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8D102" w14:textId="77777777" w:rsidR="00E71FBD" w:rsidRDefault="003D5037">
      <w:r>
        <w:t>Christina Oliveira</w:t>
      </w:r>
    </w:p>
    <w:p w14:paraId="4326EF73" w14:textId="77777777" w:rsidR="003D5037" w:rsidRDefault="003D5037">
      <w:r>
        <w:t>UID: 204803448</w:t>
      </w:r>
    </w:p>
    <w:p w14:paraId="47BCF1AF" w14:textId="77777777" w:rsidR="003D5037" w:rsidRDefault="003D5037">
      <w:r>
        <w:t>January 15, 2018</w:t>
      </w:r>
    </w:p>
    <w:p w14:paraId="3690976C" w14:textId="77777777" w:rsidR="003D5037" w:rsidRDefault="003D5037">
      <w:r>
        <w:t xml:space="preserve">CS33 HW1 </w:t>
      </w:r>
      <w:proofErr w:type="spellStart"/>
      <w:r>
        <w:t>Nowatski</w:t>
      </w:r>
      <w:proofErr w:type="spellEnd"/>
    </w:p>
    <w:p w14:paraId="640DE3B2" w14:textId="77777777" w:rsidR="003D5037" w:rsidRDefault="003D5037"/>
    <w:p w14:paraId="03E51F3A" w14:textId="77777777" w:rsidR="003D5037" w:rsidRDefault="003D5037">
      <w:r>
        <w:t>2.72.</w:t>
      </w:r>
    </w:p>
    <w:p w14:paraId="07EB9558" w14:textId="77777777" w:rsidR="003D5037" w:rsidRDefault="003D5037">
      <w:r>
        <w:t>A. Why is the conditional always true?</w:t>
      </w:r>
    </w:p>
    <w:p w14:paraId="73CCF6F4" w14:textId="37621398" w:rsidR="003D5037" w:rsidRDefault="00D615A9">
      <w:r>
        <w:t xml:space="preserve">The value </w:t>
      </w:r>
      <w:proofErr w:type="spellStart"/>
      <w:r>
        <w:t>maxbytes-sizeof</w:t>
      </w:r>
      <w:proofErr w:type="spellEnd"/>
      <w:r>
        <w:t>(</w:t>
      </w:r>
      <w:proofErr w:type="spellStart"/>
      <w:r>
        <w:t>val</w:t>
      </w:r>
      <w:proofErr w:type="spellEnd"/>
      <w:r>
        <w:t xml:space="preserve">) will be &gt;= 0 always because </w:t>
      </w:r>
      <w:r w:rsidR="00B91E64">
        <w:t>“</w:t>
      </w:r>
      <w:proofErr w:type="spellStart"/>
      <w:r>
        <w:t>maxbytes</w:t>
      </w:r>
      <w:proofErr w:type="spellEnd"/>
      <w:r w:rsidR="00B91E64">
        <w:t>”</w:t>
      </w:r>
      <w:r>
        <w:t xml:space="preserve"> in this situation is </w:t>
      </w:r>
      <w:r w:rsidR="00B91E64">
        <w:t xml:space="preserve">a </w:t>
      </w:r>
      <w:r>
        <w:t xml:space="preserve">signed </w:t>
      </w:r>
      <w:proofErr w:type="spellStart"/>
      <w:r>
        <w:t>int</w:t>
      </w:r>
      <w:proofErr w:type="spellEnd"/>
      <w:r>
        <w:t xml:space="preserve"> </w:t>
      </w:r>
      <w:r w:rsidR="00B91E64">
        <w:t xml:space="preserve">(by default) </w:t>
      </w:r>
      <w:r>
        <w:t xml:space="preserve">and </w:t>
      </w:r>
      <w:r w:rsidR="00B91E64">
        <w:t>“</w:t>
      </w:r>
      <w:proofErr w:type="spellStart"/>
      <w:r>
        <w:t>sizeof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 w:rsidR="00B91E64">
        <w:t>”</w:t>
      </w:r>
      <w:r>
        <w:t xml:space="preserve"> is a </w:t>
      </w:r>
      <w:r w:rsidR="00B91E64">
        <w:t xml:space="preserve">function that returns an unsigned int. When these values are subtracted from one another the unsigned </w:t>
      </w:r>
      <w:proofErr w:type="spellStart"/>
      <w:r w:rsidR="00B91E64">
        <w:t>int</w:t>
      </w:r>
      <w:proofErr w:type="spellEnd"/>
      <w:r w:rsidR="00B91E64">
        <w:t xml:space="preserve"> “overpowers” the signed </w:t>
      </w:r>
      <w:proofErr w:type="spellStart"/>
      <w:r w:rsidR="00B91E64">
        <w:t>int</w:t>
      </w:r>
      <w:proofErr w:type="spellEnd"/>
      <w:r w:rsidR="00B91E64">
        <w:t xml:space="preserve">, </w:t>
      </w:r>
      <w:r w:rsidR="00F97CBE">
        <w:t xml:space="preserve">implicitly </w:t>
      </w:r>
      <w:r w:rsidR="00B91E64">
        <w:t>casting it to unsigned.</w:t>
      </w:r>
      <w:r w:rsidR="00D60087">
        <w:t xml:space="preserve"> </w:t>
      </w:r>
      <w:r w:rsidR="00D55C30">
        <w:t xml:space="preserve">This conditional will therefore always be true because the </w:t>
      </w:r>
      <w:r w:rsidR="00E2301E">
        <w:t>left-hand</w:t>
      </w:r>
      <w:r w:rsidR="00D55C30">
        <w:t xml:space="preserve"> value will be unsigned, meaning it is never negative</w:t>
      </w:r>
      <w:r w:rsidR="00E2301E">
        <w:t xml:space="preserve"> and therefor never </w:t>
      </w:r>
      <w:r w:rsidR="00E2301E">
        <w:t>&gt;= 0</w:t>
      </w:r>
      <w:r w:rsidR="00D55C30">
        <w:t>.</w:t>
      </w:r>
    </w:p>
    <w:p w14:paraId="273C0B75" w14:textId="77777777" w:rsidR="00D55C30" w:rsidRDefault="00D55C30"/>
    <w:p w14:paraId="192AF25E" w14:textId="77777777" w:rsidR="003D5037" w:rsidRDefault="003D5037">
      <w:r>
        <w:t>B. How can the conditional be rewritten?</w:t>
      </w:r>
    </w:p>
    <w:p w14:paraId="4AAAEB74" w14:textId="4D382C43" w:rsidR="00FB2F9D" w:rsidRDefault="00FB2F9D">
      <w:r>
        <w:t xml:space="preserve">By explicitly casting </w:t>
      </w:r>
      <w:proofErr w:type="spellStart"/>
      <w:r>
        <w:t>sizeof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t xml:space="preserve"> to a signed </w:t>
      </w:r>
      <w:proofErr w:type="spellStart"/>
      <w:r>
        <w:t>int</w:t>
      </w:r>
      <w:proofErr w:type="spellEnd"/>
      <w:r>
        <w:t xml:space="preserve"> like so: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sizeof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1FA0C037" w14:textId="77777777" w:rsidR="003D5037" w:rsidRDefault="003D5037"/>
    <w:p w14:paraId="74FABD11" w14:textId="77777777" w:rsidR="003D5037" w:rsidRDefault="003D5037">
      <w:r>
        <w:t>2.78.</w:t>
      </w:r>
    </w:p>
    <w:p w14:paraId="52343321" w14:textId="77777777" w:rsidR="003D5037" w:rsidRDefault="002D3212">
      <w:r>
        <w:t xml:space="preserve">//Code to divide by a power of 2 with correct rounding and following rules on </w:t>
      </w:r>
      <w:proofErr w:type="spellStart"/>
      <w:r>
        <w:t>pg</w:t>
      </w:r>
      <w:proofErr w:type="spellEnd"/>
      <w:r>
        <w:t xml:space="preserve"> 128</w:t>
      </w:r>
    </w:p>
    <w:p w14:paraId="379A5FDE" w14:textId="2AEAADFC" w:rsidR="002D3212" w:rsidRDefault="002D3212">
      <w:proofErr w:type="spellStart"/>
      <w:r>
        <w:t>int</w:t>
      </w:r>
      <w:proofErr w:type="spellEnd"/>
      <w:r>
        <w:t xml:space="preserve"> divide_power2(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k</w:t>
      </w:r>
      <w:r w:rsidR="00B04B99">
        <w:t>)</w:t>
      </w:r>
    </w:p>
    <w:p w14:paraId="6FD7267E" w14:textId="30700F6E" w:rsidR="005D5311" w:rsidRDefault="005D5311">
      <w:r>
        <w:t>//use a shift</w:t>
      </w:r>
    </w:p>
    <w:p w14:paraId="7103C046" w14:textId="1D66F2BC" w:rsidR="00D26CC8" w:rsidRDefault="00D26CC8">
      <w:r>
        <w:t>x</w:t>
      </w:r>
      <w:r w:rsidR="0036172A">
        <w:t>&gt;&gt;</w:t>
      </w:r>
      <w:r w:rsidR="00C26AB5">
        <w:t>k</w:t>
      </w:r>
    </w:p>
    <w:p w14:paraId="117AEA12" w14:textId="77777777" w:rsidR="0036172A" w:rsidRDefault="0036172A"/>
    <w:p w14:paraId="512E124D" w14:textId="77777777" w:rsidR="003D5037" w:rsidRDefault="003D5037">
      <w:r>
        <w:t>2.82.</w:t>
      </w:r>
    </w:p>
    <w:p w14:paraId="6F80FD05" w14:textId="77777777" w:rsidR="002D3212" w:rsidRDefault="002D3212">
      <w:r>
        <w:t>Does the following expression always yield 1? If not, give an example that yields 0.</w:t>
      </w:r>
    </w:p>
    <w:p w14:paraId="42779BFB" w14:textId="0FBD517A" w:rsidR="002D3212" w:rsidRDefault="002D3212">
      <w:r>
        <w:t>A.</w:t>
      </w:r>
      <w:r w:rsidR="00D4667B">
        <w:t xml:space="preserve"> No, it doesn’t. </w:t>
      </w:r>
      <w:r w:rsidR="005605A8">
        <w:t xml:space="preserve">In the case of x or y being </w:t>
      </w:r>
      <w:proofErr w:type="spellStart"/>
      <w:r w:rsidR="005605A8">
        <w:t>Tmin</w:t>
      </w:r>
      <w:proofErr w:type="spellEnd"/>
      <w:r w:rsidR="005605A8">
        <w:t xml:space="preserve">, this would yield </w:t>
      </w:r>
      <w:r w:rsidR="0022167E">
        <w:t>0.</w:t>
      </w:r>
    </w:p>
    <w:p w14:paraId="01A7CD12" w14:textId="2047A34E" w:rsidR="002D3212" w:rsidRDefault="002D3212">
      <w:r>
        <w:t>B.</w:t>
      </w:r>
      <w:r w:rsidR="00C56B32">
        <w:t xml:space="preserve"> Yes, </w:t>
      </w:r>
      <w:r w:rsidR="00DA64F7">
        <w:t>the values will always be equal.</w:t>
      </w:r>
    </w:p>
    <w:p w14:paraId="1D72D9B3" w14:textId="6EB6BC89" w:rsidR="002D3212" w:rsidRDefault="002D3212">
      <w:r>
        <w:t>C.</w:t>
      </w:r>
      <w:r w:rsidR="00DA64F7">
        <w:t xml:space="preserve"> Yes, the values will always be equal.</w:t>
      </w:r>
      <w:bookmarkStart w:id="0" w:name="_GoBack"/>
      <w:bookmarkEnd w:id="0"/>
    </w:p>
    <w:p w14:paraId="5A16574F" w14:textId="5D63F348" w:rsidR="002D3212" w:rsidRDefault="002D3212">
      <w:r>
        <w:t>D.</w:t>
      </w:r>
      <w:r w:rsidR="00DA64F7">
        <w:t xml:space="preserve"> Yes</w:t>
      </w:r>
      <w:r w:rsidR="0036172A">
        <w:t>,</w:t>
      </w:r>
      <w:r w:rsidR="0036172A" w:rsidRPr="0036172A">
        <w:t xml:space="preserve"> </w:t>
      </w:r>
      <w:r w:rsidR="0036172A">
        <w:t>the values will always be equal.</w:t>
      </w:r>
    </w:p>
    <w:p w14:paraId="26204848" w14:textId="13976CDB" w:rsidR="002D3212" w:rsidRDefault="002D3212">
      <w:r>
        <w:t>E.</w:t>
      </w:r>
      <w:r w:rsidR="00837524">
        <w:t xml:space="preserve"> </w:t>
      </w:r>
      <w:r w:rsidR="0036172A">
        <w:t xml:space="preserve">Yes, </w:t>
      </w:r>
      <w:r w:rsidR="0036172A">
        <w:t>the values will always be equal.</w:t>
      </w:r>
    </w:p>
    <w:sectPr w:rsidR="002D3212" w:rsidSect="00F0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7"/>
    <w:rsid w:val="0014771C"/>
    <w:rsid w:val="0022167E"/>
    <w:rsid w:val="002D3212"/>
    <w:rsid w:val="0036172A"/>
    <w:rsid w:val="003D5037"/>
    <w:rsid w:val="005605A8"/>
    <w:rsid w:val="005D5311"/>
    <w:rsid w:val="00671796"/>
    <w:rsid w:val="00837524"/>
    <w:rsid w:val="00866B6B"/>
    <w:rsid w:val="00B04B99"/>
    <w:rsid w:val="00B61C79"/>
    <w:rsid w:val="00B91E64"/>
    <w:rsid w:val="00C26AB5"/>
    <w:rsid w:val="00C56B32"/>
    <w:rsid w:val="00D26CC8"/>
    <w:rsid w:val="00D4667B"/>
    <w:rsid w:val="00D55C30"/>
    <w:rsid w:val="00D60087"/>
    <w:rsid w:val="00D615A9"/>
    <w:rsid w:val="00DA64F7"/>
    <w:rsid w:val="00E2301E"/>
    <w:rsid w:val="00F00400"/>
    <w:rsid w:val="00F97CBE"/>
    <w:rsid w:val="00F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A53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Oliveira</dc:creator>
  <cp:keywords/>
  <dc:description/>
  <cp:lastModifiedBy>Christina Oliveira</cp:lastModifiedBy>
  <cp:revision>7</cp:revision>
  <dcterms:created xsi:type="dcterms:W3CDTF">2018-01-11T17:34:00Z</dcterms:created>
  <dcterms:modified xsi:type="dcterms:W3CDTF">2018-01-12T22:36:00Z</dcterms:modified>
</cp:coreProperties>
</file>