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8D102" w14:textId="77777777" w:rsidR="00E71FBD" w:rsidRDefault="003D5037">
      <w:r>
        <w:t>Christina Oliveira</w:t>
      </w:r>
    </w:p>
    <w:p w14:paraId="4326EF73" w14:textId="77777777" w:rsidR="003D5037" w:rsidRDefault="003D5037">
      <w:r>
        <w:t>UID: 204803448</w:t>
      </w:r>
    </w:p>
    <w:p w14:paraId="47BCF1AF" w14:textId="15BFA9A7" w:rsidR="003D5037" w:rsidRDefault="001669B2">
      <w:r>
        <w:t>January 29</w:t>
      </w:r>
      <w:r w:rsidR="003D5037">
        <w:t>, 2018</w:t>
      </w:r>
    </w:p>
    <w:p w14:paraId="3690976C" w14:textId="41D0237D" w:rsidR="003D5037" w:rsidRDefault="001669B2">
      <w:r>
        <w:t>CS33 HW2</w:t>
      </w:r>
      <w:r w:rsidR="003D5037">
        <w:t xml:space="preserve"> Nowatski</w:t>
      </w:r>
    </w:p>
    <w:p w14:paraId="640DE3B2" w14:textId="77777777" w:rsidR="003D5037" w:rsidRDefault="003D5037"/>
    <w:p w14:paraId="5E643126" w14:textId="4FB1EB4E" w:rsidR="00F1445A" w:rsidRDefault="001669B2">
      <w:r>
        <w:t>3.60.</w:t>
      </w:r>
      <w:r w:rsidR="00F1445A">
        <w:t xml:space="preserve"> </w:t>
      </w:r>
    </w:p>
    <w:p w14:paraId="6B4EF8F6" w14:textId="1405AD7E" w:rsidR="00F1445A" w:rsidRDefault="00F1445A">
      <w:r>
        <w:t>A.</w:t>
      </w:r>
      <w:r w:rsidR="008F2DBB">
        <w:t xml:space="preserve"> 0</w:t>
      </w:r>
    </w:p>
    <w:p w14:paraId="779CE593" w14:textId="2200BD3E" w:rsidR="00F1445A" w:rsidRDefault="00F1445A">
      <w:r>
        <w:t>B.</w:t>
      </w:r>
      <w:r w:rsidR="008F2DBB">
        <w:t xml:space="preserve">  1</w:t>
      </w:r>
    </w:p>
    <w:p w14:paraId="448CFF9B" w14:textId="1168BDB5" w:rsidR="00F1445A" w:rsidRDefault="00F1445A">
      <w:r>
        <w:t>C.</w:t>
      </w:r>
      <w:r w:rsidR="008F2DBB">
        <w:t xml:space="preserve"> ! = 0</w:t>
      </w:r>
    </w:p>
    <w:p w14:paraId="7BC43981" w14:textId="62A200BE" w:rsidR="00F1445A" w:rsidRDefault="006C12B3">
      <w:r>
        <w:t>D.</w:t>
      </w:r>
      <w:r w:rsidR="008F2DBB">
        <w:t xml:space="preserve"> mask &lt;&lt; (n &amp; 0xFF)</w:t>
      </w:r>
    </w:p>
    <w:p w14:paraId="212CDADF" w14:textId="7A42757C" w:rsidR="006C12B3" w:rsidRDefault="006C12B3">
      <w:r>
        <w:t>E.</w:t>
      </w:r>
      <w:r w:rsidR="008F2DBB">
        <w:t xml:space="preserve"> mask &amp; x</w:t>
      </w:r>
    </w:p>
    <w:p w14:paraId="1B474EC8" w14:textId="77777777" w:rsidR="001669B2" w:rsidRDefault="001669B2"/>
    <w:p w14:paraId="5D415950" w14:textId="17584B22" w:rsidR="001669B2" w:rsidRDefault="001669B2">
      <w:r>
        <w:t>3.63.</w:t>
      </w:r>
    </w:p>
    <w:p w14:paraId="088FFFE3" w14:textId="6725245C" w:rsidR="001669B2" w:rsidRDefault="00427F51">
      <w:r>
        <w:t>switch(n){</w:t>
      </w:r>
    </w:p>
    <w:p w14:paraId="507C8A52" w14:textId="77777777" w:rsidR="00F745CB" w:rsidRDefault="004F4728">
      <w:r>
        <w:t>case 60:</w:t>
      </w:r>
    </w:p>
    <w:p w14:paraId="4AFD2250" w14:textId="77777777" w:rsidR="00F745CB" w:rsidRDefault="00F745CB">
      <w:r>
        <w:t>case62:</w:t>
      </w:r>
    </w:p>
    <w:p w14:paraId="34018C03" w14:textId="6B5AC854" w:rsidR="00F745CB" w:rsidRDefault="00F745CB">
      <w:r>
        <w:t xml:space="preserve"> result = x*8;break;</w:t>
      </w:r>
    </w:p>
    <w:p w14:paraId="54CC108C" w14:textId="12099E04" w:rsidR="00F745CB" w:rsidRDefault="00F745CB">
      <w:r>
        <w:t xml:space="preserve">case 63: </w:t>
      </w:r>
    </w:p>
    <w:p w14:paraId="421DF33F" w14:textId="10D01FFC" w:rsidR="00F745CB" w:rsidRDefault="00F745CB">
      <w:r>
        <w:t>result = x;</w:t>
      </w:r>
    </w:p>
    <w:p w14:paraId="7C167CE3" w14:textId="14C424A5" w:rsidR="00F745CB" w:rsidRDefault="00F745CB">
      <w:r>
        <w:t>result &gt;&gt;= 3;break;</w:t>
      </w:r>
    </w:p>
    <w:p w14:paraId="00BE652E" w14:textId="5B0725A7" w:rsidR="00F745CB" w:rsidRDefault="00F745CB">
      <w:r>
        <w:t>case 64:</w:t>
      </w:r>
    </w:p>
    <w:p w14:paraId="0125692F" w14:textId="77777777" w:rsidR="00F745CB" w:rsidRDefault="00F745CB" w:rsidP="00F745CB">
      <w:r>
        <w:t>result = x;</w:t>
      </w:r>
    </w:p>
    <w:p w14:paraId="1340CFEC" w14:textId="06E8FBBB" w:rsidR="00F745CB" w:rsidRDefault="00F745CB" w:rsidP="00F745CB">
      <w:r>
        <w:t xml:space="preserve">result </w:t>
      </w:r>
      <w:r>
        <w:t>&gt;&gt;= 4</w:t>
      </w:r>
      <w:r>
        <w:t>;</w:t>
      </w:r>
    </w:p>
    <w:p w14:paraId="3A995349" w14:textId="7AEF023A" w:rsidR="00F745CB" w:rsidRDefault="00F745CB" w:rsidP="00F745CB">
      <w:r>
        <w:t xml:space="preserve">result </w:t>
      </w:r>
      <w:r>
        <w:t>-=x</w:t>
      </w:r>
      <w:r>
        <w:t>;</w:t>
      </w:r>
    </w:p>
    <w:p w14:paraId="70686AE1" w14:textId="43BE9799" w:rsidR="00F745CB" w:rsidRDefault="00F745CB" w:rsidP="00F745CB">
      <w:r>
        <w:t>result</w:t>
      </w:r>
      <w:r>
        <w:t>= x+75</w:t>
      </w:r>
      <w:r>
        <w:t>;</w:t>
      </w:r>
      <w:r>
        <w:t>break;</w:t>
      </w:r>
    </w:p>
    <w:p w14:paraId="1A486A5D" w14:textId="53339885" w:rsidR="00427F51" w:rsidRDefault="00F745CB">
      <w:r>
        <w:t xml:space="preserve">case 65: </w:t>
      </w:r>
    </w:p>
    <w:p w14:paraId="01CA9144" w14:textId="7D6F16B5" w:rsidR="00F745CB" w:rsidRDefault="00F745CB">
      <w:r>
        <w:t>x*=x;</w:t>
      </w:r>
    </w:p>
    <w:p w14:paraId="21A08597" w14:textId="77777777" w:rsidR="00F745CB" w:rsidRDefault="00F745CB" w:rsidP="00F745CB">
      <w:r>
        <w:t>result= x+75;break;</w:t>
      </w:r>
    </w:p>
    <w:p w14:paraId="4D34CFC6" w14:textId="77777777" w:rsidR="00F745CB" w:rsidRDefault="00F745CB" w:rsidP="00F745CB">
      <w:r>
        <w:t xml:space="preserve">default: </w:t>
      </w:r>
    </w:p>
    <w:p w14:paraId="2631C374" w14:textId="54178116" w:rsidR="00F745CB" w:rsidRDefault="00F745CB">
      <w:r>
        <w:t>result= x+75;break;</w:t>
      </w:r>
    </w:p>
    <w:p w14:paraId="16F0CE91" w14:textId="2F314ECB" w:rsidR="00427F51" w:rsidRDefault="00427F51">
      <w:r>
        <w:t>}</w:t>
      </w:r>
    </w:p>
    <w:p w14:paraId="24BFFBA4" w14:textId="77777777" w:rsidR="00F745CB" w:rsidRDefault="00F745CB"/>
    <w:p w14:paraId="31471C83" w14:textId="101D9A2B" w:rsidR="001669B2" w:rsidRDefault="001669B2">
      <w:r>
        <w:t>3.65.</w:t>
      </w:r>
    </w:p>
    <w:p w14:paraId="26204848" w14:textId="2EE65312" w:rsidR="002D3212" w:rsidRDefault="00DB678F">
      <w:r>
        <w:t>A.</w:t>
      </w:r>
      <w:r w:rsidR="0014230C">
        <w:t xml:space="preserve"> %rdx</w:t>
      </w:r>
    </w:p>
    <w:p w14:paraId="177C2F3B" w14:textId="550DA06C" w:rsidR="00DB678F" w:rsidRDefault="00DB678F">
      <w:r>
        <w:t>B.</w:t>
      </w:r>
      <w:r w:rsidR="0014230C">
        <w:t xml:space="preserve"> %rax</w:t>
      </w:r>
    </w:p>
    <w:p w14:paraId="556ABD0A" w14:textId="06D022A2" w:rsidR="00DB678F" w:rsidRDefault="00DB678F">
      <w:r>
        <w:t>C.</w:t>
      </w:r>
      <w:r w:rsidR="0014230C">
        <w:t xml:space="preserve"> M=15</w:t>
      </w:r>
      <w:bookmarkStart w:id="0" w:name="_GoBack"/>
      <w:bookmarkEnd w:id="0"/>
    </w:p>
    <w:sectPr w:rsidR="00DB678F" w:rsidSect="00F00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37"/>
    <w:rsid w:val="0014230C"/>
    <w:rsid w:val="0014771C"/>
    <w:rsid w:val="001669B2"/>
    <w:rsid w:val="0022167E"/>
    <w:rsid w:val="002D3212"/>
    <w:rsid w:val="0036172A"/>
    <w:rsid w:val="003D5037"/>
    <w:rsid w:val="00427F51"/>
    <w:rsid w:val="004F4728"/>
    <w:rsid w:val="005605A8"/>
    <w:rsid w:val="005D5311"/>
    <w:rsid w:val="00671796"/>
    <w:rsid w:val="006C12B3"/>
    <w:rsid w:val="00837524"/>
    <w:rsid w:val="00866B6B"/>
    <w:rsid w:val="008F2DBB"/>
    <w:rsid w:val="00B04B99"/>
    <w:rsid w:val="00B61C79"/>
    <w:rsid w:val="00B91E64"/>
    <w:rsid w:val="00C26AB5"/>
    <w:rsid w:val="00C56B32"/>
    <w:rsid w:val="00D26CC8"/>
    <w:rsid w:val="00D4667B"/>
    <w:rsid w:val="00D55C30"/>
    <w:rsid w:val="00D60087"/>
    <w:rsid w:val="00D615A9"/>
    <w:rsid w:val="00DA64F7"/>
    <w:rsid w:val="00DB678F"/>
    <w:rsid w:val="00E2301E"/>
    <w:rsid w:val="00F00400"/>
    <w:rsid w:val="00F1445A"/>
    <w:rsid w:val="00F745CB"/>
    <w:rsid w:val="00F97CBE"/>
    <w:rsid w:val="00FB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A53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5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58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Oliveira</dc:creator>
  <cp:keywords/>
  <dc:description/>
  <cp:lastModifiedBy>Christina Oliveira</cp:lastModifiedBy>
  <cp:revision>10</cp:revision>
  <dcterms:created xsi:type="dcterms:W3CDTF">2018-01-11T17:34:00Z</dcterms:created>
  <dcterms:modified xsi:type="dcterms:W3CDTF">2018-01-28T16:53:00Z</dcterms:modified>
</cp:coreProperties>
</file>