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D102" w14:textId="77777777" w:rsidR="00E71FBD" w:rsidRDefault="003D5037">
      <w:r>
        <w:t>Christina Oliveira</w:t>
      </w:r>
    </w:p>
    <w:p w14:paraId="4326EF73" w14:textId="77777777" w:rsidR="003D5037" w:rsidRDefault="003D5037">
      <w:r>
        <w:t>UID: 204803448</w:t>
      </w:r>
    </w:p>
    <w:p w14:paraId="47BCF1AF" w14:textId="2AE4CA3C" w:rsidR="003D5037" w:rsidRDefault="00CE08C5">
      <w:r>
        <w:t xml:space="preserve">Feb </w:t>
      </w:r>
      <w:proofErr w:type="gramStart"/>
      <w:r>
        <w:t>12</w:t>
      </w:r>
      <w:r w:rsidRPr="00CE08C5">
        <w:rPr>
          <w:vertAlign w:val="superscript"/>
        </w:rPr>
        <w:t>th</w:t>
      </w:r>
      <w:proofErr w:type="gramEnd"/>
      <w:r>
        <w:t xml:space="preserve"> 2018</w:t>
      </w:r>
    </w:p>
    <w:p w14:paraId="3690976C" w14:textId="78E060A1" w:rsidR="003D5037" w:rsidRDefault="00CE08C5">
      <w:r>
        <w:t>CS33 HW3</w:t>
      </w:r>
      <w:r w:rsidR="003D5037">
        <w:t xml:space="preserve"> </w:t>
      </w:r>
      <w:proofErr w:type="spellStart"/>
      <w:r w:rsidR="003D5037">
        <w:t>Nowatski</w:t>
      </w:r>
      <w:proofErr w:type="spellEnd"/>
    </w:p>
    <w:p w14:paraId="640DE3B2" w14:textId="77777777" w:rsidR="003D5037" w:rsidRDefault="003D5037"/>
    <w:p w14:paraId="556ABD0A" w14:textId="677314DE" w:rsidR="00DB678F" w:rsidRDefault="00D359D6">
      <w:r>
        <w:t xml:space="preserve">5.13 </w:t>
      </w:r>
    </w:p>
    <w:p w14:paraId="27905755" w14:textId="6361BA2D" w:rsidR="00D359D6" w:rsidRDefault="00D359D6">
      <w:r>
        <w:t>B.</w:t>
      </w:r>
      <w:r w:rsidR="00954B92">
        <w:t xml:space="preserve"> 3.0</w:t>
      </w:r>
    </w:p>
    <w:p w14:paraId="44F4834E" w14:textId="37303128" w:rsidR="00D359D6" w:rsidRDefault="00D359D6">
      <w:r>
        <w:t>C.</w:t>
      </w:r>
      <w:r w:rsidR="00954B92">
        <w:t xml:space="preserve"> 1.0</w:t>
      </w:r>
    </w:p>
    <w:p w14:paraId="5CCC5D50" w14:textId="09B3C5A5" w:rsidR="00D359D6" w:rsidRDefault="00D359D6">
      <w:r>
        <w:t>D.</w:t>
      </w:r>
      <w:r w:rsidR="00F61D9F">
        <w:t xml:space="preserve"> On the critical path, there is no multiplication, only addition.</w:t>
      </w:r>
    </w:p>
    <w:p w14:paraId="0E8A54C1" w14:textId="77777777" w:rsidR="00414433" w:rsidRDefault="00414433"/>
    <w:p w14:paraId="60A9A4ED" w14:textId="67290890" w:rsidR="00414433" w:rsidRDefault="00414433">
      <w:r>
        <w:t>5.17</w:t>
      </w:r>
    </w:p>
    <w:p w14:paraId="7DB491BD" w14:textId="34176C29" w:rsidR="005C560D" w:rsidRDefault="005C560D">
      <w:proofErr w:type="spellStart"/>
      <w:r>
        <w:t>better_</w:t>
      </w:r>
      <w:proofErr w:type="gramStart"/>
      <w:r>
        <w:t>memset</w:t>
      </w:r>
      <w:proofErr w:type="spellEnd"/>
      <w:r>
        <w:t>( void</w:t>
      </w:r>
      <w:proofErr w:type="gramEnd"/>
      <w:r>
        <w:t xml:space="preserve"> *s, unsigned long </w:t>
      </w:r>
      <w:proofErr w:type="spellStart"/>
      <w:r>
        <w:t>ul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n){</w:t>
      </w:r>
    </w:p>
    <w:p w14:paraId="58301E80" w14:textId="05F48F6F" w:rsidR="005C560D" w:rsidRDefault="00AD6A06">
      <w:proofErr w:type="spellStart"/>
      <w:r>
        <w:t>size_t</w:t>
      </w:r>
      <w:proofErr w:type="spellEnd"/>
      <w:r>
        <w:t xml:space="preserve"> K</w:t>
      </w:r>
      <w:r w:rsidR="005C560D">
        <w:t xml:space="preserve"> = </w:t>
      </w:r>
      <w:proofErr w:type="spellStart"/>
      <w:r w:rsidR="005C560D">
        <w:t>sizeof</w:t>
      </w:r>
      <w:proofErr w:type="spellEnd"/>
      <w:r w:rsidR="005C560D">
        <w:t>(</w:t>
      </w:r>
      <w:proofErr w:type="spellStart"/>
      <w:r>
        <w:t>ul</w:t>
      </w:r>
      <w:proofErr w:type="spellEnd"/>
      <w:r>
        <w:t>);</w:t>
      </w:r>
    </w:p>
    <w:p w14:paraId="786CCF29" w14:textId="429751B6" w:rsidR="0090494A" w:rsidRDefault="0090494A">
      <w:proofErr w:type="spellStart"/>
      <w:r>
        <w:t>size_</w:t>
      </w:r>
      <w:proofErr w:type="gramStart"/>
      <w:r>
        <w:t>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= 0;</w:t>
      </w:r>
    </w:p>
    <w:p w14:paraId="7265B32A" w14:textId="5BD2267C" w:rsidR="0090494A" w:rsidRDefault="0090494A">
      <w:r>
        <w:t>unsigned char *</w:t>
      </w:r>
      <w:proofErr w:type="spellStart"/>
      <w:r>
        <w:t>ss</w:t>
      </w:r>
      <w:proofErr w:type="spellEnd"/>
      <w:r>
        <w:t xml:space="preserve"> =s;</w:t>
      </w:r>
    </w:p>
    <w:p w14:paraId="42268BE8" w14:textId="30445A03" w:rsidR="0090494A" w:rsidRDefault="0090494A">
      <w:r>
        <w:t xml:space="preserve">while </w:t>
      </w:r>
      <w:proofErr w:type="gramStart"/>
      <w:r>
        <w:t>( I</w:t>
      </w:r>
      <w:proofErr w:type="gramEnd"/>
      <w:r>
        <w:t xml:space="preserve"> &lt; n) {</w:t>
      </w:r>
    </w:p>
    <w:p w14:paraId="787EB721" w14:textId="66537135" w:rsidR="0090494A" w:rsidRDefault="0090494A">
      <w:r>
        <w:t>if ((</w:t>
      </w:r>
      <w:proofErr w:type="spellStart"/>
      <w:r>
        <w:t>size_</w:t>
      </w:r>
      <w:proofErr w:type="gramStart"/>
      <w:r>
        <w:t>t</w:t>
      </w:r>
      <w:proofErr w:type="spellEnd"/>
      <w:r>
        <w:t>)</w:t>
      </w:r>
      <w:proofErr w:type="spellStart"/>
      <w:r>
        <w:t>ss</w:t>
      </w:r>
      <w:proofErr w:type="spellEnd"/>
      <w:proofErr w:type="gramEnd"/>
      <w:r>
        <w:t xml:space="preserve"> % K == 0)</w:t>
      </w:r>
    </w:p>
    <w:p w14:paraId="493DE3A8" w14:textId="49351C71" w:rsidR="0090494A" w:rsidRDefault="0090494A">
      <w:r>
        <w:tab/>
        <w:t>break;</w:t>
      </w:r>
    </w:p>
    <w:p w14:paraId="2A2ADB8B" w14:textId="75549D65" w:rsidR="0090494A" w:rsidRDefault="0090494A">
      <w:r>
        <w:t>}</w:t>
      </w:r>
    </w:p>
    <w:p w14:paraId="1590F6B1" w14:textId="573ACBBA" w:rsidR="0090494A" w:rsidRDefault="0090494A">
      <w:r>
        <w:t>*</w:t>
      </w:r>
      <w:proofErr w:type="spellStart"/>
      <w:r>
        <w:t>ss</w:t>
      </w:r>
      <w:proofErr w:type="spellEnd"/>
      <w:r>
        <w:t xml:space="preserve">++ = (unsigned </w:t>
      </w:r>
      <w:proofErr w:type="gramStart"/>
      <w:r>
        <w:t>char)</w:t>
      </w:r>
      <w:proofErr w:type="spellStart"/>
      <w:r>
        <w:t>ul</w:t>
      </w:r>
      <w:proofErr w:type="spellEnd"/>
      <w:proofErr w:type="gramEnd"/>
      <w:r>
        <w:t>;</w:t>
      </w:r>
    </w:p>
    <w:p w14:paraId="2FFEEEC4" w14:textId="1D34F5DF" w:rsidR="005C560D" w:rsidRDefault="0090494A">
      <w:proofErr w:type="spellStart"/>
      <w:r>
        <w:t>i</w:t>
      </w:r>
      <w:proofErr w:type="spellEnd"/>
      <w:r>
        <w:t>++;</w:t>
      </w:r>
    </w:p>
    <w:p w14:paraId="621AA826" w14:textId="33B19691" w:rsidR="005C560D" w:rsidRDefault="005C560D">
      <w:r>
        <w:t>}</w:t>
      </w:r>
      <w:bookmarkStart w:id="0" w:name="_GoBack"/>
      <w:bookmarkEnd w:id="0"/>
    </w:p>
    <w:sectPr w:rsidR="005C560D" w:rsidSect="00F0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7"/>
    <w:rsid w:val="0014230C"/>
    <w:rsid w:val="0014771C"/>
    <w:rsid w:val="001669B2"/>
    <w:rsid w:val="0022167E"/>
    <w:rsid w:val="002D3212"/>
    <w:rsid w:val="0036172A"/>
    <w:rsid w:val="003D5037"/>
    <w:rsid w:val="00414433"/>
    <w:rsid w:val="00427F51"/>
    <w:rsid w:val="004F4728"/>
    <w:rsid w:val="005605A8"/>
    <w:rsid w:val="005C560D"/>
    <w:rsid w:val="005D5311"/>
    <w:rsid w:val="00671796"/>
    <w:rsid w:val="006C12B3"/>
    <w:rsid w:val="00837524"/>
    <w:rsid w:val="00866B6B"/>
    <w:rsid w:val="008F2DBB"/>
    <w:rsid w:val="0090494A"/>
    <w:rsid w:val="00954B92"/>
    <w:rsid w:val="00975E31"/>
    <w:rsid w:val="00AD6A06"/>
    <w:rsid w:val="00B04B99"/>
    <w:rsid w:val="00B61C79"/>
    <w:rsid w:val="00B91E64"/>
    <w:rsid w:val="00C26AB5"/>
    <w:rsid w:val="00C56B32"/>
    <w:rsid w:val="00CE08C5"/>
    <w:rsid w:val="00D26CC8"/>
    <w:rsid w:val="00D359D6"/>
    <w:rsid w:val="00D4667B"/>
    <w:rsid w:val="00D55C30"/>
    <w:rsid w:val="00D60087"/>
    <w:rsid w:val="00D615A9"/>
    <w:rsid w:val="00DA64F7"/>
    <w:rsid w:val="00DB678F"/>
    <w:rsid w:val="00DC46B6"/>
    <w:rsid w:val="00E2301E"/>
    <w:rsid w:val="00F00400"/>
    <w:rsid w:val="00F1445A"/>
    <w:rsid w:val="00F61D9F"/>
    <w:rsid w:val="00F745CB"/>
    <w:rsid w:val="00F97CBE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A5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94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94A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494A"/>
  </w:style>
  <w:style w:type="character" w:customStyle="1" w:styleId="hljs-number">
    <w:name w:val="hljs-number"/>
    <w:basedOn w:val="DefaultParagraphFont"/>
    <w:rsid w:val="0090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Oliveira</dc:creator>
  <cp:keywords/>
  <dc:description/>
  <cp:lastModifiedBy>Christina Oliveira</cp:lastModifiedBy>
  <cp:revision>3</cp:revision>
  <dcterms:created xsi:type="dcterms:W3CDTF">2018-02-09T19:36:00Z</dcterms:created>
  <dcterms:modified xsi:type="dcterms:W3CDTF">2018-02-10T18:46:00Z</dcterms:modified>
</cp:coreProperties>
</file>