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D102" w14:textId="77777777" w:rsidR="00E71FBD" w:rsidRDefault="003D5037">
      <w:r>
        <w:t>Christina Oliveira</w:t>
      </w:r>
    </w:p>
    <w:p w14:paraId="4326EF73" w14:textId="77777777" w:rsidR="003D5037" w:rsidRDefault="003D5037">
      <w:r>
        <w:t>UID: 204803448</w:t>
      </w:r>
    </w:p>
    <w:p w14:paraId="47BCF1AF" w14:textId="02A21342" w:rsidR="003D5037" w:rsidRDefault="0052207D">
      <w:r>
        <w:t xml:space="preserve">Feb </w:t>
      </w:r>
      <w:proofErr w:type="gramStart"/>
      <w:r>
        <w:t>26</w:t>
      </w:r>
      <w:r w:rsidR="00CE08C5" w:rsidRPr="00CE08C5">
        <w:rPr>
          <w:vertAlign w:val="superscript"/>
        </w:rPr>
        <w:t>th</w:t>
      </w:r>
      <w:proofErr w:type="gramEnd"/>
      <w:r w:rsidR="00CE08C5">
        <w:t xml:space="preserve"> 2018</w:t>
      </w:r>
      <w:bookmarkStart w:id="0" w:name="_GoBack"/>
      <w:bookmarkEnd w:id="0"/>
    </w:p>
    <w:p w14:paraId="3690976C" w14:textId="7298AA8C" w:rsidR="003D5037" w:rsidRDefault="0052207D">
      <w:r>
        <w:t>CS33 HW4</w:t>
      </w:r>
      <w:r w:rsidR="003D5037">
        <w:t xml:space="preserve"> </w:t>
      </w:r>
      <w:proofErr w:type="spellStart"/>
      <w:r w:rsidR="003D5037">
        <w:t>Nowatski</w:t>
      </w:r>
      <w:proofErr w:type="spellEnd"/>
    </w:p>
    <w:p w14:paraId="640DE3B2" w14:textId="77777777" w:rsidR="003D5037" w:rsidRDefault="003D5037"/>
    <w:p w14:paraId="621AA826" w14:textId="694BEEC0" w:rsidR="005C560D" w:rsidRDefault="00445F95">
      <w:r>
        <w:t>6.29</w:t>
      </w:r>
      <w:r w:rsidR="001C25F4">
        <w:t>.</w:t>
      </w:r>
    </w:p>
    <w:p w14:paraId="2D9EBC7F" w14:textId="3DB2133A" w:rsidR="00D40765" w:rsidRDefault="00D40765">
      <w:r>
        <w:t>A.</w:t>
      </w:r>
    </w:p>
    <w:p w14:paraId="2ACBD8E1" w14:textId="0ABDFD9F" w:rsidR="001C25F4" w:rsidRDefault="001C25F4">
      <w:r>
        <w:t>CO=2</w:t>
      </w:r>
      <w:r w:rsidR="00D40765">
        <w:t xml:space="preserve"> CI=2 CT=8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D40765" w14:paraId="701DE4A6" w14:textId="77777777" w:rsidTr="00D40765">
        <w:trPr>
          <w:trHeight w:val="260"/>
        </w:trPr>
        <w:tc>
          <w:tcPr>
            <w:tcW w:w="780" w:type="dxa"/>
          </w:tcPr>
          <w:p w14:paraId="77AFE70E" w14:textId="6AAFA076" w:rsidR="00D40765" w:rsidRDefault="00D40765">
            <w:r>
              <w:t>CT</w:t>
            </w:r>
          </w:p>
        </w:tc>
        <w:tc>
          <w:tcPr>
            <w:tcW w:w="780" w:type="dxa"/>
          </w:tcPr>
          <w:p w14:paraId="3240081C" w14:textId="6EABAFAC" w:rsidR="00D40765" w:rsidRDefault="00D40765">
            <w:r>
              <w:t>CT</w:t>
            </w:r>
          </w:p>
        </w:tc>
        <w:tc>
          <w:tcPr>
            <w:tcW w:w="779" w:type="dxa"/>
          </w:tcPr>
          <w:p w14:paraId="5D83F61B" w14:textId="4B7F4D66" w:rsidR="00D40765" w:rsidRDefault="00D40765">
            <w:r>
              <w:t>CT</w:t>
            </w:r>
          </w:p>
        </w:tc>
        <w:tc>
          <w:tcPr>
            <w:tcW w:w="779" w:type="dxa"/>
          </w:tcPr>
          <w:p w14:paraId="2A856524" w14:textId="6DC91BE4" w:rsidR="00D40765" w:rsidRDefault="00D40765">
            <w:r>
              <w:t>CT</w:t>
            </w:r>
          </w:p>
        </w:tc>
        <w:tc>
          <w:tcPr>
            <w:tcW w:w="779" w:type="dxa"/>
          </w:tcPr>
          <w:p w14:paraId="5A85EF2B" w14:textId="573FF1DD" w:rsidR="00D40765" w:rsidRDefault="00D40765">
            <w:r>
              <w:t>CT</w:t>
            </w:r>
          </w:p>
        </w:tc>
        <w:tc>
          <w:tcPr>
            <w:tcW w:w="779" w:type="dxa"/>
          </w:tcPr>
          <w:p w14:paraId="5F351D56" w14:textId="4B2E84D3" w:rsidR="00D40765" w:rsidRDefault="00D40765">
            <w:r>
              <w:t>CT</w:t>
            </w:r>
          </w:p>
        </w:tc>
        <w:tc>
          <w:tcPr>
            <w:tcW w:w="779" w:type="dxa"/>
          </w:tcPr>
          <w:p w14:paraId="13B3487B" w14:textId="52AA6ED0" w:rsidR="00D40765" w:rsidRDefault="00D40765">
            <w:r>
              <w:t>CT</w:t>
            </w:r>
          </w:p>
        </w:tc>
        <w:tc>
          <w:tcPr>
            <w:tcW w:w="779" w:type="dxa"/>
          </w:tcPr>
          <w:p w14:paraId="5FF06129" w14:textId="7678EE20" w:rsidR="00D40765" w:rsidRDefault="00D40765">
            <w:r>
              <w:t>CT</w:t>
            </w:r>
          </w:p>
        </w:tc>
        <w:tc>
          <w:tcPr>
            <w:tcW w:w="779" w:type="dxa"/>
          </w:tcPr>
          <w:p w14:paraId="23CC50DE" w14:textId="52D76A57" w:rsidR="00D40765" w:rsidRDefault="00D40765">
            <w:r>
              <w:t>CO</w:t>
            </w:r>
          </w:p>
        </w:tc>
        <w:tc>
          <w:tcPr>
            <w:tcW w:w="779" w:type="dxa"/>
          </w:tcPr>
          <w:p w14:paraId="719B49FF" w14:textId="71CD6696" w:rsidR="00D40765" w:rsidRDefault="00D40765">
            <w:r>
              <w:t>CO</w:t>
            </w:r>
          </w:p>
        </w:tc>
        <w:tc>
          <w:tcPr>
            <w:tcW w:w="779" w:type="dxa"/>
          </w:tcPr>
          <w:p w14:paraId="1A1675BD" w14:textId="458D2BB5" w:rsidR="00D40765" w:rsidRDefault="00D40765">
            <w:r>
              <w:t>CI</w:t>
            </w:r>
          </w:p>
        </w:tc>
        <w:tc>
          <w:tcPr>
            <w:tcW w:w="779" w:type="dxa"/>
          </w:tcPr>
          <w:p w14:paraId="7047087F" w14:textId="53D29465" w:rsidR="00D40765" w:rsidRDefault="00D40765">
            <w:r>
              <w:t>CI</w:t>
            </w:r>
          </w:p>
        </w:tc>
      </w:tr>
    </w:tbl>
    <w:p w14:paraId="417E87D3" w14:textId="77777777" w:rsidR="00D40765" w:rsidRDefault="00D40765"/>
    <w:p w14:paraId="21F47FB7" w14:textId="4AEBE71E" w:rsidR="00D40765" w:rsidRDefault="00D40765">
      <w:r>
        <w:t>B.</w:t>
      </w:r>
    </w:p>
    <w:p w14:paraId="00CE707C" w14:textId="0791FCCB" w:rsidR="00D40765" w:rsidRDefault="00D40765">
      <w:r>
        <w:t>1.Miss</w:t>
      </w:r>
      <w:r w:rsidR="002A2985">
        <w:t xml:space="preserve">, </w:t>
      </w:r>
      <w:r w:rsidR="002A2985">
        <w:t xml:space="preserve">Value </w:t>
      </w:r>
      <w:proofErr w:type="spellStart"/>
      <w:r w:rsidR="002A2985">
        <w:t>Unk</w:t>
      </w:r>
      <w:proofErr w:type="spellEnd"/>
    </w:p>
    <w:p w14:paraId="2E2D7DE0" w14:textId="0B9C55BD" w:rsidR="00D40765" w:rsidRDefault="00D40765">
      <w:r>
        <w:t>2.Hit</w:t>
      </w:r>
      <w:r w:rsidR="002A2985">
        <w:t>,</w:t>
      </w:r>
      <w:r w:rsidR="002A2985" w:rsidRPr="002A2985">
        <w:t xml:space="preserve"> </w:t>
      </w:r>
      <w:r w:rsidR="002A2985">
        <w:t xml:space="preserve">Value </w:t>
      </w:r>
      <w:proofErr w:type="spellStart"/>
      <w:r w:rsidR="002A2985">
        <w:t>Unk</w:t>
      </w:r>
      <w:proofErr w:type="spellEnd"/>
    </w:p>
    <w:p w14:paraId="7405CB00" w14:textId="146BA679" w:rsidR="00D40765" w:rsidRDefault="00D40765">
      <w:r>
        <w:t>3.Hit</w:t>
      </w:r>
      <w:r w:rsidR="002A2985">
        <w:t>, value CO</w:t>
      </w:r>
    </w:p>
    <w:p w14:paraId="73986FA9" w14:textId="77777777" w:rsidR="00D40765" w:rsidRDefault="00D40765"/>
    <w:p w14:paraId="23448402" w14:textId="3D682C5E" w:rsidR="00445F95" w:rsidRDefault="00445F95">
      <w:r>
        <w:t>8.15</w:t>
      </w:r>
      <w:r w:rsidR="00D40765">
        <w:t>.</w:t>
      </w:r>
      <w:r w:rsidR="00983BE3">
        <w:t xml:space="preserve"> 5</w:t>
      </w:r>
    </w:p>
    <w:p w14:paraId="6FE585EB" w14:textId="77777777" w:rsidR="00D40765" w:rsidRDefault="00D40765"/>
    <w:p w14:paraId="2379CD9C" w14:textId="686E270D" w:rsidR="00445F95" w:rsidRDefault="00445F95">
      <w:r>
        <w:t>12.17</w:t>
      </w:r>
      <w:r w:rsidR="00983BE3">
        <w:t>.</w:t>
      </w:r>
    </w:p>
    <w:p w14:paraId="607AF74D" w14:textId="31456943" w:rsidR="00983BE3" w:rsidRDefault="00983BE3">
      <w:r>
        <w:t>A.</w:t>
      </w:r>
      <w:r w:rsidR="00E617DF">
        <w:t xml:space="preserve"> Nothing p</w:t>
      </w:r>
      <w:r w:rsidR="00232221">
        <w:t xml:space="preserve">rints </w:t>
      </w:r>
      <w:r w:rsidR="00E617DF">
        <w:t xml:space="preserve">because </w:t>
      </w:r>
      <w:proofErr w:type="gramStart"/>
      <w:r w:rsidR="00E617DF">
        <w:t>exit(</w:t>
      </w:r>
      <w:proofErr w:type="gramEnd"/>
      <w:r w:rsidR="00E617DF">
        <w:t xml:space="preserve">) is being called which terminates the entire process, killing peer threads before they can print(). </w:t>
      </w:r>
    </w:p>
    <w:p w14:paraId="7E5208CF" w14:textId="77777777" w:rsidR="006F08A1" w:rsidRDefault="006F08A1"/>
    <w:p w14:paraId="64DD1502" w14:textId="19F3E168" w:rsidR="00983BE3" w:rsidRDefault="00983BE3">
      <w:r>
        <w:t>B.</w:t>
      </w:r>
      <w:r w:rsidR="00E617DF">
        <w:t xml:space="preserve"> </w:t>
      </w:r>
      <w:r w:rsidR="00E617DF">
        <w:t>The threads need to be joined so that we cannot “exit” before the “print” is complete.</w:t>
      </w:r>
    </w:p>
    <w:p w14:paraId="3AA18033" w14:textId="42958D14" w:rsidR="00392309" w:rsidRDefault="00392309">
      <w:r>
        <w:t xml:space="preserve">So the two calls would be </w:t>
      </w:r>
      <w:proofErr w:type="spellStart"/>
      <w:r w:rsidR="006F08A1">
        <w:t>pthread_</w:t>
      </w:r>
      <w:proofErr w:type="gramStart"/>
      <w:r w:rsidR="006F08A1">
        <w:t>create</w:t>
      </w:r>
      <w:proofErr w:type="spellEnd"/>
      <w:r w:rsidR="006F08A1">
        <w:t>(</w:t>
      </w:r>
      <w:proofErr w:type="gramEnd"/>
      <w:r w:rsidR="006F08A1">
        <w:t xml:space="preserve">) and </w:t>
      </w:r>
      <w:proofErr w:type="spellStart"/>
      <w:r>
        <w:t>pth</w:t>
      </w:r>
      <w:r w:rsidR="006F08A1">
        <w:t>read_join</w:t>
      </w:r>
      <w:proofErr w:type="spellEnd"/>
      <w:r w:rsidR="006F08A1">
        <w:t>(</w:t>
      </w:r>
      <w:proofErr w:type="spellStart"/>
      <w:r w:rsidR="006F08A1">
        <w:t>tid</w:t>
      </w:r>
      <w:proofErr w:type="spellEnd"/>
      <w:r w:rsidR="006F08A1">
        <w:t>, NULL).</w:t>
      </w:r>
    </w:p>
    <w:p w14:paraId="78A0CBF7" w14:textId="77777777" w:rsidR="00983BE3" w:rsidRDefault="00983BE3"/>
    <w:sectPr w:rsidR="00983BE3" w:rsidSect="00F0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7"/>
    <w:rsid w:val="0014230C"/>
    <w:rsid w:val="0014771C"/>
    <w:rsid w:val="001669B2"/>
    <w:rsid w:val="001C25F4"/>
    <w:rsid w:val="0022167E"/>
    <w:rsid w:val="00232221"/>
    <w:rsid w:val="002A2985"/>
    <w:rsid w:val="002D3212"/>
    <w:rsid w:val="0036172A"/>
    <w:rsid w:val="00392309"/>
    <w:rsid w:val="003D5037"/>
    <w:rsid w:val="00414433"/>
    <w:rsid w:val="00427F51"/>
    <w:rsid w:val="00445F95"/>
    <w:rsid w:val="004F4728"/>
    <w:rsid w:val="0052207D"/>
    <w:rsid w:val="005605A8"/>
    <w:rsid w:val="005C560D"/>
    <w:rsid w:val="005D5311"/>
    <w:rsid w:val="00671796"/>
    <w:rsid w:val="006816EC"/>
    <w:rsid w:val="006C12B3"/>
    <w:rsid w:val="006F08A1"/>
    <w:rsid w:val="00837524"/>
    <w:rsid w:val="00866B6B"/>
    <w:rsid w:val="008F2DBB"/>
    <w:rsid w:val="0090494A"/>
    <w:rsid w:val="00954B92"/>
    <w:rsid w:val="00975E31"/>
    <w:rsid w:val="00983BE3"/>
    <w:rsid w:val="00AD6A06"/>
    <w:rsid w:val="00B04B99"/>
    <w:rsid w:val="00B61C79"/>
    <w:rsid w:val="00B91E64"/>
    <w:rsid w:val="00C26AB5"/>
    <w:rsid w:val="00C56B32"/>
    <w:rsid w:val="00CE08C5"/>
    <w:rsid w:val="00D26CC8"/>
    <w:rsid w:val="00D359D6"/>
    <w:rsid w:val="00D40765"/>
    <w:rsid w:val="00D4667B"/>
    <w:rsid w:val="00D55C30"/>
    <w:rsid w:val="00D60087"/>
    <w:rsid w:val="00D615A9"/>
    <w:rsid w:val="00DA64F7"/>
    <w:rsid w:val="00DB678F"/>
    <w:rsid w:val="00DC46B6"/>
    <w:rsid w:val="00E2301E"/>
    <w:rsid w:val="00E617DF"/>
    <w:rsid w:val="00F00400"/>
    <w:rsid w:val="00F1445A"/>
    <w:rsid w:val="00F61D9F"/>
    <w:rsid w:val="00F745CB"/>
    <w:rsid w:val="00F97CBE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A5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94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94A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494A"/>
  </w:style>
  <w:style w:type="character" w:customStyle="1" w:styleId="hljs-number">
    <w:name w:val="hljs-number"/>
    <w:basedOn w:val="DefaultParagraphFont"/>
    <w:rsid w:val="0090494A"/>
  </w:style>
  <w:style w:type="table" w:styleId="TableGrid">
    <w:name w:val="Table Grid"/>
    <w:basedOn w:val="TableNormal"/>
    <w:uiPriority w:val="39"/>
    <w:rsid w:val="00D40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Oliveira</dc:creator>
  <cp:keywords/>
  <dc:description/>
  <cp:lastModifiedBy>Christina Oliveira</cp:lastModifiedBy>
  <cp:revision>2</cp:revision>
  <dcterms:created xsi:type="dcterms:W3CDTF">2018-02-27T00:02:00Z</dcterms:created>
  <dcterms:modified xsi:type="dcterms:W3CDTF">2018-02-27T00:02:00Z</dcterms:modified>
</cp:coreProperties>
</file>