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451B" w14:textId="0AC9BE43" w:rsidR="00CB4782" w:rsidRDefault="00CB4782" w:rsidP="00182A9A">
      <w:pPr>
        <w:pStyle w:val="Heading1"/>
      </w:pPr>
      <w:r>
        <w:t xml:space="preserve">Rotate Kernel – CLI </w:t>
      </w:r>
      <w:r w:rsidRPr="00CB4782">
        <w:t>1 60 lena_512x512_32bit.png lena_512x512_32bit</w:t>
      </w:r>
    </w:p>
    <w:p w14:paraId="7894D92B" w14:textId="61606FB7" w:rsidR="00CB4782" w:rsidRDefault="00CB4782" w:rsidP="00CB4782">
      <w:r>
        <w:rPr>
          <w:noProof/>
        </w:rPr>
        <w:drawing>
          <wp:inline distT="0" distB="0" distL="0" distR="0" wp14:anchorId="02B30559" wp14:editId="5F9E9253">
            <wp:extent cx="5943600" cy="315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9918" w14:textId="77777777" w:rsidR="00CB4782" w:rsidRDefault="00CB4782" w:rsidP="00CB4782"/>
    <w:p w14:paraId="656054AF" w14:textId="6C1C25AD" w:rsidR="00CB4782" w:rsidRDefault="00CB4782" w:rsidP="00CB4782">
      <w:r>
        <w:rPr>
          <w:noProof/>
        </w:rPr>
        <w:drawing>
          <wp:inline distT="0" distB="0" distL="0" distR="0" wp14:anchorId="1E887171" wp14:editId="4DDD0376">
            <wp:extent cx="24765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6014" w14:textId="7565A9AD" w:rsidR="00CB4782" w:rsidRDefault="00CB4782" w:rsidP="00CB4782"/>
    <w:p w14:paraId="582B5040" w14:textId="10B29194" w:rsidR="00CB4782" w:rsidRDefault="00CB4782" w:rsidP="00CB4782"/>
    <w:p w14:paraId="2D878494" w14:textId="42F5E2E1" w:rsidR="00CB4782" w:rsidRDefault="00CB4782" w:rsidP="00CB4782"/>
    <w:p w14:paraId="6E0DA5A8" w14:textId="1C9908A8" w:rsidR="00CB4782" w:rsidRDefault="00CB4782" w:rsidP="00CB4782"/>
    <w:p w14:paraId="25AEA068" w14:textId="374C7E9D" w:rsidR="00CB4782" w:rsidRDefault="00CB4782" w:rsidP="00CB4782"/>
    <w:p w14:paraId="224223AE" w14:textId="77777777" w:rsidR="00CB4782" w:rsidRDefault="00CB4782" w:rsidP="00CB4782"/>
    <w:p w14:paraId="6FB66928" w14:textId="412ACE89" w:rsidR="00CB4782" w:rsidRDefault="00CB4782" w:rsidP="00182A9A">
      <w:pPr>
        <w:pStyle w:val="Heading1"/>
      </w:pPr>
      <w:r>
        <w:lastRenderedPageBreak/>
        <w:t xml:space="preserve">Blur Kernel – CLI </w:t>
      </w:r>
      <w:r w:rsidRPr="00CB4782">
        <w:t>2 60 lena_512x512_32bit.png lena_512x512_32bit</w:t>
      </w:r>
    </w:p>
    <w:p w14:paraId="131A5B72" w14:textId="77777777" w:rsidR="00CB4782" w:rsidRDefault="00CB4782" w:rsidP="00CB4782">
      <w:r>
        <w:rPr>
          <w:noProof/>
        </w:rPr>
        <w:drawing>
          <wp:inline distT="0" distB="0" distL="0" distR="0" wp14:anchorId="4D845270" wp14:editId="489E9CD1">
            <wp:extent cx="5943600" cy="3569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8495" w14:textId="7532DBB5" w:rsidR="00CB4782" w:rsidRDefault="00CB4782" w:rsidP="00CB4782">
      <w:r>
        <w:rPr>
          <w:noProof/>
        </w:rPr>
        <w:drawing>
          <wp:inline distT="0" distB="0" distL="0" distR="0" wp14:anchorId="5A69E6CB" wp14:editId="535B2EB8">
            <wp:extent cx="33147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B0E8" w14:textId="449CE784" w:rsidR="00CB4782" w:rsidRDefault="00CB4782" w:rsidP="00CB4782"/>
    <w:p w14:paraId="526A7CC2" w14:textId="5A40F518" w:rsidR="00CB4782" w:rsidRDefault="00CB4782" w:rsidP="00CB4782"/>
    <w:p w14:paraId="090772AA" w14:textId="7DC6882B" w:rsidR="00CB4782" w:rsidRDefault="00CB4782" w:rsidP="00CB4782"/>
    <w:p w14:paraId="4462E477" w14:textId="5AAF6253" w:rsidR="00CB4782" w:rsidRDefault="00CB4782" w:rsidP="00182A9A">
      <w:pPr>
        <w:pStyle w:val="Heading1"/>
      </w:pPr>
      <w:r>
        <w:lastRenderedPageBreak/>
        <w:t>Parallel vs serial</w:t>
      </w:r>
    </w:p>
    <w:p w14:paraId="155BEFAF" w14:textId="61D7F7A1" w:rsidR="00CB4782" w:rsidRDefault="00CB4782" w:rsidP="00182A9A">
      <w:pPr>
        <w:pStyle w:val="Heading3"/>
      </w:pPr>
      <w:r w:rsidRPr="00CB4782">
        <w:t>lena_512x512_32bit</w:t>
      </w:r>
    </w:p>
    <w:p w14:paraId="3543CCDB" w14:textId="7828E284" w:rsidR="00CB4782" w:rsidRDefault="00CB4782" w:rsidP="00CB4782">
      <w:r>
        <w:rPr>
          <w:noProof/>
        </w:rPr>
        <w:drawing>
          <wp:inline distT="0" distB="0" distL="0" distR="0" wp14:anchorId="5D124BB6" wp14:editId="21EF6600">
            <wp:extent cx="337185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DDF5" w14:textId="163B0F09" w:rsidR="00CB4782" w:rsidRDefault="00CB4782" w:rsidP="00CB4782">
      <w:r>
        <w:rPr>
          <w:noProof/>
        </w:rPr>
        <w:drawing>
          <wp:inline distT="0" distB="0" distL="0" distR="0" wp14:anchorId="48B87CAF" wp14:editId="68942422">
            <wp:extent cx="5895975" cy="63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B839" w14:textId="77777777" w:rsidR="00B54C6C" w:rsidRDefault="00B54C6C" w:rsidP="00182A9A">
      <w:pPr>
        <w:pStyle w:val="Heading3"/>
      </w:pPr>
    </w:p>
    <w:p w14:paraId="72BC8836" w14:textId="08F6DBF3" w:rsidR="00CB4782" w:rsidRDefault="00CB4782" w:rsidP="00182A9A">
      <w:pPr>
        <w:pStyle w:val="Heading3"/>
      </w:pPr>
      <w:r w:rsidRPr="00CB4782">
        <w:t>Big_Gray-Lena_8bit</w:t>
      </w:r>
    </w:p>
    <w:p w14:paraId="511C277A" w14:textId="40235540" w:rsidR="00CB4782" w:rsidRDefault="00CB4782" w:rsidP="00CB4782">
      <w:pPr>
        <w:rPr>
          <w:noProof/>
        </w:rPr>
      </w:pPr>
      <w:r>
        <w:rPr>
          <w:noProof/>
        </w:rPr>
        <w:drawing>
          <wp:inline distT="0" distB="0" distL="0" distR="0" wp14:anchorId="0D40C161" wp14:editId="08474C61">
            <wp:extent cx="3600450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5575" w14:textId="14229B4D" w:rsidR="00CB4782" w:rsidRDefault="00CB4782" w:rsidP="00CB4782">
      <w:r>
        <w:rPr>
          <w:noProof/>
        </w:rPr>
        <w:drawing>
          <wp:inline distT="0" distB="0" distL="0" distR="0" wp14:anchorId="43EBF026" wp14:editId="4D68C48F">
            <wp:extent cx="4267200" cy="65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F6AE" w14:textId="77777777" w:rsidR="00B54C6C" w:rsidRDefault="00B54C6C" w:rsidP="00182A9A">
      <w:pPr>
        <w:pStyle w:val="Heading3"/>
      </w:pPr>
    </w:p>
    <w:p w14:paraId="0EACA806" w14:textId="768805FF" w:rsidR="00CB4782" w:rsidRDefault="00CB4782" w:rsidP="00182A9A">
      <w:pPr>
        <w:pStyle w:val="Heading3"/>
      </w:pPr>
      <w:r w:rsidRPr="00CB4782">
        <w:t>tiny-Lena_32bit</w:t>
      </w:r>
    </w:p>
    <w:p w14:paraId="58A97805" w14:textId="7B599353" w:rsidR="00CB4782" w:rsidRDefault="00CB4782" w:rsidP="00CB4782">
      <w:r>
        <w:rPr>
          <w:noProof/>
        </w:rPr>
        <w:drawing>
          <wp:inline distT="0" distB="0" distL="0" distR="0" wp14:anchorId="5D206826" wp14:editId="3F485F42">
            <wp:extent cx="3524250" cy="57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1FC7" w14:textId="463CE3D3" w:rsidR="00CB4782" w:rsidRDefault="00CB4782" w:rsidP="00CB4782">
      <w:r>
        <w:rPr>
          <w:noProof/>
        </w:rPr>
        <w:drawing>
          <wp:inline distT="0" distB="0" distL="0" distR="0" wp14:anchorId="0CC5C097" wp14:editId="197A13E2">
            <wp:extent cx="344805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62CE" w14:textId="77777777" w:rsidR="00B54C6C" w:rsidRDefault="00B54C6C" w:rsidP="00182A9A">
      <w:pPr>
        <w:pStyle w:val="Heading3"/>
      </w:pPr>
    </w:p>
    <w:p w14:paraId="28FCDD36" w14:textId="4BB65DEE" w:rsidR="008A3CF5" w:rsidRDefault="008A3CF5" w:rsidP="00182A9A">
      <w:pPr>
        <w:pStyle w:val="Heading3"/>
      </w:pPr>
      <w:r w:rsidRPr="008A3CF5">
        <w:t>little-Lena_24bit</w:t>
      </w:r>
    </w:p>
    <w:p w14:paraId="7CD793DB" w14:textId="6AB53B26" w:rsidR="008A3CF5" w:rsidRDefault="008A3CF5" w:rsidP="00CB4782">
      <w:r>
        <w:rPr>
          <w:noProof/>
        </w:rPr>
        <w:drawing>
          <wp:inline distT="0" distB="0" distL="0" distR="0" wp14:anchorId="45AB1EC2" wp14:editId="50C7DF47">
            <wp:extent cx="3305175" cy="571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E382" w14:textId="6B6B9486" w:rsidR="008A3CF5" w:rsidRDefault="008A3CF5" w:rsidP="00CB4782">
      <w:r>
        <w:rPr>
          <w:noProof/>
        </w:rPr>
        <w:drawing>
          <wp:inline distT="0" distB="0" distL="0" distR="0" wp14:anchorId="192DC1F5" wp14:editId="326FC9A0">
            <wp:extent cx="3448050" cy="628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6F7B" w14:textId="3484C86E" w:rsidR="008A3CF5" w:rsidRDefault="008A3CF5" w:rsidP="00CB4782"/>
    <w:p w14:paraId="6509F8A1" w14:textId="060CBA9E" w:rsidR="000F0F04" w:rsidRDefault="000F0F04" w:rsidP="00CB4782"/>
    <w:p w14:paraId="315FF19A" w14:textId="77777777" w:rsidR="000F0F04" w:rsidRDefault="000F0F04" w:rsidP="00CB4782"/>
    <w:p w14:paraId="1B451BB4" w14:textId="7121A9C8" w:rsidR="00AE5388" w:rsidRDefault="000F0F04" w:rsidP="00182A9A">
      <w:pPr>
        <w:pStyle w:val="Heading1"/>
      </w:pPr>
      <w:r>
        <w:t>Parallel vs Serial execution times</w:t>
      </w:r>
    </w:p>
    <w:p w14:paraId="174EBEAE" w14:textId="6EC51F0D" w:rsidR="00AE5388" w:rsidRDefault="00B87E66" w:rsidP="00CB4782">
      <w:r>
        <w:rPr>
          <w:noProof/>
        </w:rPr>
        <w:drawing>
          <wp:inline distT="0" distB="0" distL="0" distR="0" wp14:anchorId="0D3F0748" wp14:editId="0EBD10B9">
            <wp:extent cx="5943600" cy="43948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DACB" w14:textId="77777777" w:rsidR="00AE5388" w:rsidRDefault="00AE5388" w:rsidP="00CB4782">
      <w:pPr>
        <w:rPr>
          <w:noProof/>
        </w:rPr>
      </w:pPr>
    </w:p>
    <w:p w14:paraId="27A2A846" w14:textId="77777777" w:rsidR="00AE5388" w:rsidRDefault="00AE5388" w:rsidP="00CB4782">
      <w:pPr>
        <w:rPr>
          <w:noProof/>
        </w:rPr>
      </w:pPr>
    </w:p>
    <w:p w14:paraId="25C63CBA" w14:textId="77777777" w:rsidR="00AE5388" w:rsidRDefault="00AE5388" w:rsidP="00CB4782">
      <w:pPr>
        <w:rPr>
          <w:noProof/>
        </w:rPr>
      </w:pPr>
    </w:p>
    <w:p w14:paraId="467AD66D" w14:textId="77777777" w:rsidR="00AE5388" w:rsidRDefault="00AE5388" w:rsidP="00CB4782">
      <w:pPr>
        <w:rPr>
          <w:noProof/>
        </w:rPr>
      </w:pPr>
    </w:p>
    <w:p w14:paraId="7B2A2775" w14:textId="77777777" w:rsidR="00AE5388" w:rsidRDefault="00AE5388" w:rsidP="00CB4782">
      <w:pPr>
        <w:rPr>
          <w:noProof/>
        </w:rPr>
      </w:pPr>
    </w:p>
    <w:p w14:paraId="69F3F142" w14:textId="77777777" w:rsidR="00AE5388" w:rsidRDefault="00AE5388" w:rsidP="00CB4782">
      <w:pPr>
        <w:rPr>
          <w:noProof/>
        </w:rPr>
      </w:pPr>
    </w:p>
    <w:p w14:paraId="6BD51B61" w14:textId="77777777" w:rsidR="00AE5388" w:rsidRDefault="00AE5388" w:rsidP="00CB4782">
      <w:pPr>
        <w:rPr>
          <w:noProof/>
        </w:rPr>
      </w:pPr>
    </w:p>
    <w:p w14:paraId="2BD8B9B4" w14:textId="77777777" w:rsidR="00AE5388" w:rsidRDefault="00AE5388" w:rsidP="00CB4782">
      <w:pPr>
        <w:rPr>
          <w:noProof/>
        </w:rPr>
      </w:pPr>
    </w:p>
    <w:p w14:paraId="530E5A1A" w14:textId="77777777" w:rsidR="00AE5388" w:rsidRDefault="00AE5388" w:rsidP="00CB4782">
      <w:pPr>
        <w:rPr>
          <w:noProof/>
        </w:rPr>
      </w:pPr>
    </w:p>
    <w:p w14:paraId="617A2C79" w14:textId="77777777" w:rsidR="00AE5388" w:rsidRDefault="00AE5388" w:rsidP="00CB4782">
      <w:pPr>
        <w:rPr>
          <w:noProof/>
        </w:rPr>
      </w:pPr>
    </w:p>
    <w:p w14:paraId="224D0E49" w14:textId="77777777" w:rsidR="00AE5388" w:rsidRDefault="00AE5388" w:rsidP="00CB4782">
      <w:pPr>
        <w:rPr>
          <w:noProof/>
        </w:rPr>
      </w:pPr>
    </w:p>
    <w:p w14:paraId="3CDEEE9F" w14:textId="258B4C09" w:rsidR="00AE5388" w:rsidRDefault="00182A9A" w:rsidP="00182A9A">
      <w:pPr>
        <w:pStyle w:val="Heading1"/>
        <w:rPr>
          <w:noProof/>
        </w:rPr>
      </w:pPr>
      <w:r>
        <w:rPr>
          <w:noProof/>
        </w:rPr>
        <w:lastRenderedPageBreak/>
        <w:t>Blur filters for 5-, 7-, and 9-wide kernels</w:t>
      </w:r>
    </w:p>
    <w:p w14:paraId="787DB104" w14:textId="77777777" w:rsidR="00AE5388" w:rsidRDefault="00AE5388" w:rsidP="00CB4782">
      <w:pPr>
        <w:rPr>
          <w:noProof/>
        </w:rPr>
      </w:pPr>
    </w:p>
    <w:p w14:paraId="78D42286" w14:textId="0E5F48EF" w:rsidR="00AE5388" w:rsidRDefault="00AE5388" w:rsidP="00182A9A">
      <w:pPr>
        <w:pStyle w:val="Heading3"/>
        <w:rPr>
          <w:noProof/>
        </w:rPr>
      </w:pPr>
      <w:r>
        <w:rPr>
          <w:noProof/>
        </w:rPr>
        <w:t>5x5</w:t>
      </w:r>
    </w:p>
    <w:p w14:paraId="368C2007" w14:textId="77777777" w:rsidR="00AE5388" w:rsidRDefault="00AE5388" w:rsidP="00CB4782">
      <w:pPr>
        <w:rPr>
          <w:noProof/>
        </w:rPr>
      </w:pPr>
      <w:r>
        <w:rPr>
          <w:noProof/>
        </w:rPr>
        <w:drawing>
          <wp:inline distT="0" distB="0" distL="0" distR="0" wp14:anchorId="045C4CF8" wp14:editId="130260D7">
            <wp:extent cx="4876800" cy="4876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BD84" w14:textId="77777777" w:rsidR="00AE5388" w:rsidRDefault="00AE5388" w:rsidP="00CB4782">
      <w:pPr>
        <w:rPr>
          <w:noProof/>
        </w:rPr>
      </w:pPr>
    </w:p>
    <w:p w14:paraId="073C5EB4" w14:textId="77777777" w:rsidR="00AE5388" w:rsidRDefault="00AE5388" w:rsidP="00CB4782">
      <w:pPr>
        <w:rPr>
          <w:noProof/>
        </w:rPr>
      </w:pPr>
    </w:p>
    <w:p w14:paraId="3CD48CDE" w14:textId="77777777" w:rsidR="00AE5388" w:rsidRDefault="00AE5388" w:rsidP="00CB4782">
      <w:pPr>
        <w:rPr>
          <w:noProof/>
        </w:rPr>
      </w:pPr>
    </w:p>
    <w:p w14:paraId="722B6644" w14:textId="77777777" w:rsidR="00AE5388" w:rsidRDefault="00AE5388" w:rsidP="00CB4782">
      <w:pPr>
        <w:rPr>
          <w:noProof/>
        </w:rPr>
      </w:pPr>
    </w:p>
    <w:p w14:paraId="2973DAC1" w14:textId="77777777" w:rsidR="00AE5388" w:rsidRDefault="00AE5388" w:rsidP="00CB4782">
      <w:pPr>
        <w:rPr>
          <w:noProof/>
        </w:rPr>
      </w:pPr>
    </w:p>
    <w:p w14:paraId="656D49DB" w14:textId="77777777" w:rsidR="00AE5388" w:rsidRDefault="00AE5388" w:rsidP="00CB4782">
      <w:pPr>
        <w:rPr>
          <w:noProof/>
        </w:rPr>
      </w:pPr>
    </w:p>
    <w:p w14:paraId="0D214FB3" w14:textId="77777777" w:rsidR="00AE5388" w:rsidRDefault="00AE5388" w:rsidP="00CB4782">
      <w:pPr>
        <w:rPr>
          <w:noProof/>
        </w:rPr>
      </w:pPr>
    </w:p>
    <w:p w14:paraId="30F057F9" w14:textId="77777777" w:rsidR="00AE5388" w:rsidRDefault="00AE5388" w:rsidP="00CB4782">
      <w:pPr>
        <w:rPr>
          <w:noProof/>
        </w:rPr>
      </w:pPr>
    </w:p>
    <w:p w14:paraId="314F4AE2" w14:textId="77777777" w:rsidR="00AE5388" w:rsidRDefault="00AE5388" w:rsidP="00CB4782">
      <w:pPr>
        <w:rPr>
          <w:noProof/>
        </w:rPr>
      </w:pPr>
    </w:p>
    <w:p w14:paraId="2D68A86D" w14:textId="6C03F06F" w:rsidR="00AE5388" w:rsidRDefault="00AE5388" w:rsidP="00182A9A">
      <w:pPr>
        <w:pStyle w:val="Heading3"/>
      </w:pPr>
      <w:bookmarkStart w:id="0" w:name="_GoBack"/>
      <w:bookmarkEnd w:id="0"/>
      <w:r>
        <w:rPr>
          <w:noProof/>
        </w:rPr>
        <w:lastRenderedPageBreak/>
        <w:t>7x7</w:t>
      </w:r>
    </w:p>
    <w:p w14:paraId="67533CF3" w14:textId="3B04421A" w:rsidR="00B87E66" w:rsidRDefault="00AE5388" w:rsidP="00CB4782">
      <w:r>
        <w:rPr>
          <w:noProof/>
        </w:rPr>
        <w:drawing>
          <wp:inline distT="0" distB="0" distL="0" distR="0" wp14:anchorId="65F14CB4" wp14:editId="33B1018A">
            <wp:extent cx="4876800" cy="487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767E" w14:textId="77777777" w:rsidR="00AE5388" w:rsidRDefault="00AE5388" w:rsidP="00CB4782"/>
    <w:p w14:paraId="1074F3F9" w14:textId="77777777" w:rsidR="00AE5388" w:rsidRDefault="00AE5388" w:rsidP="00CB4782"/>
    <w:p w14:paraId="48C759AE" w14:textId="77777777" w:rsidR="00AE5388" w:rsidRDefault="00AE5388" w:rsidP="00CB4782"/>
    <w:p w14:paraId="77756013" w14:textId="77777777" w:rsidR="00AE5388" w:rsidRDefault="00AE5388" w:rsidP="00CB4782"/>
    <w:p w14:paraId="59879B38" w14:textId="77777777" w:rsidR="00AE5388" w:rsidRDefault="00AE5388" w:rsidP="00CB4782"/>
    <w:p w14:paraId="25EA2121" w14:textId="77777777" w:rsidR="00AE5388" w:rsidRDefault="00AE5388" w:rsidP="00CB4782"/>
    <w:p w14:paraId="4FC023AD" w14:textId="77777777" w:rsidR="00AE5388" w:rsidRDefault="00AE5388" w:rsidP="00CB4782"/>
    <w:p w14:paraId="4CAA2DC0" w14:textId="77777777" w:rsidR="00AE5388" w:rsidRDefault="00AE5388" w:rsidP="00CB4782"/>
    <w:p w14:paraId="0E0BD208" w14:textId="77777777" w:rsidR="00AE5388" w:rsidRDefault="00AE5388" w:rsidP="00CB4782"/>
    <w:p w14:paraId="6FDFE2C9" w14:textId="77777777" w:rsidR="00AE5388" w:rsidRDefault="00AE5388" w:rsidP="00CB4782"/>
    <w:p w14:paraId="7C8B3C04" w14:textId="768538C5" w:rsidR="00AE5388" w:rsidRDefault="00AE5388" w:rsidP="00182A9A">
      <w:pPr>
        <w:pStyle w:val="Heading3"/>
      </w:pPr>
      <w:r>
        <w:lastRenderedPageBreak/>
        <w:t>9x9</w:t>
      </w:r>
    </w:p>
    <w:p w14:paraId="1B94C0E3" w14:textId="2FCBF363" w:rsidR="00AE5388" w:rsidRDefault="00AE5388" w:rsidP="00CB4782">
      <w:r>
        <w:rPr>
          <w:noProof/>
        </w:rPr>
        <w:drawing>
          <wp:inline distT="0" distB="0" distL="0" distR="0" wp14:anchorId="2BC35C1A" wp14:editId="7B8C744D">
            <wp:extent cx="4876800" cy="487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4DADB" w14:textId="728CDEBE" w:rsidR="00CC68BC" w:rsidRDefault="00CC68BC" w:rsidP="00CB4782"/>
    <w:p w14:paraId="40C8B5FE" w14:textId="77777777" w:rsidR="00182A9A" w:rsidRDefault="00182A9A" w:rsidP="00CB4782"/>
    <w:p w14:paraId="22AB5BE3" w14:textId="77777777" w:rsidR="00182A9A" w:rsidRDefault="00182A9A" w:rsidP="00CB4782"/>
    <w:p w14:paraId="0F5F5FED" w14:textId="77777777" w:rsidR="00182A9A" w:rsidRDefault="00182A9A" w:rsidP="00CB4782"/>
    <w:p w14:paraId="003CE66C" w14:textId="77777777" w:rsidR="00182A9A" w:rsidRDefault="00182A9A" w:rsidP="00CB4782"/>
    <w:p w14:paraId="7E82FFC5" w14:textId="77777777" w:rsidR="00182A9A" w:rsidRDefault="00182A9A" w:rsidP="00CB4782"/>
    <w:p w14:paraId="13C2F2F9" w14:textId="77777777" w:rsidR="00182A9A" w:rsidRDefault="00182A9A" w:rsidP="00CB4782"/>
    <w:p w14:paraId="6A64D185" w14:textId="77777777" w:rsidR="00182A9A" w:rsidRDefault="00182A9A" w:rsidP="00CB4782"/>
    <w:p w14:paraId="3C317968" w14:textId="77777777" w:rsidR="00182A9A" w:rsidRDefault="00182A9A" w:rsidP="00CB4782"/>
    <w:p w14:paraId="3E67AAB1" w14:textId="77777777" w:rsidR="00182A9A" w:rsidRDefault="00182A9A" w:rsidP="00CB4782"/>
    <w:p w14:paraId="2D0B21D3" w14:textId="77777777" w:rsidR="00182A9A" w:rsidRDefault="00182A9A" w:rsidP="00CB4782"/>
    <w:p w14:paraId="214A2167" w14:textId="1F1D5593" w:rsidR="00CC68BC" w:rsidRDefault="00CC68BC" w:rsidP="00182A9A">
      <w:pPr>
        <w:pStyle w:val="Heading1"/>
      </w:pPr>
      <w:r>
        <w:lastRenderedPageBreak/>
        <w:t>Operational Intensity</w:t>
      </w:r>
    </w:p>
    <w:p w14:paraId="4368AB8A" w14:textId="77777777" w:rsidR="00182A9A" w:rsidRPr="00182A9A" w:rsidRDefault="00182A9A" w:rsidP="00182A9A"/>
    <w:p w14:paraId="4C894B53" w14:textId="3ABC8D87" w:rsidR="00CC68BC" w:rsidRDefault="00CC68BC" w:rsidP="00CB4782">
      <w:r>
        <w:t>For an N*N image and an M*M kernel:</w:t>
      </w:r>
    </w:p>
    <w:p w14:paraId="18C08960" w14:textId="2D62EC83" w:rsidR="00182A9A" w:rsidRDefault="00182A9A" w:rsidP="00CB4782">
      <w:r>
        <w:t>Assum</w:t>
      </w:r>
      <w:r>
        <w:t>ing</w:t>
      </w:r>
      <w:r>
        <w:t xml:space="preserve"> large N, M.</w:t>
      </w:r>
      <w:r>
        <w:t>, e</w:t>
      </w:r>
      <w:r>
        <w:t xml:space="preserve">dge cases are </w:t>
      </w:r>
      <w:r>
        <w:t>negligible</w:t>
      </w:r>
    </w:p>
    <w:p w14:paraId="5943F0B7" w14:textId="0386F181" w:rsidR="00182A9A" w:rsidRDefault="00182A9A" w:rsidP="00182A9A">
      <w:r>
        <w:t>For N^2 pixels, do M^2 multiplies and M^2 – 1 adds:</w:t>
      </w:r>
    </w:p>
    <w:p w14:paraId="63ECF069" w14:textId="5CD9A13B" w:rsidR="00182A9A" w:rsidRDefault="00182A9A" w:rsidP="00CB478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2DBA2E6B" w14:textId="5A939869" w:rsidR="00182A9A" w:rsidRDefault="00182A9A" w:rsidP="00CB4782"/>
    <w:p w14:paraId="6B4AD04E" w14:textId="187B7FCB" w:rsidR="00182A9A" w:rsidRDefault="00182A9A" w:rsidP="00CB4782">
      <w:r>
        <w:t>For memory operations, the kernel must be read once, and the image must be read once and written once:</w:t>
      </w:r>
    </w:p>
    <w:p w14:paraId="54E254CE" w14:textId="0D2007D1" w:rsidR="00182A9A" w:rsidRDefault="00182A9A" w:rsidP="00CB4782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E83C71" w14:textId="60639C88" w:rsidR="00182A9A" w:rsidRDefault="00182A9A" w:rsidP="00CB4782"/>
    <w:p w14:paraId="6878F34E" w14:textId="2BEC5292" w:rsidR="00182A9A" w:rsidRDefault="00182A9A" w:rsidP="00CB4782">
      <w:r>
        <w:t xml:space="preserve">The </w:t>
      </w:r>
      <w:proofErr w:type="spellStart"/>
      <w:r>
        <w:t>OpI</w:t>
      </w:r>
      <w:proofErr w:type="spellEnd"/>
      <w:r>
        <w:t xml:space="preserve"> is </w:t>
      </w:r>
    </w:p>
    <w:p w14:paraId="2F9CF8E7" w14:textId="34A5D157" w:rsidR="00182A9A" w:rsidRPr="00CB4782" w:rsidRDefault="00182A9A" w:rsidP="00182A9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</w:rPr>
            <w:br/>
          </m:r>
        </m:oMath>
      </m:oMathPara>
    </w:p>
    <w:sectPr w:rsidR="00182A9A" w:rsidRPr="00CB4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82"/>
    <w:rsid w:val="000F0F04"/>
    <w:rsid w:val="00182A9A"/>
    <w:rsid w:val="00430F4B"/>
    <w:rsid w:val="00772044"/>
    <w:rsid w:val="008A3CF5"/>
    <w:rsid w:val="00A65B74"/>
    <w:rsid w:val="00AB04F1"/>
    <w:rsid w:val="00AB286F"/>
    <w:rsid w:val="00AE5388"/>
    <w:rsid w:val="00B54C6C"/>
    <w:rsid w:val="00B87E66"/>
    <w:rsid w:val="00CB4782"/>
    <w:rsid w:val="00CC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BF5E"/>
  <w15:chartTrackingRefBased/>
  <w15:docId w15:val="{67D91DD9-A351-4A90-9700-2A24D2E3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7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A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47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82A9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82A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Rogers</dc:creator>
  <cp:keywords/>
  <dc:description/>
  <cp:lastModifiedBy>Cole Rogers</cp:lastModifiedBy>
  <cp:revision>5</cp:revision>
  <dcterms:created xsi:type="dcterms:W3CDTF">2018-11-19T04:10:00Z</dcterms:created>
  <dcterms:modified xsi:type="dcterms:W3CDTF">2018-11-19T05:09:00Z</dcterms:modified>
</cp:coreProperties>
</file>