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61D73" w14:textId="77777777" w:rsidR="006219DD" w:rsidRPr="00851FE1" w:rsidRDefault="006219DD">
      <w:pPr>
        <w:rPr>
          <w:b/>
          <w:color w:val="FF0000"/>
        </w:rPr>
      </w:pPr>
      <w:r w:rsidRPr="00851FE1">
        <w:rPr>
          <w:b/>
          <w:color w:val="FF0000"/>
        </w:rPr>
        <w:t>Articles:</w:t>
      </w:r>
    </w:p>
    <w:p w14:paraId="78B4C4FA" w14:textId="77777777" w:rsidR="006219DD" w:rsidRDefault="006219DD">
      <w:pPr>
        <w:rPr>
          <w:b/>
        </w:rPr>
      </w:pPr>
    </w:p>
    <w:p w14:paraId="49F5A2EE" w14:textId="77777777" w:rsidR="006219DD" w:rsidRDefault="006219DD">
      <w:pPr>
        <w:rPr>
          <w:b/>
        </w:rPr>
      </w:pPr>
      <w:r>
        <w:rPr>
          <w:b/>
        </w:rPr>
        <w:t>Art Therapy</w:t>
      </w:r>
    </w:p>
    <w:p w14:paraId="6F7864E4" w14:textId="4D0859B4" w:rsidR="006219DD" w:rsidRDefault="00044AFF">
      <w:pPr>
        <w:rPr>
          <w:rStyle w:val="Hyperlink"/>
        </w:rPr>
      </w:pPr>
      <w:hyperlink r:id="rId5" w:history="1">
        <w:r w:rsidR="006219DD" w:rsidRPr="00522249">
          <w:rPr>
            <w:rStyle w:val="Hyperlink"/>
          </w:rPr>
          <w:t>https://www.t</w:t>
        </w:r>
        <w:r w:rsidR="006219DD" w:rsidRPr="00522249">
          <w:rPr>
            <w:rStyle w:val="Hyperlink"/>
          </w:rPr>
          <w:t>a</w:t>
        </w:r>
        <w:r w:rsidR="006219DD" w:rsidRPr="00522249">
          <w:rPr>
            <w:rStyle w:val="Hyperlink"/>
          </w:rPr>
          <w:t>lk</w:t>
        </w:r>
        <w:r w:rsidR="006219DD" w:rsidRPr="00522249">
          <w:rPr>
            <w:rStyle w:val="Hyperlink"/>
          </w:rPr>
          <w:t>s</w:t>
        </w:r>
        <w:r w:rsidR="006219DD" w:rsidRPr="00522249">
          <w:rPr>
            <w:rStyle w:val="Hyperlink"/>
          </w:rPr>
          <w:t>pace.com/blog/art-therapy/</w:t>
        </w:r>
      </w:hyperlink>
    </w:p>
    <w:p w14:paraId="54662335" w14:textId="6D6199C5" w:rsidR="00903C20" w:rsidRDefault="00903C20"/>
    <w:p w14:paraId="5454FB86" w14:textId="590E7BF9" w:rsidR="00903C20" w:rsidRPr="00903C20" w:rsidRDefault="00903C20">
      <w:pPr>
        <w:rPr>
          <w:b/>
          <w:bCs/>
        </w:rPr>
      </w:pPr>
      <w:r w:rsidRPr="00903C20">
        <w:rPr>
          <w:b/>
          <w:bCs/>
        </w:rPr>
        <w:t>The effects of playing music on mental health outcomes</w:t>
      </w:r>
    </w:p>
    <w:p w14:paraId="12B845E3" w14:textId="61B17477" w:rsidR="00903C20" w:rsidRDefault="00903C20">
      <w:hyperlink r:id="rId6" w:history="1">
        <w:r w:rsidRPr="00CF3100">
          <w:rPr>
            <w:rStyle w:val="Hyperlink"/>
          </w:rPr>
          <w:t>https://www.nature.com/articles/s41598-019-49099-9</w:t>
        </w:r>
      </w:hyperlink>
      <w:r>
        <w:t xml:space="preserve"> </w:t>
      </w:r>
    </w:p>
    <w:p w14:paraId="78C37643" w14:textId="77777777" w:rsidR="006219DD" w:rsidRPr="006219DD" w:rsidRDefault="006219DD"/>
    <w:p w14:paraId="7D9CD6DB" w14:textId="77777777" w:rsidR="006219DD" w:rsidRDefault="006219DD">
      <w:pPr>
        <w:rPr>
          <w:b/>
        </w:rPr>
      </w:pPr>
      <w:r>
        <w:rPr>
          <w:b/>
        </w:rPr>
        <w:t>Limit Screen Time</w:t>
      </w:r>
    </w:p>
    <w:p w14:paraId="04EB8CC5" w14:textId="77777777" w:rsidR="006219DD" w:rsidRDefault="00044AFF">
      <w:pPr>
        <w:rPr>
          <w:b/>
        </w:rPr>
      </w:pPr>
      <w:hyperlink r:id="rId7" w:history="1">
        <w:r w:rsidR="006219DD" w:rsidRPr="00522249">
          <w:rPr>
            <w:rStyle w:val="Hyperlink"/>
            <w:b/>
          </w:rPr>
          <w:t>https://www.tal</w:t>
        </w:r>
        <w:r w:rsidR="006219DD" w:rsidRPr="00522249">
          <w:rPr>
            <w:rStyle w:val="Hyperlink"/>
            <w:b/>
          </w:rPr>
          <w:t>k</w:t>
        </w:r>
        <w:r w:rsidR="006219DD" w:rsidRPr="00522249">
          <w:rPr>
            <w:rStyle w:val="Hyperlink"/>
            <w:b/>
          </w:rPr>
          <w:t>space.com/blog/screen-time-how-to-limit/</w:t>
        </w:r>
      </w:hyperlink>
    </w:p>
    <w:p w14:paraId="5B8402C2" w14:textId="77777777" w:rsidR="006219DD" w:rsidRDefault="006219DD">
      <w:pPr>
        <w:rPr>
          <w:b/>
        </w:rPr>
      </w:pPr>
    </w:p>
    <w:p w14:paraId="726AB838" w14:textId="77777777" w:rsidR="006219DD" w:rsidRDefault="006219DD">
      <w:pPr>
        <w:rPr>
          <w:b/>
        </w:rPr>
      </w:pPr>
      <w:r>
        <w:rPr>
          <w:b/>
        </w:rPr>
        <w:t>Toxic Positivity</w:t>
      </w:r>
    </w:p>
    <w:p w14:paraId="032A4431" w14:textId="09A18C55" w:rsidR="006219DD" w:rsidRDefault="00044AFF">
      <w:pPr>
        <w:rPr>
          <w:rStyle w:val="Hyperlink"/>
          <w:b/>
        </w:rPr>
      </w:pPr>
      <w:hyperlink r:id="rId8" w:history="1">
        <w:r w:rsidR="006219DD" w:rsidRPr="00522249">
          <w:rPr>
            <w:rStyle w:val="Hyperlink"/>
            <w:b/>
          </w:rPr>
          <w:t>https://www.verywellmind.com/what-is-toxic-positivity-5093958</w:t>
        </w:r>
      </w:hyperlink>
    </w:p>
    <w:p w14:paraId="159154D3" w14:textId="036FE21F" w:rsidR="00C51739" w:rsidRDefault="00C51739">
      <w:pPr>
        <w:rPr>
          <w:b/>
        </w:rPr>
      </w:pPr>
    </w:p>
    <w:p w14:paraId="76426CF7" w14:textId="5B49DFBF" w:rsidR="00C51739" w:rsidRDefault="00C51739">
      <w:pPr>
        <w:rPr>
          <w:b/>
        </w:rPr>
      </w:pPr>
      <w:r>
        <w:rPr>
          <w:b/>
        </w:rPr>
        <w:t>Imperfection</w:t>
      </w:r>
    </w:p>
    <w:p w14:paraId="3C198212" w14:textId="773BA25D" w:rsidR="00C51739" w:rsidRDefault="00044AFF">
      <w:pPr>
        <w:rPr>
          <w:b/>
        </w:rPr>
      </w:pPr>
      <w:hyperlink r:id="rId9" w:history="1">
        <w:r w:rsidR="00C51739" w:rsidRPr="006E5099">
          <w:rPr>
            <w:rStyle w:val="Hyperlink"/>
            <w:b/>
          </w:rPr>
          <w:t>https://increment.com/reliabilit</w:t>
        </w:r>
        <w:r w:rsidR="00C51739" w:rsidRPr="006E5099">
          <w:rPr>
            <w:rStyle w:val="Hyperlink"/>
            <w:b/>
          </w:rPr>
          <w:t>y</w:t>
        </w:r>
        <w:r w:rsidR="00C51739" w:rsidRPr="006E5099">
          <w:rPr>
            <w:rStyle w:val="Hyperlink"/>
            <w:b/>
          </w:rPr>
          <w:t>/failure-is-okay/</w:t>
        </w:r>
      </w:hyperlink>
      <w:r w:rsidR="00C51739">
        <w:rPr>
          <w:b/>
        </w:rPr>
        <w:t xml:space="preserve"> </w:t>
      </w:r>
    </w:p>
    <w:p w14:paraId="0786CB6B" w14:textId="32F5DDFF" w:rsidR="006219DD" w:rsidRDefault="006219DD">
      <w:pPr>
        <w:rPr>
          <w:b/>
        </w:rPr>
      </w:pPr>
    </w:p>
    <w:p w14:paraId="1D52543C" w14:textId="3B5DC68B" w:rsidR="00BB0523" w:rsidRDefault="00BB0523">
      <w:pPr>
        <w:rPr>
          <w:b/>
        </w:rPr>
      </w:pPr>
      <w:r>
        <w:rPr>
          <w:b/>
        </w:rPr>
        <w:t>How introverts are doing a year in quarantine</w:t>
      </w:r>
    </w:p>
    <w:p w14:paraId="7BAAF1BE" w14:textId="5AF51FFB" w:rsidR="00BB0523" w:rsidRDefault="00044AFF">
      <w:pPr>
        <w:rPr>
          <w:b/>
        </w:rPr>
      </w:pPr>
      <w:hyperlink r:id="rId10" w:history="1">
        <w:r w:rsidR="00BB0523" w:rsidRPr="006E5099">
          <w:rPr>
            <w:rStyle w:val="Hyperlink"/>
            <w:b/>
          </w:rPr>
          <w:t>https://www.refinery</w:t>
        </w:r>
        <w:r w:rsidR="00BB0523" w:rsidRPr="006E5099">
          <w:rPr>
            <w:rStyle w:val="Hyperlink"/>
            <w:b/>
          </w:rPr>
          <w:t>2</w:t>
        </w:r>
        <w:r w:rsidR="00BB0523" w:rsidRPr="006E5099">
          <w:rPr>
            <w:rStyle w:val="Hyperlink"/>
            <w:b/>
          </w:rPr>
          <w:t>9.com/en-us/2021/03/10332751/introverts-mental-health-covid-pandemic</w:t>
        </w:r>
      </w:hyperlink>
    </w:p>
    <w:p w14:paraId="473A3FC9" w14:textId="08D8C198" w:rsidR="00BB0523" w:rsidRDefault="00BB0523">
      <w:pPr>
        <w:rPr>
          <w:b/>
        </w:rPr>
      </w:pPr>
    </w:p>
    <w:p w14:paraId="7E879CC9" w14:textId="29B22BC4" w:rsidR="00BB0523" w:rsidRDefault="00BB0523">
      <w:pPr>
        <w:rPr>
          <w:b/>
        </w:rPr>
      </w:pPr>
      <w:r w:rsidRPr="00BB0523">
        <w:rPr>
          <w:b/>
        </w:rPr>
        <w:t>What is Extrinsic Motivation and How Does it Help Us?</w:t>
      </w:r>
    </w:p>
    <w:p w14:paraId="3345C8C2" w14:textId="2D240F7E" w:rsidR="00BB0523" w:rsidRDefault="00044AFF">
      <w:pPr>
        <w:rPr>
          <w:b/>
        </w:rPr>
      </w:pPr>
      <w:hyperlink r:id="rId11" w:history="1">
        <w:r w:rsidR="00BB0523" w:rsidRPr="006E5099">
          <w:rPr>
            <w:rStyle w:val="Hyperlink"/>
            <w:b/>
          </w:rPr>
          <w:t>https://www.talkspace.com/blog/extrinsic-motivation/</w:t>
        </w:r>
      </w:hyperlink>
      <w:r w:rsidR="00BB0523">
        <w:rPr>
          <w:b/>
        </w:rPr>
        <w:t xml:space="preserve"> </w:t>
      </w:r>
    </w:p>
    <w:p w14:paraId="5B732C37" w14:textId="5D12B6ED" w:rsidR="00BB0523" w:rsidRDefault="00BB0523">
      <w:pPr>
        <w:rPr>
          <w:b/>
        </w:rPr>
      </w:pPr>
    </w:p>
    <w:p w14:paraId="32007EB6" w14:textId="6BF4C382" w:rsidR="00213FB9" w:rsidRDefault="00C74805">
      <w:pPr>
        <w:rPr>
          <w:b/>
        </w:rPr>
      </w:pPr>
      <w:bookmarkStart w:id="0" w:name="_GoBack"/>
      <w:r w:rsidRPr="00C74805">
        <w:rPr>
          <w:b/>
        </w:rPr>
        <w:t xml:space="preserve">Does Community Heal Trauma, or Reproduce </w:t>
      </w:r>
      <w:proofErr w:type="gramStart"/>
      <w:r w:rsidRPr="00C74805">
        <w:rPr>
          <w:b/>
        </w:rPr>
        <w:t>It?:</w:t>
      </w:r>
      <w:proofErr w:type="gramEnd"/>
      <w:r w:rsidRPr="00C74805">
        <w:rPr>
          <w:b/>
        </w:rPr>
        <w:t xml:space="preserve"> Challenges for abuse survivors living in community</w:t>
      </w:r>
    </w:p>
    <w:bookmarkEnd w:id="0"/>
    <w:p w14:paraId="27FD3E20" w14:textId="7EA5F7E9" w:rsidR="00C74805" w:rsidRDefault="00044AFF">
      <w:pPr>
        <w:rPr>
          <w:b/>
        </w:rPr>
      </w:pPr>
      <w:r>
        <w:fldChar w:fldCharType="begin"/>
      </w:r>
      <w:r>
        <w:instrText xml:space="preserve"> HYPERLINK "https://www.ic.org/does-community-heal-trauma-or-reproduce-it-challenges-for-abuse-survivors-living-in-community/" </w:instrText>
      </w:r>
      <w:r>
        <w:fldChar w:fldCharType="separate"/>
      </w:r>
      <w:r w:rsidR="00C74805" w:rsidRPr="006E5099">
        <w:rPr>
          <w:rStyle w:val="Hyperlink"/>
          <w:b/>
        </w:rPr>
        <w:t>https://www.ic.org/does-community-heal-trauma-or-reproduce-it-challenges-for-abuse-survivors-living-in-community/</w:t>
      </w:r>
      <w:r>
        <w:rPr>
          <w:rStyle w:val="Hyperlink"/>
          <w:b/>
        </w:rPr>
        <w:fldChar w:fldCharType="end"/>
      </w:r>
      <w:r w:rsidR="00C74805">
        <w:rPr>
          <w:b/>
        </w:rPr>
        <w:t xml:space="preserve"> </w:t>
      </w:r>
    </w:p>
    <w:p w14:paraId="4024AD57" w14:textId="5A1ABAA5" w:rsidR="00C74805" w:rsidRDefault="00C74805">
      <w:pPr>
        <w:rPr>
          <w:b/>
        </w:rPr>
      </w:pPr>
    </w:p>
    <w:p w14:paraId="4E773630" w14:textId="50D8B004" w:rsidR="00C74805" w:rsidRDefault="00706973">
      <w:pPr>
        <w:rPr>
          <w:b/>
        </w:rPr>
      </w:pPr>
      <w:r w:rsidRPr="00706973">
        <w:rPr>
          <w:b/>
        </w:rPr>
        <w:t>Does mental illness enhance creativity?</w:t>
      </w:r>
    </w:p>
    <w:p w14:paraId="23E57487" w14:textId="203EA247" w:rsidR="00706973" w:rsidRDefault="00044AFF">
      <w:pPr>
        <w:rPr>
          <w:b/>
        </w:rPr>
      </w:pPr>
      <w:hyperlink r:id="rId12" w:history="1">
        <w:r w:rsidR="00706973" w:rsidRPr="006E5099">
          <w:rPr>
            <w:rStyle w:val="Hyperlink"/>
            <w:b/>
          </w:rPr>
          <w:t>https://www.bbc.com/future/article/20160225-does-mental-illness-enhance-creativity</w:t>
        </w:r>
      </w:hyperlink>
      <w:r w:rsidR="00706973">
        <w:rPr>
          <w:b/>
        </w:rPr>
        <w:t xml:space="preserve"> </w:t>
      </w:r>
    </w:p>
    <w:p w14:paraId="1DE43C96" w14:textId="57F50235" w:rsidR="00706973" w:rsidRDefault="00706973">
      <w:pPr>
        <w:rPr>
          <w:b/>
        </w:rPr>
      </w:pPr>
    </w:p>
    <w:p w14:paraId="6D62A28A" w14:textId="5D541FC7" w:rsidR="00706973" w:rsidRDefault="00706973">
      <w:pPr>
        <w:rPr>
          <w:b/>
        </w:rPr>
      </w:pPr>
      <w:r w:rsidRPr="00706973">
        <w:rPr>
          <w:b/>
        </w:rPr>
        <w:t>Why teenage sleep is so important for mental health</w:t>
      </w:r>
    </w:p>
    <w:p w14:paraId="7F5400D0" w14:textId="004916FF" w:rsidR="00706973" w:rsidRDefault="00044AFF">
      <w:pPr>
        <w:rPr>
          <w:b/>
        </w:rPr>
      </w:pPr>
      <w:hyperlink r:id="rId13" w:history="1">
        <w:r w:rsidR="00706973" w:rsidRPr="006E5099">
          <w:rPr>
            <w:rStyle w:val="Hyperlink"/>
            <w:b/>
          </w:rPr>
          <w:t>https://www.bbc.com/future/article/20210305-why-teenage-sleep-is-so-important-for-mental-health</w:t>
        </w:r>
      </w:hyperlink>
      <w:r w:rsidR="00706973">
        <w:rPr>
          <w:b/>
        </w:rPr>
        <w:t xml:space="preserve"> </w:t>
      </w:r>
    </w:p>
    <w:p w14:paraId="0F03F634" w14:textId="2608D9E6" w:rsidR="00706973" w:rsidRDefault="00706973">
      <w:pPr>
        <w:rPr>
          <w:b/>
        </w:rPr>
      </w:pPr>
    </w:p>
    <w:p w14:paraId="3C9C0675" w14:textId="109B46B8" w:rsidR="00706973" w:rsidRDefault="00706973">
      <w:pPr>
        <w:rPr>
          <w:b/>
        </w:rPr>
      </w:pPr>
      <w:r w:rsidRPr="00706973">
        <w:rPr>
          <w:b/>
        </w:rPr>
        <w:t>How sleep makes your mind more creative</w:t>
      </w:r>
    </w:p>
    <w:p w14:paraId="2FF4CB8C" w14:textId="04532174" w:rsidR="00706973" w:rsidRDefault="00044AFF">
      <w:pPr>
        <w:rPr>
          <w:b/>
        </w:rPr>
      </w:pPr>
      <w:hyperlink r:id="rId14" w:history="1">
        <w:r w:rsidR="00706973" w:rsidRPr="006E5099">
          <w:rPr>
            <w:rStyle w:val="Hyperlink"/>
            <w:b/>
          </w:rPr>
          <w:t>https://www.bbc.com/future/artic</w:t>
        </w:r>
        <w:r w:rsidR="00706973" w:rsidRPr="006E5099">
          <w:rPr>
            <w:rStyle w:val="Hyperlink"/>
            <w:b/>
          </w:rPr>
          <w:t>l</w:t>
        </w:r>
        <w:r w:rsidR="00706973" w:rsidRPr="006E5099">
          <w:rPr>
            <w:rStyle w:val="Hyperlink"/>
            <w:b/>
          </w:rPr>
          <w:t>e/20131205-how-sleep-makes-you-more-creative</w:t>
        </w:r>
      </w:hyperlink>
      <w:r w:rsidR="00706973">
        <w:rPr>
          <w:b/>
        </w:rPr>
        <w:t xml:space="preserve"> </w:t>
      </w:r>
    </w:p>
    <w:p w14:paraId="04371CA9" w14:textId="515337BD" w:rsidR="00706973" w:rsidRDefault="00706973">
      <w:pPr>
        <w:rPr>
          <w:b/>
        </w:rPr>
      </w:pPr>
    </w:p>
    <w:p w14:paraId="008E3E48" w14:textId="4C53412C" w:rsidR="00706973" w:rsidRDefault="00706973">
      <w:pPr>
        <w:rPr>
          <w:b/>
        </w:rPr>
      </w:pPr>
      <w:r w:rsidRPr="00706973">
        <w:rPr>
          <w:b/>
        </w:rPr>
        <w:t>Why self-compassion – not self-esteem – leads to success</w:t>
      </w:r>
      <w:r>
        <w:rPr>
          <w:b/>
        </w:rPr>
        <w:t xml:space="preserve"> </w:t>
      </w:r>
    </w:p>
    <w:p w14:paraId="30F80D40" w14:textId="5EAC5692" w:rsidR="00706973" w:rsidRDefault="00044AFF">
      <w:pPr>
        <w:rPr>
          <w:b/>
        </w:rPr>
      </w:pPr>
      <w:hyperlink r:id="rId15" w:history="1">
        <w:r w:rsidR="00706973" w:rsidRPr="006E5099">
          <w:rPr>
            <w:rStyle w:val="Hyperlink"/>
            <w:b/>
          </w:rPr>
          <w:t>https://www.bbc.com/worklife/article/20210111-</w:t>
        </w:r>
        <w:r w:rsidR="00706973" w:rsidRPr="006E5099">
          <w:rPr>
            <w:rStyle w:val="Hyperlink"/>
            <w:b/>
          </w:rPr>
          <w:t>w</w:t>
        </w:r>
        <w:r w:rsidR="00706973" w:rsidRPr="006E5099">
          <w:rPr>
            <w:rStyle w:val="Hyperlink"/>
            <w:b/>
          </w:rPr>
          <w:t>hy-self-compassion-not-self-esteem-leads-to-success</w:t>
        </w:r>
      </w:hyperlink>
      <w:r w:rsidR="00706973">
        <w:rPr>
          <w:b/>
        </w:rPr>
        <w:t xml:space="preserve"> </w:t>
      </w:r>
    </w:p>
    <w:p w14:paraId="1481F6C8" w14:textId="58E52508" w:rsidR="00706973" w:rsidRDefault="00706973">
      <w:pPr>
        <w:rPr>
          <w:b/>
        </w:rPr>
      </w:pPr>
    </w:p>
    <w:p w14:paraId="69CA7D98" w14:textId="6807FF5B" w:rsidR="00706973" w:rsidRDefault="00F20126">
      <w:pPr>
        <w:rPr>
          <w:b/>
        </w:rPr>
      </w:pPr>
      <w:r w:rsidRPr="00F20126">
        <w:rPr>
          <w:b/>
        </w:rPr>
        <w:t>The best health and wellness apps for 2021</w:t>
      </w:r>
    </w:p>
    <w:p w14:paraId="15DC41C5" w14:textId="0EBE7916" w:rsidR="00F20126" w:rsidRDefault="00044AFF">
      <w:pPr>
        <w:rPr>
          <w:b/>
        </w:rPr>
      </w:pPr>
      <w:hyperlink r:id="rId16" w:history="1">
        <w:r w:rsidR="009B2A74" w:rsidRPr="006E5099">
          <w:rPr>
            <w:rStyle w:val="Hyperlink"/>
            <w:b/>
          </w:rPr>
          <w:t>https://mashable.com/article/best-health-wellness-apps/</w:t>
        </w:r>
      </w:hyperlink>
      <w:r w:rsidR="009B2A74">
        <w:rPr>
          <w:b/>
        </w:rPr>
        <w:t xml:space="preserve"> </w:t>
      </w:r>
    </w:p>
    <w:p w14:paraId="3C03D2A5" w14:textId="77777777" w:rsidR="00BB0523" w:rsidRDefault="00BB0523">
      <w:pPr>
        <w:rPr>
          <w:b/>
        </w:rPr>
      </w:pPr>
    </w:p>
    <w:p w14:paraId="59368384" w14:textId="123E9E3D" w:rsidR="006219DD" w:rsidRDefault="009B2A74">
      <w:pPr>
        <w:rPr>
          <w:b/>
        </w:rPr>
      </w:pPr>
      <w:r w:rsidRPr="009B2A74">
        <w:rPr>
          <w:b/>
        </w:rPr>
        <w:t>This Month’s Home Practice: 16 Poses to Spark Inspiration</w:t>
      </w:r>
    </w:p>
    <w:p w14:paraId="07494DE6" w14:textId="5143BABC" w:rsidR="009B2A74" w:rsidRDefault="00044AFF">
      <w:pPr>
        <w:rPr>
          <w:b/>
        </w:rPr>
      </w:pPr>
      <w:hyperlink r:id="rId17" w:history="1">
        <w:r w:rsidR="009B2A74" w:rsidRPr="006E5099">
          <w:rPr>
            <w:rStyle w:val="Hyperlink"/>
            <w:b/>
          </w:rPr>
          <w:t>https://www.yogajournal.com/practice/yoga-sequences/this-months-home-practice-16-poses-to-spark-inspiration/</w:t>
        </w:r>
      </w:hyperlink>
      <w:r w:rsidR="009B2A74">
        <w:rPr>
          <w:b/>
        </w:rPr>
        <w:t xml:space="preserve"> </w:t>
      </w:r>
    </w:p>
    <w:p w14:paraId="2E5F9A4F" w14:textId="24AFA4A3" w:rsidR="009B2A74" w:rsidRDefault="009B2A74">
      <w:pPr>
        <w:rPr>
          <w:b/>
        </w:rPr>
      </w:pPr>
    </w:p>
    <w:p w14:paraId="014BD630" w14:textId="3267B7C7" w:rsidR="009B2A74" w:rsidRDefault="00851FE1">
      <w:pPr>
        <w:rPr>
          <w:b/>
        </w:rPr>
      </w:pPr>
      <w:r>
        <w:rPr>
          <w:b/>
        </w:rPr>
        <w:t>Apps for mental health</w:t>
      </w:r>
    </w:p>
    <w:p w14:paraId="50021DD7" w14:textId="0E53A957" w:rsidR="00851FE1" w:rsidRDefault="00851FE1">
      <w:pPr>
        <w:rPr>
          <w:b/>
        </w:rPr>
      </w:pPr>
      <w:hyperlink r:id="rId18" w:history="1">
        <w:r w:rsidRPr="00CF3100">
          <w:rPr>
            <w:rStyle w:val="Hyperlink"/>
            <w:b/>
          </w:rPr>
          <w:t>https://www.nature.com/news/mental-health-there-s-an-app-for-that-1.19694</w:t>
        </w:r>
      </w:hyperlink>
      <w:r>
        <w:rPr>
          <w:b/>
        </w:rPr>
        <w:t xml:space="preserve"> </w:t>
      </w:r>
    </w:p>
    <w:p w14:paraId="70898E0F" w14:textId="51E39A5A" w:rsidR="00851FE1" w:rsidRDefault="00851FE1">
      <w:pPr>
        <w:rPr>
          <w:b/>
        </w:rPr>
      </w:pPr>
      <w:r>
        <w:rPr>
          <w:b/>
        </w:rPr>
        <w:t xml:space="preserve"> </w:t>
      </w:r>
    </w:p>
    <w:p w14:paraId="1B603FE7" w14:textId="55F8F55B" w:rsidR="006219DD" w:rsidRDefault="00903C20">
      <w:pPr>
        <w:rPr>
          <w:rFonts w:ascii="Calibri" w:hAnsi="Calibri" w:cs="Calibri"/>
          <w:b/>
        </w:rPr>
      </w:pPr>
      <w:r w:rsidRPr="00903C20">
        <w:rPr>
          <w:rFonts w:ascii="Calibri" w:hAnsi="Calibri" w:cs="Calibri"/>
          <w:b/>
        </w:rPr>
        <w:t>‘All my art is curiosity-driven’: the garden studio where art and physics collide</w:t>
      </w:r>
    </w:p>
    <w:p w14:paraId="4AE97701" w14:textId="1DF2F133" w:rsidR="00903C20" w:rsidRDefault="00903C20">
      <w:pPr>
        <w:rPr>
          <w:rFonts w:ascii="Calibri" w:hAnsi="Calibri" w:cs="Calibri"/>
          <w:b/>
        </w:rPr>
      </w:pPr>
      <w:hyperlink r:id="rId19" w:history="1">
        <w:r w:rsidRPr="00CF3100">
          <w:rPr>
            <w:rStyle w:val="Hyperlink"/>
            <w:rFonts w:ascii="Calibri" w:hAnsi="Calibri" w:cs="Calibri"/>
            <w:b/>
          </w:rPr>
          <w:t>https://www.nature.com/articles/d41586-021-00399-z</w:t>
        </w:r>
      </w:hyperlink>
      <w:r>
        <w:rPr>
          <w:rFonts w:ascii="Calibri" w:hAnsi="Calibri" w:cs="Calibri"/>
          <w:b/>
        </w:rPr>
        <w:t xml:space="preserve"> </w:t>
      </w:r>
    </w:p>
    <w:p w14:paraId="0C1C02D4" w14:textId="29A53591" w:rsidR="00903C20" w:rsidRDefault="00903C20">
      <w:pPr>
        <w:rPr>
          <w:rFonts w:ascii="Calibri" w:hAnsi="Calibri" w:cs="Calibri"/>
          <w:b/>
        </w:rPr>
      </w:pPr>
    </w:p>
    <w:p w14:paraId="4204B825" w14:textId="230ADFB9" w:rsidR="00903C20" w:rsidRDefault="00903C20">
      <w:pPr>
        <w:rPr>
          <w:rFonts w:ascii="Calibri" w:hAnsi="Calibri" w:cs="Calibri"/>
          <w:b/>
        </w:rPr>
      </w:pPr>
      <w:r w:rsidRPr="00903C20">
        <w:rPr>
          <w:rFonts w:ascii="Calibri" w:hAnsi="Calibri" w:cs="Calibri"/>
          <w:b/>
        </w:rPr>
        <w:t>How the arts can help you to craft a successful research career</w:t>
      </w:r>
    </w:p>
    <w:p w14:paraId="733576CC" w14:textId="695A0B94" w:rsidR="00903C20" w:rsidRPr="00BE76DA" w:rsidRDefault="00903C20">
      <w:pPr>
        <w:rPr>
          <w:rFonts w:ascii="Calibri" w:hAnsi="Calibri" w:cs="Calibri"/>
          <w:b/>
        </w:rPr>
      </w:pPr>
      <w:hyperlink r:id="rId20" w:history="1">
        <w:r w:rsidRPr="00CF3100">
          <w:rPr>
            <w:rStyle w:val="Hyperlink"/>
            <w:rFonts w:ascii="Calibri" w:hAnsi="Calibri" w:cs="Calibri"/>
            <w:b/>
          </w:rPr>
          <w:t>https://www.nature.com/articles/d41586-021-00334-2</w:t>
        </w:r>
      </w:hyperlink>
      <w:r>
        <w:rPr>
          <w:rFonts w:ascii="Calibri" w:hAnsi="Calibri" w:cs="Calibri"/>
          <w:b/>
        </w:rPr>
        <w:t xml:space="preserve"> </w:t>
      </w:r>
    </w:p>
    <w:p w14:paraId="699CDD67" w14:textId="77777777" w:rsid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4B0C0005" w14:textId="77777777" w:rsid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BCEA351" w14:textId="41E6B71F" w:rsidR="00BE76DA" w:rsidRPr="00851FE1" w:rsidRDefault="00BE76DA" w:rsidP="00BE76DA">
      <w:pPr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  <w:r w:rsidRPr="00851FE1">
        <w:rPr>
          <w:rFonts w:ascii="Calibri" w:hAnsi="Calibri" w:cs="Calibri"/>
          <w:b/>
          <w:color w:val="FF0000"/>
        </w:rPr>
        <w:t>Advice for creatives</w:t>
      </w:r>
    </w:p>
    <w:p w14:paraId="06A45960" w14:textId="7FF9EF3B" w:rsidR="00BE76DA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</w:rPr>
      </w:pPr>
      <w:r w:rsidRPr="00851FE1">
        <w:rPr>
          <w:rFonts w:ascii="Calibri" w:hAnsi="Calibri" w:cs="Calibri"/>
          <w:b/>
          <w:color w:val="000000" w:themeColor="text1"/>
        </w:rPr>
        <w:t>How to sail smoothly from academia to industry</w:t>
      </w:r>
    </w:p>
    <w:p w14:paraId="325BB56D" w14:textId="5513C898" w:rsid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</w:rPr>
      </w:pPr>
      <w:hyperlink r:id="rId21" w:history="1">
        <w:r w:rsidRPr="00CF3100">
          <w:rPr>
            <w:rStyle w:val="Hyperlink"/>
            <w:rFonts w:ascii="Calibri" w:hAnsi="Calibri" w:cs="Calibri"/>
            <w:b/>
          </w:rPr>
          <w:t>https://www.nature.com/articles/d41586-018-03306-1</w:t>
        </w:r>
      </w:hyperlink>
      <w:r>
        <w:rPr>
          <w:rFonts w:ascii="Calibri" w:hAnsi="Calibri" w:cs="Calibri"/>
          <w:b/>
          <w:color w:val="000000" w:themeColor="text1"/>
        </w:rPr>
        <w:t xml:space="preserve"> </w:t>
      </w:r>
    </w:p>
    <w:p w14:paraId="730363E1" w14:textId="641BA7D2" w:rsid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</w:rPr>
      </w:pPr>
    </w:p>
    <w:p w14:paraId="1A511202" w14:textId="77777777" w:rsidR="00851FE1" w:rsidRPr="00851FE1" w:rsidRDefault="00851FE1" w:rsidP="00851FE1">
      <w:pPr>
        <w:rPr>
          <w:b/>
          <w:bCs/>
        </w:rPr>
      </w:pPr>
      <w:r w:rsidRPr="00851FE1">
        <w:rPr>
          <w:b/>
          <w:bCs/>
        </w:rPr>
        <w:t>Raising my hand to ask a question terrifies me, and I am not alone</w:t>
      </w:r>
    </w:p>
    <w:p w14:paraId="14021183" w14:textId="332C9F2F" w:rsidR="00851FE1" w:rsidRPr="00851FE1" w:rsidRDefault="00851FE1" w:rsidP="00851FE1">
      <w:pPr>
        <w:autoSpaceDE w:val="0"/>
        <w:autoSpaceDN w:val="0"/>
        <w:adjustRightInd w:val="0"/>
        <w:rPr>
          <w:rFonts w:ascii="Calibri" w:hAnsi="Calibri" w:cs="Calibri"/>
          <w:b/>
          <w:color w:val="000000" w:themeColor="text1"/>
        </w:rPr>
      </w:pPr>
      <w:hyperlink r:id="rId22" w:history="1">
        <w:r w:rsidRPr="00CF3100">
          <w:rPr>
            <w:rStyle w:val="Hyperlink"/>
            <w:b/>
          </w:rPr>
          <w:t>https://www.nature.com/articles/d41586-021-00745-1</w:t>
        </w:r>
      </w:hyperlink>
    </w:p>
    <w:p w14:paraId="6B563FFD" w14:textId="26699EE7" w:rsidR="00BE76DA" w:rsidRDefault="00BE76DA" w:rsidP="00BE76DA">
      <w:pPr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</w:p>
    <w:p w14:paraId="3D01CAA7" w14:textId="08C82E21" w:rsid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</w:p>
    <w:p w14:paraId="029E6A14" w14:textId="77777777" w:rsidR="00851FE1" w:rsidRPr="00851FE1" w:rsidRDefault="00851FE1" w:rsidP="00BE76DA">
      <w:pPr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</w:p>
    <w:p w14:paraId="715C51B5" w14:textId="6A05608F" w:rsidR="00BE76DA" w:rsidRPr="00851FE1" w:rsidRDefault="00BE76DA" w:rsidP="00BE76DA">
      <w:pPr>
        <w:autoSpaceDE w:val="0"/>
        <w:autoSpaceDN w:val="0"/>
        <w:adjustRightInd w:val="0"/>
        <w:rPr>
          <w:rFonts w:ascii="Calibri" w:hAnsi="Calibri" w:cs="Calibri"/>
          <w:b/>
          <w:color w:val="FF0000"/>
        </w:rPr>
      </w:pPr>
      <w:r w:rsidRPr="00851FE1">
        <w:rPr>
          <w:rFonts w:ascii="Calibri" w:hAnsi="Calibri" w:cs="Calibri"/>
          <w:b/>
          <w:color w:val="FF0000"/>
        </w:rPr>
        <w:t>Creative inspiration</w:t>
      </w:r>
    </w:p>
    <w:p w14:paraId="56804D1E" w14:textId="77777777" w:rsidR="006219DD" w:rsidRDefault="006219DD">
      <w:pPr>
        <w:rPr>
          <w:b/>
        </w:rPr>
      </w:pPr>
    </w:p>
    <w:p w14:paraId="131B6DB0" w14:textId="77777777" w:rsidR="006219DD" w:rsidRDefault="006219DD">
      <w:pPr>
        <w:rPr>
          <w:b/>
        </w:rPr>
      </w:pPr>
    </w:p>
    <w:p w14:paraId="1E4BC119" w14:textId="77777777" w:rsidR="006219DD" w:rsidRDefault="006219DD">
      <w:pPr>
        <w:rPr>
          <w:b/>
        </w:rPr>
      </w:pPr>
    </w:p>
    <w:p w14:paraId="5B3B8C7C" w14:textId="77777777" w:rsidR="006219DD" w:rsidRPr="006219DD" w:rsidRDefault="006219DD">
      <w:pPr>
        <w:rPr>
          <w:b/>
        </w:rPr>
      </w:pPr>
    </w:p>
    <w:p w14:paraId="168957ED" w14:textId="77777777" w:rsidR="006219DD" w:rsidRDefault="006219DD">
      <w:pPr>
        <w:rPr>
          <w:b/>
        </w:rPr>
      </w:pPr>
      <w:r w:rsidRPr="006219DD">
        <w:rPr>
          <w:b/>
        </w:rPr>
        <w:t>Books:</w:t>
      </w:r>
    </w:p>
    <w:p w14:paraId="2DFEE1A3" w14:textId="77777777" w:rsidR="006219DD" w:rsidRDefault="006219DD">
      <w:pPr>
        <w:rPr>
          <w:b/>
        </w:rPr>
      </w:pPr>
    </w:p>
    <w:p w14:paraId="2622E915" w14:textId="77777777" w:rsidR="006219DD" w:rsidRDefault="006219DD">
      <w:pPr>
        <w:rPr>
          <w:b/>
        </w:rPr>
      </w:pPr>
      <w:r>
        <w:rPr>
          <w:b/>
        </w:rPr>
        <w:t>8 mindfulness books</w:t>
      </w:r>
    </w:p>
    <w:p w14:paraId="24548D51" w14:textId="77777777" w:rsidR="006219DD" w:rsidRDefault="00044AFF">
      <w:pPr>
        <w:rPr>
          <w:b/>
        </w:rPr>
      </w:pPr>
      <w:hyperlink r:id="rId23" w:history="1">
        <w:r w:rsidR="006219DD" w:rsidRPr="00522249">
          <w:rPr>
            <w:rStyle w:val="Hyperlink"/>
            <w:b/>
          </w:rPr>
          <w:t>https://www.verywellmind.com/best-mindfulness-books-5112702</w:t>
        </w:r>
      </w:hyperlink>
    </w:p>
    <w:p w14:paraId="5ABE293A" w14:textId="77777777" w:rsidR="006219DD" w:rsidRDefault="006219DD">
      <w:pPr>
        <w:rPr>
          <w:b/>
        </w:rPr>
      </w:pPr>
    </w:p>
    <w:p w14:paraId="4C4076E1" w14:textId="77777777" w:rsidR="006219DD" w:rsidRDefault="006219DD">
      <w:pPr>
        <w:rPr>
          <w:b/>
        </w:rPr>
      </w:pPr>
      <w:r>
        <w:rPr>
          <w:b/>
        </w:rPr>
        <w:t>Books to help with social anxiety</w:t>
      </w:r>
    </w:p>
    <w:p w14:paraId="601D634A" w14:textId="77777777" w:rsidR="006219DD" w:rsidRDefault="00044AFF">
      <w:pPr>
        <w:rPr>
          <w:b/>
        </w:rPr>
      </w:pPr>
      <w:hyperlink r:id="rId24" w:history="1">
        <w:r w:rsidR="006219DD" w:rsidRPr="00522249">
          <w:rPr>
            <w:rStyle w:val="Hyperlink"/>
            <w:b/>
          </w:rPr>
          <w:t>https://www.verywellmind.com/popular-self-help-books-for-social-anxiety-disorder-3024248</w:t>
        </w:r>
      </w:hyperlink>
    </w:p>
    <w:p w14:paraId="6276E7A5" w14:textId="77777777" w:rsidR="006219DD" w:rsidRDefault="006219DD">
      <w:pPr>
        <w:rPr>
          <w:b/>
        </w:rPr>
      </w:pPr>
    </w:p>
    <w:p w14:paraId="06A19603" w14:textId="77777777" w:rsidR="006219DD" w:rsidRPr="006219DD" w:rsidRDefault="006219DD">
      <w:pPr>
        <w:rPr>
          <w:b/>
        </w:rPr>
      </w:pPr>
    </w:p>
    <w:p w14:paraId="0004A83E" w14:textId="77777777" w:rsidR="006219DD" w:rsidRPr="006219DD" w:rsidRDefault="006219DD">
      <w:pPr>
        <w:rPr>
          <w:b/>
        </w:rPr>
      </w:pPr>
    </w:p>
    <w:p w14:paraId="4DB6FA03" w14:textId="675D5351" w:rsidR="006219DD" w:rsidRPr="006219DD" w:rsidRDefault="006219DD">
      <w:pPr>
        <w:rPr>
          <w:b/>
        </w:rPr>
      </w:pPr>
      <w:r w:rsidRPr="006219DD">
        <w:rPr>
          <w:b/>
        </w:rPr>
        <w:t>Videos</w:t>
      </w:r>
      <w:r w:rsidR="00C74805">
        <w:rPr>
          <w:b/>
        </w:rPr>
        <w:t>/Podcasts</w:t>
      </w:r>
      <w:r w:rsidRPr="006219DD">
        <w:rPr>
          <w:b/>
        </w:rPr>
        <w:t>:</w:t>
      </w:r>
    </w:p>
    <w:p w14:paraId="7FA2145D" w14:textId="77777777" w:rsidR="006219DD" w:rsidRDefault="006219DD"/>
    <w:p w14:paraId="07F4223C" w14:textId="77777777" w:rsidR="006219DD" w:rsidRPr="006219DD" w:rsidRDefault="006219DD">
      <w:pPr>
        <w:rPr>
          <w:b/>
        </w:rPr>
      </w:pPr>
      <w:r w:rsidRPr="006219DD">
        <w:rPr>
          <w:b/>
        </w:rPr>
        <w:t>10 podcasts for depression</w:t>
      </w:r>
    </w:p>
    <w:p w14:paraId="3BD20162" w14:textId="77777777" w:rsidR="006219DD" w:rsidRDefault="00044AFF">
      <w:hyperlink r:id="rId25" w:history="1">
        <w:r w:rsidR="006219DD" w:rsidRPr="00522249">
          <w:rPr>
            <w:rStyle w:val="Hyperlink"/>
          </w:rPr>
          <w:t>https://www.verywellmind.com/podcasts-to-listen-to-if-you-have-depression-5104728</w:t>
        </w:r>
      </w:hyperlink>
    </w:p>
    <w:p w14:paraId="028BDF2D" w14:textId="2D752B09" w:rsidR="006219DD" w:rsidRDefault="006219DD"/>
    <w:p w14:paraId="0300C347" w14:textId="77777777" w:rsidR="002D3244" w:rsidRDefault="002D3244"/>
    <w:p w14:paraId="695B21E4" w14:textId="358BDBD2" w:rsidR="00706973" w:rsidRDefault="00044AFF">
      <w:hyperlink r:id="rId26" w:history="1">
        <w:r w:rsidR="002D3244" w:rsidRPr="006E5099">
          <w:rPr>
            <w:rStyle w:val="Hyperlink"/>
          </w:rPr>
          <w:t>https://www.ted.com/talks/tim_harford_a_powerful_way_to_unleash_your_natural_creativity?referrer=playlist-how_to_protect_your_passions_from_burnout</w:t>
        </w:r>
      </w:hyperlink>
      <w:r w:rsidR="002D3244">
        <w:t xml:space="preserve"> </w:t>
      </w:r>
    </w:p>
    <w:p w14:paraId="3BCD6F0B" w14:textId="77777777" w:rsidR="002D3244" w:rsidRDefault="002D3244"/>
    <w:p w14:paraId="054B1BC6" w14:textId="77777777" w:rsidR="002D3244" w:rsidRDefault="002D3244"/>
    <w:p w14:paraId="18D5FF97" w14:textId="5329CA84" w:rsidR="00706973" w:rsidRDefault="00706973">
      <w:r>
        <w:t xml:space="preserve">10 podcasts for </w:t>
      </w:r>
      <w:proofErr w:type="spellStart"/>
      <w:r>
        <w:t>self love</w:t>
      </w:r>
      <w:proofErr w:type="spellEnd"/>
    </w:p>
    <w:p w14:paraId="61C108BD" w14:textId="77777777" w:rsidR="00706973" w:rsidRDefault="00706973"/>
    <w:p w14:paraId="4AFD7B44" w14:textId="0252301C" w:rsidR="006219DD" w:rsidRDefault="006219DD"/>
    <w:p w14:paraId="260C4D68" w14:textId="62EE6F9B" w:rsidR="00C74805" w:rsidRDefault="00C74805">
      <w:pPr>
        <w:rPr>
          <w:b/>
        </w:rPr>
      </w:pPr>
      <w:r w:rsidRPr="00C74805">
        <w:rPr>
          <w:b/>
        </w:rPr>
        <w:t>Organizations:</w:t>
      </w:r>
      <w:r w:rsidRPr="00C74805">
        <w:rPr>
          <w:b/>
        </w:rPr>
        <w:br/>
      </w:r>
    </w:p>
    <w:p w14:paraId="703C6725" w14:textId="77777777" w:rsidR="00C74805" w:rsidRPr="00C74805" w:rsidRDefault="00C74805">
      <w:pPr>
        <w:rPr>
          <w:b/>
        </w:rPr>
      </w:pPr>
    </w:p>
    <w:sectPr w:rsidR="00C74805" w:rsidRPr="00C74805" w:rsidSect="0085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DD"/>
    <w:rsid w:val="00044AFF"/>
    <w:rsid w:val="001469CB"/>
    <w:rsid w:val="00213FB9"/>
    <w:rsid w:val="002D3244"/>
    <w:rsid w:val="006219DD"/>
    <w:rsid w:val="00706973"/>
    <w:rsid w:val="00851FE1"/>
    <w:rsid w:val="0085644D"/>
    <w:rsid w:val="00903C20"/>
    <w:rsid w:val="009B2A74"/>
    <w:rsid w:val="00BB0523"/>
    <w:rsid w:val="00BE76DA"/>
    <w:rsid w:val="00C51739"/>
    <w:rsid w:val="00C74805"/>
    <w:rsid w:val="00F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9B725"/>
  <w15:chartTrackingRefBased/>
  <w15:docId w15:val="{5476E1E3-41D8-6A4E-B848-2BB3ABF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C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what-is-toxic-positivity-5093958" TargetMode="External"/><Relationship Id="rId13" Type="http://schemas.openxmlformats.org/officeDocument/2006/relationships/hyperlink" Target="https://www.bbc.com/future/article/20210305-why-teenage-sleep-is-so-important-for-mental-health" TargetMode="External"/><Relationship Id="rId18" Type="http://schemas.openxmlformats.org/officeDocument/2006/relationships/hyperlink" Target="https://www.nature.com/news/mental-health-there-s-an-app-for-that-1.19694" TargetMode="External"/><Relationship Id="rId26" Type="http://schemas.openxmlformats.org/officeDocument/2006/relationships/hyperlink" Target="https://www.ted.com/talks/tim_harford_a_powerful_way_to_unleash_your_natural_creativity?referrer=playlist-how_to_protect_your_passions_from_burno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ture.com/articles/d41586-018-03306-1" TargetMode="External"/><Relationship Id="rId7" Type="http://schemas.openxmlformats.org/officeDocument/2006/relationships/hyperlink" Target="https://www.talkspace.com/blog/screen-time-how-to-limit/" TargetMode="External"/><Relationship Id="rId12" Type="http://schemas.openxmlformats.org/officeDocument/2006/relationships/hyperlink" Target="https://www.bbc.com/future/article/20160225-does-mental-illness-enhance-creativity" TargetMode="External"/><Relationship Id="rId17" Type="http://schemas.openxmlformats.org/officeDocument/2006/relationships/hyperlink" Target="https://www.yogajournal.com/practice/yoga-sequences/this-months-home-practice-16-poses-to-spark-inspiration/" TargetMode="External"/><Relationship Id="rId25" Type="http://schemas.openxmlformats.org/officeDocument/2006/relationships/hyperlink" Target="https://www.verywellmind.com/podcasts-to-listen-to-if-you-have-depression-51047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shable.com/article/best-health-wellness-apps/" TargetMode="External"/><Relationship Id="rId20" Type="http://schemas.openxmlformats.org/officeDocument/2006/relationships/hyperlink" Target="https://www.nature.com/articles/d41586-021-00334-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19-49099-9" TargetMode="External"/><Relationship Id="rId11" Type="http://schemas.openxmlformats.org/officeDocument/2006/relationships/hyperlink" Target="https://www.talkspace.com/blog/extrinsic-motivation/" TargetMode="External"/><Relationship Id="rId24" Type="http://schemas.openxmlformats.org/officeDocument/2006/relationships/hyperlink" Target="https://www.verywellmind.com/popular-self-help-books-for-social-anxiety-disorder-3024248" TargetMode="External"/><Relationship Id="rId5" Type="http://schemas.openxmlformats.org/officeDocument/2006/relationships/hyperlink" Target="https://www.talkspace.com/blog/art-therapy/" TargetMode="External"/><Relationship Id="rId15" Type="http://schemas.openxmlformats.org/officeDocument/2006/relationships/hyperlink" Target="https://www.bbc.com/worklife/article/20210111-why-self-compassion-not-self-esteem-leads-to-success" TargetMode="External"/><Relationship Id="rId23" Type="http://schemas.openxmlformats.org/officeDocument/2006/relationships/hyperlink" Target="https://www.verywellmind.com/best-mindfulness-books-511270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finery29.com/en-us/2021/03/10332751/introverts-mental-health-covid-pandemic" TargetMode="External"/><Relationship Id="rId19" Type="http://schemas.openxmlformats.org/officeDocument/2006/relationships/hyperlink" Target="https://www.nature.com/articles/d41586-021-00399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crement.com/reliability/failure-is-okay/" TargetMode="External"/><Relationship Id="rId14" Type="http://schemas.openxmlformats.org/officeDocument/2006/relationships/hyperlink" Target="https://www.bbc.com/future/article/20131205-how-sleep-makes-you-more-creative" TargetMode="External"/><Relationship Id="rId22" Type="http://schemas.openxmlformats.org/officeDocument/2006/relationships/hyperlink" Target="https://www.nature.com/articles/d41586-021-00745-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2021-03-10T21:36:00Z</dcterms:created>
  <dcterms:modified xsi:type="dcterms:W3CDTF">2021-03-24T20:48:00Z</dcterms:modified>
</cp:coreProperties>
</file>