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32C5" w14:textId="0EA9EEC0" w:rsidR="0063282F" w:rsidRDefault="0093789F">
      <w:r>
        <w:t>There are two separate programs in my assignment submission</w:t>
      </w:r>
    </w:p>
    <w:p w14:paraId="2838F3B9" w14:textId="2BEACDFC" w:rsidR="0093789F" w:rsidRDefault="0093789F"/>
    <w:p w14:paraId="69ED04DA" w14:textId="306FDEF5" w:rsidR="0093789F" w:rsidRDefault="0093789F">
      <w:r>
        <w:t>The first is the classes program and the second is for the linked list</w:t>
      </w:r>
    </w:p>
    <w:p w14:paraId="4EC93A24" w14:textId="18C84874" w:rsidR="0093789F" w:rsidRDefault="0093789F"/>
    <w:p w14:paraId="569047A8" w14:textId="57F0E0E3" w:rsidR="0093789F" w:rsidRDefault="0093789F">
      <w:r>
        <w:t>To run the classes program:</w:t>
      </w:r>
      <w:r>
        <w:br/>
        <w:t xml:space="preserve">Download and run all the files (in the classes folder on the repository) in the same directory. (You can disregard the file named disregard that had to be created in order to make a folder). </w:t>
      </w:r>
    </w:p>
    <w:p w14:paraId="083E725F" w14:textId="5EB6515F" w:rsidR="0093789F" w:rsidRDefault="0093789F"/>
    <w:p w14:paraId="135C7F75" w14:textId="4F93164D" w:rsidR="0093789F" w:rsidRDefault="0093789F">
      <w:r>
        <w:t>When you run the program it will sequentially print statements of creating two objects Seth and James and then call the 3 class functions for each type of object and then the program will exit. There is no user input in this program.</w:t>
      </w:r>
    </w:p>
    <w:p w14:paraId="58CB736B" w14:textId="1017BBD9" w:rsidR="0093789F" w:rsidRDefault="0093789F"/>
    <w:p w14:paraId="798E1D7D" w14:textId="55D4968A" w:rsidR="0093789F" w:rsidRDefault="0093789F">
      <w:r>
        <w:t>To run the linked list program:</w:t>
      </w:r>
    </w:p>
    <w:p w14:paraId="57A0024D" w14:textId="6B46BCE1" w:rsidR="0093789F" w:rsidRDefault="0093789F">
      <w:r>
        <w:t>Download and run all the files (in the linked list folder on the repository) in the same directory. This program has a menu of options so you can call the linked list functions until you want to stop. I did not set up a lot of input validation so you can very easily break this program. The linked list class is set up as a template class, so it should handle many data types, but I would prefer you just only use integers as inputs to the program prompts so that it will not break. Once again, if you try to break the program, you can break it very easily. I could have set up complete input validation, but I did not for this assignment.</w:t>
      </w:r>
    </w:p>
    <w:p w14:paraId="13C8EC31" w14:textId="1E19CF5F" w:rsidR="0093789F" w:rsidRDefault="0093789F"/>
    <w:p w14:paraId="5F35327F" w14:textId="4B718FFA" w:rsidR="0093789F" w:rsidRDefault="0093789F">
      <w:r>
        <w:t>This is the end of the readme, there aren’t many assumptions that I made other than that the user will only enter integers to the prompts and not intentionally try to break the program or send it into an infinite loop.</w:t>
      </w:r>
    </w:p>
    <w:p w14:paraId="5EAD4143" w14:textId="37AD8035" w:rsidR="0093789F" w:rsidRDefault="0093789F"/>
    <w:p w14:paraId="161C3511" w14:textId="3CCD6C64" w:rsidR="0093789F" w:rsidRDefault="0093789F">
      <w:r>
        <w:t>Thank You,</w:t>
      </w:r>
    </w:p>
    <w:p w14:paraId="2FC3FF96" w14:textId="1BF4B551" w:rsidR="0093789F" w:rsidRDefault="0093789F">
      <w:r>
        <w:t>Seth Emery</w:t>
      </w:r>
    </w:p>
    <w:p w14:paraId="15DC9FD9" w14:textId="4BECFCE2" w:rsidR="00582EEE" w:rsidRDefault="00582EEE"/>
    <w:p w14:paraId="5DAE34A7" w14:textId="21775022" w:rsidR="00582EEE" w:rsidRDefault="00582EEE">
      <w:r>
        <w:t>Screenshots:</w:t>
      </w:r>
    </w:p>
    <w:p w14:paraId="02713833" w14:textId="38FEC925" w:rsidR="00582EEE" w:rsidRDefault="00582EEE">
      <w:r>
        <w:t>Classes program:</w:t>
      </w:r>
    </w:p>
    <w:p w14:paraId="473FB2E9" w14:textId="71BF6018" w:rsidR="00582EEE" w:rsidRDefault="00582EEE"/>
    <w:p w14:paraId="55D6758C" w14:textId="7949EAF6" w:rsidR="00582EEE" w:rsidRDefault="00582EEE">
      <w:r>
        <w:rPr>
          <w:noProof/>
        </w:rPr>
        <w:drawing>
          <wp:inline distT="0" distB="0" distL="0" distR="0" wp14:anchorId="45672370" wp14:editId="41DE5A1D">
            <wp:extent cx="5943600" cy="2205990"/>
            <wp:effectExtent l="0" t="0" r="0" b="3810"/>
            <wp:docPr id="370704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04195"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205990"/>
                    </a:xfrm>
                    <a:prstGeom prst="rect">
                      <a:avLst/>
                    </a:prstGeom>
                  </pic:spPr>
                </pic:pic>
              </a:graphicData>
            </a:graphic>
          </wp:inline>
        </w:drawing>
      </w:r>
    </w:p>
    <w:p w14:paraId="23C7CB91" w14:textId="42D9383E" w:rsidR="00582EEE" w:rsidRDefault="00582EEE"/>
    <w:p w14:paraId="224F6FB4" w14:textId="3DC516B3" w:rsidR="00582EEE" w:rsidRDefault="00582EEE">
      <w:r>
        <w:lastRenderedPageBreak/>
        <w:t>Linked List Program:</w:t>
      </w:r>
    </w:p>
    <w:p w14:paraId="0A4DB39B" w14:textId="46257C41" w:rsidR="00582EEE" w:rsidRDefault="00582EEE">
      <w:r>
        <w:rPr>
          <w:noProof/>
        </w:rPr>
        <w:drawing>
          <wp:inline distT="0" distB="0" distL="0" distR="0" wp14:anchorId="0D2C26B3" wp14:editId="71AAF27C">
            <wp:extent cx="5943600" cy="2216150"/>
            <wp:effectExtent l="0" t="0" r="0" b="6350"/>
            <wp:docPr id="1736001132" name="Picture 2"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01132" name="Picture 2" descr="A screen 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216150"/>
                    </a:xfrm>
                    <a:prstGeom prst="rect">
                      <a:avLst/>
                    </a:prstGeom>
                  </pic:spPr>
                </pic:pic>
              </a:graphicData>
            </a:graphic>
          </wp:inline>
        </w:drawing>
      </w:r>
    </w:p>
    <w:p w14:paraId="271C912C" w14:textId="0DFA0A5F" w:rsidR="00582EEE" w:rsidRDefault="00582EEE"/>
    <w:p w14:paraId="4C6C99A1" w14:textId="53170DDB" w:rsidR="00582EEE" w:rsidRDefault="00582EEE">
      <w:r>
        <w:rPr>
          <w:noProof/>
        </w:rPr>
        <w:drawing>
          <wp:inline distT="0" distB="0" distL="0" distR="0" wp14:anchorId="170FFA94" wp14:editId="7ADEDED2">
            <wp:extent cx="5943600" cy="2468245"/>
            <wp:effectExtent l="0" t="0" r="0" b="0"/>
            <wp:docPr id="219912958" name="Picture 3"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12958" name="Picture 3" descr="A screen 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468245"/>
                    </a:xfrm>
                    <a:prstGeom prst="rect">
                      <a:avLst/>
                    </a:prstGeom>
                  </pic:spPr>
                </pic:pic>
              </a:graphicData>
            </a:graphic>
          </wp:inline>
        </w:drawing>
      </w:r>
    </w:p>
    <w:p w14:paraId="367B763B" w14:textId="39738FF3" w:rsidR="00582EEE" w:rsidRDefault="00582EEE"/>
    <w:p w14:paraId="216620F1" w14:textId="4922E7B5" w:rsidR="00582EEE" w:rsidRDefault="00582EEE">
      <w:r>
        <w:t>I am not going to include a screenshot of every single function, but I will do a push back, find a value, remove a value, and print the list.</w:t>
      </w:r>
    </w:p>
    <w:p w14:paraId="5B1FF9CC" w14:textId="74BEE84A" w:rsidR="0066276A" w:rsidRDefault="0066276A"/>
    <w:p w14:paraId="5AE24F46" w14:textId="77777777" w:rsidR="0066276A" w:rsidRDefault="0066276A"/>
    <w:p w14:paraId="0A0FBD89" w14:textId="18E6E78B" w:rsidR="00582EEE" w:rsidRDefault="00582EEE"/>
    <w:p w14:paraId="6D4D90DE" w14:textId="46A97BB7" w:rsidR="00582EEE" w:rsidRDefault="0066276A">
      <w:r>
        <w:rPr>
          <w:noProof/>
        </w:rPr>
        <w:lastRenderedPageBreak/>
        <w:drawing>
          <wp:inline distT="0" distB="0" distL="0" distR="0" wp14:anchorId="496CFF1D" wp14:editId="38B65A0D">
            <wp:extent cx="5419725" cy="8229600"/>
            <wp:effectExtent l="0" t="0" r="3175" b="0"/>
            <wp:docPr id="1402945589" name="Picture 4"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45589" name="Picture 4" descr="A screenshot of a computer pro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419725" cy="8229600"/>
                    </a:xfrm>
                    <a:prstGeom prst="rect">
                      <a:avLst/>
                    </a:prstGeom>
                  </pic:spPr>
                </pic:pic>
              </a:graphicData>
            </a:graphic>
          </wp:inline>
        </w:drawing>
      </w:r>
    </w:p>
    <w:p w14:paraId="6EFBF0E5" w14:textId="06305BC4" w:rsidR="0066276A" w:rsidRDefault="0066276A">
      <w:r>
        <w:rPr>
          <w:noProof/>
        </w:rPr>
        <w:lastRenderedPageBreak/>
        <w:drawing>
          <wp:inline distT="0" distB="0" distL="0" distR="0" wp14:anchorId="083D2EA5" wp14:editId="7C190393">
            <wp:extent cx="5880100" cy="3683000"/>
            <wp:effectExtent l="0" t="0" r="0" b="0"/>
            <wp:docPr id="947010408" name="Picture 5"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10408" name="Picture 5" descr="A screen 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880100" cy="3683000"/>
                    </a:xfrm>
                    <a:prstGeom prst="rect">
                      <a:avLst/>
                    </a:prstGeom>
                  </pic:spPr>
                </pic:pic>
              </a:graphicData>
            </a:graphic>
          </wp:inline>
        </w:drawing>
      </w:r>
    </w:p>
    <w:sectPr w:rsidR="00662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36"/>
    <w:rsid w:val="00233698"/>
    <w:rsid w:val="0045463A"/>
    <w:rsid w:val="00582EEE"/>
    <w:rsid w:val="0063282F"/>
    <w:rsid w:val="0066276A"/>
    <w:rsid w:val="0093789F"/>
    <w:rsid w:val="00B1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B678A"/>
  <w15:chartTrackingRefBased/>
  <w15:docId w15:val="{AEAA54F2-EB84-D640-8334-96605007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Emery, Seth</dc:creator>
  <cp:keywords/>
  <dc:description/>
  <cp:lastModifiedBy>Emery, Seth</cp:lastModifiedBy>
  <cp:revision>4</cp:revision>
  <dcterms:created xsi:type="dcterms:W3CDTF">2023-06-30T02:05:00Z</dcterms:created>
  <dcterms:modified xsi:type="dcterms:W3CDTF">2023-06-30T02:16:00Z</dcterms:modified>
</cp:coreProperties>
</file>