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DFFE7"/>
  <w:body>
    <w:p w14:paraId="10976356" w14:textId="325CA6CE" w:rsidR="00485811" w:rsidRPr="00713D19" w:rsidRDefault="00485811" w:rsidP="00CA06B4">
      <w:pPr>
        <w:spacing w:before="240" w:after="0" w:line="288" w:lineRule="auto"/>
        <w:ind w:left="567" w:right="707"/>
        <w:jc w:val="center"/>
        <w:rPr>
          <w:rFonts w:ascii="Arial" w:hAnsi="Arial" w:cs="Arial"/>
          <w:b/>
          <w:bCs/>
          <w:color w:val="961A46"/>
          <w:sz w:val="50"/>
          <w:szCs w:val="50"/>
        </w:rPr>
      </w:pPr>
      <w:r w:rsidRPr="00713D19">
        <w:rPr>
          <w:rFonts w:ascii="Arial" w:hAnsi="Arial" w:cs="Arial"/>
          <w:noProof/>
          <w:color w:val="961A46"/>
          <w:sz w:val="26"/>
          <w:szCs w:val="26"/>
        </w:rPr>
        <w:drawing>
          <wp:anchor distT="0" distB="0" distL="114300" distR="114300" simplePos="0" relativeHeight="251793408" behindDoc="0" locked="0" layoutInCell="1" allowOverlap="1" wp14:anchorId="654577A5" wp14:editId="5B89D28F">
            <wp:simplePos x="0" y="0"/>
            <wp:positionH relativeFrom="column">
              <wp:posOffset>-55294</wp:posOffset>
            </wp:positionH>
            <wp:positionV relativeFrom="paragraph">
              <wp:posOffset>81915</wp:posOffset>
            </wp:positionV>
            <wp:extent cx="910024" cy="432000"/>
            <wp:effectExtent l="0" t="0" r="4445" b="6350"/>
            <wp:wrapNone/>
            <wp:docPr id="913558234" name="Picture 23" descr="Shopee Việt Nam | Mua và Bán Trên Ứng Dụng Di Động Hoặc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pee Việt Nam | Mua và Bán Trên Ứng Dụng Di Động Hoặc Websit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7500" b="25000"/>
                    <a:stretch>
                      <a:fillRect/>
                    </a:stretch>
                  </pic:blipFill>
                  <pic:spPr bwMode="auto">
                    <a:xfrm>
                      <a:off x="0" y="0"/>
                      <a:ext cx="910024" cy="432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A7D41" w:rsidRPr="00713D19">
        <w:rPr>
          <w:rFonts w:ascii="Arial" w:hAnsi="Arial" w:cs="Arial"/>
          <w:b/>
          <w:bCs/>
          <w:color w:val="961A46"/>
          <w:sz w:val="50"/>
          <w:szCs w:val="50"/>
        </w:rPr>
        <w:t xml:space="preserve">     </w:t>
      </w:r>
      <w:r w:rsidR="008B27C7" w:rsidRPr="00713D19">
        <w:rPr>
          <w:rFonts w:ascii="Arial" w:hAnsi="Arial" w:cs="Arial"/>
          <w:b/>
          <w:bCs/>
          <w:color w:val="961A46"/>
          <w:sz w:val="50"/>
          <w:szCs w:val="50"/>
        </w:rPr>
        <w:t>Collagen Diamond Bone</w:t>
      </w:r>
    </w:p>
    <w:p w14:paraId="52259CB0" w14:textId="114957A0" w:rsidR="00ED4F52" w:rsidRPr="00713D19" w:rsidRDefault="00713D19" w:rsidP="00713D19">
      <w:pPr>
        <w:spacing w:after="60" w:line="288" w:lineRule="auto"/>
        <w:ind w:left="284" w:right="28"/>
        <w:jc w:val="center"/>
        <w:rPr>
          <w:rFonts w:ascii="Arial" w:hAnsi="Arial" w:cs="Arial"/>
          <w:b/>
          <w:bCs/>
          <w:color w:val="961A46"/>
          <w:sz w:val="30"/>
          <w:szCs w:val="30"/>
        </w:rPr>
      </w:pPr>
      <w:r w:rsidRPr="00713D19">
        <w:rPr>
          <w:rFonts w:ascii="Arial" w:hAnsi="Arial" w:cs="Arial"/>
          <w:b/>
          <w:bCs/>
          <w:color w:val="961A46"/>
          <w:sz w:val="30"/>
          <w:szCs w:val="30"/>
        </w:rPr>
        <w:t>Tạo Mới Cơ Xương Khớp Giúp Cơ Thể Khỏe Mạnh Mỗi Ngày</w:t>
      </w:r>
    </w:p>
    <w:p w14:paraId="7012DDF0" w14:textId="629E27FD" w:rsidR="00A106BB" w:rsidRPr="008326CF" w:rsidRDefault="00A106BB" w:rsidP="00713D19">
      <w:pPr>
        <w:spacing w:before="240" w:after="60" w:line="288" w:lineRule="auto"/>
        <w:ind w:left="-142" w:right="28" w:firstLine="352"/>
        <w:rPr>
          <w:rFonts w:ascii="Arial" w:hAnsi="Arial" w:cs="Arial"/>
          <w:color w:val="002060"/>
          <w:sz w:val="30"/>
          <w:szCs w:val="30"/>
        </w:rPr>
      </w:pPr>
      <w:r w:rsidRPr="00DA1FA3">
        <w:rPr>
          <w:rFonts w:ascii="Arial" w:hAnsi="Arial" w:cs="Arial"/>
          <w:b/>
          <w:bCs/>
          <w:color w:val="002060"/>
          <w:sz w:val="30"/>
          <w:szCs w:val="30"/>
        </w:rPr>
        <w:t xml:space="preserve">Nếu bạn đang gặp những tình trạng </w:t>
      </w:r>
      <w:proofErr w:type="gramStart"/>
      <w:r w:rsidRPr="00DA1FA3">
        <w:rPr>
          <w:rFonts w:ascii="Arial" w:hAnsi="Arial" w:cs="Arial"/>
          <w:b/>
          <w:bCs/>
          <w:color w:val="002060"/>
          <w:sz w:val="30"/>
          <w:szCs w:val="30"/>
        </w:rPr>
        <w:t>nà</w:t>
      </w:r>
      <w:r w:rsidR="00DA1FA3" w:rsidRPr="00DA1FA3">
        <w:rPr>
          <w:rFonts w:ascii="Arial" w:hAnsi="Arial" w:cs="Arial"/>
          <w:b/>
          <w:bCs/>
          <w:color w:val="002060"/>
          <w:sz w:val="30"/>
          <w:szCs w:val="30"/>
        </w:rPr>
        <w:t>y</w:t>
      </w:r>
      <w:r w:rsidR="00DA1FA3">
        <w:rPr>
          <w:rFonts w:ascii="Arial" w:hAnsi="Arial" w:cs="Arial"/>
          <w:b/>
          <w:bCs/>
          <w:color w:val="002060"/>
          <w:sz w:val="30"/>
          <w:szCs w:val="30"/>
        </w:rPr>
        <w:t>:</w:t>
      </w:r>
      <w:r w:rsidR="0023618A">
        <w:rPr>
          <w:rFonts w:ascii="Arial" w:hAnsi="Arial" w:cs="Arial"/>
          <w:color w:val="002060"/>
          <w:sz w:val="30"/>
          <w:szCs w:val="30"/>
        </w:rPr>
        <w:t>tim</w:t>
      </w:r>
      <w:proofErr w:type="gramEnd"/>
    </w:p>
    <w:p w14:paraId="1ED923EB" w14:textId="17AABD80" w:rsidR="00A106BB" w:rsidRPr="00113DEB" w:rsidRDefault="00D327FA" w:rsidP="00CA06B4">
      <w:pPr>
        <w:numPr>
          <w:ilvl w:val="0"/>
          <w:numId w:val="31"/>
        </w:numPr>
        <w:tabs>
          <w:tab w:val="clear" w:pos="720"/>
        </w:tabs>
        <w:spacing w:after="60" w:line="288" w:lineRule="auto"/>
        <w:ind w:left="567" w:right="170" w:hanging="357"/>
        <w:rPr>
          <w:rFonts w:ascii="Be Vietnam Pro Regular" w:hAnsi="Be Vietnam Pro Regular" w:cs="Arial"/>
          <w:sz w:val="28"/>
          <w:szCs w:val="28"/>
        </w:rPr>
      </w:pPr>
      <w:r w:rsidRPr="00113DEB">
        <w:rPr>
          <w:rFonts w:ascii="Be Vietnam Pro Regular" w:hAnsi="Be Vietnam Pro Regular" w:cs="Arial"/>
          <w:b/>
          <w:bCs/>
          <w:noProof/>
          <w:color w:val="AC0000"/>
          <w:sz w:val="32"/>
          <w:szCs w:val="32"/>
        </w:rPr>
        <w:drawing>
          <wp:anchor distT="0" distB="0" distL="114300" distR="114300" simplePos="0" relativeHeight="251794432" behindDoc="0" locked="0" layoutInCell="1" allowOverlap="1" wp14:anchorId="3E32EEE1" wp14:editId="3723751F">
            <wp:simplePos x="0" y="0"/>
            <wp:positionH relativeFrom="column">
              <wp:posOffset>2877544</wp:posOffset>
            </wp:positionH>
            <wp:positionV relativeFrom="paragraph">
              <wp:posOffset>123825</wp:posOffset>
            </wp:positionV>
            <wp:extent cx="3254375" cy="2095500"/>
            <wp:effectExtent l="19050" t="19050" r="22225" b="19050"/>
            <wp:wrapSquare wrapText="bothSides"/>
            <wp:docPr id="9" name="Picture 2" descr="https://encrypted-tbn0.gstatic.com/images?q=tbn:ANd9GcRGi6pObxF79Dc9a8dRnumQx5kUTFCwFLnccg&amp;s">
              <a:extLst xmlns:a="http://schemas.openxmlformats.org/drawingml/2006/main">
                <a:ext uri="{FF2B5EF4-FFF2-40B4-BE49-F238E27FC236}">
                  <a16:creationId xmlns:a16="http://schemas.microsoft.com/office/drawing/2014/main" id="{1C57AC19-8562-5EB9-7FDE-878A0504C8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https://encrypted-tbn0.gstatic.com/images?q=tbn:ANd9GcRGi6pObxF79Dc9a8dRnumQx5kUTFCwFLnccg&amp;s">
                      <a:extLst>
                        <a:ext uri="{FF2B5EF4-FFF2-40B4-BE49-F238E27FC236}">
                          <a16:creationId xmlns:a16="http://schemas.microsoft.com/office/drawing/2014/main" id="{1C57AC19-8562-5EB9-7FDE-878A0504C867}"/>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4375" cy="2095500"/>
                    </a:xfrm>
                    <a:prstGeom prst="rect">
                      <a:avLst/>
                    </a:prstGeom>
                    <a:noFill/>
                    <a:ln>
                      <a:solidFill>
                        <a:schemeClr val="accent1">
                          <a:lumMod val="60000"/>
                          <a:lumOff val="40000"/>
                        </a:schemeClr>
                      </a:solidFill>
                    </a:ln>
                  </pic:spPr>
                </pic:pic>
              </a:graphicData>
            </a:graphic>
            <wp14:sizeRelH relativeFrom="page">
              <wp14:pctWidth>0</wp14:pctWidth>
            </wp14:sizeRelH>
            <wp14:sizeRelV relativeFrom="page">
              <wp14:pctHeight>0</wp14:pctHeight>
            </wp14:sizeRelV>
          </wp:anchor>
        </w:drawing>
      </w:r>
      <w:bookmarkStart w:id="0" w:name="_Hlk230014235"/>
      <w:r w:rsidR="00A106BB" w:rsidRPr="00113DEB">
        <w:rPr>
          <w:rFonts w:ascii="Be Vietnam Pro Regular" w:hAnsi="Be Vietnam Pro Regular" w:cs="Arial"/>
          <w:sz w:val="28"/>
          <w:szCs w:val="28"/>
        </w:rPr>
        <w:t>Đau lưng âm ỉ kéo dài, nhất là khi ngồi hoặc đứng lâu</w:t>
      </w:r>
      <w:r w:rsidR="000C5D7C">
        <w:rPr>
          <w:rFonts w:ascii="Be Vietnam Pro Regular" w:hAnsi="Be Vietnam Pro Regular" w:cs="Arial"/>
          <w:sz w:val="28"/>
          <w:szCs w:val="28"/>
        </w:rPr>
        <w:t>.</w:t>
      </w:r>
    </w:p>
    <w:p w14:paraId="769A41B1" w14:textId="0C34A7AD" w:rsidR="006E5DF6" w:rsidRPr="00113DEB" w:rsidRDefault="006E5DF6" w:rsidP="00CA06B4">
      <w:pPr>
        <w:numPr>
          <w:ilvl w:val="0"/>
          <w:numId w:val="31"/>
        </w:numPr>
        <w:tabs>
          <w:tab w:val="clear" w:pos="720"/>
        </w:tabs>
        <w:spacing w:after="60" w:line="288" w:lineRule="auto"/>
        <w:ind w:left="567" w:right="170" w:hanging="357"/>
        <w:rPr>
          <w:rFonts w:ascii="Be Vietnam Pro Regular" w:hAnsi="Be Vietnam Pro Regular" w:cs="Arial"/>
          <w:sz w:val="28"/>
          <w:szCs w:val="28"/>
        </w:rPr>
      </w:pPr>
      <w:r w:rsidRPr="00113DEB">
        <w:rPr>
          <w:rFonts w:ascii="Be Vietnam Pro Regular" w:hAnsi="Be Vietnam Pro Regular" w:cs="Arial"/>
          <w:sz w:val="28"/>
          <w:szCs w:val="28"/>
        </w:rPr>
        <w:t>Khớp gối đau, kêu lụp cụp khi đứng lên ngồi xuống</w:t>
      </w:r>
      <w:r w:rsidR="000C5D7C">
        <w:rPr>
          <w:rFonts w:ascii="Be Vietnam Pro Regular" w:hAnsi="Be Vietnam Pro Regular" w:cs="Arial"/>
          <w:sz w:val="28"/>
          <w:szCs w:val="28"/>
        </w:rPr>
        <w:t>.</w:t>
      </w:r>
    </w:p>
    <w:p w14:paraId="410BA0CF" w14:textId="5B1158F6" w:rsidR="00A106BB" w:rsidRPr="00113DEB" w:rsidRDefault="00A106BB" w:rsidP="00CA06B4">
      <w:pPr>
        <w:numPr>
          <w:ilvl w:val="0"/>
          <w:numId w:val="31"/>
        </w:numPr>
        <w:tabs>
          <w:tab w:val="clear" w:pos="720"/>
        </w:tabs>
        <w:spacing w:after="60" w:line="288" w:lineRule="auto"/>
        <w:ind w:left="567" w:right="170" w:hanging="357"/>
        <w:rPr>
          <w:rFonts w:ascii="Be Vietnam Pro Regular" w:hAnsi="Be Vietnam Pro Regular" w:cs="Arial"/>
          <w:sz w:val="28"/>
          <w:szCs w:val="28"/>
        </w:rPr>
      </w:pPr>
      <w:r w:rsidRPr="00113DEB">
        <w:rPr>
          <w:rFonts w:ascii="Be Vietnam Pro Regular" w:hAnsi="Be Vietnam Pro Regular" w:cs="Arial"/>
          <w:sz w:val="28"/>
          <w:szCs w:val="28"/>
        </w:rPr>
        <w:t>Cảm giác người nặng nề, khớp không còn linh hoạt</w:t>
      </w:r>
      <w:r w:rsidR="000C5D7C">
        <w:rPr>
          <w:rFonts w:ascii="Be Vietnam Pro Regular" w:hAnsi="Be Vietnam Pro Regular" w:cs="Arial"/>
          <w:sz w:val="28"/>
          <w:szCs w:val="28"/>
        </w:rPr>
        <w:t>.</w:t>
      </w:r>
    </w:p>
    <w:p w14:paraId="7624FA64" w14:textId="53014024" w:rsidR="00A106BB" w:rsidRPr="00113DEB" w:rsidRDefault="00A106BB" w:rsidP="00CA06B4">
      <w:pPr>
        <w:numPr>
          <w:ilvl w:val="0"/>
          <w:numId w:val="31"/>
        </w:numPr>
        <w:tabs>
          <w:tab w:val="clear" w:pos="720"/>
        </w:tabs>
        <w:spacing w:after="60" w:line="288" w:lineRule="auto"/>
        <w:ind w:left="567" w:right="170" w:hanging="357"/>
        <w:rPr>
          <w:rFonts w:ascii="Be Vietnam Pro Regular" w:hAnsi="Be Vietnam Pro Regular" w:cs="Arial"/>
          <w:sz w:val="28"/>
          <w:szCs w:val="28"/>
        </w:rPr>
      </w:pPr>
      <w:r w:rsidRPr="00113DEB">
        <w:rPr>
          <w:rFonts w:ascii="Be Vietnam Pro Regular" w:hAnsi="Be Vietnam Pro Regular" w:cs="Arial"/>
          <w:sz w:val="28"/>
          <w:szCs w:val="28"/>
        </w:rPr>
        <w:t>Càng lớn tuổi càng cảm thấy việc vận động khó khăn</w:t>
      </w:r>
      <w:bookmarkEnd w:id="0"/>
      <w:r w:rsidR="000C5D7C">
        <w:rPr>
          <w:rFonts w:ascii="Be Vietnam Pro Regular" w:hAnsi="Be Vietnam Pro Regular" w:cs="Arial"/>
          <w:sz w:val="28"/>
          <w:szCs w:val="28"/>
        </w:rPr>
        <w:t>.</w:t>
      </w:r>
    </w:p>
    <w:p w14:paraId="6CE89A39" w14:textId="6942DF06" w:rsidR="00A106BB" w:rsidRPr="00113DEB" w:rsidRDefault="00A106BB" w:rsidP="00CA06B4">
      <w:pPr>
        <w:spacing w:before="120" w:after="0" w:line="288" w:lineRule="auto"/>
        <w:ind w:right="170"/>
        <w:rPr>
          <w:rFonts w:ascii="Be Vietnam Pro Regular" w:hAnsi="Be Vietnam Pro Regular" w:cs="Arial"/>
          <w:b/>
          <w:bCs/>
          <w:sz w:val="28"/>
          <w:szCs w:val="28"/>
        </w:rPr>
      </w:pPr>
      <w:r w:rsidRPr="00113DEB">
        <w:rPr>
          <w:rFonts w:ascii="Be Vietnam Pro Regular" w:hAnsi="Be Vietnam Pro Regular" w:cs="Arial"/>
          <w:b/>
          <w:bCs/>
          <w:sz w:val="26"/>
          <w:szCs w:val="26"/>
        </w:rPr>
        <w:tab/>
      </w:r>
      <w:bookmarkStart w:id="1" w:name="_Hlk230014641"/>
      <w:r w:rsidRPr="00113DEB">
        <w:rPr>
          <w:rFonts w:ascii="Be Vietnam Pro Regular" w:hAnsi="Be Vietnam Pro Regular" w:cs="Arial"/>
          <w:b/>
          <w:bCs/>
          <w:sz w:val="26"/>
          <w:szCs w:val="26"/>
        </w:rPr>
        <w:t xml:space="preserve">Bạn không cô đơn </w:t>
      </w:r>
      <w:proofErr w:type="gramStart"/>
      <w:r w:rsidRPr="00113DEB">
        <w:rPr>
          <w:rFonts w:ascii="Be Vietnam Pro Regular" w:hAnsi="Be Vietnam Pro Regular" w:cs="Arial"/>
          <w:b/>
          <w:bCs/>
          <w:sz w:val="26"/>
          <w:szCs w:val="26"/>
        </w:rPr>
        <w:t>đâu</w:t>
      </w:r>
      <w:r w:rsidR="006E0B9E" w:rsidRPr="00113DEB">
        <w:rPr>
          <w:rFonts w:ascii="Be Vietnam Pro Regular" w:hAnsi="Be Vietnam Pro Regular" w:cs="Arial"/>
          <w:b/>
          <w:bCs/>
          <w:sz w:val="26"/>
          <w:szCs w:val="26"/>
        </w:rPr>
        <w:t xml:space="preserve"> </w:t>
      </w:r>
      <w:r w:rsidRPr="00113DEB">
        <w:rPr>
          <w:rFonts w:ascii="Be Vietnam Pro Regular" w:hAnsi="Be Vietnam Pro Regular" w:cs="Arial"/>
          <w:b/>
          <w:bCs/>
          <w:sz w:val="26"/>
          <w:szCs w:val="26"/>
        </w:rPr>
        <w:t>!</w:t>
      </w:r>
      <w:proofErr w:type="gramEnd"/>
    </w:p>
    <w:p w14:paraId="1B45C02E" w14:textId="323BB46A" w:rsidR="00066A0E" w:rsidRPr="00113DEB" w:rsidRDefault="00066A0E" w:rsidP="00CA06B4">
      <w:pPr>
        <w:spacing w:before="120" w:after="120" w:line="288" w:lineRule="auto"/>
        <w:ind w:right="-1" w:firstLine="284"/>
        <w:jc w:val="both"/>
        <w:rPr>
          <w:rFonts w:ascii="Be Vietnam Pro Regular" w:eastAsia="Times New Roman" w:hAnsi="Be Vietnam Pro Regular" w:cs="Arial"/>
          <w:iCs/>
          <w:sz w:val="28"/>
          <w:szCs w:val="28"/>
        </w:rPr>
      </w:pPr>
      <w:r w:rsidRPr="00113DEB">
        <w:rPr>
          <w:rFonts w:ascii="Be Vietnam Pro Regular" w:eastAsia="Times New Roman" w:hAnsi="Be Vietnam Pro Regular" w:cs="Arial"/>
          <w:iCs/>
          <w:sz w:val="28"/>
          <w:szCs w:val="28"/>
        </w:rPr>
        <w:t xml:space="preserve">Theo tổ chức Y Tế Thế Giới, hiện có khoảng hơn 1,7 tỷ người bị bệnh </w:t>
      </w:r>
      <w:r w:rsidR="00905978" w:rsidRPr="00113DEB">
        <w:rPr>
          <w:rFonts w:ascii="Be Vietnam Pro Regular" w:eastAsia="Times New Roman" w:hAnsi="Be Vietnam Pro Regular" w:cs="Arial"/>
          <w:iCs/>
          <w:sz w:val="28"/>
          <w:szCs w:val="28"/>
        </w:rPr>
        <w:t xml:space="preserve">thoái hóa </w:t>
      </w:r>
      <w:r w:rsidRPr="00113DEB">
        <w:rPr>
          <w:rFonts w:ascii="Be Vietnam Pro Regular" w:eastAsia="Times New Roman" w:hAnsi="Be Vietnam Pro Regular" w:cs="Arial"/>
          <w:iCs/>
          <w:sz w:val="28"/>
          <w:szCs w:val="28"/>
        </w:rPr>
        <w:t xml:space="preserve">khớp, </w:t>
      </w:r>
      <w:r w:rsidR="00905978" w:rsidRPr="00113DEB">
        <w:rPr>
          <w:rFonts w:ascii="Be Vietnam Pro Regular" w:eastAsia="Times New Roman" w:hAnsi="Be Vietnam Pro Regular" w:cs="Arial"/>
          <w:iCs/>
          <w:sz w:val="28"/>
          <w:szCs w:val="28"/>
        </w:rPr>
        <w:t xml:space="preserve">loãng xương </w:t>
      </w:r>
      <w:r w:rsidRPr="00113DEB">
        <w:rPr>
          <w:rFonts w:ascii="Be Vietnam Pro Regular" w:eastAsia="Times New Roman" w:hAnsi="Be Vietnam Pro Regular" w:cs="Arial"/>
          <w:iCs/>
          <w:sz w:val="28"/>
          <w:szCs w:val="28"/>
        </w:rPr>
        <w:t xml:space="preserve">với 9 triệu ca gãy xương hàng năm. Tại Việt Nam, năm 2023 có 3,6 triệu người bị loãng xương, dự báo sẽ tăng lên 4 triệu vào năm 2030. </w:t>
      </w:r>
    </w:p>
    <w:p w14:paraId="42F31894" w14:textId="064B50B1" w:rsidR="00113DEB" w:rsidRPr="00CC29B9" w:rsidRDefault="006E0B9E" w:rsidP="00CA06B4">
      <w:pPr>
        <w:spacing w:before="120" w:after="120" w:line="288" w:lineRule="auto"/>
        <w:ind w:right="-1" w:firstLine="284"/>
        <w:jc w:val="both"/>
        <w:rPr>
          <w:rFonts w:ascii="Be Vietnam Pro Regular" w:hAnsi="Be Vietnam Pro Regular" w:cs="Arial"/>
          <w:sz w:val="28"/>
          <w:szCs w:val="28"/>
        </w:rPr>
      </w:pPr>
      <w:r w:rsidRPr="00113DEB">
        <w:rPr>
          <w:rFonts w:ascii="Be Vietnam Pro Regular" w:hAnsi="Be Vietnam Pro Regular" w:cs="Arial"/>
          <w:sz w:val="28"/>
          <w:szCs w:val="28"/>
        </w:rPr>
        <w:t>Bạn h</w:t>
      </w:r>
      <w:r w:rsidR="00066A0E" w:rsidRPr="00113DEB">
        <w:rPr>
          <w:rFonts w:ascii="Be Vietnam Pro Regular" w:hAnsi="Be Vietnam Pro Regular" w:cs="Arial"/>
          <w:sz w:val="28"/>
          <w:szCs w:val="28"/>
        </w:rPr>
        <w:t>ãy</w:t>
      </w:r>
      <w:r w:rsidR="00290172" w:rsidRPr="00113DEB">
        <w:rPr>
          <w:rFonts w:ascii="Be Vietnam Pro Regular" w:hAnsi="Be Vietnam Pro Regular" w:cs="Arial"/>
          <w:sz w:val="28"/>
          <w:szCs w:val="28"/>
        </w:rPr>
        <w:t xml:space="preserve"> </w:t>
      </w:r>
      <w:r w:rsidR="00290172" w:rsidRPr="00164F28">
        <w:rPr>
          <w:rFonts w:ascii="Be Vietnam Pro Regular" w:eastAsia="Times New Roman" w:hAnsi="Be Vietnam Pro Regular" w:cs="Arial"/>
          <w:iCs/>
          <w:sz w:val="28"/>
          <w:szCs w:val="28"/>
        </w:rPr>
        <w:t>đọc</w:t>
      </w:r>
      <w:r w:rsidR="00290172" w:rsidRPr="00113DEB">
        <w:rPr>
          <w:rFonts w:ascii="Be Vietnam Pro Regular" w:hAnsi="Be Vietnam Pro Regular" w:cs="Arial"/>
          <w:sz w:val="28"/>
          <w:szCs w:val="28"/>
        </w:rPr>
        <w:t xml:space="preserve"> kỹ tài liệu này</w:t>
      </w:r>
      <w:r w:rsidR="00066A0E" w:rsidRPr="00113DEB">
        <w:rPr>
          <w:rFonts w:ascii="Be Vietnam Pro Regular" w:hAnsi="Be Vietnam Pro Regular" w:cs="Arial"/>
          <w:sz w:val="28"/>
          <w:szCs w:val="28"/>
        </w:rPr>
        <w:t xml:space="preserve"> để biết sự thật</w:t>
      </w:r>
      <w:r w:rsidR="00290172" w:rsidRPr="00113DEB">
        <w:rPr>
          <w:rFonts w:ascii="Be Vietnam Pro Regular" w:hAnsi="Be Vietnam Pro Regular" w:cs="Arial"/>
          <w:sz w:val="28"/>
          <w:szCs w:val="28"/>
        </w:rPr>
        <w:t xml:space="preserve"> </w:t>
      </w:r>
      <w:r w:rsidR="00906C30" w:rsidRPr="00113DEB">
        <w:rPr>
          <w:rFonts w:ascii="Be Vietnam Pro Regular" w:hAnsi="Be Vietnam Pro Regular" w:cs="Arial"/>
          <w:sz w:val="28"/>
          <w:szCs w:val="28"/>
        </w:rPr>
        <w:t xml:space="preserve">vì sao có tình trạng </w:t>
      </w:r>
      <w:r w:rsidR="005D52AA" w:rsidRPr="00113DEB">
        <w:rPr>
          <w:rFonts w:ascii="Be Vietnam Pro Regular" w:hAnsi="Be Vietnam Pro Regular" w:cs="Arial"/>
          <w:sz w:val="28"/>
          <w:szCs w:val="28"/>
        </w:rPr>
        <w:t xml:space="preserve">ảm đạm </w:t>
      </w:r>
      <w:r w:rsidR="00906C30" w:rsidRPr="00113DEB">
        <w:rPr>
          <w:rFonts w:ascii="Be Vietnam Pro Regular" w:hAnsi="Be Vietnam Pro Regular" w:cs="Arial"/>
          <w:sz w:val="28"/>
          <w:szCs w:val="28"/>
        </w:rPr>
        <w:t>trên</w:t>
      </w:r>
      <w:r w:rsidR="00241BD8" w:rsidRPr="00113DEB">
        <w:rPr>
          <w:rFonts w:ascii="Be Vietnam Pro Regular" w:hAnsi="Be Vietnam Pro Regular" w:cs="Arial"/>
          <w:sz w:val="28"/>
          <w:szCs w:val="28"/>
        </w:rPr>
        <w:t>,</w:t>
      </w:r>
      <w:r w:rsidR="00290172" w:rsidRPr="00113DEB">
        <w:rPr>
          <w:rFonts w:ascii="Be Vietnam Pro Regular" w:hAnsi="Be Vietnam Pro Regular" w:cs="Arial"/>
          <w:sz w:val="28"/>
          <w:szCs w:val="28"/>
        </w:rPr>
        <w:t xml:space="preserve"> </w:t>
      </w:r>
      <w:bookmarkStart w:id="2" w:name="_Hlk206925301"/>
      <w:r w:rsidR="00CC29B9" w:rsidRPr="00CC29B9">
        <w:rPr>
          <w:rFonts w:ascii="Be Vietnam Pro Regular" w:hAnsi="Be Vietnam Pro Regular" w:cs="Arial"/>
          <w:sz w:val="28"/>
          <w:szCs w:val="28"/>
        </w:rPr>
        <w:t xml:space="preserve">bạn </w:t>
      </w:r>
      <w:r w:rsidR="00CC29B9" w:rsidRPr="00FE120C">
        <w:rPr>
          <w:rFonts w:ascii="Be Vietnam Pro Regular" w:hAnsi="Be Vietnam Pro Regular" w:cs="Arial"/>
          <w:sz w:val="28"/>
          <w:szCs w:val="28"/>
        </w:rPr>
        <w:t xml:space="preserve">sẽ tìm </w:t>
      </w:r>
      <w:r w:rsidR="005849A8" w:rsidRPr="00FE120C">
        <w:rPr>
          <w:rFonts w:ascii="Be Vietnam Pro Regular" w:hAnsi="Be Vietnam Pro Regular" w:cs="Arial"/>
          <w:sz w:val="28"/>
          <w:szCs w:val="28"/>
        </w:rPr>
        <w:t>thấy</w:t>
      </w:r>
      <w:r w:rsidR="00CC29B9" w:rsidRPr="00FE120C">
        <w:rPr>
          <w:rFonts w:ascii="Be Vietnam Pro Regular" w:hAnsi="Be Vietnam Pro Regular" w:cs="Arial"/>
          <w:sz w:val="28"/>
          <w:szCs w:val="28"/>
        </w:rPr>
        <w:t xml:space="preserve"> niềm tin và chủ động xây dựng sức khỏe bền vững cho chính mình.”</w:t>
      </w:r>
    </w:p>
    <w:p w14:paraId="48105C6A" w14:textId="4A5ADB8F" w:rsidR="00DA1FA3" w:rsidRPr="00ED4F52" w:rsidRDefault="00DA1FA3" w:rsidP="00DA1FA3">
      <w:pPr>
        <w:spacing w:before="240" w:after="60" w:line="288" w:lineRule="auto"/>
        <w:ind w:left="-142" w:right="28"/>
        <w:jc w:val="center"/>
        <w:rPr>
          <w:rFonts w:ascii="Arial" w:hAnsi="Arial" w:cs="Arial"/>
          <w:b/>
          <w:bCs/>
          <w:color w:val="002060"/>
          <w:sz w:val="28"/>
          <w:szCs w:val="28"/>
        </w:rPr>
      </w:pPr>
      <w:bookmarkStart w:id="3" w:name="_Hlk230082963"/>
      <w:bookmarkEnd w:id="1"/>
      <w:r w:rsidRPr="00ED4F52">
        <w:rPr>
          <w:rFonts w:ascii="Arial" w:hAnsi="Arial" w:cs="Arial"/>
          <w:b/>
          <w:bCs/>
          <w:color w:val="002060"/>
          <w:sz w:val="28"/>
          <w:szCs w:val="28"/>
        </w:rPr>
        <w:t>Tại sao uống canxi nhiều năm… mà xương vẫn giòn, khớp vẫn đau?”</w:t>
      </w:r>
    </w:p>
    <w:p w14:paraId="5EDFD783" w14:textId="45AE785D" w:rsidR="006E27A4" w:rsidRPr="00FD0731" w:rsidRDefault="008C1702" w:rsidP="00215E1D">
      <w:pPr>
        <w:spacing w:before="120" w:after="120" w:line="288" w:lineRule="auto"/>
        <w:ind w:right="-1" w:firstLine="284"/>
        <w:jc w:val="both"/>
        <w:rPr>
          <w:rFonts w:ascii="Be Vietnam Pro Regular" w:hAnsi="Be Vietnam Pro Regular" w:cs="Arial"/>
          <w:sz w:val="28"/>
          <w:szCs w:val="28"/>
        </w:rPr>
      </w:pPr>
      <w:bookmarkStart w:id="4" w:name="_Hlk230084189"/>
      <w:bookmarkEnd w:id="3"/>
      <w:r w:rsidRPr="002907A3">
        <w:rPr>
          <w:rFonts w:ascii="Be Vietnam Pro Regular" w:hAnsi="Be Vietnam Pro Regular" w:cs="Arial"/>
          <w:sz w:val="28"/>
          <w:szCs w:val="28"/>
        </w:rPr>
        <w:t xml:space="preserve">Trong nhiều năm, việc chăm sóc xương chủ yếu tập trung vào khoáng chất như canxi. </w:t>
      </w:r>
      <w:r w:rsidR="006E27A4" w:rsidRPr="00FD0731">
        <w:rPr>
          <w:rFonts w:ascii="Be Vietnam Pro Regular" w:hAnsi="Be Vietnam Pro Regular" w:cs="Arial"/>
          <w:sz w:val="28"/>
          <w:szCs w:val="28"/>
        </w:rPr>
        <w:t>Nhưng thực tế hàng trăm triệu người trên thế giới dù uống canxi hằng</w:t>
      </w:r>
      <w:r w:rsidR="00DA1FA3">
        <w:rPr>
          <w:rFonts w:ascii="Be Vietnam Pro Regular" w:hAnsi="Be Vietnam Pro Regular" w:cs="Arial"/>
          <w:sz w:val="28"/>
          <w:szCs w:val="28"/>
        </w:rPr>
        <w:t xml:space="preserve"> năm</w:t>
      </w:r>
      <w:r w:rsidR="006E27A4" w:rsidRPr="00FD0731">
        <w:rPr>
          <w:rFonts w:ascii="Be Vietnam Pro Regular" w:hAnsi="Be Vietnam Pro Regular" w:cs="Arial"/>
          <w:sz w:val="28"/>
          <w:szCs w:val="28"/>
        </w:rPr>
        <w:t xml:space="preserve"> vẫn bị </w:t>
      </w:r>
      <w:r w:rsidR="000C5D7C" w:rsidRPr="00FD0731">
        <w:rPr>
          <w:rFonts w:ascii="Be Vietnam Pro Regular" w:hAnsi="Be Vietnam Pro Regular" w:cs="Arial"/>
          <w:sz w:val="28"/>
          <w:szCs w:val="28"/>
        </w:rPr>
        <w:t>loãng xương</w:t>
      </w:r>
      <w:r w:rsidR="000C5D7C">
        <w:rPr>
          <w:rFonts w:ascii="Be Vietnam Pro Regular" w:hAnsi="Be Vietnam Pro Regular" w:cs="Arial"/>
          <w:sz w:val="28"/>
          <w:szCs w:val="28"/>
        </w:rPr>
        <w:t xml:space="preserve">, </w:t>
      </w:r>
      <w:r w:rsidR="006E27A4" w:rsidRPr="00FD0731">
        <w:rPr>
          <w:rFonts w:ascii="Be Vietnam Pro Regular" w:hAnsi="Be Vietnam Pro Regular" w:cs="Arial"/>
          <w:sz w:val="28"/>
          <w:szCs w:val="28"/>
        </w:rPr>
        <w:t>đau nhức khớp</w:t>
      </w:r>
      <w:r w:rsidR="000C5D7C">
        <w:rPr>
          <w:rFonts w:ascii="Be Vietnam Pro Regular" w:hAnsi="Be Vietnam Pro Regular" w:cs="Arial"/>
          <w:sz w:val="28"/>
          <w:szCs w:val="28"/>
        </w:rPr>
        <w:t>, đĩa đệm</w:t>
      </w:r>
      <w:r w:rsidR="006E27A4" w:rsidRPr="00FD0731">
        <w:rPr>
          <w:rFonts w:ascii="Be Vietnam Pro Regular" w:hAnsi="Be Vietnam Pro Regular" w:cs="Arial"/>
          <w:sz w:val="28"/>
          <w:szCs w:val="28"/>
        </w:rPr>
        <w:t xml:space="preserve"> nhất là khi tuổi cao.</w:t>
      </w:r>
      <w:r w:rsidR="00647E7F" w:rsidRPr="00FD0731">
        <w:rPr>
          <w:rFonts w:ascii="Be Vietnam Pro Regular" w:hAnsi="Be Vietnam Pro Regular" w:cs="Arial"/>
          <w:sz w:val="28"/>
          <w:szCs w:val="28"/>
        </w:rPr>
        <w:t xml:space="preserve"> Vì sao vậy?</w:t>
      </w:r>
      <w:r w:rsidR="0082574F" w:rsidRPr="0082574F">
        <w:rPr>
          <w:rFonts w:ascii="Be Vietnam Pro Regular" w:hAnsi="Be Vietnam Pro Regular" w:cs="Arial"/>
          <w:sz w:val="28"/>
          <w:szCs w:val="28"/>
        </w:rPr>
        <w:t xml:space="preserve"> </w:t>
      </w:r>
      <w:r w:rsidR="0082574F">
        <w:rPr>
          <w:rFonts w:ascii="Be Vietnam Pro Regular" w:hAnsi="Be Vietnam Pro Regular" w:cs="Arial"/>
          <w:sz w:val="28"/>
          <w:szCs w:val="28"/>
        </w:rPr>
        <w:t>N</w:t>
      </w:r>
      <w:r w:rsidR="0082574F" w:rsidRPr="002907A3">
        <w:rPr>
          <w:rFonts w:ascii="Be Vietnam Pro Regular" w:hAnsi="Be Vietnam Pro Regular" w:cs="Arial"/>
          <w:sz w:val="28"/>
          <w:szCs w:val="28"/>
        </w:rPr>
        <w:t>gày</w:t>
      </w:r>
      <w:r w:rsidR="0082574F">
        <w:rPr>
          <w:rFonts w:ascii="Be Vietnam Pro Regular" w:hAnsi="Be Vietnam Pro Regular" w:cs="Arial"/>
          <w:sz w:val="28"/>
          <w:szCs w:val="28"/>
        </w:rPr>
        <w:t xml:space="preserve"> nay đã</w:t>
      </w:r>
      <w:r w:rsidR="0082574F" w:rsidRPr="002907A3">
        <w:rPr>
          <w:rFonts w:ascii="Be Vietnam Pro Regular" w:hAnsi="Be Vietnam Pro Regular" w:cs="Arial"/>
          <w:sz w:val="28"/>
          <w:szCs w:val="28"/>
        </w:rPr>
        <w:t xml:space="preserve"> có nhiều nghiên cứu </w:t>
      </w:r>
      <w:r w:rsidR="0082574F">
        <w:rPr>
          <w:rFonts w:ascii="Be Vietnam Pro Regular" w:hAnsi="Be Vietnam Pro Regular" w:cs="Arial"/>
          <w:sz w:val="28"/>
          <w:szCs w:val="28"/>
        </w:rPr>
        <w:t xml:space="preserve">mới </w:t>
      </w:r>
      <w:r w:rsidR="0082574F" w:rsidRPr="002907A3">
        <w:rPr>
          <w:rFonts w:ascii="Be Vietnam Pro Regular" w:hAnsi="Be Vietnam Pro Regular" w:cs="Arial"/>
          <w:sz w:val="28"/>
          <w:szCs w:val="28"/>
        </w:rPr>
        <w:t xml:space="preserve">đến vai trò </w:t>
      </w:r>
      <w:r w:rsidR="0082574F">
        <w:rPr>
          <w:rFonts w:ascii="Be Vietnam Pro Regular" w:hAnsi="Be Vietnam Pro Regular" w:cs="Arial"/>
          <w:sz w:val="28"/>
          <w:szCs w:val="28"/>
        </w:rPr>
        <w:t xml:space="preserve">của </w:t>
      </w:r>
      <w:r w:rsidR="0082574F" w:rsidRPr="002907A3">
        <w:rPr>
          <w:rFonts w:ascii="Be Vietnam Pro Regular" w:hAnsi="Be Vietnam Pro Regular" w:cs="Arial"/>
          <w:sz w:val="28"/>
          <w:szCs w:val="28"/>
        </w:rPr>
        <w:t>cấu trúc xương.”</w:t>
      </w:r>
    </w:p>
    <w:p w14:paraId="0A9BCF68" w14:textId="502E3AB7" w:rsidR="000865CA" w:rsidRPr="00FD66D8" w:rsidRDefault="0082574F" w:rsidP="007D6B1A">
      <w:pPr>
        <w:spacing w:after="60" w:line="288" w:lineRule="auto"/>
        <w:ind w:right="284"/>
        <w:rPr>
          <w:rFonts w:ascii="Be Vietnam Pro Regular" w:hAnsi="Be Vietnam Pro Regular" w:cs="Arial"/>
          <w:b/>
          <w:bCs/>
          <w:sz w:val="26"/>
          <w:szCs w:val="26"/>
        </w:rPr>
      </w:pPr>
      <w:r>
        <w:rPr>
          <w:rFonts w:ascii="Be Vietnam Pro Regular" w:hAnsi="Be Vietnam Pro Regular" w:cs="Arial"/>
          <w:b/>
          <w:bCs/>
          <w:sz w:val="26"/>
          <w:szCs w:val="26"/>
        </w:rPr>
        <w:t>S</w:t>
      </w:r>
      <w:r w:rsidR="00121BB1" w:rsidRPr="00FD66D8">
        <w:rPr>
          <w:rFonts w:ascii="Be Vietnam Pro Regular" w:hAnsi="Be Vietnam Pro Regular" w:cs="Arial"/>
          <w:b/>
          <w:bCs/>
          <w:sz w:val="26"/>
          <w:szCs w:val="26"/>
        </w:rPr>
        <w:t xml:space="preserve">ự thật là </w:t>
      </w:r>
      <w:r w:rsidR="000865CA" w:rsidRPr="00FD66D8">
        <w:rPr>
          <w:rFonts w:ascii="Be Vietnam Pro Regular" w:hAnsi="Be Vietnam Pro Regular" w:cs="Arial"/>
          <w:b/>
          <w:bCs/>
          <w:sz w:val="26"/>
          <w:szCs w:val="26"/>
        </w:rPr>
        <w:t xml:space="preserve">xương </w:t>
      </w:r>
      <w:r w:rsidR="00121BB1" w:rsidRPr="00FD66D8">
        <w:rPr>
          <w:rFonts w:ascii="Be Vietnam Pro Regular" w:hAnsi="Be Vietnam Pro Regular" w:cs="Arial"/>
          <w:b/>
          <w:bCs/>
          <w:sz w:val="26"/>
          <w:szCs w:val="26"/>
        </w:rPr>
        <w:t>được tạo thành từ</w:t>
      </w:r>
      <w:r w:rsidR="000865CA" w:rsidRPr="00FD66D8">
        <w:rPr>
          <w:rFonts w:ascii="Be Vietnam Pro Regular" w:hAnsi="Be Vietnam Pro Regular" w:cs="Arial"/>
          <w:b/>
          <w:bCs/>
          <w:sz w:val="26"/>
          <w:szCs w:val="26"/>
        </w:rPr>
        <w:t xml:space="preserve"> hai </w:t>
      </w:r>
      <w:r w:rsidR="00FE120C">
        <w:rPr>
          <w:rFonts w:ascii="Be Vietnam Pro Regular" w:hAnsi="Be Vietnam Pro Regular" w:cs="Arial"/>
          <w:b/>
          <w:bCs/>
          <w:sz w:val="26"/>
          <w:szCs w:val="26"/>
        </w:rPr>
        <w:t xml:space="preserve">dưỡng </w:t>
      </w:r>
      <w:r w:rsidR="000865CA" w:rsidRPr="00FD66D8">
        <w:rPr>
          <w:rFonts w:ascii="Be Vietnam Pro Regular" w:hAnsi="Be Vietnam Pro Regular" w:cs="Arial"/>
          <w:b/>
          <w:bCs/>
          <w:sz w:val="26"/>
          <w:szCs w:val="26"/>
        </w:rPr>
        <w:t>chất chính:</w:t>
      </w:r>
    </w:p>
    <w:p w14:paraId="10BC7A97" w14:textId="67EE1D5D" w:rsidR="000865CA" w:rsidRPr="007D6B1A" w:rsidRDefault="00DA1FA3" w:rsidP="007D6B1A">
      <w:pPr>
        <w:pStyle w:val="ListParagraph"/>
        <w:numPr>
          <w:ilvl w:val="0"/>
          <w:numId w:val="34"/>
        </w:numPr>
        <w:spacing w:after="60" w:line="288" w:lineRule="auto"/>
        <w:ind w:left="568" w:right="284" w:hanging="284"/>
        <w:contextualSpacing w:val="0"/>
        <w:rPr>
          <w:rFonts w:ascii="Be Vietnam Pro Regular" w:hAnsi="Be Vietnam Pro Regular" w:cs="Arial"/>
          <w:b/>
          <w:bCs/>
          <w:color w:val="642D08"/>
          <w:sz w:val="26"/>
          <w:szCs w:val="26"/>
        </w:rPr>
      </w:pPr>
      <w:r w:rsidRPr="007D6B1A">
        <w:rPr>
          <w:rFonts w:ascii="Be Vietnam Pro Regular" w:eastAsia="Times New Roman" w:hAnsi="Be Vietnam Pro Regular" w:cs="Arial"/>
          <w:iCs/>
          <w:strike/>
          <w:noProof/>
          <w:color w:val="642D08"/>
          <w:sz w:val="28"/>
          <w:szCs w:val="28"/>
        </w:rPr>
        <mc:AlternateContent>
          <mc:Choice Requires="wpg">
            <w:drawing>
              <wp:anchor distT="0" distB="0" distL="114300" distR="114300" simplePos="0" relativeHeight="251843584" behindDoc="0" locked="0" layoutInCell="1" allowOverlap="1" wp14:anchorId="74ED1508" wp14:editId="46EBA681">
                <wp:simplePos x="0" y="0"/>
                <wp:positionH relativeFrom="column">
                  <wp:posOffset>4357370</wp:posOffset>
                </wp:positionH>
                <wp:positionV relativeFrom="paragraph">
                  <wp:posOffset>166860</wp:posOffset>
                </wp:positionV>
                <wp:extent cx="1773555" cy="2086610"/>
                <wp:effectExtent l="0" t="0" r="0" b="8890"/>
                <wp:wrapSquare wrapText="bothSides"/>
                <wp:docPr id="1397441938" name="Group 24"/>
                <wp:cNvGraphicFramePr/>
                <a:graphic xmlns:a="http://schemas.openxmlformats.org/drawingml/2006/main">
                  <a:graphicData uri="http://schemas.microsoft.com/office/word/2010/wordprocessingGroup">
                    <wpg:wgp>
                      <wpg:cNvGrpSpPr/>
                      <wpg:grpSpPr>
                        <a:xfrm>
                          <a:off x="0" y="0"/>
                          <a:ext cx="1773555" cy="2086610"/>
                          <a:chOff x="5215" y="2"/>
                          <a:chExt cx="1794373" cy="2088534"/>
                        </a:xfrm>
                      </wpg:grpSpPr>
                      <pic:pic xmlns:pic="http://schemas.openxmlformats.org/drawingml/2006/picture">
                        <pic:nvPicPr>
                          <pic:cNvPr id="539962667" name="Picture 539962667">
                            <a:extLst>
                              <a:ext uri="{FF2B5EF4-FFF2-40B4-BE49-F238E27FC236}">
                                <a16:creationId xmlns:a16="http://schemas.microsoft.com/office/drawing/2014/main" id="{31A275BE-2BEC-ED17-A8C6-CEC382C5DCFF}"/>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l="3903" t="6325"/>
                          <a:stretch>
                            <a:fillRect/>
                          </a:stretch>
                        </pic:blipFill>
                        <pic:spPr bwMode="auto">
                          <a:xfrm rot="16200000">
                            <a:off x="-141861" y="147086"/>
                            <a:ext cx="2088534" cy="1794365"/>
                          </a:xfrm>
                          <a:prstGeom prst="rect">
                            <a:avLst/>
                          </a:prstGeom>
                          <a:noFill/>
                          <a:ln w="9525">
                            <a:no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pic:spPr>
                      </pic:pic>
                      <wps:wsp>
                        <wps:cNvPr id="642821348" name="Rectangle 32"/>
                        <wps:cNvSpPr/>
                        <wps:spPr>
                          <a:xfrm>
                            <a:off x="5215" y="1863158"/>
                            <a:ext cx="397006" cy="22441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880B74" id="Group 24" o:spid="_x0000_s1026" style="position:absolute;margin-left:343.1pt;margin-top:13.15pt;width:139.65pt;height:164.3pt;z-index:251843584;mso-width-relative:margin;mso-height-relative:margin" coordorigin="52" coordsize="17943,20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9962667" o:spid="_x0000_s1027" type="#_x0000_t75" style="position:absolute;left:-1419;top:1471;width:20885;height:1794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" fillcolor="#4472c4 [3204]">
                  <v:imagedata r:id="rId11" o:title="" croptop="4145f" cropleft="2558f"/>
                  <v:shadow color="#e7e6e6 [3214]"/>
                </v:shape>
                <v:rect id="Rectangle 32" o:spid="_x0000_s1028" style="position:absolute;left:52;top:18631;width:3970;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" fillcolor="white [3212]" stroked="f" strokeweight="1pt"/>
                <w10:wrap type="square"/>
              </v:group>
            </w:pict>
          </mc:Fallback>
        </mc:AlternateContent>
      </w:r>
      <w:r w:rsidR="00215E1D" w:rsidRPr="007D6B1A">
        <w:rPr>
          <w:rFonts w:ascii="Be Vietnam Pro Regular" w:hAnsi="Be Vietnam Pro Regular" w:cs="Arial"/>
          <w:noProof/>
          <w:color w:val="642D08"/>
          <w:sz w:val="26"/>
          <w:szCs w:val="26"/>
        </w:rPr>
        <w:drawing>
          <wp:anchor distT="0" distB="0" distL="114300" distR="114300" simplePos="0" relativeHeight="251799552" behindDoc="0" locked="0" layoutInCell="1" allowOverlap="1" wp14:anchorId="33E9D2B4" wp14:editId="6650EF51">
            <wp:simplePos x="0" y="0"/>
            <wp:positionH relativeFrom="column">
              <wp:posOffset>3358515</wp:posOffset>
            </wp:positionH>
            <wp:positionV relativeFrom="paragraph">
              <wp:posOffset>240361</wp:posOffset>
            </wp:positionV>
            <wp:extent cx="897255" cy="230505"/>
            <wp:effectExtent l="0" t="0" r="0" b="0"/>
            <wp:wrapNone/>
            <wp:docPr id="617526340" name="Picture 24" descr="coll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46742" name="Picture 24" descr="collagen"/>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b="-386"/>
                    <a:stretch>
                      <a:fillRect/>
                    </a:stretch>
                  </pic:blipFill>
                  <pic:spPr bwMode="auto">
                    <a:xfrm flipV="1">
                      <a:off x="0" y="0"/>
                      <a:ext cx="897255" cy="230505"/>
                    </a:xfrm>
                    <a:prstGeom prst="rect">
                      <a:avLst/>
                    </a:prstGeom>
                    <a:noFill/>
                  </pic:spPr>
                </pic:pic>
              </a:graphicData>
            </a:graphic>
            <wp14:sizeRelH relativeFrom="margin">
              <wp14:pctWidth>0</wp14:pctWidth>
            </wp14:sizeRelH>
            <wp14:sizeRelV relativeFrom="margin">
              <wp14:pctHeight>0</wp14:pctHeight>
            </wp14:sizeRelV>
          </wp:anchor>
        </w:drawing>
      </w:r>
      <w:r w:rsidR="00215E1D" w:rsidRPr="007D6B1A">
        <w:rPr>
          <w:rFonts w:ascii="Be Vietnam Pro Regular" w:hAnsi="Be Vietnam Pro Regular" w:cs="Arial"/>
          <w:noProof/>
          <w:color w:val="642D08"/>
          <w:sz w:val="26"/>
          <w:szCs w:val="26"/>
        </w:rPr>
        <mc:AlternateContent>
          <mc:Choice Requires="wpg">
            <w:drawing>
              <wp:anchor distT="0" distB="0" distL="114300" distR="114300" simplePos="0" relativeHeight="251815936" behindDoc="0" locked="0" layoutInCell="1" allowOverlap="1" wp14:anchorId="5729664F" wp14:editId="49F9D416">
                <wp:simplePos x="0" y="0"/>
                <wp:positionH relativeFrom="column">
                  <wp:posOffset>3215005</wp:posOffset>
                </wp:positionH>
                <wp:positionV relativeFrom="paragraph">
                  <wp:posOffset>21286</wp:posOffset>
                </wp:positionV>
                <wp:extent cx="981710" cy="162560"/>
                <wp:effectExtent l="19050" t="0" r="46990" b="27940"/>
                <wp:wrapNone/>
                <wp:docPr id="1523998799" name="Group 23"/>
                <wp:cNvGraphicFramePr/>
                <a:graphic xmlns:a="http://schemas.openxmlformats.org/drawingml/2006/main">
                  <a:graphicData uri="http://schemas.microsoft.com/office/word/2010/wordprocessingGroup">
                    <wpg:wgp>
                      <wpg:cNvGrpSpPr/>
                      <wpg:grpSpPr>
                        <a:xfrm>
                          <a:off x="0" y="0"/>
                          <a:ext cx="981710" cy="162560"/>
                          <a:chOff x="0" y="0"/>
                          <a:chExt cx="981710" cy="162560"/>
                        </a:xfrm>
                        <a:solidFill>
                          <a:schemeClr val="bg2"/>
                        </a:solidFill>
                      </wpg:grpSpPr>
                      <wps:wsp>
                        <wps:cNvPr id="1372975945" name="Hexagon 26"/>
                        <wps:cNvSpPr/>
                        <wps:spPr>
                          <a:xfrm>
                            <a:off x="0" y="0"/>
                            <a:ext cx="144000" cy="144000"/>
                          </a:xfrm>
                          <a:prstGeom prst="hexagon">
                            <a:avLst/>
                          </a:prstGeom>
                          <a:grp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690047" name="Hexagon 26"/>
                        <wps:cNvSpPr/>
                        <wps:spPr>
                          <a:xfrm>
                            <a:off x="171450" y="6350"/>
                            <a:ext cx="143510" cy="143510"/>
                          </a:xfrm>
                          <a:prstGeom prst="hexagon">
                            <a:avLst/>
                          </a:prstGeom>
                          <a:grp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423527" name="Hexagon 26"/>
                        <wps:cNvSpPr/>
                        <wps:spPr>
                          <a:xfrm>
                            <a:off x="342900" y="6350"/>
                            <a:ext cx="144000" cy="144000"/>
                          </a:xfrm>
                          <a:prstGeom prst="hexagon">
                            <a:avLst/>
                          </a:prstGeom>
                          <a:grp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453612" name="Hexagon 26"/>
                        <wps:cNvSpPr/>
                        <wps:spPr>
                          <a:xfrm>
                            <a:off x="508000" y="12700"/>
                            <a:ext cx="143510" cy="143510"/>
                          </a:xfrm>
                          <a:prstGeom prst="hexagon">
                            <a:avLst/>
                          </a:prstGeom>
                          <a:grp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487727" name="Hexagon 26"/>
                        <wps:cNvSpPr/>
                        <wps:spPr>
                          <a:xfrm>
                            <a:off x="673100" y="12700"/>
                            <a:ext cx="143510" cy="143510"/>
                          </a:xfrm>
                          <a:prstGeom prst="hexagon">
                            <a:avLst/>
                          </a:prstGeom>
                          <a:grp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7593031" name="Hexagon 26"/>
                        <wps:cNvSpPr/>
                        <wps:spPr>
                          <a:xfrm>
                            <a:off x="838200" y="19050"/>
                            <a:ext cx="143510" cy="143510"/>
                          </a:xfrm>
                          <a:prstGeom prst="hexagon">
                            <a:avLst/>
                          </a:prstGeom>
                          <a:grp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E909110" id="Group 23" o:spid="_x0000_s1026" style="position:absolute;margin-left:253.15pt;margin-top:1.7pt;width:77.3pt;height:12.8pt;z-index:251815936" coordsize="9817,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26" o:spid="_x0000_s1027" type="#_x0000_t9" style="position:absolute;width:144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" filled="f" strokecolor="#aeaaaa [2414]" strokeweight="1pt"/>
                <v:shape id="Hexagon 26" o:spid="_x0000_s1028" type="#_x0000_t9" style="position:absolute;left:1714;top:63;width:1435;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" filled="f" strokecolor="#aeaaaa [2414]" strokeweight="1pt"/>
                <v:shape id="Hexagon 26" o:spid="_x0000_s1029" type="#_x0000_t9" style="position:absolute;left:3429;top:63;width:144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" filled="f" strokecolor="#aeaaaa [2414]" strokeweight="1pt"/>
                <v:shape id="Hexagon 26" o:spid="_x0000_s1030" type="#_x0000_t9" style="position:absolute;left:5080;top:127;width:1435;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" filled="f" strokecolor="#aeaaaa [2414]" strokeweight="1pt"/>
                <v:shape id="Hexagon 26" o:spid="_x0000_s1031" type="#_x0000_t9" style="position:absolute;left:6731;top:127;width:1435;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" filled="f" strokecolor="#aeaaaa [2414]" strokeweight="1pt"/>
                <v:shape id="Hexagon 26" o:spid="_x0000_s1032" type="#_x0000_t9" style="position:absolute;left:8382;top:190;width:1435;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" filled="f" strokecolor="#aeaaaa [2414]" strokeweight="1pt"/>
              </v:group>
            </w:pict>
          </mc:Fallback>
        </mc:AlternateContent>
      </w:r>
      <w:r w:rsidR="000865CA" w:rsidRPr="007D6B1A">
        <w:rPr>
          <w:rFonts w:ascii="Be Vietnam Pro Regular" w:hAnsi="Be Vietnam Pro Regular" w:cs="Arial"/>
          <w:b/>
          <w:bCs/>
          <w:color w:val="642D08"/>
          <w:sz w:val="26"/>
          <w:szCs w:val="26"/>
        </w:rPr>
        <w:t xml:space="preserve">Chất khoáng chủ yếu là </w:t>
      </w:r>
      <w:r w:rsidR="006747AA" w:rsidRPr="007D6B1A">
        <w:rPr>
          <w:rFonts w:ascii="Be Vietnam Pro Regular" w:hAnsi="Be Vietnam Pro Regular" w:cs="Arial"/>
          <w:b/>
          <w:bCs/>
          <w:color w:val="642D08"/>
          <w:sz w:val="26"/>
          <w:szCs w:val="26"/>
        </w:rPr>
        <w:t xml:space="preserve">các hạt </w:t>
      </w:r>
      <w:r w:rsidR="00D227B7" w:rsidRPr="007D6B1A">
        <w:rPr>
          <w:rFonts w:ascii="Be Vietnam Pro Regular" w:hAnsi="Be Vietnam Pro Regular" w:cs="Arial"/>
          <w:b/>
          <w:bCs/>
          <w:color w:val="642D08"/>
          <w:sz w:val="26"/>
          <w:szCs w:val="26"/>
        </w:rPr>
        <w:t>c</w:t>
      </w:r>
      <w:r w:rsidR="000865CA" w:rsidRPr="007D6B1A">
        <w:rPr>
          <w:rFonts w:ascii="Be Vietnam Pro Regular" w:hAnsi="Be Vietnam Pro Regular" w:cs="Arial"/>
          <w:b/>
          <w:bCs/>
          <w:color w:val="642D08"/>
          <w:sz w:val="26"/>
          <w:szCs w:val="26"/>
        </w:rPr>
        <w:t>anxi</w:t>
      </w:r>
    </w:p>
    <w:p w14:paraId="7F0F37FE" w14:textId="2C419A5A" w:rsidR="000865CA" w:rsidRPr="007D6B1A" w:rsidRDefault="00DE6FA2" w:rsidP="007D6B1A">
      <w:pPr>
        <w:pStyle w:val="ListParagraph"/>
        <w:numPr>
          <w:ilvl w:val="0"/>
          <w:numId w:val="34"/>
        </w:numPr>
        <w:autoSpaceDE w:val="0"/>
        <w:autoSpaceDN w:val="0"/>
        <w:adjustRightInd w:val="0"/>
        <w:spacing w:after="60" w:line="288" w:lineRule="auto"/>
        <w:ind w:left="568" w:right="284" w:hanging="284"/>
        <w:contextualSpacing w:val="0"/>
        <w:rPr>
          <w:rFonts w:ascii="Be Vietnam Pro Regular" w:hAnsi="Be Vietnam Pro Regular" w:cs="Arial"/>
          <w:b/>
          <w:bCs/>
          <w:color w:val="642D08"/>
          <w:sz w:val="26"/>
          <w:szCs w:val="26"/>
        </w:rPr>
      </w:pPr>
      <w:r w:rsidRPr="007D6B1A">
        <w:rPr>
          <w:rFonts w:ascii="Be Vietnam Pro Regular" w:hAnsi="Be Vietnam Pro Regular" w:cs="Arial"/>
          <w:b/>
          <w:bCs/>
          <w:color w:val="642D08"/>
          <w:sz w:val="26"/>
          <w:szCs w:val="26"/>
        </w:rPr>
        <w:t xml:space="preserve">Chất hữu cơ chủ yếu là </w:t>
      </w:r>
      <w:r w:rsidR="006747AA" w:rsidRPr="007D6B1A">
        <w:rPr>
          <w:rFonts w:ascii="Be Vietnam Pro Regular" w:hAnsi="Be Vietnam Pro Regular" w:cs="Arial"/>
          <w:b/>
          <w:bCs/>
          <w:color w:val="642D08"/>
          <w:sz w:val="26"/>
          <w:szCs w:val="26"/>
        </w:rPr>
        <w:t xml:space="preserve">các </w:t>
      </w:r>
      <w:r w:rsidR="00D227B7" w:rsidRPr="007D6B1A">
        <w:rPr>
          <w:rFonts w:ascii="Be Vietnam Pro Regular" w:hAnsi="Be Vietnam Pro Regular" w:cs="Arial"/>
          <w:b/>
          <w:bCs/>
          <w:color w:val="642D08"/>
          <w:sz w:val="26"/>
          <w:szCs w:val="26"/>
        </w:rPr>
        <w:t xml:space="preserve">sợi </w:t>
      </w:r>
      <w:r w:rsidR="000F0FB9" w:rsidRPr="007D6B1A">
        <w:rPr>
          <w:rFonts w:ascii="Be Vietnam Pro Regular" w:hAnsi="Be Vietnam Pro Regular" w:cs="Arial"/>
          <w:b/>
          <w:bCs/>
          <w:color w:val="642D08"/>
          <w:sz w:val="26"/>
          <w:szCs w:val="26"/>
        </w:rPr>
        <w:t>c</w:t>
      </w:r>
      <w:r w:rsidRPr="007D6B1A">
        <w:rPr>
          <w:rFonts w:ascii="Be Vietnam Pro Regular" w:hAnsi="Be Vietnam Pro Regular" w:cs="Arial"/>
          <w:b/>
          <w:bCs/>
          <w:color w:val="642D08"/>
          <w:sz w:val="26"/>
          <w:szCs w:val="26"/>
        </w:rPr>
        <w:t>ollagen</w:t>
      </w:r>
    </w:p>
    <w:p w14:paraId="1B26CF8E" w14:textId="0221C472" w:rsidR="009E628E" w:rsidRPr="00B93A46" w:rsidRDefault="009E628E" w:rsidP="007D6B1A">
      <w:pPr>
        <w:spacing w:after="60" w:line="288" w:lineRule="auto"/>
        <w:ind w:right="-1" w:firstLine="284"/>
        <w:jc w:val="both"/>
        <w:rPr>
          <w:rFonts w:ascii="Be Vietnam Pro Regular" w:hAnsi="Be Vietnam Pro Regular" w:cs="Arial"/>
          <w:sz w:val="27"/>
          <w:szCs w:val="27"/>
        </w:rPr>
      </w:pPr>
      <w:r w:rsidRPr="00647E7F">
        <w:rPr>
          <w:rFonts w:ascii="Be Vietnam Pro Regular" w:hAnsi="Be Vietnam Pro Regular" w:cs="Arial"/>
          <w:b/>
          <w:bCs/>
          <w:sz w:val="26"/>
          <w:szCs w:val="26"/>
        </w:rPr>
        <w:t>Canxi</w:t>
      </w:r>
      <w:r w:rsidRPr="00B93A46">
        <w:rPr>
          <w:rFonts w:ascii="Be Vietnam Pro Regular" w:hAnsi="Be Vietnam Pro Regular" w:cs="Arial"/>
          <w:sz w:val="25"/>
          <w:szCs w:val="25"/>
        </w:rPr>
        <w:t xml:space="preserve"> </w:t>
      </w:r>
      <w:r w:rsidRPr="00B93A46">
        <w:rPr>
          <w:rFonts w:ascii="Be Vietnam Pro Regular" w:hAnsi="Be Vietnam Pro Regular" w:cs="Arial"/>
          <w:sz w:val="27"/>
          <w:szCs w:val="27"/>
        </w:rPr>
        <w:t xml:space="preserve">rất quan trọng để xây dựng khung xương.  </w:t>
      </w:r>
    </w:p>
    <w:p w14:paraId="354204A1" w14:textId="36C29E8C" w:rsidR="00FE120C" w:rsidRDefault="00DD7643" w:rsidP="0022234A">
      <w:pPr>
        <w:spacing w:after="0" w:line="288" w:lineRule="auto"/>
        <w:ind w:right="3146" w:firstLine="284"/>
        <w:jc w:val="both"/>
        <w:rPr>
          <w:rFonts w:ascii="Be Vietnam Pro Regular" w:hAnsi="Be Vietnam Pro Regular" w:cs="Arial"/>
          <w:sz w:val="27"/>
          <w:szCs w:val="27"/>
        </w:rPr>
      </w:pPr>
      <w:r w:rsidRPr="00647E7F">
        <w:rPr>
          <w:rFonts w:ascii="Be Vietnam Pro Regular" w:hAnsi="Be Vietnam Pro Regular" w:cs="Arial"/>
          <w:b/>
          <w:bCs/>
          <w:sz w:val="26"/>
          <w:szCs w:val="26"/>
        </w:rPr>
        <w:t>Collagen</w:t>
      </w:r>
      <w:r w:rsidRPr="00B93A46">
        <w:rPr>
          <w:rFonts w:ascii="Be Vietnam Pro Regular" w:hAnsi="Be Vietnam Pro Regular" w:cs="Arial"/>
          <w:b/>
          <w:bCs/>
          <w:sz w:val="25"/>
          <w:szCs w:val="25"/>
        </w:rPr>
        <w:t xml:space="preserve"> </w:t>
      </w:r>
      <w:r w:rsidR="00CB3AD7" w:rsidRPr="00B93A46">
        <w:rPr>
          <w:rFonts w:ascii="Be Vietnam Pro Regular" w:hAnsi="Be Vietnam Pro Regular" w:cs="Arial"/>
          <w:sz w:val="27"/>
          <w:szCs w:val="27"/>
        </w:rPr>
        <w:t>là một loại protein</w:t>
      </w:r>
      <w:r w:rsidR="0022234A">
        <w:rPr>
          <w:rFonts w:ascii="Be Vietnam Pro Regular" w:hAnsi="Be Vietnam Pro Regular" w:cs="Arial"/>
          <w:sz w:val="27"/>
          <w:szCs w:val="27"/>
        </w:rPr>
        <w:t xml:space="preserve">, </w:t>
      </w:r>
      <w:r w:rsidR="00FE120C">
        <w:rPr>
          <w:rFonts w:ascii="Be Vietnam Pro Regular" w:hAnsi="Be Vietnam Pro Regular" w:cs="Arial"/>
          <w:sz w:val="27"/>
          <w:szCs w:val="27"/>
        </w:rPr>
        <w:t>đ</w:t>
      </w:r>
      <w:r w:rsidR="00CB3AD7" w:rsidRPr="00B93A46">
        <w:rPr>
          <w:rFonts w:ascii="Be Vietnam Pro Regular" w:hAnsi="Be Vietnam Pro Regular" w:cs="Arial"/>
          <w:sz w:val="27"/>
          <w:szCs w:val="27"/>
        </w:rPr>
        <w:t>ó là “</w:t>
      </w:r>
      <w:r w:rsidR="00CB3AD7" w:rsidRPr="00647E7F">
        <w:rPr>
          <w:rFonts w:ascii="Be Vietnam Pro Regular" w:hAnsi="Be Vietnam Pro Regular" w:cs="Arial"/>
          <w:b/>
          <w:bCs/>
          <w:sz w:val="27"/>
          <w:szCs w:val="27"/>
        </w:rPr>
        <w:t>chất keo sinh học</w:t>
      </w:r>
      <w:r w:rsidR="00CB3AD7" w:rsidRPr="00B93A46">
        <w:rPr>
          <w:rFonts w:ascii="Be Vietnam Pro Regular" w:hAnsi="Be Vietnam Pro Regular" w:cs="Arial"/>
          <w:sz w:val="27"/>
          <w:szCs w:val="27"/>
        </w:rPr>
        <w:t xml:space="preserve">” </w:t>
      </w:r>
      <w:r w:rsidR="0022234A" w:rsidRPr="00ED4F52">
        <w:rPr>
          <w:rFonts w:ascii="Be Vietnam Pro Regular" w:hAnsi="Be Vietnam Pro Regular" w:cs="Arial"/>
          <w:sz w:val="27"/>
          <w:szCs w:val="27"/>
        </w:rPr>
        <w:t>cung cấp sự đàn hồi và ổn định cho cơ thể</w:t>
      </w:r>
      <w:r w:rsidR="00CB3AD7" w:rsidRPr="00B93A46">
        <w:rPr>
          <w:rFonts w:ascii="Be Vietnam Pro Regular" w:hAnsi="Be Vietnam Pro Regular" w:cs="Arial"/>
          <w:sz w:val="27"/>
          <w:szCs w:val="27"/>
        </w:rPr>
        <w:t xml:space="preserve">. (chữ colla có nghĩa là keo). </w:t>
      </w:r>
      <w:r w:rsidR="00E3613F" w:rsidRPr="00B93A46">
        <w:rPr>
          <w:rFonts w:ascii="Be Vietnam Pro Regular" w:hAnsi="Be Vietnam Pro Regular" w:cs="Arial"/>
          <w:sz w:val="27"/>
          <w:szCs w:val="27"/>
        </w:rPr>
        <w:t>Trong xương</w:t>
      </w:r>
      <w:r w:rsidR="00E3613F">
        <w:rPr>
          <w:rFonts w:ascii="Be Vietnam Pro Regular" w:hAnsi="Be Vietnam Pro Regular" w:cs="Arial"/>
          <w:sz w:val="27"/>
          <w:szCs w:val="27"/>
        </w:rPr>
        <w:t>,</w:t>
      </w:r>
      <w:r w:rsidR="00E3613F" w:rsidRPr="00B93A46">
        <w:rPr>
          <w:rFonts w:ascii="Be Vietnam Pro Regular" w:hAnsi="Be Vietnam Pro Regular" w:cs="Arial"/>
          <w:sz w:val="27"/>
          <w:szCs w:val="27"/>
        </w:rPr>
        <w:t xml:space="preserve"> </w:t>
      </w:r>
      <w:r w:rsidR="00E3613F" w:rsidRPr="0056720B">
        <w:rPr>
          <w:rFonts w:ascii="Be Vietnam Pro Regular" w:hAnsi="Be Vietnam Pro Regular" w:cs="Arial"/>
          <w:sz w:val="27"/>
          <w:szCs w:val="27"/>
        </w:rPr>
        <w:t>canxi giống</w:t>
      </w:r>
      <w:r w:rsidR="00E3613F" w:rsidRPr="00B93A46">
        <w:rPr>
          <w:rFonts w:ascii="Be Vietnam Pro Regular" w:hAnsi="Be Vietnam Pro Regular" w:cs="Arial"/>
          <w:sz w:val="27"/>
          <w:szCs w:val="27"/>
        </w:rPr>
        <w:t xml:space="preserve"> </w:t>
      </w:r>
      <w:r w:rsidR="00E3613F" w:rsidRPr="006472DC">
        <w:rPr>
          <w:rFonts w:ascii="Be Vietnam Pro Regular" w:hAnsi="Be Vietnam Pro Regular" w:cs="Arial"/>
          <w:b/>
          <w:bCs/>
        </w:rPr>
        <w:t>viên gạch</w:t>
      </w:r>
      <w:r w:rsidR="00E3613F" w:rsidRPr="006472DC">
        <w:rPr>
          <w:rFonts w:ascii="Be Vietnam Pro Regular" w:hAnsi="Be Vietnam Pro Regular" w:cs="Arial"/>
          <w:sz w:val="25"/>
          <w:szCs w:val="25"/>
        </w:rPr>
        <w:t xml:space="preserve">, </w:t>
      </w:r>
      <w:r w:rsidR="00E3613F" w:rsidRPr="00B93A46">
        <w:rPr>
          <w:rFonts w:ascii="Be Vietnam Pro Regular" w:hAnsi="Be Vietnam Pro Regular" w:cs="Arial"/>
          <w:sz w:val="27"/>
          <w:szCs w:val="27"/>
        </w:rPr>
        <w:t xml:space="preserve">còn collagen giống </w:t>
      </w:r>
      <w:r w:rsidR="00E3613F" w:rsidRPr="0022234A">
        <w:rPr>
          <w:rFonts w:ascii="Be Vietnam Pro Regular" w:hAnsi="Be Vietnam Pro Regular" w:cs="Arial"/>
          <w:b/>
          <w:bCs/>
        </w:rPr>
        <w:t>xi măng</w:t>
      </w:r>
      <w:r w:rsidR="00E3613F" w:rsidRPr="0022234A">
        <w:rPr>
          <w:rFonts w:ascii="Be Vietnam Pro Regular" w:hAnsi="Be Vietnam Pro Regular" w:cs="Arial"/>
          <w:sz w:val="25"/>
          <w:szCs w:val="25"/>
        </w:rPr>
        <w:t xml:space="preserve"> </w:t>
      </w:r>
      <w:r w:rsidR="00E3613F" w:rsidRPr="00B93A46">
        <w:rPr>
          <w:rFonts w:ascii="Be Vietnam Pro Regular" w:hAnsi="Be Vietnam Pro Regular" w:cs="Arial"/>
          <w:sz w:val="27"/>
          <w:szCs w:val="27"/>
        </w:rPr>
        <w:t>kết dính các hạt canxi để tạo thành khối xương.</w:t>
      </w:r>
      <w:r w:rsidR="0022234A">
        <w:rPr>
          <w:rFonts w:ascii="Be Vietnam Pro Regular" w:hAnsi="Be Vietnam Pro Regular" w:cs="Arial"/>
          <w:sz w:val="27"/>
          <w:szCs w:val="27"/>
        </w:rPr>
        <w:t xml:space="preserve"> </w:t>
      </w:r>
      <w:r w:rsidR="0022234A">
        <w:rPr>
          <w:rFonts w:ascii="Be Vietnam Pro Regular" w:hAnsi="Be Vietnam Pro Regular" w:cs="Arial"/>
          <w:sz w:val="27"/>
          <w:szCs w:val="27"/>
        </w:rPr>
        <w:tab/>
      </w:r>
      <w:r w:rsidR="00210F0E">
        <w:rPr>
          <w:rFonts w:ascii="Be Vietnam Pro Regular" w:hAnsi="Be Vietnam Pro Regular" w:cs="Arial"/>
          <w:sz w:val="27"/>
          <w:szCs w:val="27"/>
        </w:rPr>
        <w:t xml:space="preserve"> </w:t>
      </w:r>
    </w:p>
    <w:p w14:paraId="10C7D6D5" w14:textId="15F14A2A" w:rsidR="00215E1D" w:rsidRPr="003A3330" w:rsidRDefault="00C73172" w:rsidP="003A3330">
      <w:pPr>
        <w:spacing w:after="0" w:line="312" w:lineRule="auto"/>
        <w:ind w:right="2296" w:firstLine="284"/>
        <w:jc w:val="both"/>
        <w:rPr>
          <w:rFonts w:ascii="Be Vietnam Pro Regular" w:hAnsi="Be Vietnam Pro Regular" w:cs="Arial"/>
          <w:sz w:val="26"/>
          <w:szCs w:val="26"/>
        </w:rPr>
      </w:pPr>
      <w:r w:rsidRPr="003A3330">
        <w:rPr>
          <w:rFonts w:ascii="Be Vietnam Pro Regular" w:hAnsi="Be Vietnam Pro Regular" w:cs="Arial"/>
          <w:b/>
          <w:bCs/>
          <w:i/>
          <w:iCs/>
          <w:sz w:val="26"/>
          <w:szCs w:val="26"/>
        </w:rPr>
        <w:t xml:space="preserve">Dù ăn uống đủ chất, </w:t>
      </w:r>
      <w:r w:rsidR="003A3330" w:rsidRPr="003A3330">
        <w:rPr>
          <w:rFonts w:ascii="Be Vietnam Pro Regular" w:hAnsi="Be Vietnam Pro Regular" w:cs="Arial"/>
          <w:b/>
          <w:bCs/>
          <w:i/>
          <w:iCs/>
          <w:sz w:val="26"/>
          <w:szCs w:val="26"/>
        </w:rPr>
        <w:t xml:space="preserve">nhưng </w:t>
      </w:r>
      <w:r w:rsidRPr="003A3330">
        <w:rPr>
          <w:rFonts w:ascii="Be Vietnam Pro Regular" w:hAnsi="Be Vietnam Pro Regular" w:cs="Arial"/>
          <w:b/>
          <w:bCs/>
          <w:i/>
          <w:iCs/>
          <w:sz w:val="26"/>
          <w:szCs w:val="26"/>
        </w:rPr>
        <w:t>nếu không có đủ</w:t>
      </w:r>
      <w:r w:rsidR="00DA1FA3" w:rsidRPr="003A3330">
        <w:rPr>
          <w:rFonts w:ascii="Be Vietnam Pro Regular" w:hAnsi="Be Vietnam Pro Regular" w:cs="Arial"/>
          <w:b/>
          <w:bCs/>
          <w:i/>
          <w:iCs/>
          <w:sz w:val="26"/>
          <w:szCs w:val="26"/>
        </w:rPr>
        <w:t xml:space="preserve"> </w:t>
      </w:r>
      <w:r w:rsidRPr="003A3330">
        <w:rPr>
          <w:rFonts w:ascii="Be Vietnam Pro Regular" w:hAnsi="Be Vietnam Pro Regular" w:cs="Arial"/>
          <w:b/>
          <w:bCs/>
          <w:i/>
          <w:iCs/>
          <w:sz w:val="26"/>
          <w:szCs w:val="26"/>
        </w:rPr>
        <w:t>collagen để giữ canxi bám lại</w:t>
      </w:r>
      <w:bookmarkEnd w:id="4"/>
      <w:r w:rsidRPr="003A3330">
        <w:rPr>
          <w:rFonts w:ascii="Be Vietnam Pro Regular" w:hAnsi="Be Vietnam Pro Regular" w:cs="Arial"/>
          <w:b/>
          <w:bCs/>
          <w:i/>
          <w:iCs/>
          <w:sz w:val="26"/>
          <w:szCs w:val="26"/>
        </w:rPr>
        <w:t>.</w:t>
      </w:r>
      <w:r w:rsidR="00215E1D" w:rsidRPr="003A3330">
        <w:rPr>
          <w:rFonts w:ascii="Be Vietnam Pro Regular" w:hAnsi="Be Vietnam Pro Regular" w:cs="Arial"/>
          <w:sz w:val="26"/>
          <w:szCs w:val="26"/>
        </w:rPr>
        <w:t xml:space="preserve"> </w:t>
      </w:r>
      <w:r w:rsidR="00713D19">
        <w:rPr>
          <w:rFonts w:ascii="Be Vietnam Pro Regular" w:hAnsi="Be Vietnam Pro Regular" w:cs="Arial"/>
          <w:b/>
          <w:bCs/>
          <w:i/>
          <w:iCs/>
          <w:sz w:val="26"/>
          <w:szCs w:val="26"/>
        </w:rPr>
        <w:t>Thì</w:t>
      </w:r>
      <w:r w:rsidR="00DA1FA3" w:rsidRPr="003A3330">
        <w:rPr>
          <w:rFonts w:ascii="Be Vietnam Pro Regular" w:hAnsi="Be Vietnam Pro Regular" w:cs="Arial"/>
          <w:b/>
          <w:bCs/>
          <w:i/>
          <w:iCs/>
          <w:sz w:val="26"/>
          <w:szCs w:val="26"/>
        </w:rPr>
        <w:t xml:space="preserve"> dù có uống bao nhiêu canxi, xương vẫn </w:t>
      </w:r>
      <w:r w:rsidR="007D6B1A" w:rsidRPr="003A3330">
        <w:rPr>
          <w:rFonts w:ascii="Be Vietnam Pro Regular" w:hAnsi="Be Vietnam Pro Regular" w:cs="Arial"/>
          <w:b/>
          <w:bCs/>
          <w:i/>
          <w:iCs/>
          <w:sz w:val="26"/>
          <w:szCs w:val="26"/>
        </w:rPr>
        <w:t>bị thiếu gây ra loãng xương, thoái hóa khớp..</w:t>
      </w:r>
      <w:r w:rsidR="00DA1FA3" w:rsidRPr="003A3330">
        <w:rPr>
          <w:rFonts w:ascii="Be Vietnam Pro Regular" w:hAnsi="Be Vietnam Pro Regular" w:cs="Arial"/>
          <w:b/>
          <w:bCs/>
          <w:i/>
          <w:iCs/>
          <w:sz w:val="26"/>
          <w:szCs w:val="26"/>
        </w:rPr>
        <w:t>.</w:t>
      </w:r>
    </w:p>
    <w:p w14:paraId="37224378" w14:textId="77777777" w:rsidR="00FD66D8" w:rsidRPr="00FD66D8" w:rsidRDefault="00FD66D8" w:rsidP="00CA06B4">
      <w:pPr>
        <w:spacing w:after="0" w:line="288" w:lineRule="auto"/>
        <w:ind w:left="1701" w:right="1842"/>
        <w:jc w:val="center"/>
        <w:rPr>
          <w:rFonts w:ascii="Arial" w:hAnsi="Arial" w:cs="Arial"/>
          <w:b/>
          <w:bCs/>
          <w:color w:val="002060"/>
          <w:sz w:val="20"/>
          <w:szCs w:val="20"/>
        </w:rPr>
      </w:pPr>
    </w:p>
    <w:p w14:paraId="25164328" w14:textId="77777777" w:rsidR="006472DC" w:rsidRPr="006472DC" w:rsidRDefault="006472DC" w:rsidP="006472DC">
      <w:pPr>
        <w:spacing w:after="0" w:line="288" w:lineRule="auto"/>
        <w:ind w:left="284" w:right="311"/>
        <w:jc w:val="center"/>
        <w:rPr>
          <w:rFonts w:ascii="Arial" w:hAnsi="Arial" w:cs="Arial"/>
          <w:b/>
          <w:bCs/>
          <w:color w:val="002060"/>
        </w:rPr>
      </w:pPr>
    </w:p>
    <w:p w14:paraId="79EC6FE0" w14:textId="5CFA79B8" w:rsidR="00210F0E" w:rsidRPr="00C77064" w:rsidRDefault="008A4088" w:rsidP="00210F0E">
      <w:pPr>
        <w:spacing w:after="120" w:line="288" w:lineRule="auto"/>
        <w:ind w:left="284" w:right="169"/>
        <w:jc w:val="center"/>
        <w:rPr>
          <w:rFonts w:ascii="Arial" w:hAnsi="Arial" w:cs="Arial"/>
          <w:b/>
          <w:bCs/>
          <w:color w:val="002060"/>
          <w:sz w:val="30"/>
          <w:szCs w:val="30"/>
        </w:rPr>
      </w:pPr>
      <w:r w:rsidRPr="007D6B1A">
        <w:rPr>
          <w:rFonts w:ascii="Arial" w:hAnsi="Arial" w:cs="Arial"/>
          <w:b/>
          <w:bCs/>
          <w:color w:val="002060"/>
          <w:sz w:val="30"/>
          <w:szCs w:val="30"/>
        </w:rPr>
        <w:t>“</w:t>
      </w:r>
      <w:r w:rsidR="006472DC" w:rsidRPr="007D6B1A">
        <w:rPr>
          <w:rFonts w:ascii="Arial" w:hAnsi="Arial" w:cs="Arial"/>
          <w:b/>
          <w:bCs/>
          <w:color w:val="002060"/>
          <w:sz w:val="30"/>
          <w:szCs w:val="30"/>
        </w:rPr>
        <w:t>Tuổi càng cao</w:t>
      </w:r>
      <w:bookmarkStart w:id="5" w:name="_Hlk229650867"/>
      <w:r w:rsidR="007D6B1A">
        <w:rPr>
          <w:rFonts w:ascii="Arial" w:hAnsi="Arial" w:cs="Arial"/>
          <w:b/>
          <w:bCs/>
          <w:color w:val="002060"/>
          <w:sz w:val="30"/>
          <w:szCs w:val="30"/>
        </w:rPr>
        <w:t xml:space="preserve">, </w:t>
      </w:r>
      <w:r w:rsidR="006472DC" w:rsidRPr="007D6B1A">
        <w:rPr>
          <w:rFonts w:ascii="Arial" w:hAnsi="Arial" w:cs="Arial"/>
          <w:b/>
          <w:bCs/>
          <w:color w:val="002060"/>
          <w:sz w:val="30"/>
          <w:szCs w:val="30"/>
        </w:rPr>
        <w:t xml:space="preserve">cơ thể </w:t>
      </w:r>
      <w:r w:rsidR="00210F0E">
        <w:rPr>
          <w:rFonts w:ascii="Arial" w:hAnsi="Arial" w:cs="Arial"/>
          <w:b/>
          <w:bCs/>
          <w:color w:val="002060"/>
          <w:sz w:val="30"/>
          <w:szCs w:val="30"/>
        </w:rPr>
        <w:t>tạo</w:t>
      </w:r>
      <w:r w:rsidR="007D6B1A" w:rsidRPr="007D6B1A">
        <w:rPr>
          <w:rFonts w:ascii="Arial" w:hAnsi="Arial" w:cs="Arial"/>
          <w:b/>
          <w:bCs/>
          <w:color w:val="002060"/>
          <w:sz w:val="30"/>
          <w:szCs w:val="30"/>
        </w:rPr>
        <w:t xml:space="preserve"> “collagen”</w:t>
      </w:r>
      <w:r w:rsidR="006472DC" w:rsidRPr="007D6B1A">
        <w:rPr>
          <w:rFonts w:ascii="Arial" w:hAnsi="Arial" w:cs="Arial"/>
          <w:b/>
          <w:bCs/>
          <w:color w:val="002060"/>
          <w:sz w:val="30"/>
          <w:szCs w:val="30"/>
        </w:rPr>
        <w:t xml:space="preserve"> </w:t>
      </w:r>
      <w:r w:rsidR="008C1702">
        <w:rPr>
          <w:rFonts w:ascii="Arial" w:hAnsi="Arial" w:cs="Arial"/>
          <w:b/>
          <w:bCs/>
          <w:color w:val="002060"/>
          <w:sz w:val="30"/>
          <w:szCs w:val="30"/>
        </w:rPr>
        <w:t>ít</w:t>
      </w:r>
      <w:r w:rsidR="007D6B1A">
        <w:rPr>
          <w:rFonts w:ascii="Arial" w:hAnsi="Arial" w:cs="Arial"/>
          <w:b/>
          <w:bCs/>
          <w:color w:val="002060"/>
          <w:sz w:val="30"/>
          <w:szCs w:val="30"/>
        </w:rPr>
        <w:t xml:space="preserve"> dần</w:t>
      </w:r>
      <w:r w:rsidR="00210F0E">
        <w:rPr>
          <w:rFonts w:ascii="Arial" w:hAnsi="Arial" w:cs="Arial"/>
          <w:b/>
          <w:bCs/>
          <w:color w:val="002060"/>
          <w:sz w:val="30"/>
          <w:szCs w:val="30"/>
        </w:rPr>
        <w:t xml:space="preserve">. </w:t>
      </w:r>
      <w:r w:rsidR="00210F0E" w:rsidRPr="00C77064">
        <w:rPr>
          <w:rFonts w:ascii="Arial" w:hAnsi="Arial" w:cs="Arial"/>
          <w:b/>
          <w:bCs/>
          <w:color w:val="002060"/>
          <w:sz w:val="30"/>
          <w:szCs w:val="30"/>
        </w:rPr>
        <w:t>Khi thiếu collagen, xương</w:t>
      </w:r>
      <w:r w:rsidR="00210F0E">
        <w:rPr>
          <w:rFonts w:ascii="Arial" w:hAnsi="Arial" w:cs="Arial"/>
          <w:b/>
          <w:bCs/>
          <w:color w:val="002060"/>
          <w:sz w:val="30"/>
          <w:szCs w:val="30"/>
        </w:rPr>
        <w:t>, sụn</w:t>
      </w:r>
      <w:r w:rsidR="00210F0E" w:rsidRPr="00C77064">
        <w:rPr>
          <w:rFonts w:ascii="Arial" w:hAnsi="Arial" w:cs="Arial"/>
          <w:b/>
          <w:bCs/>
          <w:color w:val="002060"/>
          <w:sz w:val="30"/>
          <w:szCs w:val="30"/>
        </w:rPr>
        <w:t xml:space="preserve"> khó giữ được canxi nên dần trở nên giòn và yếu.”</w:t>
      </w:r>
    </w:p>
    <w:bookmarkEnd w:id="5"/>
    <w:p w14:paraId="60A5F404" w14:textId="526117F8" w:rsidR="000F0FB9" w:rsidRPr="00466845" w:rsidRDefault="00EA6106" w:rsidP="00A74C77">
      <w:pPr>
        <w:spacing w:before="240" w:after="120" w:line="288" w:lineRule="auto"/>
        <w:ind w:right="281" w:firstLine="284"/>
        <w:rPr>
          <w:rFonts w:ascii="Be Vietnam Pro Regular" w:hAnsi="Be Vietnam Pro Regular" w:cs="Arial"/>
          <w:color w:val="EE0000"/>
          <w:sz w:val="27"/>
          <w:szCs w:val="27"/>
        </w:rPr>
      </w:pPr>
      <w:r>
        <w:rPr>
          <w:rFonts w:ascii="Be Vietnam Pro Regular" w:hAnsi="Be Vietnam Pro Regular" w:cs="Arial"/>
          <w:noProof/>
          <w:sz w:val="27"/>
          <w:szCs w:val="27"/>
        </w:rPr>
        <mc:AlternateContent>
          <mc:Choice Requires="wps">
            <w:drawing>
              <wp:anchor distT="0" distB="0" distL="114300" distR="114300" simplePos="0" relativeHeight="251878400" behindDoc="0" locked="0" layoutInCell="1" allowOverlap="1" wp14:anchorId="6D3A4D16" wp14:editId="332664CD">
                <wp:simplePos x="0" y="0"/>
                <wp:positionH relativeFrom="column">
                  <wp:posOffset>5246419</wp:posOffset>
                </wp:positionH>
                <wp:positionV relativeFrom="paragraph">
                  <wp:posOffset>609600</wp:posOffset>
                </wp:positionV>
                <wp:extent cx="744855" cy="400685"/>
                <wp:effectExtent l="0" t="0" r="0" b="0"/>
                <wp:wrapNone/>
                <wp:docPr id="1116374676" name="Rectangle 23" descr="át"/>
                <wp:cNvGraphicFramePr/>
                <a:graphic xmlns:a="http://schemas.openxmlformats.org/drawingml/2006/main">
                  <a:graphicData uri="http://schemas.microsoft.com/office/word/2010/wordprocessingShape">
                    <wps:wsp>
                      <wps:cNvSpPr/>
                      <wps:spPr>
                        <a:xfrm>
                          <a:off x="0" y="0"/>
                          <a:ext cx="744855" cy="4006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5D2849" w14:textId="2789A615" w:rsidR="00EA6106" w:rsidRPr="00482BE5" w:rsidRDefault="00EA6106" w:rsidP="00482BE5">
                            <w:pPr>
                              <w:spacing w:after="0" w:line="240" w:lineRule="auto"/>
                              <w:jc w:val="center"/>
                              <w:rPr>
                                <w:color w:val="000000" w:themeColor="text1"/>
                              </w:rPr>
                            </w:pPr>
                            <w:r>
                              <w:rPr>
                                <w:color w:val="000000" w:themeColor="text1"/>
                                <w:sz w:val="20"/>
                                <w:szCs w:val="20"/>
                              </w:rPr>
                              <w:t>Thoái hóa nhanh</w:t>
                            </w:r>
                            <w:r w:rsidRPr="00482BE5">
                              <w:rPr>
                                <w:color w:val="000000" w:themeColor="text1"/>
                                <w:sz w:val="20"/>
                                <w:szCs w:val="20"/>
                              </w:rPr>
                              <w:t xml:space="preserve"> triển nhanh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3A4D16" id="Rectangle 23" o:spid="_x0000_s1026" alt="át" style="position:absolute;left:0;text-align:left;margin-left:413.1pt;margin-top:48pt;width:58.65pt;height:31.55pt;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" filled="f" stroked="f" strokeweight="1pt">
                <v:textbox>
                  <w:txbxContent>
                    <w:p w14:paraId="015D2849" w14:textId="2789A615" w:rsidR="00EA6106" w:rsidRPr="00482BE5" w:rsidRDefault="00EA6106" w:rsidP="00482BE5">
                      <w:pPr>
                        <w:spacing w:after="0" w:line="240" w:lineRule="auto"/>
                        <w:jc w:val="center"/>
                        <w:rPr>
                          <w:color w:val="000000" w:themeColor="text1"/>
                        </w:rPr>
                      </w:pPr>
                      <w:r>
                        <w:rPr>
                          <w:color w:val="000000" w:themeColor="text1"/>
                          <w:sz w:val="20"/>
                          <w:szCs w:val="20"/>
                        </w:rPr>
                        <w:t>Thoái hóa nhanh</w:t>
                      </w:r>
                      <w:r w:rsidRPr="00482BE5">
                        <w:rPr>
                          <w:color w:val="000000" w:themeColor="text1"/>
                          <w:sz w:val="20"/>
                          <w:szCs w:val="20"/>
                        </w:rPr>
                        <w:t xml:space="preserve"> triển nhanh</w:t>
                      </w:r>
                    </w:p>
                  </w:txbxContent>
                </v:textbox>
              </v:rect>
            </w:pict>
          </mc:Fallback>
        </mc:AlternateContent>
      </w:r>
      <w:r>
        <w:rPr>
          <w:rFonts w:ascii="Be Vietnam Pro Regular" w:hAnsi="Be Vietnam Pro Regular" w:cs="Arial"/>
          <w:noProof/>
          <w:sz w:val="27"/>
          <w:szCs w:val="27"/>
        </w:rPr>
        <mc:AlternateContent>
          <mc:Choice Requires="wps">
            <w:drawing>
              <wp:anchor distT="0" distB="0" distL="114300" distR="114300" simplePos="0" relativeHeight="251876352" behindDoc="0" locked="0" layoutInCell="1" allowOverlap="1" wp14:anchorId="004EDB86" wp14:editId="71E162AD">
                <wp:simplePos x="0" y="0"/>
                <wp:positionH relativeFrom="column">
                  <wp:posOffset>4914265</wp:posOffset>
                </wp:positionH>
                <wp:positionV relativeFrom="paragraph">
                  <wp:posOffset>144096</wp:posOffset>
                </wp:positionV>
                <wp:extent cx="744855" cy="400685"/>
                <wp:effectExtent l="0" t="0" r="0" b="0"/>
                <wp:wrapNone/>
                <wp:docPr id="60630777" name="Rectangle 23" descr="át"/>
                <wp:cNvGraphicFramePr/>
                <a:graphic xmlns:a="http://schemas.openxmlformats.org/drawingml/2006/main">
                  <a:graphicData uri="http://schemas.microsoft.com/office/word/2010/wordprocessingShape">
                    <wps:wsp>
                      <wps:cNvSpPr/>
                      <wps:spPr>
                        <a:xfrm>
                          <a:off x="0" y="0"/>
                          <a:ext cx="744855" cy="4006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A57D6C" w14:textId="409B6693" w:rsidR="00EA6106" w:rsidRPr="00482BE5" w:rsidRDefault="00EA6106" w:rsidP="00482BE5">
                            <w:pPr>
                              <w:spacing w:after="0" w:line="240" w:lineRule="auto"/>
                              <w:jc w:val="center"/>
                              <w:rPr>
                                <w:color w:val="000000" w:themeColor="text1"/>
                              </w:rPr>
                            </w:pPr>
                            <w:r>
                              <w:rPr>
                                <w:color w:val="000000" w:themeColor="text1"/>
                                <w:sz w:val="20"/>
                                <w:szCs w:val="20"/>
                              </w:rPr>
                              <w:t>Bắt đầu Thoái hóa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4EDB86" id="_x0000_s1027" alt="át" style="position:absolute;left:0;text-align:left;margin-left:386.95pt;margin-top:11.35pt;width:58.65pt;height:31.55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" filled="f" stroked="f" strokeweight="1pt">
                <v:textbox>
                  <w:txbxContent>
                    <w:p w14:paraId="2DA57D6C" w14:textId="409B6693" w:rsidR="00EA6106" w:rsidRPr="00482BE5" w:rsidRDefault="00EA6106" w:rsidP="00482BE5">
                      <w:pPr>
                        <w:spacing w:after="0" w:line="240" w:lineRule="auto"/>
                        <w:jc w:val="center"/>
                        <w:rPr>
                          <w:color w:val="000000" w:themeColor="text1"/>
                        </w:rPr>
                      </w:pPr>
                      <w:r>
                        <w:rPr>
                          <w:color w:val="000000" w:themeColor="text1"/>
                          <w:sz w:val="20"/>
                          <w:szCs w:val="20"/>
                        </w:rPr>
                        <w:t>Bắt đầu Thoái hóa</w:t>
                      </w:r>
                    </w:p>
                  </w:txbxContent>
                </v:textbox>
              </v:rect>
            </w:pict>
          </mc:Fallback>
        </mc:AlternateContent>
      </w:r>
      <w:r>
        <w:rPr>
          <w:rFonts w:ascii="Be Vietnam Pro Regular" w:hAnsi="Be Vietnam Pro Regular" w:cs="Arial"/>
          <w:noProof/>
          <w:sz w:val="27"/>
          <w:szCs w:val="27"/>
        </w:rPr>
        <mc:AlternateContent>
          <mc:Choice Requires="wps">
            <w:drawing>
              <wp:anchor distT="0" distB="0" distL="114300" distR="114300" simplePos="0" relativeHeight="251874304" behindDoc="0" locked="0" layoutInCell="1" allowOverlap="1" wp14:anchorId="2B80C165" wp14:editId="15147545">
                <wp:simplePos x="0" y="0"/>
                <wp:positionH relativeFrom="column">
                  <wp:posOffset>3951946</wp:posOffset>
                </wp:positionH>
                <wp:positionV relativeFrom="paragraph">
                  <wp:posOffset>199928</wp:posOffset>
                </wp:positionV>
                <wp:extent cx="745357" cy="400929"/>
                <wp:effectExtent l="0" t="0" r="0" b="0"/>
                <wp:wrapNone/>
                <wp:docPr id="1082092911" name="Rectangle 23" descr="át"/>
                <wp:cNvGraphicFramePr/>
                <a:graphic xmlns:a="http://schemas.openxmlformats.org/drawingml/2006/main">
                  <a:graphicData uri="http://schemas.microsoft.com/office/word/2010/wordprocessingShape">
                    <wps:wsp>
                      <wps:cNvSpPr/>
                      <wps:spPr>
                        <a:xfrm>
                          <a:off x="0" y="0"/>
                          <a:ext cx="745357" cy="40092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E3C9DB" w14:textId="77777777" w:rsidR="00EA6106" w:rsidRPr="00482BE5" w:rsidRDefault="00EA6106" w:rsidP="00482BE5">
                            <w:pPr>
                              <w:spacing w:after="0" w:line="240" w:lineRule="auto"/>
                              <w:jc w:val="center"/>
                              <w:rPr>
                                <w:color w:val="000000" w:themeColor="text1"/>
                              </w:rPr>
                            </w:pPr>
                            <w:r w:rsidRPr="00482BE5">
                              <w:rPr>
                                <w:color w:val="000000" w:themeColor="text1"/>
                                <w:sz w:val="20"/>
                                <w:szCs w:val="20"/>
                              </w:rPr>
                              <w:t>Phát triển nhanh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80C165" id="_x0000_s1028" alt="át" style="position:absolute;left:0;text-align:left;margin-left:311.2pt;margin-top:15.75pt;width:58.7pt;height:31.55pt;z-index:25187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" filled="f" stroked="f" strokeweight="1pt">
                <v:textbox>
                  <w:txbxContent>
                    <w:p w14:paraId="20E3C9DB" w14:textId="77777777" w:rsidR="00EA6106" w:rsidRPr="00482BE5" w:rsidRDefault="00EA6106" w:rsidP="00482BE5">
                      <w:pPr>
                        <w:spacing w:after="0" w:line="240" w:lineRule="auto"/>
                        <w:jc w:val="center"/>
                        <w:rPr>
                          <w:color w:val="000000" w:themeColor="text1"/>
                        </w:rPr>
                      </w:pPr>
                      <w:r w:rsidRPr="00482BE5">
                        <w:rPr>
                          <w:color w:val="000000" w:themeColor="text1"/>
                          <w:sz w:val="20"/>
                          <w:szCs w:val="20"/>
                        </w:rPr>
                        <w:t>Phát triển nhanh</w:t>
                      </w:r>
                    </w:p>
                  </w:txbxContent>
                </v:textbox>
              </v:rect>
            </w:pict>
          </mc:Fallback>
        </mc:AlternateContent>
      </w:r>
      <w:r>
        <w:rPr>
          <w:rFonts w:ascii="Be Vietnam Pro Regular" w:hAnsi="Be Vietnam Pro Regular" w:cs="Arial"/>
          <w:noProof/>
          <w:sz w:val="27"/>
          <w:szCs w:val="27"/>
        </w:rPr>
        <w:drawing>
          <wp:anchor distT="0" distB="0" distL="114300" distR="114300" simplePos="0" relativeHeight="251872256" behindDoc="0" locked="0" layoutInCell="1" allowOverlap="1" wp14:anchorId="04B07A0F" wp14:editId="1B9DEA8F">
            <wp:simplePos x="0" y="0"/>
            <wp:positionH relativeFrom="column">
              <wp:posOffset>4091793</wp:posOffset>
            </wp:positionH>
            <wp:positionV relativeFrom="paragraph">
              <wp:posOffset>355649</wp:posOffset>
            </wp:positionV>
            <wp:extent cx="435610" cy="245560"/>
            <wp:effectExtent l="0" t="0" r="2540" b="2540"/>
            <wp:wrapNone/>
            <wp:docPr id="153519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6396"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35610" cy="245560"/>
                    </a:xfrm>
                    <a:prstGeom prst="rect">
                      <a:avLst/>
                    </a:prstGeom>
                  </pic:spPr>
                </pic:pic>
              </a:graphicData>
            </a:graphic>
            <wp14:sizeRelH relativeFrom="margin">
              <wp14:pctWidth>0</wp14:pctWidth>
            </wp14:sizeRelH>
            <wp14:sizeRelV relativeFrom="margin">
              <wp14:pctHeight>0</wp14:pctHeight>
            </wp14:sizeRelV>
          </wp:anchor>
        </w:drawing>
      </w:r>
      <w:r w:rsidR="00482BE5">
        <w:rPr>
          <w:rFonts w:ascii="Be Vietnam Pro Regular" w:hAnsi="Be Vietnam Pro Regular" w:cs="Arial"/>
          <w:noProof/>
          <w:sz w:val="27"/>
          <w:szCs w:val="27"/>
        </w:rPr>
        <w:drawing>
          <wp:anchor distT="0" distB="0" distL="114300" distR="114300" simplePos="0" relativeHeight="251870208" behindDoc="0" locked="0" layoutInCell="1" allowOverlap="1" wp14:anchorId="28058F3E" wp14:editId="64E41D7D">
            <wp:simplePos x="0" y="0"/>
            <wp:positionH relativeFrom="column">
              <wp:posOffset>5499100</wp:posOffset>
            </wp:positionH>
            <wp:positionV relativeFrom="paragraph">
              <wp:posOffset>706608</wp:posOffset>
            </wp:positionV>
            <wp:extent cx="434812" cy="331666"/>
            <wp:effectExtent l="0" t="0" r="3810" b="0"/>
            <wp:wrapNone/>
            <wp:docPr id="176125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6396"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37981" cy="334084"/>
                    </a:xfrm>
                    <a:prstGeom prst="rect">
                      <a:avLst/>
                    </a:prstGeom>
                  </pic:spPr>
                </pic:pic>
              </a:graphicData>
            </a:graphic>
            <wp14:sizeRelH relativeFrom="margin">
              <wp14:pctWidth>0</wp14:pctWidth>
            </wp14:sizeRelH>
            <wp14:sizeRelV relativeFrom="margin">
              <wp14:pctHeight>0</wp14:pctHeight>
            </wp14:sizeRelV>
          </wp:anchor>
        </w:drawing>
      </w:r>
      <w:r w:rsidR="00482BE5">
        <w:rPr>
          <w:rFonts w:ascii="Be Vietnam Pro Regular" w:hAnsi="Be Vietnam Pro Regular" w:cs="Arial"/>
          <w:noProof/>
          <w:sz w:val="27"/>
          <w:szCs w:val="27"/>
        </w:rPr>
        <w:drawing>
          <wp:anchor distT="0" distB="0" distL="114300" distR="114300" simplePos="0" relativeHeight="251868160" behindDoc="0" locked="0" layoutInCell="1" allowOverlap="1" wp14:anchorId="76C4FD39" wp14:editId="2E490F13">
            <wp:simplePos x="0" y="0"/>
            <wp:positionH relativeFrom="column">
              <wp:posOffset>5167630</wp:posOffset>
            </wp:positionH>
            <wp:positionV relativeFrom="paragraph">
              <wp:posOffset>355014</wp:posOffset>
            </wp:positionV>
            <wp:extent cx="435610" cy="245560"/>
            <wp:effectExtent l="0" t="0" r="2540" b="2540"/>
            <wp:wrapNone/>
            <wp:docPr id="16870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6396"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35610" cy="245560"/>
                    </a:xfrm>
                    <a:prstGeom prst="rect">
                      <a:avLst/>
                    </a:prstGeom>
                  </pic:spPr>
                </pic:pic>
              </a:graphicData>
            </a:graphic>
            <wp14:sizeRelH relativeFrom="margin">
              <wp14:pctWidth>0</wp14:pctWidth>
            </wp14:sizeRelH>
            <wp14:sizeRelV relativeFrom="margin">
              <wp14:pctHeight>0</wp14:pctHeight>
            </wp14:sizeRelV>
          </wp:anchor>
        </w:drawing>
      </w:r>
      <w:r w:rsidR="00482BE5">
        <w:rPr>
          <w:rFonts w:ascii="Be Vietnam Pro Regular" w:hAnsi="Be Vietnam Pro Regular" w:cs="Arial"/>
          <w:noProof/>
          <w:sz w:val="27"/>
          <w:szCs w:val="27"/>
        </w:rPr>
        <w:drawing>
          <wp:anchor distT="0" distB="0" distL="114300" distR="114300" simplePos="0" relativeHeight="251862016" behindDoc="0" locked="0" layoutInCell="1" allowOverlap="1" wp14:anchorId="22452CFC" wp14:editId="0D746540">
            <wp:simplePos x="0" y="0"/>
            <wp:positionH relativeFrom="column">
              <wp:posOffset>4788535</wp:posOffset>
            </wp:positionH>
            <wp:positionV relativeFrom="paragraph">
              <wp:posOffset>165784</wp:posOffset>
            </wp:positionV>
            <wp:extent cx="435610" cy="245560"/>
            <wp:effectExtent l="0" t="0" r="2540" b="2540"/>
            <wp:wrapNone/>
            <wp:docPr id="44293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6396"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35610" cy="245560"/>
                    </a:xfrm>
                    <a:prstGeom prst="rect">
                      <a:avLst/>
                    </a:prstGeom>
                  </pic:spPr>
                </pic:pic>
              </a:graphicData>
            </a:graphic>
            <wp14:sizeRelH relativeFrom="margin">
              <wp14:pctWidth>0</wp14:pctWidth>
            </wp14:sizeRelH>
            <wp14:sizeRelV relativeFrom="margin">
              <wp14:pctHeight>0</wp14:pctHeight>
            </wp14:sizeRelV>
          </wp:anchor>
        </w:drawing>
      </w:r>
      <w:r w:rsidR="00A304A6" w:rsidRPr="0008007A">
        <w:rPr>
          <w:rFonts w:ascii="Be Vietnam Pro Regular" w:hAnsi="Be Vietnam Pro Regular" w:cs="Arial"/>
          <w:noProof/>
          <w:sz w:val="27"/>
          <w:szCs w:val="27"/>
        </w:rPr>
        <mc:AlternateContent>
          <mc:Choice Requires="wpg">
            <w:drawing>
              <wp:anchor distT="0" distB="0" distL="114300" distR="114300" simplePos="0" relativeHeight="251769856" behindDoc="0" locked="0" layoutInCell="1" allowOverlap="1" wp14:anchorId="3D2469B6" wp14:editId="38F6B8E9">
                <wp:simplePos x="0" y="0"/>
                <wp:positionH relativeFrom="column">
                  <wp:posOffset>3853180</wp:posOffset>
                </wp:positionH>
                <wp:positionV relativeFrom="paragraph">
                  <wp:posOffset>143510</wp:posOffset>
                </wp:positionV>
                <wp:extent cx="2359660" cy="3286125"/>
                <wp:effectExtent l="0" t="0" r="0" b="9525"/>
                <wp:wrapSquare wrapText="bothSides"/>
                <wp:docPr id="462473865" name="Group 35"/>
                <wp:cNvGraphicFramePr/>
                <a:graphic xmlns:a="http://schemas.openxmlformats.org/drawingml/2006/main">
                  <a:graphicData uri="http://schemas.microsoft.com/office/word/2010/wordprocessingGroup">
                    <wpg:wgp>
                      <wpg:cNvGrpSpPr/>
                      <wpg:grpSpPr>
                        <a:xfrm>
                          <a:off x="0" y="0"/>
                          <a:ext cx="2359660" cy="3286125"/>
                          <a:chOff x="0" y="0"/>
                          <a:chExt cx="2030095" cy="2768600"/>
                        </a:xfrm>
                      </wpg:grpSpPr>
                      <wpg:grpSp>
                        <wpg:cNvPr id="1775007693" name="Group 33"/>
                        <wpg:cNvGrpSpPr/>
                        <wpg:grpSpPr>
                          <a:xfrm>
                            <a:off x="0" y="0"/>
                            <a:ext cx="2030095" cy="2768600"/>
                            <a:chOff x="0" y="-158750"/>
                            <a:chExt cx="2030095" cy="2768600"/>
                          </a:xfrm>
                        </wpg:grpSpPr>
                        <pic:pic xmlns:pic="http://schemas.openxmlformats.org/drawingml/2006/picture">
                          <pic:nvPicPr>
                            <pic:cNvPr id="1657892601" name="Picture 1" descr="https://advancedhealth.chiromatrixbase.com/clients/516/images/osteoporosis_time_frame.jpg"/>
                            <pic:cNvPicPr>
                              <a:picLocks/>
                            </pic:cNvPicPr>
                          </pic:nvPicPr>
                          <pic:blipFill rotWithShape="1">
                            <a:blip r:embed="rId14">
                              <a:clrChange>
                                <a:clrFrom>
                                  <a:srgbClr val="1F3C4C"/>
                                </a:clrFrom>
                                <a:clrTo>
                                  <a:srgbClr val="1F3C4C">
                                    <a:alpha val="0"/>
                                  </a:srgbClr>
                                </a:clrTo>
                              </a:clrChange>
                              <a:lum contrast="20000"/>
                              <a:extLst>
                                <a:ext uri="{28A0092B-C50C-407E-A947-70E740481C1C}">
                                  <a14:useLocalDpi xmlns:a14="http://schemas.microsoft.com/office/drawing/2010/main" val="0"/>
                                </a:ext>
                              </a:extLst>
                            </a:blip>
                            <a:srcRect l="23390" t="11227" r="18571" b="4311"/>
                            <a:stretch>
                              <a:fillRect/>
                            </a:stretch>
                          </pic:blipFill>
                          <pic:spPr bwMode="auto">
                            <a:xfrm>
                              <a:off x="88900" y="-158750"/>
                              <a:ext cx="1873250" cy="2422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79540700" name="Rectangle 29"/>
                          <wps:cNvSpPr>
                            <a:spLocks noChangeArrowheads="1"/>
                          </wps:cNvSpPr>
                          <wps:spPr bwMode="auto">
                            <a:xfrm>
                              <a:off x="800100" y="2209800"/>
                              <a:ext cx="1229995" cy="400050"/>
                            </a:xfrm>
                            <a:prstGeom prst="rect">
                              <a:avLst/>
                            </a:prstGeom>
                            <a:noFill/>
                            <a:ln>
                              <a:noFill/>
                            </a:ln>
                            <a:extLst>
                              <a:ext uri="{909E8E84-426E-40DD-AFC4-6F175D3DCCD1}">
                                <a14:hiddenFill xmlns:a14="http://schemas.microsoft.com/office/drawing/2010/main">
                                  <a:solidFill>
                                    <a:srgbClr val="92CDD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DAA403" w14:textId="22122A38" w:rsidR="00A641A0" w:rsidRPr="00C52B69" w:rsidRDefault="00A641A0" w:rsidP="00A641A0">
                                <w:pPr>
                                  <w:spacing w:after="0"/>
                                  <w:ind w:left="-142" w:right="-63"/>
                                  <w:jc w:val="center"/>
                                  <w:rPr>
                                    <w:rFonts w:ascii="Arial" w:hAnsi="Arial" w:cs="Arial"/>
                                    <w:b/>
                                    <w:bCs/>
                                    <w:sz w:val="21"/>
                                    <w:szCs w:val="21"/>
                                    <w:lang w:val="vi-VN"/>
                                  </w:rPr>
                                </w:pPr>
                                <w:r w:rsidRPr="00C52B69">
                                  <w:rPr>
                                    <w:rFonts w:ascii="Arial" w:hAnsi="Arial" w:cs="Arial"/>
                                    <w:b/>
                                    <w:bCs/>
                                    <w:sz w:val="21"/>
                                    <w:szCs w:val="21"/>
                                  </w:rPr>
                                  <w:t>Tuổi xương</w:t>
                                </w:r>
                                <w:r w:rsidRPr="00C52B69">
                                  <w:rPr>
                                    <w:rFonts w:ascii="Arial" w:hAnsi="Arial" w:cs="Arial"/>
                                    <w:b/>
                                    <w:bCs/>
                                    <w:sz w:val="21"/>
                                    <w:szCs w:val="21"/>
                                    <w:lang w:val="vi-VN"/>
                                  </w:rPr>
                                  <w:t xml:space="preserve"> </w:t>
                                </w:r>
                                <w:r w:rsidRPr="00C52B69">
                                  <w:rPr>
                                    <w:rFonts w:ascii="Arial" w:hAnsi="Arial" w:cs="Arial"/>
                                    <w:b/>
                                    <w:bCs/>
                                    <w:sz w:val="21"/>
                                    <w:szCs w:val="21"/>
                                  </w:rPr>
                                  <w:t xml:space="preserve">thoái hóa </w:t>
                                </w:r>
                                <w:r w:rsidRPr="00C52B69">
                                  <w:rPr>
                                    <w:rFonts w:ascii="Arial" w:hAnsi="Arial" w:cs="Arial"/>
                                    <w:b/>
                                    <w:bCs/>
                                    <w:sz w:val="21"/>
                                    <w:szCs w:val="21"/>
                                    <w:lang w:val="vi-VN"/>
                                  </w:rPr>
                                  <w:t>do</w:t>
                                </w:r>
                                <w:r w:rsidRPr="00C52B69">
                                  <w:rPr>
                                    <w:rFonts w:ascii="Arial" w:hAnsi="Arial" w:cs="Arial"/>
                                    <w:b/>
                                    <w:bCs/>
                                    <w:sz w:val="21"/>
                                    <w:szCs w:val="21"/>
                                  </w:rPr>
                                  <w:t xml:space="preserve"> </w:t>
                                </w:r>
                                <w:r w:rsidR="003A3330">
                                  <w:rPr>
                                    <w:rFonts w:ascii="Arial" w:hAnsi="Arial" w:cs="Arial"/>
                                    <w:b/>
                                    <w:bCs/>
                                    <w:sz w:val="21"/>
                                    <w:szCs w:val="21"/>
                                  </w:rPr>
                                  <w:t xml:space="preserve">giảm </w:t>
                                </w:r>
                                <w:r w:rsidRPr="00C52B69">
                                  <w:rPr>
                                    <w:rFonts w:ascii="Arial" w:hAnsi="Arial" w:cs="Arial"/>
                                    <w:b/>
                                    <w:bCs/>
                                    <w:sz w:val="21"/>
                                    <w:szCs w:val="21"/>
                                    <w:lang w:val="vi-VN"/>
                                  </w:rPr>
                                  <w:t>collagen</w:t>
                                </w:r>
                              </w:p>
                              <w:p w14:paraId="46D2BEE9" w14:textId="77777777" w:rsidR="00A641A0" w:rsidRPr="00B33486" w:rsidRDefault="00A641A0" w:rsidP="00A641A0">
                                <w:pPr>
                                  <w:spacing w:after="0"/>
                                  <w:rPr>
                                    <w:sz w:val="19"/>
                                    <w:szCs w:val="19"/>
                                  </w:rPr>
                                </w:pPr>
                              </w:p>
                            </w:txbxContent>
                          </wps:txbx>
                          <wps:bodyPr rot="0" vert="horz" wrap="square" lIns="91440" tIns="45720" rIns="91440" bIns="45720" anchor="t" anchorCtr="0" upright="1">
                            <a:noAutofit/>
                          </wps:bodyPr>
                        </wps:wsp>
                        <wps:wsp>
                          <wps:cNvPr id="70842173" name="Rectangle 30"/>
                          <wps:cNvSpPr>
                            <a:spLocks noChangeArrowheads="1"/>
                          </wps:cNvSpPr>
                          <wps:spPr bwMode="auto">
                            <a:xfrm>
                              <a:off x="0" y="2209800"/>
                              <a:ext cx="859155"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2D6D9" w14:textId="77777777" w:rsidR="00A641A0" w:rsidRPr="00C52B69" w:rsidRDefault="00A641A0" w:rsidP="00A641A0">
                                <w:pPr>
                                  <w:ind w:left="-142"/>
                                  <w:jc w:val="center"/>
                                  <w:rPr>
                                    <w:rFonts w:ascii="Arial" w:hAnsi="Arial" w:cs="Arial"/>
                                    <w:b/>
                                    <w:bCs/>
                                    <w:sz w:val="21"/>
                                    <w:szCs w:val="21"/>
                                  </w:rPr>
                                </w:pPr>
                                <w:r w:rsidRPr="00C52B69">
                                  <w:rPr>
                                    <w:rFonts w:ascii="Arial" w:hAnsi="Arial" w:cs="Arial"/>
                                    <w:b/>
                                    <w:bCs/>
                                    <w:sz w:val="21"/>
                                    <w:szCs w:val="21"/>
                                  </w:rPr>
                                  <w:t>Tuổi xương phát triển</w:t>
                                </w:r>
                              </w:p>
                            </w:txbxContent>
                          </wps:txbx>
                          <wps:bodyPr rot="0" vert="horz" wrap="square" lIns="91440" tIns="45720" rIns="91440" bIns="45720" anchor="t" anchorCtr="0" upright="1">
                            <a:noAutofit/>
                          </wps:bodyPr>
                        </wps:wsp>
                      </wpg:grpSp>
                      <wps:wsp>
                        <wps:cNvPr id="2123065667" name="AutoShape 28"/>
                        <wps:cNvSpPr>
                          <a:spLocks noChangeArrowheads="1"/>
                        </wps:cNvSpPr>
                        <wps:spPr bwMode="auto">
                          <a:xfrm rot="10800000" flipH="1" flipV="1">
                            <a:off x="856617" y="2025651"/>
                            <a:ext cx="217168" cy="342899"/>
                          </a:xfrm>
                          <a:prstGeom prst="triangle">
                            <a:avLst>
                              <a:gd name="adj" fmla="val 52931"/>
                            </a:avLst>
                          </a:prstGeom>
                          <a:noFill/>
                          <a:ln w="19050">
                            <a:solidFill>
                              <a:srgbClr val="FF0000"/>
                            </a:solidFill>
                            <a:miter lim="800000"/>
                            <a:headEnd/>
                            <a:tailEnd/>
                          </a:ln>
                          <a:extLst>
                            <a:ext uri="{909E8E84-426E-40DD-AFC4-6F175D3DCCD1}">
                              <a14:hiddenFill xmlns:a14="http://schemas.microsoft.com/office/drawing/2010/main">
                                <a:solidFill>
                                  <a:srgbClr val="FF0000"/>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D2469B6" id="Group 35" o:spid="_x0000_s1029" style="position:absolute;left:0;text-align:left;margin-left:303.4pt;margin-top:11.3pt;width:185.8pt;height:258.75pt;z-index:251769856;mso-width-relative:margin;mso-height-relative:margin" coordsize="20300,276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">
                <v:group id="Group 33" o:spid="_x0000_s1030" style="position:absolute;width:20300;height:27686" coordorigin=",-1587" coordsize="20300,27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1" type="#_x0000_t75" alt="https://advancedhealth.chiromatrixbase.com/clients/516/images/osteoporosis_time_frame.jpg" style="position:absolute;left:889;top:-1587;width:18732;height:24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">
                    <v:imagedata r:id="rId15" o:title="osteoporosis_time_frame" croptop="7358f" cropbottom="2825f" cropleft="15329f" cropright="12171f" chromakey="#1f3c4c" gain="1.25"/>
                    <v:path arrowok="t"/>
                    <o:lock v:ext="edit" aspectratio="f"/>
                  </v:shape>
                  <v:rect id="Rectangle 29" o:spid="_x0000_s1032" style="position:absolute;left:8001;top:22098;width:12299;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" filled="f" fillcolor="#92cddc" stroked="f">
                    <v:textbox>
                      <w:txbxContent>
                        <w:p w14:paraId="08DAA403" w14:textId="22122A38" w:rsidR="00A641A0" w:rsidRPr="00C52B69" w:rsidRDefault="00A641A0" w:rsidP="00A641A0">
                          <w:pPr>
                            <w:spacing w:after="0"/>
                            <w:ind w:left="-142" w:right="-63"/>
                            <w:jc w:val="center"/>
                            <w:rPr>
                              <w:rFonts w:ascii="Arial" w:hAnsi="Arial" w:cs="Arial"/>
                              <w:b/>
                              <w:bCs/>
                              <w:sz w:val="21"/>
                              <w:szCs w:val="21"/>
                              <w:lang w:val="vi-VN"/>
                            </w:rPr>
                          </w:pPr>
                          <w:r w:rsidRPr="00C52B69">
                            <w:rPr>
                              <w:rFonts w:ascii="Arial" w:hAnsi="Arial" w:cs="Arial"/>
                              <w:b/>
                              <w:bCs/>
                              <w:sz w:val="21"/>
                              <w:szCs w:val="21"/>
                            </w:rPr>
                            <w:t>Tuổi xương</w:t>
                          </w:r>
                          <w:r w:rsidRPr="00C52B69">
                            <w:rPr>
                              <w:rFonts w:ascii="Arial" w:hAnsi="Arial" w:cs="Arial"/>
                              <w:b/>
                              <w:bCs/>
                              <w:sz w:val="21"/>
                              <w:szCs w:val="21"/>
                              <w:lang w:val="vi-VN"/>
                            </w:rPr>
                            <w:t xml:space="preserve"> </w:t>
                          </w:r>
                          <w:r w:rsidRPr="00C52B69">
                            <w:rPr>
                              <w:rFonts w:ascii="Arial" w:hAnsi="Arial" w:cs="Arial"/>
                              <w:b/>
                              <w:bCs/>
                              <w:sz w:val="21"/>
                              <w:szCs w:val="21"/>
                            </w:rPr>
                            <w:t xml:space="preserve">thoái hóa </w:t>
                          </w:r>
                          <w:r w:rsidRPr="00C52B69">
                            <w:rPr>
                              <w:rFonts w:ascii="Arial" w:hAnsi="Arial" w:cs="Arial"/>
                              <w:b/>
                              <w:bCs/>
                              <w:sz w:val="21"/>
                              <w:szCs w:val="21"/>
                              <w:lang w:val="vi-VN"/>
                            </w:rPr>
                            <w:t>do</w:t>
                          </w:r>
                          <w:r w:rsidRPr="00C52B69">
                            <w:rPr>
                              <w:rFonts w:ascii="Arial" w:hAnsi="Arial" w:cs="Arial"/>
                              <w:b/>
                              <w:bCs/>
                              <w:sz w:val="21"/>
                              <w:szCs w:val="21"/>
                            </w:rPr>
                            <w:t xml:space="preserve"> </w:t>
                          </w:r>
                          <w:r w:rsidR="003A3330">
                            <w:rPr>
                              <w:rFonts w:ascii="Arial" w:hAnsi="Arial" w:cs="Arial"/>
                              <w:b/>
                              <w:bCs/>
                              <w:sz w:val="21"/>
                              <w:szCs w:val="21"/>
                            </w:rPr>
                            <w:t xml:space="preserve">giảm </w:t>
                          </w:r>
                          <w:r w:rsidRPr="00C52B69">
                            <w:rPr>
                              <w:rFonts w:ascii="Arial" w:hAnsi="Arial" w:cs="Arial"/>
                              <w:b/>
                              <w:bCs/>
                              <w:sz w:val="21"/>
                              <w:szCs w:val="21"/>
                              <w:lang w:val="vi-VN"/>
                            </w:rPr>
                            <w:t>collagen</w:t>
                          </w:r>
                        </w:p>
                        <w:p w14:paraId="46D2BEE9" w14:textId="77777777" w:rsidR="00A641A0" w:rsidRPr="00B33486" w:rsidRDefault="00A641A0" w:rsidP="00A641A0">
                          <w:pPr>
                            <w:spacing w:after="0"/>
                            <w:rPr>
                              <w:sz w:val="19"/>
                              <w:szCs w:val="19"/>
                            </w:rPr>
                          </w:pPr>
                        </w:p>
                      </w:txbxContent>
                    </v:textbox>
                  </v:rect>
                  <v:rect id="Rectangle 30" o:spid="_x0000_s1033" style="position:absolute;top:22098;width:8591;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" filled="f" stroked="f">
                    <v:textbox>
                      <w:txbxContent>
                        <w:p w14:paraId="1DF2D6D9" w14:textId="77777777" w:rsidR="00A641A0" w:rsidRPr="00C52B69" w:rsidRDefault="00A641A0" w:rsidP="00A641A0">
                          <w:pPr>
                            <w:ind w:left="-142"/>
                            <w:jc w:val="center"/>
                            <w:rPr>
                              <w:rFonts w:ascii="Arial" w:hAnsi="Arial" w:cs="Arial"/>
                              <w:b/>
                              <w:bCs/>
                              <w:sz w:val="21"/>
                              <w:szCs w:val="21"/>
                            </w:rPr>
                          </w:pPr>
                          <w:r w:rsidRPr="00C52B69">
                            <w:rPr>
                              <w:rFonts w:ascii="Arial" w:hAnsi="Arial" w:cs="Arial"/>
                              <w:b/>
                              <w:bCs/>
                              <w:sz w:val="21"/>
                              <w:szCs w:val="21"/>
                            </w:rPr>
                            <w:t>Tuổi xương phát triển</w:t>
                          </w:r>
                        </w:p>
                      </w:txbxContent>
                    </v:textbox>
                  </v:rect>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8" o:spid="_x0000_s1034" type="#_x0000_t5" style="position:absolute;left:8566;top:20256;width:2171;height:3429;rotation:18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" adj="11433" filled="f" fillcolor="red" strokecolor="red" strokeweight="1.5pt"/>
                <w10:wrap type="square"/>
              </v:group>
            </w:pict>
          </mc:Fallback>
        </mc:AlternateContent>
      </w:r>
      <w:r w:rsidR="006D05C9" w:rsidRPr="0008007A">
        <w:rPr>
          <w:rFonts w:ascii="Be Vietnam Pro Regular" w:hAnsi="Be Vietnam Pro Regular" w:cs="Arial"/>
          <w:sz w:val="27"/>
          <w:szCs w:val="27"/>
        </w:rPr>
        <w:t xml:space="preserve">Khi còn trẻ, </w:t>
      </w:r>
      <w:r w:rsidR="00C52B69" w:rsidRPr="0008007A">
        <w:rPr>
          <w:rFonts w:ascii="Be Vietnam Pro Regular" w:hAnsi="Be Vietnam Pro Regular" w:cs="Arial"/>
          <w:sz w:val="27"/>
          <w:szCs w:val="27"/>
        </w:rPr>
        <w:t xml:space="preserve">cơ thể tạo ra nhiều </w:t>
      </w:r>
      <w:r w:rsidR="002534FF" w:rsidRPr="0008007A">
        <w:rPr>
          <w:rFonts w:ascii="Be Vietnam Pro Regular" w:hAnsi="Be Vietnam Pro Regular" w:cs="Arial"/>
          <w:sz w:val="27"/>
          <w:szCs w:val="27"/>
        </w:rPr>
        <w:t xml:space="preserve">chất keo </w:t>
      </w:r>
      <w:r w:rsidR="00C52B69" w:rsidRPr="0008007A">
        <w:rPr>
          <w:rFonts w:ascii="Be Vietnam Pro Regular" w:hAnsi="Be Vietnam Pro Regular" w:cs="Arial"/>
          <w:sz w:val="27"/>
          <w:szCs w:val="27"/>
        </w:rPr>
        <w:t>collagen</w:t>
      </w:r>
      <w:r w:rsidR="006747AA" w:rsidRPr="0008007A">
        <w:rPr>
          <w:rFonts w:ascii="Be Vietnam Pro Regular" w:hAnsi="Be Vietnam Pro Regular" w:cs="Arial"/>
          <w:sz w:val="27"/>
          <w:szCs w:val="27"/>
        </w:rPr>
        <w:t xml:space="preserve"> </w:t>
      </w:r>
      <w:r w:rsidR="00C52B69" w:rsidRPr="0008007A">
        <w:rPr>
          <w:rFonts w:ascii="Be Vietnam Pro Regular" w:hAnsi="Be Vietnam Pro Regular" w:cs="Arial"/>
          <w:sz w:val="27"/>
          <w:szCs w:val="27"/>
        </w:rPr>
        <w:t xml:space="preserve">nên </w:t>
      </w:r>
      <w:r w:rsidR="006D05C9" w:rsidRPr="0008007A">
        <w:rPr>
          <w:rFonts w:ascii="Be Vietnam Pro Regular" w:hAnsi="Be Vietnam Pro Regular" w:cs="Arial"/>
          <w:sz w:val="27"/>
          <w:szCs w:val="27"/>
        </w:rPr>
        <w:t>xương</w:t>
      </w:r>
      <w:r w:rsidR="000F0FB9" w:rsidRPr="0008007A">
        <w:rPr>
          <w:rFonts w:ascii="Be Vietnam Pro Regular" w:hAnsi="Be Vietnam Pro Regular" w:cs="Arial"/>
          <w:sz w:val="27"/>
          <w:szCs w:val="27"/>
        </w:rPr>
        <w:t>, sụn</w:t>
      </w:r>
      <w:r w:rsidR="00A304A6" w:rsidRPr="0008007A">
        <w:rPr>
          <w:rFonts w:ascii="Be Vietnam Pro Regular" w:hAnsi="Be Vietnam Pro Regular" w:cs="Arial"/>
          <w:sz w:val="27"/>
          <w:szCs w:val="27"/>
        </w:rPr>
        <w:t>, gân</w:t>
      </w:r>
      <w:r w:rsidR="006D05C9" w:rsidRPr="0008007A">
        <w:rPr>
          <w:rFonts w:ascii="Be Vietnam Pro Regular" w:hAnsi="Be Vietnam Pro Regular" w:cs="Arial"/>
          <w:sz w:val="27"/>
          <w:szCs w:val="27"/>
        </w:rPr>
        <w:t xml:space="preserve"> dẻo dai</w:t>
      </w:r>
      <w:r w:rsidR="009B2417">
        <w:rPr>
          <w:rFonts w:ascii="Be Vietnam Pro Regular" w:hAnsi="Be Vietnam Pro Regular" w:cs="Arial"/>
          <w:sz w:val="27"/>
          <w:szCs w:val="27"/>
        </w:rPr>
        <w:t>, phát triển</w:t>
      </w:r>
      <w:r w:rsidR="00C52B69" w:rsidRPr="0008007A">
        <w:rPr>
          <w:rFonts w:ascii="Be Vietnam Pro Regular" w:hAnsi="Be Vietnam Pro Regular" w:cs="Arial"/>
          <w:sz w:val="27"/>
          <w:szCs w:val="27"/>
        </w:rPr>
        <w:t>,</w:t>
      </w:r>
      <w:r w:rsidR="006D05C9" w:rsidRPr="0008007A">
        <w:rPr>
          <w:rFonts w:ascii="Be Vietnam Pro Regular" w:hAnsi="Be Vietnam Pro Regular" w:cs="Arial"/>
          <w:sz w:val="27"/>
          <w:szCs w:val="27"/>
        </w:rPr>
        <w:t xml:space="preserve"> </w:t>
      </w:r>
      <w:r w:rsidR="00C52B69" w:rsidRPr="0008007A">
        <w:rPr>
          <w:rFonts w:ascii="Be Vietnam Pro Regular" w:hAnsi="Be Vietnam Pro Regular" w:cs="Arial"/>
          <w:sz w:val="27"/>
          <w:szCs w:val="27"/>
        </w:rPr>
        <w:t>da mềm mại.</w:t>
      </w:r>
      <w:r w:rsidR="001C5C6B">
        <w:rPr>
          <w:rFonts w:ascii="Be Vietnam Pro Regular" w:hAnsi="Be Vietnam Pro Regular" w:cs="Arial"/>
          <w:sz w:val="27"/>
          <w:szCs w:val="27"/>
        </w:rPr>
        <w:t xml:space="preserve"> </w:t>
      </w:r>
      <w:r w:rsidR="001C5C6B" w:rsidRPr="005C308D">
        <w:rPr>
          <w:rFonts w:ascii="Be Vietnam Pro Regular" w:hAnsi="Be Vietnam Pro Regular" w:cs="Arial"/>
          <w:sz w:val="27"/>
          <w:szCs w:val="27"/>
        </w:rPr>
        <w:t>C</w:t>
      </w:r>
      <w:r w:rsidR="009B2417" w:rsidRPr="005C308D">
        <w:rPr>
          <w:rFonts w:ascii="Be Vietnam Pro Regular" w:hAnsi="Be Vietnam Pro Regular" w:cs="Arial"/>
          <w:sz w:val="27"/>
          <w:szCs w:val="27"/>
        </w:rPr>
        <w:t>ollagen được tạo thành từ các axit amin.</w:t>
      </w:r>
    </w:p>
    <w:p w14:paraId="0E299B0D" w14:textId="6971C7A6" w:rsidR="006D05C9" w:rsidRPr="0008007A" w:rsidRDefault="00FD0D78" w:rsidP="00A74C77">
      <w:pPr>
        <w:spacing w:before="120" w:after="120" w:line="288" w:lineRule="auto"/>
        <w:ind w:right="281" w:firstLine="284"/>
        <w:rPr>
          <w:rFonts w:ascii="Be Vietnam Pro Regular" w:hAnsi="Be Vietnam Pro Regular" w:cs="Arial"/>
          <w:sz w:val="27"/>
          <w:szCs w:val="27"/>
        </w:rPr>
      </w:pPr>
      <w:r w:rsidRPr="00ED4F52">
        <w:rPr>
          <w:rFonts w:ascii="Be Vietnam Pro Regular" w:hAnsi="Be Vietnam Pro Regular" w:cs="Arial"/>
          <w:b/>
          <w:bCs/>
          <w:noProof/>
          <w:sz w:val="26"/>
          <w:szCs w:val="26"/>
        </w:rPr>
        <mc:AlternateContent>
          <mc:Choice Requires="wps">
            <w:drawing>
              <wp:anchor distT="0" distB="0" distL="114300" distR="114300" simplePos="0" relativeHeight="251846656" behindDoc="0" locked="0" layoutInCell="1" allowOverlap="1" wp14:anchorId="2C00E0BC" wp14:editId="409E8749">
                <wp:simplePos x="0" y="0"/>
                <wp:positionH relativeFrom="column">
                  <wp:posOffset>1374140</wp:posOffset>
                </wp:positionH>
                <wp:positionV relativeFrom="paragraph">
                  <wp:posOffset>2198370</wp:posOffset>
                </wp:positionV>
                <wp:extent cx="108000" cy="72000"/>
                <wp:effectExtent l="19050" t="19050" r="44450" b="23495"/>
                <wp:wrapNone/>
                <wp:docPr id="583161206" name="Isosceles Triangle 18"/>
                <wp:cNvGraphicFramePr/>
                <a:graphic xmlns:a="http://schemas.openxmlformats.org/drawingml/2006/main">
                  <a:graphicData uri="http://schemas.microsoft.com/office/word/2010/wordprocessingShape">
                    <wps:wsp>
                      <wps:cNvSpPr/>
                      <wps:spPr>
                        <a:xfrm>
                          <a:off x="0" y="0"/>
                          <a:ext cx="108000" cy="72000"/>
                        </a:xfrm>
                        <a:prstGeom prst="triangle">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D0901" id="Isosceles Triangle 18" o:spid="_x0000_s1026" type="#_x0000_t5" style="position:absolute;margin-left:108.2pt;margin-top:173.1pt;width:8.5pt;height:5.6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" fillcolor="#aeaaaa [2414]" strokecolor="#09101d [484]" strokeweight="1pt"/>
            </w:pict>
          </mc:Fallback>
        </mc:AlternateContent>
      </w:r>
      <w:r w:rsidRPr="00ED4F52">
        <w:rPr>
          <w:rFonts w:ascii="Be Vietnam Pro Regular" w:hAnsi="Be Vietnam Pro Regular" w:cs="Arial"/>
          <w:b/>
          <w:bCs/>
          <w:noProof/>
          <w:sz w:val="26"/>
          <w:szCs w:val="26"/>
        </w:rPr>
        <mc:AlternateContent>
          <mc:Choice Requires="wps">
            <w:drawing>
              <wp:anchor distT="0" distB="0" distL="114300" distR="114300" simplePos="0" relativeHeight="251844608" behindDoc="0" locked="0" layoutInCell="1" allowOverlap="1" wp14:anchorId="2A864D22" wp14:editId="595F85D8">
                <wp:simplePos x="0" y="0"/>
                <wp:positionH relativeFrom="column">
                  <wp:posOffset>456565</wp:posOffset>
                </wp:positionH>
                <wp:positionV relativeFrom="paragraph">
                  <wp:posOffset>2200910</wp:posOffset>
                </wp:positionV>
                <wp:extent cx="108000" cy="72000"/>
                <wp:effectExtent l="19050" t="19050" r="44450" b="23495"/>
                <wp:wrapNone/>
                <wp:docPr id="150657709" name="Isosceles Triangle 18"/>
                <wp:cNvGraphicFramePr/>
                <a:graphic xmlns:a="http://schemas.openxmlformats.org/drawingml/2006/main">
                  <a:graphicData uri="http://schemas.microsoft.com/office/word/2010/wordprocessingShape">
                    <wps:wsp>
                      <wps:cNvSpPr/>
                      <wps:spPr>
                        <a:xfrm>
                          <a:off x="0" y="0"/>
                          <a:ext cx="108000" cy="72000"/>
                        </a:xfrm>
                        <a:prstGeom prst="triangle">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B7145" id="Isosceles Triangle 18" o:spid="_x0000_s1026" type="#_x0000_t5" style="position:absolute;margin-left:35.95pt;margin-top:173.3pt;width:8.5pt;height:5.6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" fillcolor="#aeaaaa [2414]" strokecolor="#09101d [484]" strokeweight="1pt"/>
            </w:pict>
          </mc:Fallback>
        </mc:AlternateContent>
      </w:r>
      <w:r w:rsidR="009B2417" w:rsidRPr="00ED4F52">
        <w:rPr>
          <w:rFonts w:ascii="Be Vietnam Pro Regular" w:hAnsi="Be Vietnam Pro Regular" w:cs="Arial"/>
          <w:b/>
          <w:bCs/>
          <w:noProof/>
          <w:sz w:val="26"/>
          <w:szCs w:val="26"/>
        </w:rPr>
        <w:drawing>
          <wp:anchor distT="0" distB="0" distL="114300" distR="114300" simplePos="0" relativeHeight="251832320" behindDoc="0" locked="0" layoutInCell="1" allowOverlap="1" wp14:anchorId="42748E4D" wp14:editId="73036744">
            <wp:simplePos x="0" y="0"/>
            <wp:positionH relativeFrom="margin">
              <wp:posOffset>66675</wp:posOffset>
            </wp:positionH>
            <wp:positionV relativeFrom="paragraph">
              <wp:posOffset>836930</wp:posOffset>
            </wp:positionV>
            <wp:extent cx="3630295" cy="1347470"/>
            <wp:effectExtent l="19050" t="19050" r="27305" b="24130"/>
            <wp:wrapSquare wrapText="bothSides"/>
            <wp:docPr id="456413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6" r:link="rId17">
                      <a:lum contrast="20000"/>
                      <a:extLst>
                        <a:ext uri="{28A0092B-C50C-407E-A947-70E740481C1C}">
                          <a14:useLocalDpi xmlns:a14="http://schemas.microsoft.com/office/drawing/2010/main" val="0"/>
                        </a:ext>
                      </a:extLst>
                    </a:blip>
                    <a:srcRect l="2589" t="19627" r="3334" b="19526"/>
                    <a:stretch>
                      <a:fillRect/>
                    </a:stretch>
                  </pic:blipFill>
                  <pic:spPr bwMode="auto">
                    <a:xfrm>
                      <a:off x="0" y="0"/>
                      <a:ext cx="3630295" cy="1347470"/>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620E" w:rsidRPr="00647E7F">
        <w:rPr>
          <w:rFonts w:ascii="Be Vietnam Pro Regular" w:hAnsi="Be Vietnam Pro Regular" w:cs="Arial"/>
          <w:b/>
          <w:bCs/>
          <w:sz w:val="26"/>
          <w:szCs w:val="26"/>
        </w:rPr>
        <w:t>T</w:t>
      </w:r>
      <w:r w:rsidR="006D05C9" w:rsidRPr="00647E7F">
        <w:rPr>
          <w:rFonts w:ascii="Be Vietnam Pro Regular" w:hAnsi="Be Vietnam Pro Regular" w:cs="Arial"/>
          <w:b/>
          <w:bCs/>
          <w:sz w:val="26"/>
          <w:szCs w:val="26"/>
        </w:rPr>
        <w:t>uổi</w:t>
      </w:r>
      <w:r w:rsidR="001C620E" w:rsidRPr="00647E7F">
        <w:rPr>
          <w:rFonts w:ascii="Be Vietnam Pro Regular" w:hAnsi="Be Vietnam Pro Regular" w:cs="Arial"/>
          <w:b/>
          <w:bCs/>
          <w:sz w:val="26"/>
          <w:szCs w:val="26"/>
        </w:rPr>
        <w:t xml:space="preserve"> càng cao,</w:t>
      </w:r>
      <w:r w:rsidR="006D05C9" w:rsidRPr="00647E7F">
        <w:rPr>
          <w:rFonts w:ascii="Be Vietnam Pro Regular" w:hAnsi="Be Vietnam Pro Regular" w:cs="Arial"/>
          <w:b/>
          <w:bCs/>
          <w:sz w:val="26"/>
          <w:szCs w:val="26"/>
        </w:rPr>
        <w:t xml:space="preserve"> </w:t>
      </w:r>
      <w:r w:rsidR="00210F0E">
        <w:rPr>
          <w:rFonts w:ascii="Be Vietnam Pro Regular" w:hAnsi="Be Vietnam Pro Regular" w:cs="Arial"/>
          <w:b/>
          <w:bCs/>
          <w:sz w:val="26"/>
          <w:szCs w:val="26"/>
        </w:rPr>
        <w:t xml:space="preserve">sau 30, cơ </w:t>
      </w:r>
      <w:r w:rsidR="001C620E" w:rsidRPr="00647E7F">
        <w:rPr>
          <w:rFonts w:ascii="Be Vietnam Pro Regular" w:hAnsi="Be Vietnam Pro Regular" w:cs="Arial"/>
          <w:b/>
          <w:bCs/>
          <w:sz w:val="26"/>
          <w:szCs w:val="26"/>
        </w:rPr>
        <w:t xml:space="preserve">thể </w:t>
      </w:r>
      <w:bookmarkStart w:id="6" w:name="_Hlk229830211"/>
      <w:r w:rsidR="00115744">
        <w:rPr>
          <w:rFonts w:ascii="Be Vietnam Pro Regular" w:hAnsi="Be Vietnam Pro Regular" w:cs="Arial"/>
          <w:b/>
          <w:bCs/>
          <w:sz w:val="26"/>
          <w:szCs w:val="26"/>
        </w:rPr>
        <w:t xml:space="preserve">tạo ra </w:t>
      </w:r>
      <w:r w:rsidR="001C620E" w:rsidRPr="00647E7F">
        <w:rPr>
          <w:rFonts w:ascii="Be Vietnam Pro Regular" w:hAnsi="Be Vietnam Pro Regular" w:cs="Arial"/>
          <w:b/>
          <w:bCs/>
          <w:sz w:val="26"/>
          <w:szCs w:val="26"/>
        </w:rPr>
        <w:t>“c</w:t>
      </w:r>
      <w:r w:rsidR="00115744">
        <w:rPr>
          <w:rFonts w:ascii="Be Vietnam Pro Regular" w:hAnsi="Be Vietnam Pro Regular" w:cs="Arial"/>
          <w:b/>
          <w:bCs/>
          <w:sz w:val="26"/>
          <w:szCs w:val="26"/>
        </w:rPr>
        <w:t>ollagen</w:t>
      </w:r>
      <w:r w:rsidR="001C620E" w:rsidRPr="00647E7F">
        <w:rPr>
          <w:rFonts w:ascii="Be Vietnam Pro Regular" w:hAnsi="Be Vietnam Pro Regular" w:cs="Arial"/>
          <w:b/>
          <w:bCs/>
          <w:sz w:val="26"/>
          <w:szCs w:val="26"/>
        </w:rPr>
        <w:t>”</w:t>
      </w:r>
      <w:r w:rsidR="001C620E" w:rsidRPr="00ED4F52">
        <w:rPr>
          <w:rFonts w:ascii="Be Vietnam Pro Regular" w:hAnsi="Be Vietnam Pro Regular" w:cs="Arial"/>
          <w:b/>
          <w:bCs/>
          <w:sz w:val="26"/>
          <w:szCs w:val="26"/>
        </w:rPr>
        <w:t xml:space="preserve"> </w:t>
      </w:r>
      <w:bookmarkEnd w:id="6"/>
      <w:r w:rsidR="00210F0E">
        <w:rPr>
          <w:rFonts w:ascii="Be Vietnam Pro Regular" w:hAnsi="Be Vietnam Pro Regular" w:cs="Arial"/>
          <w:b/>
          <w:bCs/>
          <w:sz w:val="26"/>
          <w:szCs w:val="26"/>
        </w:rPr>
        <w:t>ít</w:t>
      </w:r>
      <w:r w:rsidR="00115744" w:rsidRPr="00ED4F52">
        <w:rPr>
          <w:rFonts w:ascii="Be Vietnam Pro Regular" w:hAnsi="Be Vietnam Pro Regular" w:cs="Arial"/>
          <w:b/>
          <w:bCs/>
          <w:sz w:val="26"/>
          <w:szCs w:val="26"/>
        </w:rPr>
        <w:t xml:space="preserve"> dần</w:t>
      </w:r>
      <w:r w:rsidR="001C620E" w:rsidRPr="0008007A">
        <w:rPr>
          <w:rFonts w:ascii="Be Vietnam Pro Regular" w:hAnsi="Be Vietnam Pro Regular" w:cs="Arial"/>
          <w:sz w:val="27"/>
          <w:szCs w:val="27"/>
        </w:rPr>
        <w:t xml:space="preserve">, </w:t>
      </w:r>
      <w:r w:rsidR="00C52B69" w:rsidRPr="0008007A">
        <w:rPr>
          <w:rFonts w:ascii="Be Vietnam Pro Regular" w:hAnsi="Be Vietnam Pro Regular" w:cs="Arial"/>
          <w:sz w:val="27"/>
          <w:szCs w:val="27"/>
        </w:rPr>
        <w:t>canxi không gắn</w:t>
      </w:r>
      <w:r w:rsidR="00C52B69" w:rsidRPr="0008007A">
        <w:rPr>
          <w:rFonts w:ascii="Be Vietnam Pro Regular" w:hAnsi="Be Vietnam Pro Regular" w:cs="Arial"/>
          <w:i/>
          <w:iCs/>
          <w:sz w:val="27"/>
          <w:szCs w:val="27"/>
        </w:rPr>
        <w:t xml:space="preserve"> </w:t>
      </w:r>
      <w:r w:rsidR="00C52B69" w:rsidRPr="0008007A">
        <w:rPr>
          <w:rFonts w:ascii="Be Vietnam Pro Regular" w:hAnsi="Be Vietnam Pro Regular" w:cs="Arial"/>
          <w:sz w:val="27"/>
          <w:szCs w:val="27"/>
        </w:rPr>
        <w:t>vào được</w:t>
      </w:r>
      <w:r w:rsidR="002534FF" w:rsidRPr="0008007A">
        <w:rPr>
          <w:rFonts w:ascii="Be Vietnam Pro Regular" w:hAnsi="Be Vietnam Pro Regular" w:cs="Arial"/>
          <w:sz w:val="27"/>
          <w:szCs w:val="27"/>
        </w:rPr>
        <w:t xml:space="preserve"> nên</w:t>
      </w:r>
      <w:r w:rsidR="00C52B69" w:rsidRPr="0008007A">
        <w:rPr>
          <w:rFonts w:ascii="Be Vietnam Pro Regular" w:hAnsi="Be Vietnam Pro Regular" w:cs="Arial"/>
          <w:sz w:val="27"/>
          <w:szCs w:val="27"/>
        </w:rPr>
        <w:t xml:space="preserve"> </w:t>
      </w:r>
      <w:r w:rsidR="006D05C9" w:rsidRPr="0008007A">
        <w:rPr>
          <w:rFonts w:ascii="Be Vietnam Pro Regular" w:hAnsi="Be Vietnam Pro Regular" w:cs="Arial"/>
          <w:sz w:val="27"/>
          <w:szCs w:val="27"/>
        </w:rPr>
        <w:t xml:space="preserve">xương </w:t>
      </w:r>
      <w:r w:rsidR="001E3840" w:rsidRPr="0008007A">
        <w:rPr>
          <w:rFonts w:ascii="Be Vietnam Pro Regular" w:hAnsi="Be Vietnam Pro Regular" w:cs="Arial"/>
          <w:sz w:val="27"/>
          <w:szCs w:val="27"/>
        </w:rPr>
        <w:t>bị loãng</w:t>
      </w:r>
      <w:r w:rsidR="006D05C9" w:rsidRPr="0008007A">
        <w:rPr>
          <w:rFonts w:ascii="Be Vietnam Pro Regular" w:hAnsi="Be Vietnam Pro Regular" w:cs="Arial"/>
          <w:sz w:val="27"/>
          <w:szCs w:val="27"/>
        </w:rPr>
        <w:t>, sụn mòn dần, gân yếu đi</w:t>
      </w:r>
      <w:r w:rsidR="00A641A0" w:rsidRPr="0008007A">
        <w:rPr>
          <w:rFonts w:ascii="Be Vietnam Pro Regular" w:hAnsi="Be Vietnam Pro Regular" w:cs="Arial"/>
          <w:sz w:val="27"/>
          <w:szCs w:val="27"/>
        </w:rPr>
        <w:t xml:space="preserve"> gây đau </w:t>
      </w:r>
      <w:proofErr w:type="gramStart"/>
      <w:r w:rsidR="00A641A0" w:rsidRPr="0008007A">
        <w:rPr>
          <w:rFonts w:ascii="Be Vietnam Pro Regular" w:hAnsi="Be Vietnam Pro Regular" w:cs="Arial"/>
          <w:sz w:val="27"/>
          <w:szCs w:val="27"/>
        </w:rPr>
        <w:t>nhức</w:t>
      </w:r>
      <w:r w:rsidR="006D05C9" w:rsidRPr="0008007A">
        <w:rPr>
          <w:rFonts w:ascii="Be Vietnam Pro Regular" w:hAnsi="Be Vietnam Pro Regular" w:cs="Arial"/>
          <w:sz w:val="27"/>
          <w:szCs w:val="27"/>
        </w:rPr>
        <w:t>,</w:t>
      </w:r>
      <w:r w:rsidR="00121BB1" w:rsidRPr="0008007A">
        <w:rPr>
          <w:rFonts w:ascii="Be Vietnam Pro Regular" w:hAnsi="Be Vietnam Pro Regular" w:cs="Arial"/>
          <w:sz w:val="27"/>
          <w:szCs w:val="27"/>
        </w:rPr>
        <w:t>…</w:t>
      </w:r>
      <w:proofErr w:type="gramEnd"/>
      <w:r w:rsidR="006D05C9" w:rsidRPr="0008007A">
        <w:rPr>
          <w:rFonts w:ascii="Be Vietnam Pro Regular" w:hAnsi="Be Vietnam Pro Regular" w:cs="Arial"/>
          <w:sz w:val="27"/>
          <w:szCs w:val="27"/>
        </w:rPr>
        <w:t xml:space="preserve"> </w:t>
      </w:r>
    </w:p>
    <w:p w14:paraId="5C39397C" w14:textId="5DA8DD3A" w:rsidR="00B563E8" w:rsidRPr="00BB46AF" w:rsidRDefault="00FD0D78" w:rsidP="00CA06B4">
      <w:pPr>
        <w:spacing w:before="240" w:after="0" w:line="288" w:lineRule="auto"/>
        <w:ind w:right="281"/>
        <w:jc w:val="both"/>
        <w:rPr>
          <w:rFonts w:ascii="Arial" w:hAnsi="Arial" w:cs="Arial"/>
          <w:b/>
          <w:bCs/>
          <w:sz w:val="20"/>
          <w:szCs w:val="20"/>
        </w:rPr>
      </w:pPr>
      <w:r>
        <w:rPr>
          <w:rFonts w:ascii="Be Vietnam Pro Regular" w:hAnsi="Be Vietnam Pro Regular" w:cs="Arial"/>
          <w:noProof/>
          <w:sz w:val="27"/>
          <w:szCs w:val="27"/>
        </w:rPr>
        <mc:AlternateContent>
          <mc:Choice Requires="wps">
            <w:drawing>
              <wp:anchor distT="0" distB="0" distL="114300" distR="114300" simplePos="0" relativeHeight="251850752" behindDoc="0" locked="0" layoutInCell="1" allowOverlap="1" wp14:anchorId="20843A5D" wp14:editId="793183DA">
                <wp:simplePos x="0" y="0"/>
                <wp:positionH relativeFrom="column">
                  <wp:posOffset>3323590</wp:posOffset>
                </wp:positionH>
                <wp:positionV relativeFrom="paragraph">
                  <wp:posOffset>1417955</wp:posOffset>
                </wp:positionV>
                <wp:extent cx="107950" cy="71755"/>
                <wp:effectExtent l="19050" t="19050" r="44450" b="23495"/>
                <wp:wrapNone/>
                <wp:docPr id="1737948566" name="Isosceles Triangle 18"/>
                <wp:cNvGraphicFramePr/>
                <a:graphic xmlns:a="http://schemas.openxmlformats.org/drawingml/2006/main">
                  <a:graphicData uri="http://schemas.microsoft.com/office/word/2010/wordprocessingShape">
                    <wps:wsp>
                      <wps:cNvSpPr/>
                      <wps:spPr>
                        <a:xfrm>
                          <a:off x="0" y="0"/>
                          <a:ext cx="107950" cy="71755"/>
                        </a:xfrm>
                        <a:prstGeom prst="triangle">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6F5F6" id="Isosceles Triangle 18" o:spid="_x0000_s1026" type="#_x0000_t5" style="position:absolute;margin-left:261.7pt;margin-top:111.65pt;width:8.5pt;height:5.6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" fillcolor="#aeaaaa [2414]" strokecolor="#09101d [484]" strokeweight="1pt"/>
            </w:pict>
          </mc:Fallback>
        </mc:AlternateContent>
      </w:r>
      <w:r>
        <w:rPr>
          <w:rFonts w:ascii="Be Vietnam Pro Regular" w:hAnsi="Be Vietnam Pro Regular" w:cs="Arial"/>
          <w:noProof/>
          <w:sz w:val="27"/>
          <w:szCs w:val="27"/>
        </w:rPr>
        <mc:AlternateContent>
          <mc:Choice Requires="wps">
            <w:drawing>
              <wp:anchor distT="0" distB="0" distL="114300" distR="114300" simplePos="0" relativeHeight="251848704" behindDoc="0" locked="0" layoutInCell="1" allowOverlap="1" wp14:anchorId="5F216B22" wp14:editId="1CB8D0DE">
                <wp:simplePos x="0" y="0"/>
                <wp:positionH relativeFrom="column">
                  <wp:posOffset>2377440</wp:posOffset>
                </wp:positionH>
                <wp:positionV relativeFrom="paragraph">
                  <wp:posOffset>1408430</wp:posOffset>
                </wp:positionV>
                <wp:extent cx="107950" cy="71755"/>
                <wp:effectExtent l="19050" t="19050" r="44450" b="23495"/>
                <wp:wrapNone/>
                <wp:docPr id="7131" name="Isosceles Triangle 18"/>
                <wp:cNvGraphicFramePr/>
                <a:graphic xmlns:a="http://schemas.openxmlformats.org/drawingml/2006/main">
                  <a:graphicData uri="http://schemas.microsoft.com/office/word/2010/wordprocessingShape">
                    <wps:wsp>
                      <wps:cNvSpPr/>
                      <wps:spPr>
                        <a:xfrm>
                          <a:off x="0" y="0"/>
                          <a:ext cx="107950" cy="71755"/>
                        </a:xfrm>
                        <a:prstGeom prst="triangle">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4B063" id="Isosceles Triangle 18" o:spid="_x0000_s1026" type="#_x0000_t5" style="position:absolute;margin-left:187.2pt;margin-top:110.9pt;width:8.5pt;height:5.6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" fillcolor="#aeaaaa [2414]" strokecolor="#09101d [484]" strokeweight="1pt"/>
            </w:pict>
          </mc:Fallback>
        </mc:AlternateContent>
      </w:r>
      <w:r w:rsidR="008D0A50" w:rsidRPr="00BB46AF">
        <w:rPr>
          <w:rFonts w:ascii="Arial" w:hAnsi="Arial" w:cs="Arial"/>
          <w:b/>
          <w:bCs/>
          <w:sz w:val="20"/>
          <w:szCs w:val="20"/>
        </w:rPr>
        <w:t xml:space="preserve"> Khớp gối khỏe </w:t>
      </w:r>
      <w:r>
        <w:rPr>
          <w:rFonts w:ascii="Arial" w:hAnsi="Arial" w:cs="Arial"/>
          <w:b/>
          <w:bCs/>
          <w:sz w:val="20"/>
          <w:szCs w:val="20"/>
        </w:rPr>
        <w:t xml:space="preserve">   </w:t>
      </w:r>
      <w:r w:rsidR="008D0A50" w:rsidRPr="00BB46AF">
        <w:rPr>
          <w:rFonts w:ascii="Arial" w:hAnsi="Arial" w:cs="Arial"/>
          <w:b/>
          <w:bCs/>
          <w:sz w:val="20"/>
          <w:szCs w:val="20"/>
        </w:rPr>
        <w:t xml:space="preserve"> Thoái hóa         Xương khỏe </w:t>
      </w:r>
      <w:r w:rsidR="009A169F">
        <w:rPr>
          <w:rFonts w:ascii="Arial" w:hAnsi="Arial" w:cs="Arial"/>
          <w:b/>
          <w:bCs/>
          <w:sz w:val="20"/>
          <w:szCs w:val="20"/>
        </w:rPr>
        <w:t xml:space="preserve">  </w:t>
      </w:r>
      <w:r w:rsidR="008D0A50" w:rsidRPr="00BB46AF">
        <w:rPr>
          <w:rFonts w:ascii="Arial" w:hAnsi="Arial" w:cs="Arial"/>
          <w:b/>
          <w:bCs/>
          <w:sz w:val="20"/>
          <w:szCs w:val="20"/>
        </w:rPr>
        <w:t xml:space="preserve"> Loãng xương</w:t>
      </w:r>
    </w:p>
    <w:p w14:paraId="479D41AB" w14:textId="2045DC6D" w:rsidR="00113DEB" w:rsidRDefault="00113DEB" w:rsidP="00CA06B4">
      <w:pPr>
        <w:spacing w:before="120" w:after="0" w:line="288" w:lineRule="auto"/>
        <w:ind w:right="424"/>
        <w:rPr>
          <w:rFonts w:ascii="Arial" w:hAnsi="Arial" w:cs="Arial"/>
          <w:b/>
          <w:bCs/>
          <w:color w:val="002060"/>
          <w:sz w:val="32"/>
          <w:szCs w:val="32"/>
        </w:rPr>
      </w:pPr>
    </w:p>
    <w:p w14:paraId="07C002DA" w14:textId="24BAFE74" w:rsidR="009D7B33" w:rsidRPr="009D7B33" w:rsidRDefault="009D7B33" w:rsidP="009B2417">
      <w:pPr>
        <w:spacing w:after="0" w:line="288" w:lineRule="auto"/>
        <w:ind w:left="993" w:right="1842"/>
        <w:jc w:val="center"/>
        <w:rPr>
          <w:rFonts w:ascii="Arial" w:hAnsi="Arial" w:cs="Arial"/>
          <w:b/>
          <w:bCs/>
          <w:color w:val="002060"/>
          <w:sz w:val="32"/>
          <w:szCs w:val="32"/>
        </w:rPr>
      </w:pPr>
      <w:r w:rsidRPr="009D7B33">
        <w:rPr>
          <w:rFonts w:ascii="Arial" w:hAnsi="Arial" w:cs="Arial"/>
          <w:b/>
          <w:bCs/>
          <w:color w:val="002060"/>
          <w:sz w:val="32"/>
          <w:szCs w:val="32"/>
        </w:rPr>
        <w:t xml:space="preserve">“Ai chữa lành người đó có </w:t>
      </w:r>
      <w:proofErr w:type="gramStart"/>
      <w:r w:rsidRPr="009D7B33">
        <w:rPr>
          <w:rFonts w:ascii="Arial" w:hAnsi="Arial" w:cs="Arial"/>
          <w:b/>
          <w:bCs/>
          <w:color w:val="002060"/>
          <w:sz w:val="32"/>
          <w:szCs w:val="32"/>
        </w:rPr>
        <w:t>lý !</w:t>
      </w:r>
      <w:proofErr w:type="gramEnd"/>
      <w:r w:rsidRPr="009D7B33">
        <w:rPr>
          <w:rFonts w:ascii="Arial" w:hAnsi="Arial" w:cs="Arial"/>
          <w:b/>
          <w:bCs/>
          <w:color w:val="002060"/>
          <w:sz w:val="32"/>
          <w:szCs w:val="32"/>
        </w:rPr>
        <w:t xml:space="preserve">” </w:t>
      </w:r>
    </w:p>
    <w:p w14:paraId="69321252" w14:textId="291EDE5E" w:rsidR="008E6709" w:rsidRDefault="00073ED1" w:rsidP="00CA06B4">
      <w:pPr>
        <w:spacing w:before="120" w:after="0" w:line="288" w:lineRule="auto"/>
        <w:ind w:right="-1" w:firstLine="284"/>
        <w:jc w:val="both"/>
        <w:rPr>
          <w:rFonts w:ascii="Be Vietnam Pro Regular" w:hAnsi="Be Vietnam Pro Regular"/>
          <w:b/>
          <w:bCs/>
          <w:i/>
          <w:iCs/>
          <w:sz w:val="28"/>
          <w:szCs w:val="28"/>
        </w:rPr>
      </w:pPr>
      <w:r w:rsidRPr="00B46631">
        <w:rPr>
          <w:noProof/>
          <w:sz w:val="30"/>
          <w:szCs w:val="30"/>
        </w:rPr>
        <w:drawing>
          <wp:anchor distT="0" distB="0" distL="114300" distR="114300" simplePos="0" relativeHeight="251835392" behindDoc="0" locked="0" layoutInCell="1" allowOverlap="1" wp14:anchorId="0D376C97" wp14:editId="649D9A08">
            <wp:simplePos x="0" y="0"/>
            <wp:positionH relativeFrom="column">
              <wp:posOffset>4755791</wp:posOffset>
            </wp:positionH>
            <wp:positionV relativeFrom="paragraph">
              <wp:posOffset>136525</wp:posOffset>
            </wp:positionV>
            <wp:extent cx="1476000" cy="1653294"/>
            <wp:effectExtent l="0" t="0" r="0" b="4445"/>
            <wp:wrapSquare wrapText="bothSides"/>
            <wp:docPr id="747698258" name="Picture 22" descr="[Caption]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ion]df"/>
                    <pic:cNvPicPr>
                      <a:picLocks noChangeAspect="1" noChangeArrowheads="1"/>
                    </pic:cNvPicPr>
                  </pic:nvPicPr>
                  <pic:blipFill rotWithShape="1">
                    <a:blip r:embed="rId18">
                      <a:extLst>
                        <a:ext uri="{28A0092B-C50C-407E-A947-70E740481C1C}">
                          <a14:useLocalDpi xmlns:a14="http://schemas.microsoft.com/office/drawing/2010/main" val="0"/>
                        </a:ext>
                      </a:extLst>
                    </a:blip>
                    <a:srcRect l="14757" r="23633" b="6607"/>
                    <a:stretch>
                      <a:fillRect/>
                    </a:stretch>
                  </pic:blipFill>
                  <pic:spPr bwMode="auto">
                    <a:xfrm flipH="1">
                      <a:off x="0" y="0"/>
                      <a:ext cx="1476000" cy="165329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5744">
        <w:rPr>
          <w:rFonts w:ascii="Be Vietnam Pro Regular" w:hAnsi="Be Vietnam Pro Regular"/>
          <w:sz w:val="28"/>
          <w:szCs w:val="28"/>
        </w:rPr>
        <w:t>L</w:t>
      </w:r>
      <w:r w:rsidR="00115744" w:rsidRPr="008E6709">
        <w:rPr>
          <w:rFonts w:ascii="Be Vietnam Pro Regular" w:hAnsi="Be Vietnam Pro Regular"/>
          <w:sz w:val="28"/>
          <w:szCs w:val="28"/>
        </w:rPr>
        <w:t>ời dạy</w:t>
      </w:r>
      <w:r w:rsidR="00115744">
        <w:rPr>
          <w:rFonts w:ascii="Be Vietnam Pro Regular" w:hAnsi="Be Vietnam Pro Regular"/>
          <w:sz w:val="28"/>
          <w:szCs w:val="28"/>
        </w:rPr>
        <w:t xml:space="preserve"> </w:t>
      </w:r>
      <w:r w:rsidR="009D7B33" w:rsidRPr="009D7B33">
        <w:rPr>
          <w:rFonts w:ascii="Be Vietnam Pro Regular" w:hAnsi="Be Vietnam Pro Regular"/>
          <w:sz w:val="28"/>
          <w:szCs w:val="28"/>
        </w:rPr>
        <w:t>của Hippocrates</w:t>
      </w:r>
      <w:r w:rsidR="008E6709">
        <w:rPr>
          <w:rFonts w:ascii="Be Vietnam Pro Regular" w:hAnsi="Be Vietnam Pro Regular"/>
          <w:sz w:val="28"/>
          <w:szCs w:val="28"/>
        </w:rPr>
        <w:t>,</w:t>
      </w:r>
      <w:r w:rsidR="009D7B33" w:rsidRPr="009D7B33">
        <w:rPr>
          <w:rFonts w:ascii="Be Vietnam Pro Regular" w:hAnsi="Be Vietnam Pro Regular"/>
          <w:sz w:val="28"/>
          <w:szCs w:val="28"/>
        </w:rPr>
        <w:t xml:space="preserve"> ông tổ của n</w:t>
      </w:r>
      <w:r w:rsidR="008E6709">
        <w:rPr>
          <w:rFonts w:ascii="Be Vietnam Pro Regular" w:hAnsi="Be Vietnam Pro Regular"/>
          <w:sz w:val="28"/>
          <w:szCs w:val="28"/>
        </w:rPr>
        <w:t>ền</w:t>
      </w:r>
      <w:r w:rsidR="009D7B33" w:rsidRPr="009D7B33">
        <w:rPr>
          <w:rFonts w:ascii="Be Vietnam Pro Regular" w:hAnsi="Be Vietnam Pro Regular"/>
          <w:sz w:val="28"/>
          <w:szCs w:val="28"/>
        </w:rPr>
        <w:t xml:space="preserve"> y học </w:t>
      </w:r>
      <w:r w:rsidR="009D7B33" w:rsidRPr="008E6709">
        <w:rPr>
          <w:rFonts w:ascii="Be Vietnam Pro Regular" w:hAnsi="Be Vietnam Pro Regular"/>
          <w:sz w:val="28"/>
          <w:szCs w:val="28"/>
        </w:rPr>
        <w:t xml:space="preserve">phương </w:t>
      </w:r>
      <w:proofErr w:type="gramStart"/>
      <w:r w:rsidR="009D7B33" w:rsidRPr="008E6709">
        <w:rPr>
          <w:rFonts w:ascii="Be Vietnam Pro Regular" w:hAnsi="Be Vietnam Pro Regular"/>
          <w:sz w:val="28"/>
          <w:szCs w:val="28"/>
        </w:rPr>
        <w:t xml:space="preserve">Tây,  </w:t>
      </w:r>
      <w:r w:rsidR="009D7B33" w:rsidRPr="009D7B33">
        <w:rPr>
          <w:rFonts w:ascii="Be Vietnam Pro Regular" w:hAnsi="Be Vietnam Pro Regular"/>
          <w:sz w:val="28"/>
          <w:szCs w:val="28"/>
        </w:rPr>
        <w:t>nhắc</w:t>
      </w:r>
      <w:proofErr w:type="gramEnd"/>
      <w:r w:rsidR="009D7B33" w:rsidRPr="009D7B33">
        <w:rPr>
          <w:rFonts w:ascii="Be Vietnam Pro Regular" w:hAnsi="Be Vietnam Pro Regular"/>
          <w:sz w:val="28"/>
          <w:szCs w:val="28"/>
        </w:rPr>
        <w:t xml:space="preserve"> rằng</w:t>
      </w:r>
      <w:r w:rsidR="009D7B33" w:rsidRPr="009A169F">
        <w:rPr>
          <w:rFonts w:ascii="Be Vietnam Pro Regular" w:hAnsi="Be Vietnam Pro Regular"/>
          <w:color w:val="000000" w:themeColor="text1"/>
          <w:sz w:val="26"/>
          <w:szCs w:val="26"/>
        </w:rPr>
        <w:t xml:space="preserve">: </w:t>
      </w:r>
      <w:bookmarkStart w:id="7" w:name="_Hlk229830481"/>
      <w:r w:rsidR="009D7B33" w:rsidRPr="009A169F">
        <w:rPr>
          <w:rFonts w:ascii="Be Vietnam Pro Regular" w:hAnsi="Be Vietnam Pro Regular"/>
          <w:b/>
          <w:bCs/>
          <w:i/>
          <w:iCs/>
          <w:color w:val="000000" w:themeColor="text1"/>
          <w:sz w:val="26"/>
          <w:szCs w:val="26"/>
        </w:rPr>
        <w:t>“</w:t>
      </w:r>
      <w:r w:rsidR="006472DC" w:rsidRPr="009A169F">
        <w:rPr>
          <w:rFonts w:ascii="Be Vietnam Pro Regular" w:hAnsi="Be Vietnam Pro Regular"/>
          <w:b/>
          <w:bCs/>
          <w:i/>
          <w:iCs/>
          <w:color w:val="000000" w:themeColor="text1"/>
          <w:sz w:val="26"/>
          <w:szCs w:val="26"/>
        </w:rPr>
        <w:t xml:space="preserve">Y học đúng đắn </w:t>
      </w:r>
      <w:r w:rsidR="00660F23" w:rsidRPr="009A169F">
        <w:rPr>
          <w:rFonts w:ascii="Be Vietnam Pro Regular" w:hAnsi="Be Vietnam Pro Regular"/>
          <w:b/>
          <w:bCs/>
          <w:i/>
          <w:iCs/>
          <w:color w:val="000000" w:themeColor="text1"/>
          <w:sz w:val="26"/>
          <w:szCs w:val="26"/>
        </w:rPr>
        <w:t xml:space="preserve">là </w:t>
      </w:r>
      <w:r w:rsidR="006472DC" w:rsidRPr="009A169F">
        <w:rPr>
          <w:rFonts w:ascii="Be Vietnam Pro Regular" w:hAnsi="Be Vietnam Pro Regular"/>
          <w:b/>
          <w:bCs/>
          <w:i/>
          <w:iCs/>
          <w:color w:val="000000" w:themeColor="text1"/>
          <w:sz w:val="26"/>
          <w:szCs w:val="26"/>
        </w:rPr>
        <w:t xml:space="preserve">phải </w:t>
      </w:r>
      <w:r w:rsidR="00EC1D2A">
        <w:rPr>
          <w:rFonts w:ascii="Be Vietnam Pro Regular" w:hAnsi="Be Vietnam Pro Regular"/>
          <w:b/>
          <w:bCs/>
          <w:i/>
          <w:iCs/>
          <w:color w:val="000000" w:themeColor="text1"/>
          <w:sz w:val="26"/>
          <w:szCs w:val="26"/>
        </w:rPr>
        <w:t xml:space="preserve">giúp cơ thể tự </w:t>
      </w:r>
      <w:r w:rsidR="00660F23" w:rsidRPr="009A169F">
        <w:rPr>
          <w:rFonts w:ascii="Be Vietnam Pro Regular" w:hAnsi="Be Vietnam Pro Regular"/>
          <w:b/>
          <w:bCs/>
          <w:i/>
          <w:iCs/>
          <w:color w:val="000000" w:themeColor="text1"/>
          <w:sz w:val="26"/>
          <w:szCs w:val="26"/>
        </w:rPr>
        <w:t>chữa lành.</w:t>
      </w:r>
      <w:r w:rsidR="00090F51" w:rsidRPr="009A169F">
        <w:rPr>
          <w:rFonts w:ascii="Be Vietnam Pro Regular" w:hAnsi="Be Vietnam Pro Regular"/>
          <w:b/>
          <w:bCs/>
          <w:i/>
          <w:iCs/>
          <w:color w:val="000000" w:themeColor="text1"/>
          <w:sz w:val="26"/>
          <w:szCs w:val="26"/>
        </w:rPr>
        <w:t>”</w:t>
      </w:r>
      <w:bookmarkEnd w:id="7"/>
    </w:p>
    <w:p w14:paraId="23820C9F" w14:textId="18178CDD" w:rsidR="00C939D1" w:rsidRPr="00073ED1" w:rsidRDefault="00073ED1" w:rsidP="00A74C77">
      <w:pPr>
        <w:spacing w:before="120" w:after="0" w:line="288" w:lineRule="auto"/>
        <w:ind w:right="-1" w:firstLine="284"/>
        <w:rPr>
          <w:rFonts w:ascii="Be Vietnam Pro Regular" w:hAnsi="Be Vietnam Pro Regular"/>
          <w:sz w:val="28"/>
          <w:szCs w:val="28"/>
        </w:rPr>
      </w:pPr>
      <w:r w:rsidRPr="00073ED1">
        <w:rPr>
          <w:rFonts w:ascii="Be Vietnam Pro Regular" w:hAnsi="Be Vietnam Pro Regular"/>
          <w:sz w:val="28"/>
          <w:szCs w:val="28"/>
        </w:rPr>
        <w:t xml:space="preserve">Kết quả nghiên cứu hơn 10 năm của các nhà y học hàng đầu Việt Nam tại Viện Y Dược Học Dân Tộc và Đại </w:t>
      </w:r>
      <w:r w:rsidRPr="008E6709">
        <w:rPr>
          <w:rFonts w:ascii="Be Vietnam Pro Regular" w:hAnsi="Be Vietnam Pro Regular"/>
          <w:sz w:val="28"/>
          <w:szCs w:val="28"/>
        </w:rPr>
        <w:t xml:space="preserve">học Y Dược Tp.HCM </w:t>
      </w:r>
      <w:bookmarkStart w:id="8" w:name="_Hlk229830555"/>
      <w:r w:rsidR="008E6709" w:rsidRPr="008E6709">
        <w:rPr>
          <w:rFonts w:ascii="Be Vietnam Pro Regular" w:hAnsi="Be Vietnam Pro Regular"/>
          <w:sz w:val="28"/>
          <w:szCs w:val="28"/>
        </w:rPr>
        <w:t xml:space="preserve">về Collagen Diamond Bone </w:t>
      </w:r>
      <w:r w:rsidR="00BF3DA1" w:rsidRPr="008E6709">
        <w:rPr>
          <w:rFonts w:ascii="Be Vietnam Pro Regular" w:hAnsi="Be Vietnam Pro Regular"/>
          <w:sz w:val="28"/>
          <w:szCs w:val="28"/>
        </w:rPr>
        <w:t xml:space="preserve">là </w:t>
      </w:r>
      <w:r w:rsidR="008E6709">
        <w:rPr>
          <w:rFonts w:ascii="Be Vietnam Pro Regular" w:hAnsi="Be Vietnam Pro Regular"/>
          <w:sz w:val="28"/>
          <w:szCs w:val="28"/>
        </w:rPr>
        <w:t>minh chứng</w:t>
      </w:r>
      <w:r w:rsidR="00BF3DA1" w:rsidRPr="008E6709">
        <w:rPr>
          <w:rFonts w:ascii="Be Vietnam Pro Regular" w:hAnsi="Be Vietnam Pro Regular"/>
          <w:sz w:val="28"/>
          <w:szCs w:val="28"/>
        </w:rPr>
        <w:t xml:space="preserve"> cho lời dạy trên.</w:t>
      </w:r>
      <w:r w:rsidR="008E6709">
        <w:rPr>
          <w:rFonts w:ascii="Be Vietnam Pro Regular" w:hAnsi="Be Vietnam Pro Regular"/>
          <w:sz w:val="28"/>
          <w:szCs w:val="28"/>
        </w:rPr>
        <w:t xml:space="preserve"> </w:t>
      </w:r>
      <w:bookmarkStart w:id="9" w:name="_Hlk229830619"/>
      <w:r w:rsidR="0000327D">
        <w:rPr>
          <w:rFonts w:ascii="Be Vietnam Pro Regular" w:hAnsi="Be Vietnam Pro Regular"/>
          <w:sz w:val="28"/>
          <w:szCs w:val="28"/>
        </w:rPr>
        <w:t xml:space="preserve">Thực phẩm dinh dưỡng này </w:t>
      </w:r>
      <w:bookmarkEnd w:id="9"/>
      <w:r w:rsidR="00F529B5">
        <w:rPr>
          <w:rFonts w:ascii="Be Vietnam Pro Regular" w:hAnsi="Be Vietnam Pro Regular"/>
          <w:sz w:val="28"/>
          <w:szCs w:val="28"/>
        </w:rPr>
        <w:t>hỗ trợ</w:t>
      </w:r>
      <w:r w:rsidR="00C939D1" w:rsidRPr="00073ED1">
        <w:rPr>
          <w:rFonts w:ascii="Be Vietnam Pro Regular" w:hAnsi="Be Vietnam Pro Regular"/>
          <w:sz w:val="28"/>
          <w:szCs w:val="28"/>
        </w:rPr>
        <w:t>:</w:t>
      </w:r>
    </w:p>
    <w:bookmarkEnd w:id="8"/>
    <w:p w14:paraId="3E154E55" w14:textId="4B07EE3E" w:rsidR="00A9108B" w:rsidRPr="00FD66D8" w:rsidRDefault="00A9108B" w:rsidP="008E6709">
      <w:pPr>
        <w:pStyle w:val="ListParagraph"/>
        <w:numPr>
          <w:ilvl w:val="0"/>
          <w:numId w:val="20"/>
        </w:numPr>
        <w:spacing w:before="60" w:after="60" w:line="288" w:lineRule="auto"/>
        <w:ind w:left="851" w:right="113" w:hanging="426"/>
        <w:contextualSpacing w:val="0"/>
        <w:rPr>
          <w:rFonts w:ascii="Be Vietnam Pro Regular" w:hAnsi="Be Vietnam Pro Regular" w:cs="Arial"/>
          <w:b/>
          <w:bCs/>
          <w:sz w:val="26"/>
          <w:szCs w:val="26"/>
          <w:lang w:val="vi-VN"/>
        </w:rPr>
      </w:pPr>
      <w:r w:rsidRPr="00FD66D8">
        <w:rPr>
          <w:rFonts w:ascii="Be Vietnam Pro Regular" w:hAnsi="Be Vietnam Pro Regular" w:cs="Arial"/>
          <w:b/>
          <w:bCs/>
          <w:sz w:val="26"/>
          <w:szCs w:val="26"/>
          <w:lang w:val="vi-VN"/>
        </w:rPr>
        <w:t xml:space="preserve">Tăng mật độ xương, </w:t>
      </w:r>
      <w:r w:rsidR="00FD66D8" w:rsidRPr="00FD66D8">
        <w:rPr>
          <w:rFonts w:ascii="Be Vietnam Pro Regular" w:hAnsi="Be Vietnam Pro Regular" w:cs="Arial"/>
          <w:b/>
          <w:bCs/>
          <w:sz w:val="26"/>
          <w:szCs w:val="26"/>
          <w:lang w:val="vi-VN"/>
        </w:rPr>
        <w:t xml:space="preserve">giảm </w:t>
      </w:r>
      <w:r w:rsidR="003A3330">
        <w:rPr>
          <w:rFonts w:ascii="Be Vietnam Pro Regular" w:hAnsi="Be Vietnam Pro Regular" w:cs="Arial"/>
          <w:b/>
          <w:bCs/>
          <w:sz w:val="26"/>
          <w:szCs w:val="26"/>
        </w:rPr>
        <w:t xml:space="preserve">dần </w:t>
      </w:r>
      <w:r w:rsidRPr="00FD66D8">
        <w:rPr>
          <w:rFonts w:ascii="Be Vietnam Pro Regular" w:hAnsi="Be Vietnam Pro Regular" w:cs="Arial"/>
          <w:b/>
          <w:bCs/>
          <w:sz w:val="26"/>
          <w:szCs w:val="26"/>
          <w:lang w:val="vi-VN"/>
        </w:rPr>
        <w:t xml:space="preserve">loãng xương. </w:t>
      </w:r>
    </w:p>
    <w:p w14:paraId="689E27C8" w14:textId="79BDD844" w:rsidR="00A9108B" w:rsidRPr="00F529B5" w:rsidRDefault="00F529B5" w:rsidP="00CA06B4">
      <w:pPr>
        <w:pStyle w:val="ListParagraph"/>
        <w:numPr>
          <w:ilvl w:val="0"/>
          <w:numId w:val="20"/>
        </w:numPr>
        <w:spacing w:after="60" w:line="288" w:lineRule="auto"/>
        <w:ind w:left="851" w:right="113" w:hanging="426"/>
        <w:contextualSpacing w:val="0"/>
        <w:rPr>
          <w:rFonts w:ascii="Be Vietnam Pro Regular" w:hAnsi="Be Vietnam Pro Regular" w:cs="Arial"/>
          <w:b/>
          <w:bCs/>
          <w:sz w:val="26"/>
          <w:szCs w:val="26"/>
          <w:lang w:val="vi-VN"/>
        </w:rPr>
      </w:pPr>
      <w:r w:rsidRPr="00F529B5">
        <w:rPr>
          <w:rFonts w:ascii="Be Vietnam Pro Regular" w:hAnsi="Be Vietnam Pro Regular" w:cs="Arial"/>
          <w:b/>
          <w:bCs/>
          <w:sz w:val="26"/>
          <w:szCs w:val="26"/>
        </w:rPr>
        <w:t xml:space="preserve">Kháng viêm, </w:t>
      </w:r>
      <w:r w:rsidRPr="00F529B5">
        <w:rPr>
          <w:rFonts w:ascii="Be Vietnam Pro Regular" w:hAnsi="Be Vietnam Pro Regular" w:cs="Arial"/>
          <w:b/>
          <w:bCs/>
          <w:sz w:val="26"/>
          <w:szCs w:val="26"/>
          <w:lang w:val="vi-VN"/>
        </w:rPr>
        <w:t xml:space="preserve">giảm </w:t>
      </w:r>
      <w:r w:rsidRPr="00F529B5">
        <w:rPr>
          <w:rFonts w:ascii="Be Vietnam Pro Regular" w:hAnsi="Be Vietnam Pro Regular" w:cs="Arial"/>
          <w:b/>
          <w:bCs/>
          <w:sz w:val="26"/>
          <w:szCs w:val="26"/>
        </w:rPr>
        <w:t>đau</w:t>
      </w:r>
      <w:r>
        <w:rPr>
          <w:rFonts w:ascii="Be Vietnam Pro Regular" w:hAnsi="Be Vietnam Pro Regular" w:cs="Arial"/>
          <w:b/>
          <w:bCs/>
          <w:sz w:val="26"/>
          <w:szCs w:val="26"/>
        </w:rPr>
        <w:t xml:space="preserve"> khớp</w:t>
      </w:r>
    </w:p>
    <w:p w14:paraId="5F1B442A" w14:textId="3F83A2CF" w:rsidR="005F40F8" w:rsidRPr="00FD66D8" w:rsidRDefault="00882F9C" w:rsidP="00CA06B4">
      <w:pPr>
        <w:pStyle w:val="ListParagraph"/>
        <w:numPr>
          <w:ilvl w:val="0"/>
          <w:numId w:val="20"/>
        </w:numPr>
        <w:spacing w:after="80" w:line="288" w:lineRule="auto"/>
        <w:ind w:left="851" w:right="113" w:hanging="426"/>
        <w:contextualSpacing w:val="0"/>
        <w:rPr>
          <w:rFonts w:ascii="Be Vietnam Pro Regular" w:hAnsi="Be Vietnam Pro Regular" w:cs="Arial"/>
          <w:b/>
          <w:bCs/>
          <w:sz w:val="26"/>
          <w:szCs w:val="26"/>
          <w:lang w:val="vi-VN"/>
        </w:rPr>
      </w:pPr>
      <w:r>
        <w:rPr>
          <w:rFonts w:ascii="Be Vietnam Pro Regular" w:hAnsi="Be Vietnam Pro Regular" w:cs="Arial"/>
          <w:b/>
          <w:bCs/>
          <w:noProof/>
          <w:sz w:val="26"/>
          <w:szCs w:val="26"/>
          <w:lang w:val="vi-VN"/>
        </w:rPr>
        <mc:AlternateContent>
          <mc:Choice Requires="wpg">
            <w:drawing>
              <wp:anchor distT="0" distB="0" distL="114300" distR="114300" simplePos="0" relativeHeight="251841536" behindDoc="0" locked="0" layoutInCell="1" allowOverlap="1" wp14:anchorId="3809C567" wp14:editId="0D2B0857">
                <wp:simplePos x="0" y="0"/>
                <wp:positionH relativeFrom="column">
                  <wp:posOffset>4766310</wp:posOffset>
                </wp:positionH>
                <wp:positionV relativeFrom="paragraph">
                  <wp:posOffset>176806</wp:posOffset>
                </wp:positionV>
                <wp:extent cx="1512000" cy="2088000"/>
                <wp:effectExtent l="0" t="0" r="0" b="7620"/>
                <wp:wrapSquare wrapText="bothSides"/>
                <wp:docPr id="753420226" name="Group 19"/>
                <wp:cNvGraphicFramePr/>
                <a:graphic xmlns:a="http://schemas.openxmlformats.org/drawingml/2006/main">
                  <a:graphicData uri="http://schemas.microsoft.com/office/word/2010/wordprocessingGroup">
                    <wpg:wgp>
                      <wpg:cNvGrpSpPr/>
                      <wpg:grpSpPr>
                        <a:xfrm>
                          <a:off x="0" y="0"/>
                          <a:ext cx="1512000" cy="2088000"/>
                          <a:chOff x="0" y="0"/>
                          <a:chExt cx="1535320" cy="2110823"/>
                        </a:xfrm>
                      </wpg:grpSpPr>
                      <pic:pic xmlns:pic="http://schemas.openxmlformats.org/drawingml/2006/picture">
                        <pic:nvPicPr>
                          <pic:cNvPr id="1779862912" name="Picture 7"/>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291548"/>
                            <a:ext cx="1435100" cy="1819275"/>
                          </a:xfrm>
                          <a:prstGeom prst="rect">
                            <a:avLst/>
                          </a:prstGeom>
                          <a:noFill/>
                          <a:ln>
                            <a:noFill/>
                          </a:ln>
                          <a:effectLst/>
                        </pic:spPr>
                      </pic:pic>
                      <pic:pic xmlns:pic="http://schemas.openxmlformats.org/drawingml/2006/picture">
                        <pic:nvPicPr>
                          <pic:cNvPr id="1260934341" name="Picture 13"/>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72887" y="212035"/>
                            <a:ext cx="1402715" cy="1783080"/>
                          </a:xfrm>
                          <a:prstGeom prst="rect">
                            <a:avLst/>
                          </a:prstGeom>
                          <a:noFill/>
                          <a:ln>
                            <a:noFill/>
                          </a:ln>
                          <a:effectLst/>
                        </pic:spPr>
                      </pic:pic>
                      <pic:pic xmlns:pic="http://schemas.openxmlformats.org/drawingml/2006/picture">
                        <pic:nvPicPr>
                          <pic:cNvPr id="1742444962" name="Picture 9"/>
                          <pic:cNvPicPr>
                            <a:picLocks noChangeAspect="1"/>
                          </pic:cNvPicPr>
                        </pic:nvPicPr>
                        <pic:blipFill>
                          <a:blip r:embed="rId21" cstate="print">
                            <a:extLst>
                              <a:ext uri="{BEBA8EAE-BF5A-486C-A8C5-ECC9F3942E4B}">
                                <a14:imgProps xmlns:a14="http://schemas.microsoft.com/office/drawing/2010/main">
                                  <a14:imgLayer r:embed="rId22">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119270" y="0"/>
                            <a:ext cx="1416050" cy="1890395"/>
                          </a:xfrm>
                          <a:prstGeom prst="rect">
                            <a:avLst/>
                          </a:prstGeom>
                          <a:noFill/>
                          <a:ln>
                            <a:noFill/>
                          </a:ln>
                          <a:effectLst/>
                        </pic:spPr>
                      </pic:pic>
                    </wpg:wgp>
                  </a:graphicData>
                </a:graphic>
                <wp14:sizeRelH relativeFrom="margin">
                  <wp14:pctWidth>0</wp14:pctWidth>
                </wp14:sizeRelH>
                <wp14:sizeRelV relativeFrom="margin">
                  <wp14:pctHeight>0</wp14:pctHeight>
                </wp14:sizeRelV>
              </wp:anchor>
            </w:drawing>
          </mc:Choice>
          <mc:Fallback>
            <w:pict>
              <v:group w14:anchorId="2FB605BC" id="Group 19" o:spid="_x0000_s1026" style="position:absolute;margin-left:375.3pt;margin-top:13.9pt;width:119.05pt;height:164.4pt;z-index:251841536;mso-width-relative:margin;mso-height-relative:margin" coordsize="15353,21108" o:gfxdata="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">
                <v:shape id="Picture 7" o:spid="_x0000_s1027" type="#_x0000_t75" style="position:absolute;top:2915;width:14351;height:18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">
                  <v:imagedata r:id="rId23" o:title=""/>
                </v:shape>
                <v:shape id="Picture 13" o:spid="_x0000_s1028" type="#_x0000_t75" style="position:absolute;left:728;top:2120;width:14028;height:17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">
                  <v:imagedata r:id="rId24" o:title=""/>
                </v:shape>
                <v:shape id="Picture 9" o:spid="_x0000_s1029" type="#_x0000_t75" style="position:absolute;left:1192;width:14161;height:18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">
                  <v:imagedata r:id="rId25" o:title=""/>
                </v:shape>
                <w10:wrap type="square"/>
              </v:group>
            </w:pict>
          </mc:Fallback>
        </mc:AlternateContent>
      </w:r>
      <w:r w:rsidR="00A9108B" w:rsidRPr="00FD66D8">
        <w:rPr>
          <w:rFonts w:ascii="Be Vietnam Pro Regular" w:hAnsi="Be Vietnam Pro Regular" w:cs="Arial"/>
          <w:b/>
          <w:bCs/>
          <w:sz w:val="26"/>
          <w:szCs w:val="26"/>
          <w:lang w:val="vi-VN"/>
        </w:rPr>
        <w:t>Cơ bắp chắc khỏe, vận động linh hoạt hơn</w:t>
      </w:r>
    </w:p>
    <w:p w14:paraId="6CBE2B22" w14:textId="74C4B021" w:rsidR="00C939D1" w:rsidRPr="008326CF" w:rsidRDefault="00C939D1" w:rsidP="00882F9C">
      <w:pPr>
        <w:numPr>
          <w:ilvl w:val="0"/>
          <w:numId w:val="2"/>
        </w:numPr>
        <w:tabs>
          <w:tab w:val="clear" w:pos="720"/>
        </w:tabs>
        <w:spacing w:before="120" w:after="80" w:line="288" w:lineRule="auto"/>
        <w:ind w:left="426" w:right="-1" w:hanging="219"/>
        <w:rPr>
          <w:rFonts w:ascii="Be Vietnam Pro Regular" w:hAnsi="Be Vietnam Pro Regular"/>
          <w:sz w:val="28"/>
          <w:szCs w:val="28"/>
          <w:lang w:val="vi-VN"/>
        </w:rPr>
      </w:pPr>
      <w:r w:rsidRPr="008326CF">
        <w:rPr>
          <w:rFonts w:ascii="Be Vietnam Pro Regular" w:hAnsi="Be Vietnam Pro Regular"/>
          <w:sz w:val="28"/>
          <w:szCs w:val="28"/>
          <w:u w:val="single"/>
          <w:lang w:val="vi-VN"/>
        </w:rPr>
        <w:t>GS.TS Nguyễn Minh Đức</w:t>
      </w:r>
      <w:r w:rsidRPr="008326CF">
        <w:rPr>
          <w:rFonts w:ascii="Be Vietnam Pro Regular" w:hAnsi="Be Vietnam Pro Regular"/>
          <w:sz w:val="28"/>
          <w:szCs w:val="28"/>
          <w:lang w:val="vi-VN"/>
        </w:rPr>
        <w:t xml:space="preserve"> – Trưởng ban N</w:t>
      </w:r>
      <w:r w:rsidR="00210F0E" w:rsidRPr="008326CF">
        <w:rPr>
          <w:rFonts w:ascii="Be Vietnam Pro Regular" w:hAnsi="Be Vietnam Pro Regular"/>
          <w:sz w:val="28"/>
          <w:szCs w:val="28"/>
          <w:lang w:val="vi-VN"/>
        </w:rPr>
        <w:t>CKH</w:t>
      </w:r>
      <w:r w:rsidRPr="008326CF">
        <w:rPr>
          <w:rFonts w:ascii="Be Vietnam Pro Regular" w:hAnsi="Be Vietnam Pro Regular"/>
          <w:sz w:val="28"/>
          <w:szCs w:val="28"/>
          <w:lang w:val="vi-VN"/>
        </w:rPr>
        <w:t xml:space="preserve"> ĐH Y Dược TP.HCM: “Kết quả nghiên cứu cho thấy cao xương CSHC</w:t>
      </w:r>
      <w:r w:rsidR="00210F0E" w:rsidRPr="008326CF">
        <w:rPr>
          <w:rFonts w:ascii="Be Vietnam Pro Regular" w:hAnsi="Be Vietnam Pro Regular"/>
          <w:sz w:val="28"/>
          <w:szCs w:val="28"/>
          <w:lang w:val="vi-VN"/>
        </w:rPr>
        <w:t xml:space="preserve"> (</w:t>
      </w:r>
      <w:r w:rsidR="00660657" w:rsidRPr="008326CF">
        <w:rPr>
          <w:rFonts w:ascii="Be Vietnam Pro Regular" w:hAnsi="Be Vietnam Pro Regular"/>
          <w:sz w:val="28"/>
          <w:szCs w:val="28"/>
          <w:lang w:val="vi-VN"/>
        </w:rPr>
        <w:t>C</w:t>
      </w:r>
      <w:r w:rsidR="00210F0E" w:rsidRPr="008326CF">
        <w:rPr>
          <w:rFonts w:ascii="Be Vietnam Pro Regular" w:hAnsi="Be Vietnam Pro Regular"/>
          <w:sz w:val="28"/>
          <w:szCs w:val="28"/>
          <w:lang w:val="vi-VN"/>
        </w:rPr>
        <w:t>ollagen Diamond Bone)</w:t>
      </w:r>
      <w:r w:rsidRPr="008326CF">
        <w:rPr>
          <w:rFonts w:ascii="Be Vietnam Pro Regular" w:hAnsi="Be Vietnam Pro Regular"/>
          <w:sz w:val="28"/>
          <w:szCs w:val="28"/>
          <w:lang w:val="vi-VN"/>
        </w:rPr>
        <w:t xml:space="preserve"> là một nguồn dinh dưỡng rất tốt, là collagen đã </w:t>
      </w:r>
      <w:r w:rsidRPr="008326CF">
        <w:rPr>
          <w:rFonts w:ascii="Be Vietnam Pro Regular" w:hAnsi="Be Vietnam Pro Regular"/>
          <w:b/>
          <w:bCs/>
          <w:sz w:val="26"/>
          <w:szCs w:val="26"/>
          <w:lang w:val="vi-VN"/>
        </w:rPr>
        <w:t>thủy phân</w:t>
      </w:r>
      <w:r w:rsidRPr="008326CF">
        <w:rPr>
          <w:rFonts w:ascii="Be Vietnam Pro Regular" w:hAnsi="Be Vietnam Pro Regular"/>
          <w:sz w:val="26"/>
          <w:szCs w:val="26"/>
          <w:lang w:val="vi-VN"/>
        </w:rPr>
        <w:t xml:space="preserve"> </w:t>
      </w:r>
      <w:r w:rsidRPr="008326CF">
        <w:rPr>
          <w:rFonts w:ascii="Be Vietnam Pro Regular" w:hAnsi="Be Vietnam Pro Regular"/>
          <w:sz w:val="28"/>
          <w:szCs w:val="28"/>
          <w:lang w:val="vi-VN"/>
        </w:rPr>
        <w:t xml:space="preserve">do đó sự hấp thu rất dễ dàng. </w:t>
      </w:r>
    </w:p>
    <w:p w14:paraId="4FFE9660" w14:textId="02126051" w:rsidR="00073ED1" w:rsidRPr="00073ED1" w:rsidRDefault="00C939D1" w:rsidP="00882F9C">
      <w:pPr>
        <w:numPr>
          <w:ilvl w:val="0"/>
          <w:numId w:val="2"/>
        </w:numPr>
        <w:tabs>
          <w:tab w:val="clear" w:pos="720"/>
        </w:tabs>
        <w:spacing w:before="120" w:after="80" w:line="288" w:lineRule="auto"/>
        <w:ind w:left="426" w:right="-1" w:hanging="219"/>
        <w:rPr>
          <w:rFonts w:ascii="Arial" w:hAnsi="Arial" w:cs="Arial"/>
          <w:b/>
          <w:bCs/>
          <w:color w:val="002060"/>
          <w:sz w:val="28"/>
          <w:szCs w:val="28"/>
        </w:rPr>
      </w:pPr>
      <w:proofErr w:type="gramStart"/>
      <w:r w:rsidRPr="003A3330">
        <w:rPr>
          <w:rFonts w:ascii="Be Vietnam Pro Regular" w:hAnsi="Be Vietnam Pro Regular"/>
          <w:sz w:val="28"/>
          <w:szCs w:val="28"/>
          <w:u w:val="single"/>
        </w:rPr>
        <w:t>BS.CKII</w:t>
      </w:r>
      <w:proofErr w:type="gramEnd"/>
      <w:r w:rsidRPr="003A3330">
        <w:rPr>
          <w:rFonts w:ascii="Be Vietnam Pro Regular" w:hAnsi="Be Vietnam Pro Regular"/>
          <w:sz w:val="28"/>
          <w:szCs w:val="28"/>
          <w:u w:val="single"/>
        </w:rPr>
        <w:t>. Trần Văn Năm</w:t>
      </w:r>
      <w:r w:rsidRPr="00073ED1">
        <w:rPr>
          <w:rFonts w:ascii="Be Vietnam Pro Regular" w:hAnsi="Be Vietnam Pro Regular"/>
          <w:sz w:val="28"/>
          <w:szCs w:val="28"/>
        </w:rPr>
        <w:t xml:space="preserve"> - Phó Viện trưởng Viện Y Dược Học Dân Tộc Tp.HCM: “cao xương có tác dụng kháng viêm, giảm đau và còn chống loãng xương hiệu quả. Chỉ sau 6 tháng dùng cao, mật độ xương bệnh nhân tăng rõ rệt.”</w:t>
      </w:r>
      <w:bookmarkEnd w:id="2"/>
      <w:r w:rsidR="00073ED1" w:rsidRPr="00073ED1">
        <w:rPr>
          <w:rFonts w:ascii="Arial" w:hAnsi="Arial" w:cs="Arial"/>
          <w:b/>
          <w:bCs/>
          <w:color w:val="002060"/>
          <w:sz w:val="28"/>
          <w:szCs w:val="28"/>
        </w:rPr>
        <w:br w:type="page"/>
      </w:r>
    </w:p>
    <w:p w14:paraId="75DDB9B4" w14:textId="77777777" w:rsidR="001F16F6" w:rsidRPr="00E119AB" w:rsidRDefault="001F16F6" w:rsidP="00CA06B4">
      <w:pPr>
        <w:spacing w:after="0" w:line="288" w:lineRule="auto"/>
        <w:ind w:left="284" w:right="424"/>
        <w:jc w:val="center"/>
        <w:rPr>
          <w:rFonts w:ascii="Arial" w:hAnsi="Arial" w:cs="Arial"/>
          <w:b/>
          <w:bCs/>
          <w:color w:val="002060"/>
          <w:sz w:val="34"/>
          <w:szCs w:val="34"/>
        </w:rPr>
      </w:pPr>
    </w:p>
    <w:p w14:paraId="358F89FA" w14:textId="179550A0" w:rsidR="002C2445" w:rsidRPr="00073ED1" w:rsidRDefault="002C2445" w:rsidP="00CA06B4">
      <w:pPr>
        <w:spacing w:after="0" w:line="288" w:lineRule="auto"/>
        <w:ind w:left="284" w:right="424"/>
        <w:jc w:val="center"/>
        <w:rPr>
          <w:rFonts w:ascii="Arial" w:hAnsi="Arial" w:cs="Arial"/>
          <w:b/>
          <w:bCs/>
          <w:color w:val="002060"/>
          <w:sz w:val="32"/>
          <w:szCs w:val="32"/>
        </w:rPr>
      </w:pPr>
      <w:bookmarkStart w:id="10" w:name="_Hlk230013530"/>
      <w:r w:rsidRPr="00073ED1">
        <w:rPr>
          <w:rFonts w:ascii="Arial" w:hAnsi="Arial" w:cs="Arial"/>
          <w:b/>
          <w:bCs/>
          <w:color w:val="002060"/>
          <w:sz w:val="32"/>
          <w:szCs w:val="32"/>
        </w:rPr>
        <w:t>Collagen Diamond Bone</w:t>
      </w:r>
      <w:r w:rsidR="00C56FED" w:rsidRPr="00073ED1">
        <w:rPr>
          <w:rFonts w:ascii="Arial" w:hAnsi="Arial" w:cs="Arial"/>
          <w:b/>
          <w:bCs/>
          <w:color w:val="002060"/>
          <w:sz w:val="32"/>
          <w:szCs w:val="32"/>
        </w:rPr>
        <w:t xml:space="preserve"> </w:t>
      </w:r>
      <w:bookmarkEnd w:id="10"/>
      <w:r w:rsidR="00C56FED" w:rsidRPr="00073ED1">
        <w:rPr>
          <w:rFonts w:ascii="Arial" w:hAnsi="Arial" w:cs="Arial"/>
          <w:b/>
          <w:bCs/>
          <w:color w:val="002060"/>
          <w:sz w:val="32"/>
          <w:szCs w:val="32"/>
        </w:rPr>
        <w:t>được cơ thể</w:t>
      </w:r>
      <w:r w:rsidRPr="00073ED1">
        <w:rPr>
          <w:rFonts w:ascii="Arial" w:hAnsi="Arial" w:cs="Arial"/>
          <w:b/>
          <w:bCs/>
          <w:color w:val="002060"/>
          <w:sz w:val="32"/>
          <w:szCs w:val="32"/>
        </w:rPr>
        <w:t xml:space="preserve"> hấp thu rất tốt</w:t>
      </w:r>
      <w:r w:rsidR="001F16F6">
        <w:rPr>
          <w:rFonts w:ascii="Arial" w:hAnsi="Arial" w:cs="Arial"/>
          <w:b/>
          <w:bCs/>
          <w:color w:val="002060"/>
          <w:sz w:val="32"/>
          <w:szCs w:val="32"/>
        </w:rPr>
        <w:t>.</w:t>
      </w:r>
    </w:p>
    <w:p w14:paraId="5A07F3B2" w14:textId="0B7F783B" w:rsidR="002C2445" w:rsidRPr="00073ED1" w:rsidRDefault="00720CDF" w:rsidP="00E119AB">
      <w:pPr>
        <w:spacing w:after="360" w:line="288" w:lineRule="auto"/>
        <w:ind w:left="284" w:right="424"/>
        <w:jc w:val="center"/>
        <w:rPr>
          <w:rFonts w:ascii="Arial" w:hAnsi="Arial" w:cs="Arial"/>
          <w:b/>
          <w:bCs/>
          <w:color w:val="002060"/>
          <w:sz w:val="32"/>
          <w:szCs w:val="32"/>
        </w:rPr>
      </w:pPr>
      <w:r w:rsidRPr="00073ED1">
        <w:rPr>
          <w:rFonts w:ascii="Arial" w:hAnsi="Arial" w:cs="Arial"/>
          <w:b/>
          <w:bCs/>
          <w:color w:val="002060"/>
          <w:sz w:val="32"/>
          <w:szCs w:val="32"/>
        </w:rPr>
        <w:t>N</w:t>
      </w:r>
      <w:r w:rsidR="002C2445" w:rsidRPr="00073ED1">
        <w:rPr>
          <w:rFonts w:ascii="Arial" w:hAnsi="Arial" w:cs="Arial"/>
          <w:b/>
          <w:bCs/>
          <w:color w:val="002060"/>
          <w:sz w:val="32"/>
          <w:szCs w:val="32"/>
        </w:rPr>
        <w:t>hờ “Công Nghệ Thủy Phân Đặc Biệt”</w:t>
      </w:r>
    </w:p>
    <w:p w14:paraId="31971879" w14:textId="60CA7C43" w:rsidR="00A1360B" w:rsidRPr="00FD57C8" w:rsidRDefault="00F615A2" w:rsidP="003A3330">
      <w:pPr>
        <w:spacing w:before="120" w:after="120" w:line="288" w:lineRule="auto"/>
        <w:ind w:firstLine="284"/>
        <w:rPr>
          <w:rFonts w:ascii="Be Vietnam Pro Regular" w:hAnsi="Be Vietnam Pro Regular" w:cs="Arial"/>
          <w:sz w:val="28"/>
          <w:szCs w:val="28"/>
        </w:rPr>
      </w:pPr>
      <w:r w:rsidRPr="00FD57C8">
        <w:rPr>
          <w:rFonts w:ascii="Be Vietnam Pro Regular" w:hAnsi="Be Vietnam Pro Regular" w:cs="Arial"/>
          <w:sz w:val="28"/>
          <w:szCs w:val="28"/>
          <w:lang w:val="vi-VN"/>
        </w:rPr>
        <w:t xml:space="preserve">Bạn có thể thắc mắc: </w:t>
      </w:r>
      <w:r w:rsidR="00892F0B" w:rsidRPr="00FD57C8">
        <w:rPr>
          <w:rFonts w:ascii="Be Vietnam Pro Regular" w:hAnsi="Be Vietnam Pro Regular" w:cs="Arial"/>
          <w:sz w:val="28"/>
          <w:szCs w:val="28"/>
        </w:rPr>
        <w:t>C</w:t>
      </w:r>
      <w:r w:rsidR="00892F0B" w:rsidRPr="00FD57C8">
        <w:rPr>
          <w:rFonts w:ascii="Be Vietnam Pro Regular" w:hAnsi="Be Vietnam Pro Regular" w:cs="Arial"/>
          <w:sz w:val="28"/>
          <w:szCs w:val="28"/>
          <w:lang w:val="vi-VN"/>
        </w:rPr>
        <w:t xml:space="preserve">ollagen </w:t>
      </w:r>
      <w:r w:rsidR="007167AE" w:rsidRPr="00FD57C8">
        <w:rPr>
          <w:rFonts w:ascii="Be Vietnam Pro Regular" w:hAnsi="Be Vietnam Pro Regular" w:cs="Arial"/>
          <w:sz w:val="28"/>
          <w:szCs w:val="28"/>
          <w:lang w:val="vi-VN"/>
        </w:rPr>
        <w:t xml:space="preserve">Diamond Bone </w:t>
      </w:r>
      <w:r w:rsidR="00E72AFE" w:rsidRPr="00FD57C8">
        <w:rPr>
          <w:rFonts w:ascii="Be Vietnam Pro Regular" w:hAnsi="Be Vietnam Pro Regular" w:cs="Arial"/>
          <w:sz w:val="28"/>
          <w:szCs w:val="28"/>
        </w:rPr>
        <w:t xml:space="preserve">có gì đặc biệt so với </w:t>
      </w:r>
      <w:r w:rsidR="007167AE" w:rsidRPr="00FD57C8">
        <w:rPr>
          <w:rFonts w:ascii="Be Vietnam Pro Regular" w:hAnsi="Be Vietnam Pro Regular" w:cs="Arial"/>
          <w:sz w:val="28"/>
          <w:szCs w:val="28"/>
          <w:lang w:val="vi-VN"/>
        </w:rPr>
        <w:t xml:space="preserve">với </w:t>
      </w:r>
      <w:r w:rsidR="009848DF" w:rsidRPr="00FD57C8">
        <w:rPr>
          <w:rFonts w:ascii="Be Vietnam Pro Regular" w:hAnsi="Be Vietnam Pro Regular" w:cs="Arial"/>
          <w:sz w:val="28"/>
          <w:szCs w:val="28"/>
        </w:rPr>
        <w:t>các</w:t>
      </w:r>
      <w:r w:rsidRPr="00FD57C8">
        <w:rPr>
          <w:rFonts w:ascii="Be Vietnam Pro Regular" w:hAnsi="Be Vietnam Pro Regular" w:cs="Arial"/>
          <w:sz w:val="28"/>
          <w:szCs w:val="28"/>
          <w:lang w:val="vi-VN"/>
        </w:rPr>
        <w:t xml:space="preserve"> loại collagen</w:t>
      </w:r>
      <w:r w:rsidR="00E72AFE" w:rsidRPr="00FD57C8">
        <w:rPr>
          <w:rFonts w:ascii="Be Vietnam Pro Regular" w:hAnsi="Be Vietnam Pro Regular" w:cs="Arial"/>
          <w:sz w:val="28"/>
          <w:szCs w:val="28"/>
        </w:rPr>
        <w:t xml:space="preserve"> khác</w:t>
      </w:r>
      <w:r w:rsidR="007167AE" w:rsidRPr="00FD57C8">
        <w:rPr>
          <w:rFonts w:ascii="Be Vietnam Pro Regular" w:hAnsi="Be Vietnam Pro Regular" w:cs="Arial"/>
          <w:sz w:val="28"/>
          <w:szCs w:val="28"/>
          <w:lang w:val="vi-VN"/>
        </w:rPr>
        <w:t xml:space="preserve"> mà lại </w:t>
      </w:r>
      <w:r w:rsidR="00E72AFE" w:rsidRPr="00FD57C8">
        <w:rPr>
          <w:rFonts w:ascii="Be Vietnam Pro Regular" w:hAnsi="Be Vietnam Pro Regular" w:cs="Arial"/>
          <w:sz w:val="28"/>
          <w:szCs w:val="28"/>
        </w:rPr>
        <w:t xml:space="preserve">có thể </w:t>
      </w:r>
      <w:r w:rsidR="00C56FED" w:rsidRPr="00FD57C8">
        <w:rPr>
          <w:rFonts w:ascii="Be Vietnam Pro Regular" w:hAnsi="Be Vietnam Pro Regular" w:cs="Arial"/>
          <w:sz w:val="28"/>
          <w:szCs w:val="28"/>
        </w:rPr>
        <w:t>hỗ trợ</w:t>
      </w:r>
      <w:r w:rsidR="00D53D08" w:rsidRPr="00FD57C8">
        <w:rPr>
          <w:rFonts w:ascii="Be Vietnam Pro Regular" w:hAnsi="Be Vietnam Pro Regular" w:cs="Arial"/>
          <w:sz w:val="28"/>
          <w:szCs w:val="28"/>
        </w:rPr>
        <w:t xml:space="preserve"> được </w:t>
      </w:r>
      <w:r w:rsidR="00C56FED" w:rsidRPr="00FD57C8">
        <w:rPr>
          <w:rFonts w:ascii="Be Vietnam Pro Regular" w:hAnsi="Be Vietnam Pro Regular" w:cs="Arial"/>
          <w:sz w:val="28"/>
          <w:szCs w:val="28"/>
        </w:rPr>
        <w:t xml:space="preserve">gân, </w:t>
      </w:r>
      <w:bookmarkStart w:id="11" w:name="_Hlk230013585"/>
      <w:r w:rsidRPr="00FD57C8">
        <w:rPr>
          <w:rFonts w:ascii="Be Vietnam Pro Regular" w:hAnsi="Be Vietnam Pro Regular" w:cs="Arial"/>
          <w:sz w:val="28"/>
          <w:szCs w:val="28"/>
          <w:lang w:val="vi-VN"/>
        </w:rPr>
        <w:t>cơ, xương, khớp</w:t>
      </w:r>
      <w:r w:rsidR="00E65987" w:rsidRPr="00FD57C8">
        <w:rPr>
          <w:rFonts w:ascii="Be Vietnam Pro Regular" w:hAnsi="Be Vietnam Pro Regular" w:cs="Arial"/>
          <w:sz w:val="28"/>
          <w:szCs w:val="28"/>
        </w:rPr>
        <w:t xml:space="preserve"> </w:t>
      </w:r>
      <w:bookmarkEnd w:id="11"/>
      <w:r w:rsidR="00D53D08" w:rsidRPr="00FD57C8">
        <w:rPr>
          <w:rFonts w:ascii="Be Vietnam Pro Regular" w:hAnsi="Be Vietnam Pro Regular" w:cs="Arial"/>
          <w:sz w:val="28"/>
          <w:szCs w:val="28"/>
        </w:rPr>
        <w:t xml:space="preserve">tốt </w:t>
      </w:r>
      <w:r w:rsidR="00E65987" w:rsidRPr="00FD57C8">
        <w:rPr>
          <w:rFonts w:ascii="Be Vietnam Pro Regular" w:hAnsi="Be Vietnam Pro Regular" w:cs="Arial"/>
          <w:sz w:val="28"/>
          <w:szCs w:val="28"/>
        </w:rPr>
        <w:t xml:space="preserve">đến </w:t>
      </w:r>
      <w:r w:rsidR="007167AE" w:rsidRPr="00FD57C8">
        <w:rPr>
          <w:rFonts w:ascii="Be Vietnam Pro Regular" w:hAnsi="Be Vietnam Pro Regular" w:cs="Arial"/>
          <w:sz w:val="28"/>
          <w:szCs w:val="28"/>
          <w:lang w:val="vi-VN"/>
        </w:rPr>
        <w:t>như vậy</w:t>
      </w:r>
      <w:r w:rsidRPr="00FD57C8">
        <w:rPr>
          <w:rFonts w:ascii="Be Vietnam Pro Regular" w:hAnsi="Be Vietnam Pro Regular" w:cs="Arial"/>
          <w:sz w:val="28"/>
          <w:szCs w:val="28"/>
          <w:lang w:val="vi-VN"/>
        </w:rPr>
        <w:t xml:space="preserve">? </w:t>
      </w:r>
    </w:p>
    <w:p w14:paraId="2E1A52FF" w14:textId="73739984" w:rsidR="009848DF" w:rsidRPr="00720CDF" w:rsidRDefault="00546965" w:rsidP="00E44E3E">
      <w:pPr>
        <w:tabs>
          <w:tab w:val="left" w:pos="3828"/>
        </w:tabs>
        <w:spacing w:after="0" w:line="288" w:lineRule="auto"/>
        <w:ind w:left="284" w:firstLine="210"/>
        <w:rPr>
          <w:rFonts w:ascii="Be Vietnam Pro Regular" w:hAnsi="Be Vietnam Pro Regular" w:cs="Arial"/>
          <w:b/>
          <w:bCs/>
          <w:color w:val="C00000"/>
          <w:sz w:val="26"/>
          <w:szCs w:val="26"/>
        </w:rPr>
      </w:pPr>
      <w:r w:rsidRPr="00720CDF">
        <w:rPr>
          <w:rFonts w:ascii="Be Vietnam Pro Regular" w:hAnsi="Be Vietnam Pro Regular" w:cs="Arial"/>
          <w:b/>
          <w:bCs/>
          <w:sz w:val="26"/>
          <w:szCs w:val="26"/>
          <w:lang w:val="vi-VN"/>
        </w:rPr>
        <w:t xml:space="preserve">Câu trả lời </w:t>
      </w:r>
      <w:bookmarkStart w:id="12" w:name="_Hlk229830762"/>
      <w:r w:rsidR="00807F5F">
        <w:rPr>
          <w:rFonts w:ascii="Be Vietnam Pro Regular" w:hAnsi="Be Vietnam Pro Regular" w:cs="Arial"/>
          <w:b/>
          <w:bCs/>
          <w:sz w:val="26"/>
          <w:szCs w:val="26"/>
        </w:rPr>
        <w:t>rất đơn gi</w:t>
      </w:r>
      <w:r w:rsidR="00FD57C8">
        <w:rPr>
          <w:rFonts w:ascii="Be Vietnam Pro Regular" w:hAnsi="Be Vietnam Pro Regular" w:cs="Arial"/>
          <w:b/>
          <w:bCs/>
          <w:sz w:val="26"/>
          <w:szCs w:val="26"/>
        </w:rPr>
        <w:t>ả</w:t>
      </w:r>
      <w:r w:rsidR="00807F5F">
        <w:rPr>
          <w:rFonts w:ascii="Be Vietnam Pro Regular" w:hAnsi="Be Vietnam Pro Regular" w:cs="Arial"/>
          <w:b/>
          <w:bCs/>
          <w:sz w:val="26"/>
          <w:szCs w:val="26"/>
        </w:rPr>
        <w:t xml:space="preserve">n và </w:t>
      </w:r>
      <w:r w:rsidR="00FD0731">
        <w:rPr>
          <w:rFonts w:ascii="Be Vietnam Pro Regular" w:hAnsi="Be Vietnam Pro Regular" w:cs="Arial"/>
          <w:b/>
          <w:bCs/>
          <w:sz w:val="26"/>
          <w:szCs w:val="26"/>
        </w:rPr>
        <w:t xml:space="preserve">khoa học </w:t>
      </w:r>
      <w:r w:rsidRPr="00720CDF">
        <w:rPr>
          <w:rFonts w:ascii="Be Vietnam Pro Regular" w:hAnsi="Be Vietnam Pro Regular" w:cs="Arial"/>
          <w:b/>
          <w:bCs/>
          <w:sz w:val="26"/>
          <w:szCs w:val="26"/>
          <w:lang w:val="vi-VN"/>
        </w:rPr>
        <w:t>là</w:t>
      </w:r>
      <w:bookmarkEnd w:id="12"/>
      <w:r w:rsidR="00A1360B" w:rsidRPr="00720CDF">
        <w:rPr>
          <w:rFonts w:ascii="Be Vietnam Pro Regular" w:hAnsi="Be Vietnam Pro Regular" w:cs="Arial"/>
          <w:b/>
          <w:bCs/>
          <w:sz w:val="26"/>
          <w:szCs w:val="26"/>
        </w:rPr>
        <w:t xml:space="preserve">: </w:t>
      </w:r>
    </w:p>
    <w:p w14:paraId="556C43FE" w14:textId="07FC2EB7" w:rsidR="00C56745" w:rsidRPr="00FD57C8" w:rsidRDefault="003A3330" w:rsidP="005C308D">
      <w:pPr>
        <w:pStyle w:val="ListParagraph"/>
        <w:numPr>
          <w:ilvl w:val="0"/>
          <w:numId w:val="14"/>
        </w:numPr>
        <w:tabs>
          <w:tab w:val="clear" w:pos="720"/>
        </w:tabs>
        <w:spacing w:before="60" w:after="60" w:line="288" w:lineRule="auto"/>
        <w:ind w:left="709" w:right="3430" w:hanging="215"/>
        <w:contextualSpacing w:val="0"/>
        <w:jc w:val="both"/>
        <w:rPr>
          <w:rFonts w:ascii="Be Vietnam Pro Regular" w:hAnsi="Be Vietnam Pro Regular" w:cs="Arial"/>
          <w:sz w:val="28"/>
          <w:szCs w:val="28"/>
        </w:rPr>
      </w:pPr>
      <w:r>
        <w:rPr>
          <w:rFonts w:ascii="Be Vietnam Pro Regular" w:hAnsi="Be Vietnam Pro Regular" w:cs="Arial"/>
          <w:noProof/>
          <w:sz w:val="28"/>
          <w:szCs w:val="28"/>
        </w:rPr>
        <mc:AlternateContent>
          <mc:Choice Requires="wpg">
            <w:drawing>
              <wp:anchor distT="0" distB="0" distL="114300" distR="114300" simplePos="0" relativeHeight="251854848" behindDoc="0" locked="0" layoutInCell="1" allowOverlap="1" wp14:anchorId="7098DDBF" wp14:editId="7B9C2CAA">
                <wp:simplePos x="0" y="0"/>
                <wp:positionH relativeFrom="column">
                  <wp:posOffset>4127500</wp:posOffset>
                </wp:positionH>
                <wp:positionV relativeFrom="paragraph">
                  <wp:posOffset>26621</wp:posOffset>
                </wp:positionV>
                <wp:extent cx="2110740" cy="2262505"/>
                <wp:effectExtent l="0" t="0" r="3810" b="4445"/>
                <wp:wrapSquare wrapText="bothSides"/>
                <wp:docPr id="1799471730" name="Group 24"/>
                <wp:cNvGraphicFramePr/>
                <a:graphic xmlns:a="http://schemas.openxmlformats.org/drawingml/2006/main">
                  <a:graphicData uri="http://schemas.microsoft.com/office/word/2010/wordprocessingGroup">
                    <wpg:wgp>
                      <wpg:cNvGrpSpPr/>
                      <wpg:grpSpPr>
                        <a:xfrm>
                          <a:off x="0" y="0"/>
                          <a:ext cx="2110740" cy="2262505"/>
                          <a:chOff x="0" y="0"/>
                          <a:chExt cx="2110740" cy="2262505"/>
                        </a:xfrm>
                      </wpg:grpSpPr>
                      <wpg:grpSp>
                        <wpg:cNvPr id="644879543" name="Group 17"/>
                        <wpg:cNvGrpSpPr>
                          <a:grpSpLocks/>
                        </wpg:cNvGrpSpPr>
                        <wpg:grpSpPr bwMode="auto">
                          <a:xfrm>
                            <a:off x="0" y="0"/>
                            <a:ext cx="2110740" cy="2262505"/>
                            <a:chOff x="7661" y="7404"/>
                            <a:chExt cx="3324" cy="3071"/>
                          </a:xfrm>
                        </wpg:grpSpPr>
                        <wps:wsp>
                          <wps:cNvPr id="1177804027" name="Rectangle 16"/>
                          <wps:cNvSpPr>
                            <a:spLocks noChangeArrowheads="1"/>
                          </wps:cNvSpPr>
                          <wps:spPr bwMode="auto">
                            <a:xfrm>
                              <a:off x="7661" y="9503"/>
                              <a:ext cx="3324" cy="9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0B984F" w14:textId="2968F056" w:rsidR="00C56745" w:rsidRPr="002C2445" w:rsidRDefault="00C56745" w:rsidP="00C56745">
                                <w:pPr>
                                  <w:pStyle w:val="NormalWeb"/>
                                  <w:spacing w:before="0" w:beforeAutospacing="0" w:after="0" w:afterAutospacing="0"/>
                                  <w:ind w:left="-142" w:right="-82"/>
                                  <w:jc w:val="center"/>
                                  <w:rPr>
                                    <w:rFonts w:asciiTheme="minorHAnsi" w:hAnsiTheme="minorHAnsi" w:cstheme="minorHAnsi"/>
                                    <w:iCs/>
                                    <w:sz w:val="26"/>
                                    <w:szCs w:val="26"/>
                                  </w:rPr>
                                </w:pPr>
                                <w:r w:rsidRPr="002C2445">
                                  <w:rPr>
                                    <w:rFonts w:ascii="Calibri" w:hAnsi="Calibri"/>
                                    <w:i/>
                                    <w:kern w:val="24"/>
                                    <w:sz w:val="26"/>
                                    <w:szCs w:val="26"/>
                                  </w:rPr>
                                  <w:t xml:space="preserve"> </w:t>
                                </w:r>
                                <w:r w:rsidR="001C5C6B" w:rsidRPr="005C308D">
                                  <w:rPr>
                                    <w:rFonts w:asciiTheme="minorHAnsi" w:hAnsiTheme="minorHAnsi" w:cstheme="minorHAnsi"/>
                                    <w:iCs/>
                                    <w:color w:val="000000" w:themeColor="text1"/>
                                    <w:kern w:val="24"/>
                                    <w:sz w:val="26"/>
                                    <w:szCs w:val="26"/>
                                  </w:rPr>
                                  <w:t xml:space="preserve">Collagen </w:t>
                                </w:r>
                                <w:r w:rsidR="00705E36" w:rsidRPr="005C308D">
                                  <w:rPr>
                                    <w:rFonts w:asciiTheme="minorHAnsi" w:hAnsiTheme="minorHAnsi" w:cstheme="minorHAnsi"/>
                                    <w:iCs/>
                                    <w:color w:val="000000" w:themeColor="text1"/>
                                    <w:kern w:val="24"/>
                                    <w:sz w:val="26"/>
                                    <w:szCs w:val="26"/>
                                  </w:rPr>
                                  <w:t xml:space="preserve">đã được </w:t>
                                </w:r>
                                <w:r w:rsidR="001C5C6B" w:rsidRPr="005C308D">
                                  <w:rPr>
                                    <w:rFonts w:asciiTheme="minorHAnsi" w:hAnsiTheme="minorHAnsi" w:cstheme="minorHAnsi"/>
                                    <w:iCs/>
                                    <w:color w:val="000000" w:themeColor="text1"/>
                                    <w:kern w:val="24"/>
                                    <w:sz w:val="26"/>
                                    <w:szCs w:val="26"/>
                                  </w:rPr>
                                  <w:t>cắt rất ngắn</w:t>
                                </w:r>
                                <w:r w:rsidR="00705E36" w:rsidRPr="005C308D">
                                  <w:rPr>
                                    <w:rFonts w:asciiTheme="minorHAnsi" w:hAnsiTheme="minorHAnsi" w:cstheme="minorHAnsi"/>
                                    <w:iCs/>
                                    <w:color w:val="000000" w:themeColor="text1"/>
                                    <w:kern w:val="24"/>
                                    <w:sz w:val="26"/>
                                    <w:szCs w:val="26"/>
                                  </w:rPr>
                                  <w:t>, chỉ còn 1, 2, 3</w:t>
                                </w:r>
                                <w:r w:rsidR="001C5C6B" w:rsidRPr="005C308D">
                                  <w:rPr>
                                    <w:rFonts w:asciiTheme="minorHAnsi" w:hAnsiTheme="minorHAnsi" w:cstheme="minorHAnsi"/>
                                    <w:iCs/>
                                    <w:color w:val="000000" w:themeColor="text1"/>
                                    <w:kern w:val="24"/>
                                    <w:sz w:val="26"/>
                                    <w:szCs w:val="26"/>
                                  </w:rPr>
                                  <w:t xml:space="preserve"> axit amin</w:t>
                                </w:r>
                                <w:r w:rsidR="00705E36" w:rsidRPr="005C308D">
                                  <w:rPr>
                                    <w:rFonts w:asciiTheme="minorHAnsi" w:hAnsiTheme="minorHAnsi" w:cstheme="minorHAnsi"/>
                                    <w:iCs/>
                                    <w:color w:val="000000" w:themeColor="text1"/>
                                    <w:kern w:val="24"/>
                                    <w:sz w:val="26"/>
                                    <w:szCs w:val="26"/>
                                  </w:rPr>
                                  <w:t>,</w:t>
                                </w:r>
                                <w:r w:rsidRPr="005C308D">
                                  <w:rPr>
                                    <w:rFonts w:asciiTheme="minorHAnsi" w:hAnsiTheme="minorHAnsi" w:cstheme="minorHAnsi"/>
                                    <w:iCs/>
                                    <w:color w:val="000000" w:themeColor="text1"/>
                                    <w:kern w:val="24"/>
                                    <w:sz w:val="26"/>
                                    <w:szCs w:val="26"/>
                                  </w:rPr>
                                  <w:t xml:space="preserve"> </w:t>
                                </w:r>
                                <w:r w:rsidR="002A3C9A" w:rsidRPr="005C308D">
                                  <w:rPr>
                                    <w:rFonts w:asciiTheme="minorHAnsi" w:hAnsiTheme="minorHAnsi" w:cstheme="minorHAnsi"/>
                                    <w:iCs/>
                                    <w:color w:val="000000" w:themeColor="text1"/>
                                    <w:kern w:val="24"/>
                                    <w:sz w:val="26"/>
                                    <w:szCs w:val="26"/>
                                  </w:rPr>
                                  <w:t xml:space="preserve">ruột </w:t>
                                </w:r>
                                <w:r w:rsidRPr="005C308D">
                                  <w:rPr>
                                    <w:rFonts w:asciiTheme="minorHAnsi" w:hAnsiTheme="minorHAnsi" w:cstheme="minorHAnsi"/>
                                    <w:iCs/>
                                    <w:color w:val="000000" w:themeColor="text1"/>
                                    <w:kern w:val="24"/>
                                    <w:sz w:val="26"/>
                                    <w:szCs w:val="26"/>
                                  </w:rPr>
                                  <w:t>hấp thu</w:t>
                                </w:r>
                                <w:r w:rsidR="0058143D" w:rsidRPr="005C308D">
                                  <w:rPr>
                                    <w:rFonts w:asciiTheme="minorHAnsi" w:hAnsiTheme="minorHAnsi" w:cstheme="minorHAnsi"/>
                                    <w:iCs/>
                                    <w:color w:val="000000" w:themeColor="text1"/>
                                    <w:kern w:val="24"/>
                                    <w:sz w:val="26"/>
                                    <w:szCs w:val="26"/>
                                  </w:rPr>
                                  <w:t xml:space="preserve"> </w:t>
                                </w:r>
                                <w:r w:rsidR="00807F5F" w:rsidRPr="005C308D">
                                  <w:rPr>
                                    <w:rFonts w:asciiTheme="minorHAnsi" w:hAnsiTheme="minorHAnsi" w:cstheme="minorHAnsi"/>
                                    <w:iCs/>
                                    <w:color w:val="000000" w:themeColor="text1"/>
                                    <w:kern w:val="24"/>
                                    <w:sz w:val="26"/>
                                    <w:szCs w:val="26"/>
                                  </w:rPr>
                                  <w:t>rất tốt</w:t>
                                </w:r>
                                <w:r w:rsidR="0058143D" w:rsidRPr="005C308D">
                                  <w:rPr>
                                    <w:rFonts w:asciiTheme="minorHAnsi" w:hAnsiTheme="minorHAnsi" w:cstheme="minorHAnsi"/>
                                    <w:iCs/>
                                    <w:color w:val="000000" w:themeColor="text1"/>
                                    <w:kern w:val="24"/>
                                    <w:sz w:val="26"/>
                                    <w:szCs w:val="26"/>
                                  </w:rPr>
                                  <w:t>.</w:t>
                                </w:r>
                              </w:p>
                              <w:p w14:paraId="0ADEEC83" w14:textId="77777777" w:rsidR="00C56745" w:rsidRPr="002C2445" w:rsidRDefault="00C56745" w:rsidP="00C56745">
                                <w:pPr>
                                  <w:rPr>
                                    <w:i/>
                                    <w:sz w:val="26"/>
                                    <w:szCs w:val="26"/>
                                  </w:rPr>
                                </w:pPr>
                              </w:p>
                            </w:txbxContent>
                          </wps:txbx>
                          <wps:bodyPr rot="0" vert="horz" wrap="square" lIns="91440" tIns="45720" rIns="91440" bIns="45720" anchor="t" anchorCtr="0" upright="1">
                            <a:noAutofit/>
                          </wps:bodyPr>
                        </wps:wsp>
                        <pic:pic xmlns:pic="http://schemas.openxmlformats.org/drawingml/2006/picture">
                          <pic:nvPicPr>
                            <pic:cNvPr id="1203648726"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t="24380" r="72147"/>
                            <a:stretch>
                              <a:fillRect/>
                            </a:stretch>
                          </pic:blipFill>
                          <pic:spPr bwMode="auto">
                            <a:xfrm>
                              <a:off x="9793" y="9138"/>
                              <a:ext cx="267" cy="3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18397573" name="Picture 4"/>
                            <pic:cNvPicPr>
                              <a:picLocks noChangeAspect="1" noChangeArrowheads="1"/>
                            </pic:cNvPicPr>
                          </pic:nvPicPr>
                          <pic:blipFill>
                            <a:blip r:embed="rId27">
                              <a:extLst>
                                <a:ext uri="{28A0092B-C50C-407E-A947-70E740481C1C}">
                                  <a14:useLocalDpi xmlns:a14="http://schemas.microsoft.com/office/drawing/2010/main" val="0"/>
                                </a:ext>
                              </a:extLst>
                            </a:blip>
                            <a:srcRect r="72147" b="24380"/>
                            <a:stretch>
                              <a:fillRect/>
                            </a:stretch>
                          </pic:blipFill>
                          <pic:spPr bwMode="auto">
                            <a:xfrm>
                              <a:off x="8949" y="9097"/>
                              <a:ext cx="320" cy="3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25330601" name="Picture 4"/>
                            <pic:cNvPicPr>
                              <a:picLocks noChangeAspect="1" noChangeArrowheads="1"/>
                            </pic:cNvPicPr>
                          </pic:nvPicPr>
                          <pic:blipFill>
                            <a:blip r:embed="rId28">
                              <a:extLst>
                                <a:ext uri="{28A0092B-C50C-407E-A947-70E740481C1C}">
                                  <a14:useLocalDpi xmlns:a14="http://schemas.microsoft.com/office/drawing/2010/main" val="0"/>
                                </a:ext>
                              </a:extLst>
                            </a:blip>
                            <a:srcRect t="24380" r="72147"/>
                            <a:stretch>
                              <a:fillRect/>
                            </a:stretch>
                          </pic:blipFill>
                          <pic:spPr bwMode="auto">
                            <a:xfrm>
                              <a:off x="10056" y="9139"/>
                              <a:ext cx="266" cy="31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19198809" name="Picture 4"/>
                            <pic:cNvPicPr>
                              <a:picLocks noChangeAspect="1" noChangeArrowheads="1"/>
                            </pic:cNvPicPr>
                          </pic:nvPicPr>
                          <pic:blipFill>
                            <a:blip r:embed="rId28">
                              <a:extLst>
                                <a:ext uri="{28A0092B-C50C-407E-A947-70E740481C1C}">
                                  <a14:useLocalDpi xmlns:a14="http://schemas.microsoft.com/office/drawing/2010/main" val="0"/>
                                </a:ext>
                              </a:extLst>
                            </a:blip>
                            <a:srcRect t="24380" r="72147"/>
                            <a:stretch>
                              <a:fillRect/>
                            </a:stretch>
                          </pic:blipFill>
                          <pic:spPr bwMode="auto">
                            <a:xfrm>
                              <a:off x="10336" y="9171"/>
                              <a:ext cx="266" cy="310"/>
                            </a:xfrm>
                            <a:prstGeom prst="rect">
                              <a:avLst/>
                            </a:prstGeom>
                            <a:noFill/>
                            <a:extLst>
                              <a:ext uri="{909E8E84-426E-40DD-AFC4-6F175D3DCCD1}">
                                <a14:hiddenFill xmlns:a14="http://schemas.microsoft.com/office/drawing/2010/main">
                                  <a:solidFill>
                                    <a:srgbClr val="FFFFFF"/>
                                  </a:solidFill>
                                </a14:hiddenFill>
                              </a:ext>
                            </a:extLst>
                          </pic:spPr>
                        </pic:pic>
                        <wpg:grpSp>
                          <wpg:cNvPr id="1303304557" name="Group 8"/>
                          <wpg:cNvGrpSpPr>
                            <a:grpSpLocks/>
                          </wpg:cNvGrpSpPr>
                          <wpg:grpSpPr bwMode="auto">
                            <a:xfrm>
                              <a:off x="8132" y="8166"/>
                              <a:ext cx="2029" cy="932"/>
                              <a:chOff x="8476" y="9735"/>
                              <a:chExt cx="2077" cy="895"/>
                            </a:xfrm>
                          </wpg:grpSpPr>
                          <wps:wsp>
                            <wps:cNvPr id="1834898510" name="AutoShape 989"/>
                            <wps:cNvCnPr>
                              <a:cxnSpLocks noChangeShapeType="1"/>
                            </wps:cNvCnPr>
                            <wps:spPr bwMode="auto">
                              <a:xfrm flipH="1" flipV="1">
                                <a:off x="9789" y="9735"/>
                                <a:ext cx="764" cy="886"/>
                              </a:xfrm>
                              <a:prstGeom prst="straightConnector1">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675294963" name="AutoShape 990"/>
                            <wps:cNvCnPr>
                              <a:cxnSpLocks noChangeShapeType="1"/>
                            </wps:cNvCnPr>
                            <wps:spPr bwMode="auto">
                              <a:xfrm flipV="1">
                                <a:off x="8476" y="9735"/>
                                <a:ext cx="1319" cy="886"/>
                              </a:xfrm>
                              <a:prstGeom prst="straightConnector1">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825460275" name="AutoShape 991"/>
                            <wps:cNvCnPr>
                              <a:cxnSpLocks noChangeShapeType="1"/>
                            </wps:cNvCnPr>
                            <wps:spPr bwMode="auto">
                              <a:xfrm flipV="1">
                                <a:off x="9296" y="9744"/>
                                <a:ext cx="486" cy="886"/>
                              </a:xfrm>
                              <a:prstGeom prst="straightConnector1">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046840282" name="Rectangle 34"/>
                            <wps:cNvSpPr>
                              <a:spLocks noChangeArrowheads="1"/>
                            </wps:cNvSpPr>
                            <wps:spPr bwMode="auto">
                              <a:xfrm>
                                <a:off x="8818" y="9919"/>
                                <a:ext cx="1604" cy="397"/>
                              </a:xfrm>
                              <a:prstGeom prst="rect">
                                <a:avLst/>
                              </a:prstGeom>
                              <a:noFill/>
                              <a:ln>
                                <a:noFill/>
                              </a:ln>
                              <a:extLst>
                                <a:ext uri="{909E8E84-426E-40DD-AFC4-6F175D3DCCD1}">
                                  <a14:hiddenFill xmlns:a14="http://schemas.microsoft.com/office/drawing/2010/main">
                                    <a:solidFill>
                                      <a:srgbClr val="FFFF99"/>
                                    </a:solidFill>
                                  </a14:hiddenFill>
                                </a:ext>
                                <a:ext uri="{91240B29-F687-4F45-9708-019B960494DF}">
                                  <a14:hiddenLine xmlns:a14="http://schemas.microsoft.com/office/drawing/2010/main" w="9525">
                                    <a:solidFill>
                                      <a:srgbClr val="FF0000"/>
                                    </a:solidFill>
                                    <a:prstDash val="dash"/>
                                    <a:miter lim="800000"/>
                                    <a:headEnd/>
                                    <a:tailEnd/>
                                  </a14:hiddenLine>
                                </a:ext>
                              </a:extLst>
                            </wps:spPr>
                            <wps:txbx>
                              <w:txbxContent>
                                <w:p w14:paraId="252420F4" w14:textId="77777777" w:rsidR="00C56745" w:rsidRPr="00107BBB" w:rsidRDefault="00C56745" w:rsidP="00C56745">
                                  <w:pPr>
                                    <w:pStyle w:val="NormalWeb"/>
                                    <w:jc w:val="center"/>
                                    <w:rPr>
                                      <w:b/>
                                    </w:rPr>
                                  </w:pPr>
                                  <w:r w:rsidRPr="00107BBB">
                                    <w:rPr>
                                      <w:rFonts w:ascii="Calibri" w:hAnsi="Calibri"/>
                                      <w:b/>
                                      <w:color w:val="C00000"/>
                                      <w:kern w:val="24"/>
                                      <w:highlight w:val="yellow"/>
                                    </w:rPr>
                                    <w:t>THỦY PHÂN</w:t>
                                  </w:r>
                                </w:p>
                              </w:txbxContent>
                            </wps:txbx>
                            <wps:bodyPr rot="0" vert="horz" wrap="square" lIns="91440" tIns="45720" rIns="91440" bIns="45720" anchor="t" anchorCtr="0" upright="1">
                              <a:noAutofit/>
                            </wps:bodyPr>
                          </wps:wsp>
                        </wpg:grpSp>
                        <wps:wsp>
                          <wps:cNvPr id="354410900" name="Rectangle 16"/>
                          <wps:cNvSpPr>
                            <a:spLocks noChangeArrowheads="1"/>
                          </wps:cNvSpPr>
                          <wps:spPr bwMode="auto">
                            <a:xfrm>
                              <a:off x="7871" y="7404"/>
                              <a:ext cx="2731" cy="394"/>
                            </a:xfrm>
                            <a:prstGeom prst="rect">
                              <a:avLst/>
                            </a:prstGeom>
                            <a:noFill/>
                            <a:ln>
                              <a:noFill/>
                            </a:ln>
                            <a:extLst>
                              <a:ext uri="{909E8E84-426E-40DD-AFC4-6F175D3DCCD1}">
                                <a14:hiddenFill xmlns:a14="http://schemas.microsoft.com/office/drawing/2010/main">
                                  <a:solidFill>
                                    <a:srgbClr val="00206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0EF6D" w14:textId="77777777" w:rsidR="00C56745" w:rsidRPr="00FA722A" w:rsidRDefault="00C56745" w:rsidP="00C56745">
                                <w:pPr>
                                  <w:pStyle w:val="NormalWeb"/>
                                  <w:jc w:val="center"/>
                                  <w:rPr>
                                    <w:b/>
                                    <w:bCs/>
                                    <w:color w:val="C00000"/>
                                    <w:sz w:val="26"/>
                                    <w:szCs w:val="26"/>
                                  </w:rPr>
                                </w:pPr>
                                <w:r w:rsidRPr="00FA722A">
                                  <w:rPr>
                                    <w:rFonts w:ascii="Calibri" w:hAnsi="Calibri"/>
                                    <w:b/>
                                    <w:bCs/>
                                    <w:color w:val="C00000"/>
                                    <w:kern w:val="24"/>
                                    <w:sz w:val="26"/>
                                    <w:szCs w:val="26"/>
                                  </w:rPr>
                                  <w:t>Sợi collagen</w:t>
                                </w:r>
                              </w:p>
                            </w:txbxContent>
                          </wps:txbx>
                          <wps:bodyPr rot="0" vert="horz" wrap="square" lIns="91440" tIns="45720" rIns="91440" bIns="45720" anchor="t" anchorCtr="0" upright="1">
                            <a:noAutofit/>
                          </wps:bodyPr>
                        </wps:wsp>
                        <pic:pic xmlns:pic="http://schemas.openxmlformats.org/drawingml/2006/picture">
                          <pic:nvPicPr>
                            <pic:cNvPr id="535465543" name="Picture 4"/>
                            <pic:cNvPicPr>
                              <a:picLocks noChangeAspect="1" noChangeArrowheads="1"/>
                            </pic:cNvPicPr>
                          </pic:nvPicPr>
                          <pic:blipFill>
                            <a:blip r:embed="rId28">
                              <a:extLst>
                                <a:ext uri="{28A0092B-C50C-407E-A947-70E740481C1C}">
                                  <a14:useLocalDpi xmlns:a14="http://schemas.microsoft.com/office/drawing/2010/main" val="0"/>
                                </a:ext>
                              </a:extLst>
                            </a:blip>
                            <a:srcRect t="24380" r="72147"/>
                            <a:stretch>
                              <a:fillRect/>
                            </a:stretch>
                          </pic:blipFill>
                          <pic:spPr bwMode="auto">
                            <a:xfrm>
                              <a:off x="8637" y="9073"/>
                              <a:ext cx="321" cy="37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3465892" name="Picture 4"/>
                            <pic:cNvPicPr>
                              <a:picLocks noChangeAspect="1" noChangeArrowheads="1"/>
                            </pic:cNvPicPr>
                          </pic:nvPicPr>
                          <pic:blipFill>
                            <a:blip r:embed="rId28">
                              <a:extLst>
                                <a:ext uri="{28A0092B-C50C-407E-A947-70E740481C1C}">
                                  <a14:useLocalDpi xmlns:a14="http://schemas.microsoft.com/office/drawing/2010/main" val="0"/>
                                </a:ext>
                              </a:extLst>
                            </a:blip>
                            <a:srcRect t="24380" r="72147"/>
                            <a:stretch>
                              <a:fillRect/>
                            </a:stretch>
                          </pic:blipFill>
                          <pic:spPr bwMode="auto">
                            <a:xfrm>
                              <a:off x="7970" y="9095"/>
                              <a:ext cx="320" cy="373"/>
                            </a:xfrm>
                            <a:prstGeom prst="rect">
                              <a:avLst/>
                            </a:prstGeom>
                            <a:noFill/>
                            <a:extLst>
                              <a:ext uri="{909E8E84-426E-40DD-AFC4-6F175D3DCCD1}">
                                <a14:hiddenFill xmlns:a14="http://schemas.microsoft.com/office/drawing/2010/main">
                                  <a:solidFill>
                                    <a:srgbClr val="FFFFFF"/>
                                  </a:solidFill>
                                </a14:hiddenFill>
                              </a:ext>
                            </a:extLst>
                          </pic:spPr>
                        </pic:pic>
                      </wpg:grpSp>
                      <pic:pic xmlns:pic="http://schemas.openxmlformats.org/drawingml/2006/picture">
                        <pic:nvPicPr>
                          <pic:cNvPr id="1772243189" name="Picture 23"/>
                          <pic:cNvPicPr>
                            <a:picLocks noChangeAspect="1"/>
                          </pic:cNvPicPr>
                        </pic:nvPicPr>
                        <pic:blipFill rotWithShape="1">
                          <a:blip r:embed="rId29" cstate="print">
                            <a:extLst>
                              <a:ext uri="{28A0092B-C50C-407E-A947-70E740481C1C}">
                                <a14:useLocalDpi xmlns:a14="http://schemas.microsoft.com/office/drawing/2010/main" val="0"/>
                              </a:ext>
                            </a:extLst>
                          </a:blip>
                          <a:srcRect t="12058" b="4422"/>
                          <a:stretch>
                            <a:fillRect/>
                          </a:stretch>
                        </pic:blipFill>
                        <pic:spPr bwMode="auto">
                          <a:xfrm>
                            <a:off x="133643" y="288387"/>
                            <a:ext cx="1781175" cy="35814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7098DDBF" id="Group 24" o:spid="_x0000_s1035" style="position:absolute;left:0;text-align:left;margin-left:325pt;margin-top:2.1pt;width:166.2pt;height:178.15pt;z-index:251854848" coordsize="21107,226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">
                <v:group id="Group 17" o:spid="_x0000_s1036" style="position:absolute;width:21107;height:22625" coordorigin="7661,7404" coordsize="3324,3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">
                  <v:rect id="Rectangle 16" o:spid="_x0000_s1037" style="position:absolute;left:7661;top:9503;width:3324;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" stroked="f">
                    <v:textbox>
                      <w:txbxContent>
                        <w:p w14:paraId="4F0B984F" w14:textId="2968F056" w:rsidR="00C56745" w:rsidRPr="002C2445" w:rsidRDefault="00C56745" w:rsidP="00C56745">
                          <w:pPr>
                            <w:pStyle w:val="NormalWeb"/>
                            <w:spacing w:before="0" w:beforeAutospacing="0" w:after="0" w:afterAutospacing="0"/>
                            <w:ind w:left="-142" w:right="-82"/>
                            <w:jc w:val="center"/>
                            <w:rPr>
                              <w:rFonts w:asciiTheme="minorHAnsi" w:hAnsiTheme="minorHAnsi" w:cstheme="minorHAnsi"/>
                              <w:iCs/>
                              <w:sz w:val="26"/>
                              <w:szCs w:val="26"/>
                            </w:rPr>
                          </w:pPr>
                          <w:r w:rsidRPr="002C2445">
                            <w:rPr>
                              <w:rFonts w:ascii="Calibri" w:hAnsi="Calibri"/>
                              <w:i/>
                              <w:kern w:val="24"/>
                              <w:sz w:val="26"/>
                              <w:szCs w:val="26"/>
                            </w:rPr>
                            <w:t xml:space="preserve"> </w:t>
                          </w:r>
                          <w:r w:rsidR="001C5C6B" w:rsidRPr="005C308D">
                            <w:rPr>
                              <w:rFonts w:asciiTheme="minorHAnsi" w:hAnsiTheme="minorHAnsi" w:cstheme="minorHAnsi"/>
                              <w:iCs/>
                              <w:color w:val="000000" w:themeColor="text1"/>
                              <w:kern w:val="24"/>
                              <w:sz w:val="26"/>
                              <w:szCs w:val="26"/>
                            </w:rPr>
                            <w:t xml:space="preserve">Collagen </w:t>
                          </w:r>
                          <w:r w:rsidR="00705E36" w:rsidRPr="005C308D">
                            <w:rPr>
                              <w:rFonts w:asciiTheme="minorHAnsi" w:hAnsiTheme="minorHAnsi" w:cstheme="minorHAnsi"/>
                              <w:iCs/>
                              <w:color w:val="000000" w:themeColor="text1"/>
                              <w:kern w:val="24"/>
                              <w:sz w:val="26"/>
                              <w:szCs w:val="26"/>
                            </w:rPr>
                            <w:t xml:space="preserve">đã được </w:t>
                          </w:r>
                          <w:r w:rsidR="001C5C6B" w:rsidRPr="005C308D">
                            <w:rPr>
                              <w:rFonts w:asciiTheme="minorHAnsi" w:hAnsiTheme="minorHAnsi" w:cstheme="minorHAnsi"/>
                              <w:iCs/>
                              <w:color w:val="000000" w:themeColor="text1"/>
                              <w:kern w:val="24"/>
                              <w:sz w:val="26"/>
                              <w:szCs w:val="26"/>
                            </w:rPr>
                            <w:t>cắt rất ngắn</w:t>
                          </w:r>
                          <w:r w:rsidR="00705E36" w:rsidRPr="005C308D">
                            <w:rPr>
                              <w:rFonts w:asciiTheme="minorHAnsi" w:hAnsiTheme="minorHAnsi" w:cstheme="minorHAnsi"/>
                              <w:iCs/>
                              <w:color w:val="000000" w:themeColor="text1"/>
                              <w:kern w:val="24"/>
                              <w:sz w:val="26"/>
                              <w:szCs w:val="26"/>
                            </w:rPr>
                            <w:t>, chỉ còn 1, 2, 3</w:t>
                          </w:r>
                          <w:r w:rsidR="001C5C6B" w:rsidRPr="005C308D">
                            <w:rPr>
                              <w:rFonts w:asciiTheme="minorHAnsi" w:hAnsiTheme="minorHAnsi" w:cstheme="minorHAnsi"/>
                              <w:iCs/>
                              <w:color w:val="000000" w:themeColor="text1"/>
                              <w:kern w:val="24"/>
                              <w:sz w:val="26"/>
                              <w:szCs w:val="26"/>
                            </w:rPr>
                            <w:t xml:space="preserve"> axit amin</w:t>
                          </w:r>
                          <w:r w:rsidR="00705E36" w:rsidRPr="005C308D">
                            <w:rPr>
                              <w:rFonts w:asciiTheme="minorHAnsi" w:hAnsiTheme="minorHAnsi" w:cstheme="minorHAnsi"/>
                              <w:iCs/>
                              <w:color w:val="000000" w:themeColor="text1"/>
                              <w:kern w:val="24"/>
                              <w:sz w:val="26"/>
                              <w:szCs w:val="26"/>
                            </w:rPr>
                            <w:t>,</w:t>
                          </w:r>
                          <w:r w:rsidRPr="005C308D">
                            <w:rPr>
                              <w:rFonts w:asciiTheme="minorHAnsi" w:hAnsiTheme="minorHAnsi" w:cstheme="minorHAnsi"/>
                              <w:iCs/>
                              <w:color w:val="000000" w:themeColor="text1"/>
                              <w:kern w:val="24"/>
                              <w:sz w:val="26"/>
                              <w:szCs w:val="26"/>
                            </w:rPr>
                            <w:t xml:space="preserve"> </w:t>
                          </w:r>
                          <w:r w:rsidR="002A3C9A" w:rsidRPr="005C308D">
                            <w:rPr>
                              <w:rFonts w:asciiTheme="minorHAnsi" w:hAnsiTheme="minorHAnsi" w:cstheme="minorHAnsi"/>
                              <w:iCs/>
                              <w:color w:val="000000" w:themeColor="text1"/>
                              <w:kern w:val="24"/>
                              <w:sz w:val="26"/>
                              <w:szCs w:val="26"/>
                            </w:rPr>
                            <w:t xml:space="preserve">ruột </w:t>
                          </w:r>
                          <w:r w:rsidRPr="005C308D">
                            <w:rPr>
                              <w:rFonts w:asciiTheme="minorHAnsi" w:hAnsiTheme="minorHAnsi" w:cstheme="minorHAnsi"/>
                              <w:iCs/>
                              <w:color w:val="000000" w:themeColor="text1"/>
                              <w:kern w:val="24"/>
                              <w:sz w:val="26"/>
                              <w:szCs w:val="26"/>
                            </w:rPr>
                            <w:t>hấp thu</w:t>
                          </w:r>
                          <w:r w:rsidR="0058143D" w:rsidRPr="005C308D">
                            <w:rPr>
                              <w:rFonts w:asciiTheme="minorHAnsi" w:hAnsiTheme="minorHAnsi" w:cstheme="minorHAnsi"/>
                              <w:iCs/>
                              <w:color w:val="000000" w:themeColor="text1"/>
                              <w:kern w:val="24"/>
                              <w:sz w:val="26"/>
                              <w:szCs w:val="26"/>
                            </w:rPr>
                            <w:t xml:space="preserve"> </w:t>
                          </w:r>
                          <w:r w:rsidR="00807F5F" w:rsidRPr="005C308D">
                            <w:rPr>
                              <w:rFonts w:asciiTheme="minorHAnsi" w:hAnsiTheme="minorHAnsi" w:cstheme="minorHAnsi"/>
                              <w:iCs/>
                              <w:color w:val="000000" w:themeColor="text1"/>
                              <w:kern w:val="24"/>
                              <w:sz w:val="26"/>
                              <w:szCs w:val="26"/>
                            </w:rPr>
                            <w:t>rất tốt</w:t>
                          </w:r>
                          <w:r w:rsidR="0058143D" w:rsidRPr="005C308D">
                            <w:rPr>
                              <w:rFonts w:asciiTheme="minorHAnsi" w:hAnsiTheme="minorHAnsi" w:cstheme="minorHAnsi"/>
                              <w:iCs/>
                              <w:color w:val="000000" w:themeColor="text1"/>
                              <w:kern w:val="24"/>
                              <w:sz w:val="26"/>
                              <w:szCs w:val="26"/>
                            </w:rPr>
                            <w:t>.</w:t>
                          </w:r>
                        </w:p>
                        <w:p w14:paraId="0ADEEC83" w14:textId="77777777" w:rsidR="00C56745" w:rsidRPr="002C2445" w:rsidRDefault="00C56745" w:rsidP="00C56745">
                          <w:pPr>
                            <w:rPr>
                              <w:i/>
                              <w:sz w:val="26"/>
                              <w:szCs w:val="26"/>
                            </w:rPr>
                          </w:pPr>
                        </w:p>
                      </w:txbxContent>
                    </v:textbox>
                  </v:rect>
                  <v:shape id="Picture 4" o:spid="_x0000_s1038" type="#_x0000_t75" style="position:absolute;left:9793;top:9138;width:267;height: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">
                    <v:imagedata r:id="rId30" o:title="" croptop="15978f" cropright="47282f"/>
                  </v:shape>
                  <v:shape id="Picture 4" o:spid="_x0000_s1039" type="#_x0000_t75" style="position:absolute;left:8949;top:9097;width:320;height: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">
                    <v:imagedata r:id="rId31" o:title="" cropbottom="15978f" cropright="47282f"/>
                  </v:shape>
                  <v:shape id="Picture 4" o:spid="_x0000_s1040" type="#_x0000_t75" style="position:absolute;left:10056;top:9139;width:266;height: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">
                    <v:imagedata r:id="rId32" o:title="" croptop="15978f" cropright="47282f"/>
                  </v:shape>
                  <v:shape id="Picture 4" o:spid="_x0000_s1041" type="#_x0000_t75" style="position:absolute;left:10336;top:9171;width:266;height: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">
                    <v:imagedata r:id="rId32" o:title="" croptop="15978f" cropright="47282f"/>
                  </v:shape>
                  <v:group id="Group 8" o:spid="_x0000_s1042" style="position:absolute;left:8132;top:8166;width:2029;height:932" coordorigin="8476,9735" coordsize="2077,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">
                    <v:shapetype id="_x0000_t32" coordsize="21600,21600" o:spt="32" o:oned="t" path="m,l21600,21600e" filled="f">
                      <v:path arrowok="t" fillok="f" o:connecttype="none"/>
                      <o:lock v:ext="edit" shapetype="t"/>
                    </v:shapetype>
                    <v:shape id="AutoShape 989" o:spid="_x0000_s1043" type="#_x0000_t32" style="position:absolute;left:9789;top:9735;width:764;height:8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">
                      <v:stroke startarrow="open"/>
                    </v:shape>
                    <v:shape id="AutoShape 990" o:spid="_x0000_s1044" type="#_x0000_t32" style="position:absolute;left:8476;top:9735;width:1319;height:8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">
                      <v:stroke startarrow="open"/>
                    </v:shape>
                    <v:shape id="AutoShape 991" o:spid="_x0000_s1045" type="#_x0000_t32" style="position:absolute;left:9296;top:9744;width:486;height:8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">
                      <v:stroke startarrow="open"/>
                    </v:shape>
                    <v:rect id="Rectangle 34" o:spid="_x0000_s1046" style="position:absolute;left:8818;top:9919;width:1604;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" filled="f" fillcolor="#ff9" stroked="f" strokecolor="red">
                      <v:stroke dashstyle="dash"/>
                      <v:textbox>
                        <w:txbxContent>
                          <w:p w14:paraId="252420F4" w14:textId="77777777" w:rsidR="00C56745" w:rsidRPr="00107BBB" w:rsidRDefault="00C56745" w:rsidP="00C56745">
                            <w:pPr>
                              <w:pStyle w:val="NormalWeb"/>
                              <w:jc w:val="center"/>
                              <w:rPr>
                                <w:b/>
                              </w:rPr>
                            </w:pPr>
                            <w:r w:rsidRPr="00107BBB">
                              <w:rPr>
                                <w:rFonts w:ascii="Calibri" w:hAnsi="Calibri"/>
                                <w:b/>
                                <w:color w:val="C00000"/>
                                <w:kern w:val="24"/>
                                <w:highlight w:val="yellow"/>
                              </w:rPr>
                              <w:t>THỦY PHÂN</w:t>
                            </w:r>
                          </w:p>
                        </w:txbxContent>
                      </v:textbox>
                    </v:rect>
                  </v:group>
                  <v:rect id="Rectangle 16" o:spid="_x0000_s1047" style="position:absolute;left:7871;top:7404;width:273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" filled="f" fillcolor="#002060" stroked="f">
                    <v:textbox>
                      <w:txbxContent>
                        <w:p w14:paraId="7610EF6D" w14:textId="77777777" w:rsidR="00C56745" w:rsidRPr="00FA722A" w:rsidRDefault="00C56745" w:rsidP="00C56745">
                          <w:pPr>
                            <w:pStyle w:val="NormalWeb"/>
                            <w:jc w:val="center"/>
                            <w:rPr>
                              <w:b/>
                              <w:bCs/>
                              <w:color w:val="C00000"/>
                              <w:sz w:val="26"/>
                              <w:szCs w:val="26"/>
                            </w:rPr>
                          </w:pPr>
                          <w:r w:rsidRPr="00FA722A">
                            <w:rPr>
                              <w:rFonts w:ascii="Calibri" w:hAnsi="Calibri"/>
                              <w:b/>
                              <w:bCs/>
                              <w:color w:val="C00000"/>
                              <w:kern w:val="24"/>
                              <w:sz w:val="26"/>
                              <w:szCs w:val="26"/>
                            </w:rPr>
                            <w:t>Sợi collagen</w:t>
                          </w:r>
                        </w:p>
                      </w:txbxContent>
                    </v:textbox>
                  </v:rect>
                  <v:shape id="Picture 4" o:spid="_x0000_s1048" type="#_x0000_t75" style="position:absolute;left:8637;top:9073;width:321;height: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">
                    <v:imagedata r:id="rId32" o:title="" croptop="15978f" cropright="47282f"/>
                  </v:shape>
                  <v:shape id="Picture 4" o:spid="_x0000_s1049" type="#_x0000_t75" style="position:absolute;left:7970;top:9095;width:320;height: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">
                    <v:imagedata r:id="rId32" o:title="" croptop="15978f" cropright="47282f"/>
                  </v:shape>
                </v:group>
                <v:shape id="Picture 23" o:spid="_x0000_s1050" type="#_x0000_t75" style="position:absolute;left:1336;top:2883;width:17812;height:3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">
                  <v:imagedata r:id="rId33" o:title="" croptop="7902f" cropbottom="2898f"/>
                </v:shape>
                <w10:wrap type="square"/>
              </v:group>
            </w:pict>
          </mc:Fallback>
        </mc:AlternateContent>
      </w:r>
      <w:r w:rsidR="00C2458C" w:rsidRPr="00FD57C8">
        <w:rPr>
          <w:rFonts w:ascii="Be Vietnam Pro Regular" w:hAnsi="Be Vietnam Pro Regular" w:cs="Arial"/>
          <w:sz w:val="28"/>
          <w:szCs w:val="28"/>
        </w:rPr>
        <w:t>C</w:t>
      </w:r>
      <w:r w:rsidR="00C56745" w:rsidRPr="00FD57C8">
        <w:rPr>
          <w:rFonts w:ascii="Be Vietnam Pro Regular" w:hAnsi="Be Vietnam Pro Regular" w:cs="Arial"/>
          <w:sz w:val="28"/>
          <w:szCs w:val="28"/>
        </w:rPr>
        <w:t xml:space="preserve">ollagen là </w:t>
      </w:r>
      <w:r w:rsidR="00C2458C" w:rsidRPr="00FD57C8">
        <w:rPr>
          <w:rFonts w:ascii="Be Vietnam Pro Regular" w:hAnsi="Be Vietnam Pro Regular" w:cs="Arial"/>
          <w:sz w:val="28"/>
          <w:szCs w:val="28"/>
        </w:rPr>
        <w:t>protein</w:t>
      </w:r>
      <w:r w:rsidR="00BE391D" w:rsidRPr="00FD57C8">
        <w:rPr>
          <w:rFonts w:ascii="Be Vietnam Pro Regular" w:hAnsi="Be Vietnam Pro Regular" w:cs="Arial"/>
          <w:sz w:val="28"/>
          <w:szCs w:val="28"/>
        </w:rPr>
        <w:t>,</w:t>
      </w:r>
      <w:bookmarkStart w:id="13" w:name="_Hlk229863729"/>
      <w:bookmarkStart w:id="14" w:name="_Hlk229830838"/>
      <w:r w:rsidR="00E44E3E">
        <w:rPr>
          <w:rFonts w:ascii="Be Vietnam Pro Regular" w:hAnsi="Be Vietnam Pro Regular" w:cs="Arial"/>
          <w:sz w:val="28"/>
          <w:szCs w:val="28"/>
        </w:rPr>
        <w:t xml:space="preserve"> là </w:t>
      </w:r>
      <w:bookmarkEnd w:id="13"/>
      <w:r w:rsidR="00FD57C8">
        <w:rPr>
          <w:rFonts w:ascii="Be Vietnam Pro Regular" w:hAnsi="Be Vietnam Pro Regular" w:cs="Arial"/>
          <w:sz w:val="28"/>
          <w:szCs w:val="28"/>
        </w:rPr>
        <w:t>chuổi</w:t>
      </w:r>
      <w:r w:rsidR="00C56745" w:rsidRPr="00FD57C8">
        <w:rPr>
          <w:rFonts w:ascii="Be Vietnam Pro Regular" w:hAnsi="Be Vietnam Pro Regular" w:cs="Arial"/>
          <w:sz w:val="28"/>
          <w:szCs w:val="28"/>
        </w:rPr>
        <w:t xml:space="preserve"> </w:t>
      </w:r>
      <w:r w:rsidR="00351547" w:rsidRPr="00FD57C8">
        <w:rPr>
          <w:rFonts w:ascii="Be Vietnam Pro Regular" w:hAnsi="Be Vietnam Pro Regular" w:cs="Arial"/>
          <w:sz w:val="28"/>
          <w:szCs w:val="28"/>
        </w:rPr>
        <w:t>s</w:t>
      </w:r>
      <w:r w:rsidR="00C87877" w:rsidRPr="00FD57C8">
        <w:rPr>
          <w:rFonts w:ascii="Be Vietnam Pro Regular" w:hAnsi="Be Vietnam Pro Regular" w:cs="Arial"/>
          <w:sz w:val="28"/>
          <w:szCs w:val="28"/>
        </w:rPr>
        <w:t xml:space="preserve">ợi </w:t>
      </w:r>
      <w:bookmarkEnd w:id="14"/>
      <w:r w:rsidR="000A562C" w:rsidRPr="00FD57C8">
        <w:rPr>
          <w:rFonts w:ascii="Be Vietnam Pro Regular" w:hAnsi="Be Vietnam Pro Regular" w:cs="Arial"/>
          <w:sz w:val="28"/>
          <w:szCs w:val="28"/>
        </w:rPr>
        <w:t xml:space="preserve">dài </w:t>
      </w:r>
      <w:r w:rsidR="005C308D">
        <w:rPr>
          <w:rFonts w:ascii="Be Vietnam Pro Regular" w:hAnsi="Be Vietnam Pro Regular" w:cs="Arial"/>
          <w:sz w:val="28"/>
          <w:szCs w:val="28"/>
        </w:rPr>
        <w:t xml:space="preserve">được </w:t>
      </w:r>
      <w:r w:rsidR="001C5C6B">
        <w:rPr>
          <w:rFonts w:ascii="Be Vietnam Pro Regular" w:hAnsi="Be Vietnam Pro Regular" w:cs="Arial"/>
          <w:sz w:val="28"/>
          <w:szCs w:val="28"/>
        </w:rPr>
        <w:t xml:space="preserve">tạo bởi </w:t>
      </w:r>
      <w:r w:rsidR="00C56745" w:rsidRPr="00FD57C8">
        <w:rPr>
          <w:rFonts w:ascii="Be Vietnam Pro Regular" w:hAnsi="Be Vietnam Pro Regular" w:cs="Arial"/>
          <w:sz w:val="28"/>
          <w:szCs w:val="28"/>
        </w:rPr>
        <w:t xml:space="preserve">hàng </w:t>
      </w:r>
      <w:r w:rsidR="000A562C" w:rsidRPr="00FD57C8">
        <w:rPr>
          <w:rFonts w:ascii="Be Vietnam Pro Regular" w:hAnsi="Be Vietnam Pro Regular" w:cs="Arial"/>
          <w:sz w:val="28"/>
          <w:szCs w:val="28"/>
        </w:rPr>
        <w:t xml:space="preserve">nghìn </w:t>
      </w:r>
      <w:r w:rsidR="00C56745" w:rsidRPr="00FD57C8">
        <w:rPr>
          <w:rFonts w:ascii="Be Vietnam Pro Regular" w:hAnsi="Be Vietnam Pro Regular" w:cs="Arial"/>
          <w:sz w:val="28"/>
          <w:szCs w:val="28"/>
        </w:rPr>
        <w:t>axit amin</w:t>
      </w:r>
      <w:r w:rsidR="00A27496" w:rsidRPr="00FD57C8">
        <w:rPr>
          <w:rFonts w:ascii="Be Vietnam Pro Regular" w:hAnsi="Be Vietnam Pro Regular" w:cs="Arial"/>
          <w:sz w:val="28"/>
          <w:szCs w:val="28"/>
        </w:rPr>
        <w:t>,</w:t>
      </w:r>
      <w:r w:rsidR="00C56745" w:rsidRPr="00FD57C8">
        <w:rPr>
          <w:rFonts w:ascii="Be Vietnam Pro Regular" w:hAnsi="Be Vietnam Pro Regular" w:cs="Arial"/>
          <w:sz w:val="28"/>
          <w:szCs w:val="28"/>
          <w:lang w:val="vi-VN"/>
        </w:rPr>
        <w:t xml:space="preserve"> ruột</w:t>
      </w:r>
      <w:r w:rsidR="009A41DA" w:rsidRPr="00FD57C8">
        <w:rPr>
          <w:rFonts w:ascii="Be Vietnam Pro Regular" w:hAnsi="Be Vietnam Pro Regular" w:cs="Arial"/>
          <w:sz w:val="28"/>
          <w:szCs w:val="28"/>
        </w:rPr>
        <w:t xml:space="preserve"> </w:t>
      </w:r>
      <w:r w:rsidR="00FD57C8">
        <w:rPr>
          <w:rFonts w:ascii="Be Vietnam Pro Regular" w:hAnsi="Be Vietnam Pro Regular" w:cs="Arial"/>
          <w:sz w:val="28"/>
          <w:szCs w:val="28"/>
        </w:rPr>
        <w:t xml:space="preserve">rất khó </w:t>
      </w:r>
      <w:r w:rsidR="00C56745" w:rsidRPr="00FD57C8">
        <w:rPr>
          <w:rFonts w:ascii="Be Vietnam Pro Regular" w:hAnsi="Be Vietnam Pro Regular" w:cs="Arial"/>
          <w:sz w:val="28"/>
          <w:szCs w:val="28"/>
          <w:lang w:val="vi-VN"/>
        </w:rPr>
        <w:t>hấp thu</w:t>
      </w:r>
      <w:r w:rsidR="00C56745" w:rsidRPr="00FD57C8">
        <w:rPr>
          <w:rFonts w:ascii="Be Vietnam Pro Regular" w:hAnsi="Be Vietnam Pro Regular" w:cs="Arial"/>
          <w:sz w:val="28"/>
          <w:szCs w:val="28"/>
        </w:rPr>
        <w:t xml:space="preserve">. </w:t>
      </w:r>
    </w:p>
    <w:p w14:paraId="35794EAE" w14:textId="007CE18E" w:rsidR="00C56745" w:rsidRPr="00FD57C8" w:rsidRDefault="00C56745" w:rsidP="00CA06B4">
      <w:pPr>
        <w:pStyle w:val="ListParagraph"/>
        <w:numPr>
          <w:ilvl w:val="0"/>
          <w:numId w:val="14"/>
        </w:numPr>
        <w:tabs>
          <w:tab w:val="clear" w:pos="720"/>
        </w:tabs>
        <w:spacing w:before="60" w:after="120" w:line="288" w:lineRule="auto"/>
        <w:ind w:left="709" w:right="3826" w:hanging="215"/>
        <w:contextualSpacing w:val="0"/>
        <w:jc w:val="both"/>
        <w:rPr>
          <w:rFonts w:ascii="Be Vietnam Pro Regular" w:hAnsi="Be Vietnam Pro Regular" w:cs="Arial"/>
          <w:i/>
          <w:iCs/>
          <w:sz w:val="28"/>
          <w:szCs w:val="28"/>
          <w:lang w:val="vi-VN"/>
        </w:rPr>
      </w:pPr>
      <w:r w:rsidRPr="00FD57C8">
        <w:rPr>
          <w:rFonts w:ascii="Be Vietnam Pro Regular" w:hAnsi="Be Vietnam Pro Regular" w:cs="Arial"/>
          <w:b/>
          <w:bCs/>
          <w:sz w:val="26"/>
          <w:szCs w:val="26"/>
          <w:lang w:val="vi-VN"/>
        </w:rPr>
        <w:t>“Thủy phân”</w:t>
      </w:r>
      <w:r w:rsidR="00552073" w:rsidRPr="00552073">
        <w:rPr>
          <w:rFonts w:ascii="Be Vietnam Pro Regular" w:hAnsi="Be Vietnam Pro Regular" w:cs="Arial"/>
          <w:sz w:val="28"/>
          <w:szCs w:val="28"/>
          <w:lang w:val="vi-VN"/>
        </w:rPr>
        <w:t xml:space="preserve"> là công nghệ đặc biệt </w:t>
      </w:r>
      <w:r w:rsidR="00552073" w:rsidRPr="00FD57C8">
        <w:rPr>
          <w:rFonts w:ascii="Be Vietnam Pro Regular" w:hAnsi="Be Vietnam Pro Regular" w:cs="Arial"/>
          <w:sz w:val="28"/>
          <w:szCs w:val="28"/>
        </w:rPr>
        <w:t>của công ty Diamond Bone</w:t>
      </w:r>
      <w:r w:rsidR="00552073" w:rsidRPr="00552073">
        <w:rPr>
          <w:rFonts w:ascii="Be Vietnam Pro Regular" w:hAnsi="Be Vietnam Pro Regular" w:cs="Arial"/>
          <w:sz w:val="28"/>
          <w:szCs w:val="28"/>
          <w:lang w:val="vi-VN"/>
        </w:rPr>
        <w:t xml:space="preserve"> giúp cắt nhỏ sợi Collagen thành những</w:t>
      </w:r>
      <w:r w:rsidR="00552073">
        <w:rPr>
          <w:rFonts w:ascii="Be Vietnam Pro Regular" w:hAnsi="Be Vietnam Pro Regular" w:cs="Arial"/>
          <w:sz w:val="28"/>
          <w:szCs w:val="28"/>
        </w:rPr>
        <w:t xml:space="preserve"> đoạn </w:t>
      </w:r>
      <w:r w:rsidR="00552073" w:rsidRPr="005C308D">
        <w:rPr>
          <w:rFonts w:ascii="Be Vietnam Pro Regular" w:hAnsi="Be Vietnam Pro Regular" w:cs="Arial"/>
          <w:sz w:val="28"/>
          <w:szCs w:val="28"/>
        </w:rPr>
        <w:t>axit amin</w:t>
      </w:r>
      <w:r w:rsidR="00660657">
        <w:rPr>
          <w:rFonts w:ascii="Be Vietnam Pro Regular" w:hAnsi="Be Vietnam Pro Regular" w:cs="Arial"/>
          <w:sz w:val="28"/>
          <w:szCs w:val="28"/>
        </w:rPr>
        <w:t xml:space="preserve"> rất</w:t>
      </w:r>
      <w:r w:rsidR="00552073" w:rsidRPr="00552073">
        <w:rPr>
          <w:rFonts w:ascii="Be Vietnam Pro Regular" w:hAnsi="Be Vietnam Pro Regular" w:cs="Arial"/>
          <w:sz w:val="28"/>
          <w:szCs w:val="28"/>
          <w:lang w:val="vi-VN"/>
        </w:rPr>
        <w:t xml:space="preserve"> ngắn</w:t>
      </w:r>
      <w:r w:rsidR="00552073">
        <w:rPr>
          <w:rFonts w:ascii="Be Vietnam Pro Regular" w:hAnsi="Be Vietnam Pro Regular" w:cs="Arial"/>
          <w:sz w:val="28"/>
          <w:szCs w:val="28"/>
        </w:rPr>
        <w:t xml:space="preserve"> </w:t>
      </w:r>
      <w:r w:rsidRPr="005C308D">
        <w:rPr>
          <w:rFonts w:ascii="Be Vietnam Pro Regular" w:hAnsi="Be Vietnam Pro Regular" w:cs="Arial"/>
          <w:sz w:val="28"/>
          <w:szCs w:val="28"/>
        </w:rPr>
        <w:t xml:space="preserve">gọi là “peptide” </w:t>
      </w:r>
      <w:r w:rsidR="00C21370" w:rsidRPr="005C308D">
        <w:rPr>
          <w:rFonts w:ascii="Be Vietnam Pro Regular" w:hAnsi="Be Vietnam Pro Regular" w:cs="Arial"/>
          <w:sz w:val="28"/>
          <w:szCs w:val="28"/>
        </w:rPr>
        <w:t>giúp</w:t>
      </w:r>
      <w:r w:rsidRPr="005C308D">
        <w:rPr>
          <w:rFonts w:ascii="Be Vietnam Pro Regular" w:hAnsi="Be Vietnam Pro Regular" w:cs="Arial"/>
          <w:sz w:val="28"/>
          <w:szCs w:val="28"/>
        </w:rPr>
        <w:t xml:space="preserve"> ruột hấp thu rất dễ dàng</w:t>
      </w:r>
      <w:r w:rsidRPr="001C5C6B">
        <w:rPr>
          <w:rFonts w:ascii="Be Vietnam Pro Regular" w:hAnsi="Be Vietnam Pro Regular" w:cs="Arial"/>
          <w:i/>
          <w:iCs/>
          <w:color w:val="EE0000"/>
          <w:sz w:val="28"/>
          <w:szCs w:val="28"/>
          <w:lang w:val="vi-VN"/>
        </w:rPr>
        <w:t xml:space="preserve"> </w:t>
      </w:r>
      <w:r w:rsidRPr="00FD57C8">
        <w:rPr>
          <w:rFonts w:ascii="Be Vietnam Pro Regular" w:hAnsi="Be Vietnam Pro Regular" w:cs="Arial"/>
          <w:i/>
          <w:iCs/>
          <w:sz w:val="28"/>
          <w:szCs w:val="28"/>
          <w:lang w:val="vi-VN"/>
        </w:rPr>
        <w:t>(</w:t>
      </w:r>
      <w:r w:rsidR="0000327D">
        <w:rPr>
          <w:rFonts w:ascii="Be Vietnam Pro Regular" w:hAnsi="Be Vietnam Pro Regular" w:cs="Arial"/>
          <w:i/>
          <w:iCs/>
          <w:sz w:val="28"/>
          <w:szCs w:val="28"/>
        </w:rPr>
        <w:t xml:space="preserve">từ </w:t>
      </w:r>
      <w:r w:rsidRPr="00FD57C8">
        <w:rPr>
          <w:rFonts w:ascii="Be Vietnam Pro Regular" w:hAnsi="Be Vietnam Pro Regular" w:cs="Arial"/>
          <w:i/>
          <w:iCs/>
          <w:sz w:val="28"/>
          <w:szCs w:val="28"/>
          <w:lang w:val="vi-VN"/>
        </w:rPr>
        <w:t xml:space="preserve">peptide nghĩa là tiêu hóa được). </w:t>
      </w:r>
    </w:p>
    <w:p w14:paraId="6AD4A36E" w14:textId="7170A977" w:rsidR="00DA0F0D" w:rsidRPr="008326CF" w:rsidRDefault="000D0B8E" w:rsidP="00FD57C8">
      <w:pPr>
        <w:spacing w:before="120" w:after="0" w:line="288" w:lineRule="auto"/>
        <w:ind w:right="-1" w:firstLine="284"/>
        <w:rPr>
          <w:rFonts w:ascii="Be Vietnam Pro Regular" w:hAnsi="Be Vietnam Pro Regular"/>
          <w:sz w:val="28"/>
          <w:szCs w:val="28"/>
          <w:lang w:val="vi-VN"/>
        </w:rPr>
      </w:pPr>
      <w:r w:rsidRPr="008326CF">
        <w:rPr>
          <w:rFonts w:ascii="Be Vietnam Pro Regular" w:hAnsi="Be Vietnam Pro Regular"/>
          <w:sz w:val="28"/>
          <w:szCs w:val="28"/>
          <w:lang w:val="vi-VN"/>
        </w:rPr>
        <w:t xml:space="preserve">Nhờ đã được cắt thành </w:t>
      </w:r>
      <w:r w:rsidR="00552073" w:rsidRPr="008326CF">
        <w:rPr>
          <w:rFonts w:ascii="Be Vietnam Pro Regular" w:hAnsi="Be Vietnam Pro Regular"/>
          <w:sz w:val="28"/>
          <w:szCs w:val="28"/>
          <w:lang w:val="vi-VN"/>
        </w:rPr>
        <w:t xml:space="preserve">đoạn </w:t>
      </w:r>
      <w:r w:rsidR="006D7805" w:rsidRPr="008326CF">
        <w:rPr>
          <w:rFonts w:ascii="Be Vietnam Pro Regular" w:hAnsi="Be Vietnam Pro Regular"/>
          <w:sz w:val="28"/>
          <w:szCs w:val="28"/>
          <w:lang w:val="vi-VN"/>
        </w:rPr>
        <w:t xml:space="preserve">các </w:t>
      </w:r>
      <w:r w:rsidRPr="008326CF">
        <w:rPr>
          <w:rFonts w:ascii="Be Vietnam Pro Regular" w:hAnsi="Be Vietnam Pro Regular"/>
          <w:sz w:val="28"/>
          <w:szCs w:val="28"/>
          <w:lang w:val="vi-VN"/>
        </w:rPr>
        <w:t xml:space="preserve">axit amin </w:t>
      </w:r>
      <w:bookmarkStart w:id="15" w:name="_Hlk229831072"/>
      <w:r w:rsidR="00FD57C8" w:rsidRPr="008326CF">
        <w:rPr>
          <w:rFonts w:ascii="Be Vietnam Pro Regular" w:hAnsi="Be Vietnam Pro Regular"/>
          <w:sz w:val="28"/>
          <w:szCs w:val="28"/>
          <w:lang w:val="vi-VN"/>
        </w:rPr>
        <w:t xml:space="preserve">siêu ngắn </w:t>
      </w:r>
      <w:r w:rsidRPr="008326CF">
        <w:rPr>
          <w:rFonts w:ascii="Be Vietnam Pro Regular" w:hAnsi="Be Vietnam Pro Regular"/>
          <w:sz w:val="28"/>
          <w:szCs w:val="28"/>
          <w:lang w:val="vi-VN"/>
        </w:rPr>
        <w:t xml:space="preserve">nên </w:t>
      </w:r>
      <w:r w:rsidR="00B6230E" w:rsidRPr="008326CF">
        <w:rPr>
          <w:rFonts w:ascii="Be Vietnam Pro Regular" w:hAnsi="Be Vietnam Pro Regular"/>
          <w:sz w:val="28"/>
          <w:szCs w:val="28"/>
          <w:lang w:val="vi-VN"/>
        </w:rPr>
        <w:t xml:space="preserve">Collagen Diamond Bone được xem một loại thực phẩm dinh dưỡng </w:t>
      </w:r>
      <w:r w:rsidRPr="008326CF">
        <w:rPr>
          <w:rFonts w:ascii="Be Vietnam Pro Regular" w:hAnsi="Be Vietnam Pro Regular"/>
          <w:sz w:val="28"/>
          <w:szCs w:val="28"/>
          <w:lang w:val="vi-VN"/>
        </w:rPr>
        <w:t>rất</w:t>
      </w:r>
      <w:r w:rsidR="00F529B5" w:rsidRPr="008326CF">
        <w:rPr>
          <w:rFonts w:ascii="Be Vietnam Pro Regular" w:hAnsi="Be Vietnam Pro Regular"/>
          <w:sz w:val="28"/>
          <w:szCs w:val="28"/>
          <w:lang w:val="vi-VN"/>
        </w:rPr>
        <w:t xml:space="preserve"> tốt, </w:t>
      </w:r>
      <w:r w:rsidR="006C40F0" w:rsidRPr="008326CF">
        <w:rPr>
          <w:rFonts w:ascii="Be Vietnam Pro Regular" w:hAnsi="Be Vietnam Pro Regular"/>
          <w:sz w:val="28"/>
          <w:szCs w:val="28"/>
          <w:lang w:val="vi-VN"/>
        </w:rPr>
        <w:t>dễ hấ</w:t>
      </w:r>
      <w:r w:rsidR="00F73164" w:rsidRPr="008326CF">
        <w:rPr>
          <w:rFonts w:ascii="Be Vietnam Pro Regular" w:hAnsi="Be Vietnam Pro Regular"/>
          <w:sz w:val="28"/>
          <w:szCs w:val="28"/>
          <w:lang w:val="vi-VN"/>
        </w:rPr>
        <w:t>p</w:t>
      </w:r>
      <w:r w:rsidR="006C40F0" w:rsidRPr="008326CF">
        <w:rPr>
          <w:rFonts w:ascii="Be Vietnam Pro Regular" w:hAnsi="Be Vietnam Pro Regular"/>
          <w:sz w:val="28"/>
          <w:szCs w:val="28"/>
          <w:lang w:val="vi-VN"/>
        </w:rPr>
        <w:t xml:space="preserve"> thu</w:t>
      </w:r>
      <w:r w:rsidRPr="008326CF">
        <w:rPr>
          <w:rFonts w:ascii="Be Vietnam Pro Regular" w:hAnsi="Be Vietnam Pro Regular"/>
          <w:sz w:val="28"/>
          <w:szCs w:val="28"/>
          <w:lang w:val="vi-VN"/>
        </w:rPr>
        <w:t xml:space="preserve">. </w:t>
      </w:r>
      <w:r w:rsidR="002F32CF" w:rsidRPr="008326CF">
        <w:rPr>
          <w:rFonts w:ascii="Be Vietnam Pro Regular" w:hAnsi="Be Vietnam Pro Regular"/>
          <w:sz w:val="28"/>
          <w:szCs w:val="28"/>
          <w:lang w:val="vi-VN"/>
        </w:rPr>
        <w:t xml:space="preserve">Chính </w:t>
      </w:r>
      <w:r w:rsidRPr="008326CF">
        <w:rPr>
          <w:rFonts w:ascii="Be Vietnam Pro Regular" w:hAnsi="Be Vietnam Pro Regular"/>
          <w:sz w:val="28"/>
          <w:szCs w:val="28"/>
          <w:lang w:val="vi-VN"/>
        </w:rPr>
        <w:t xml:space="preserve">yếu tố </w:t>
      </w:r>
      <w:r w:rsidR="007F0CFC" w:rsidRPr="008326CF">
        <w:rPr>
          <w:rFonts w:ascii="Be Vietnam Pro Regular" w:hAnsi="Be Vietnam Pro Regular"/>
          <w:sz w:val="28"/>
          <w:szCs w:val="28"/>
          <w:lang w:val="vi-VN"/>
        </w:rPr>
        <w:t xml:space="preserve">đặc biệt </w:t>
      </w:r>
      <w:r w:rsidRPr="008326CF">
        <w:rPr>
          <w:rFonts w:ascii="Be Vietnam Pro Regular" w:hAnsi="Be Vietnam Pro Regular"/>
          <w:sz w:val="28"/>
          <w:szCs w:val="28"/>
          <w:lang w:val="vi-VN"/>
        </w:rPr>
        <w:t xml:space="preserve">này </w:t>
      </w:r>
      <w:r w:rsidR="00FE120C" w:rsidRPr="008326CF">
        <w:rPr>
          <w:rFonts w:ascii="Be Vietnam Pro Regular" w:hAnsi="Be Vietnam Pro Regular"/>
          <w:sz w:val="28"/>
          <w:szCs w:val="28"/>
          <w:lang w:val="vi-VN"/>
        </w:rPr>
        <w:t xml:space="preserve">đã giúp cho </w:t>
      </w:r>
      <w:r w:rsidR="00546965" w:rsidRPr="008326CF">
        <w:rPr>
          <w:rFonts w:ascii="Be Vietnam Pro Regular" w:hAnsi="Be Vietnam Pro Regular"/>
          <w:sz w:val="28"/>
          <w:szCs w:val="28"/>
          <w:lang w:val="vi-VN"/>
        </w:rPr>
        <w:t xml:space="preserve">trẻ sơ sinh </w:t>
      </w:r>
      <w:r w:rsidR="002F32CF" w:rsidRPr="008326CF">
        <w:rPr>
          <w:rFonts w:ascii="Be Vietnam Pro Regular" w:hAnsi="Be Vietnam Pro Regular"/>
          <w:sz w:val="28"/>
          <w:szCs w:val="28"/>
          <w:lang w:val="vi-VN"/>
        </w:rPr>
        <w:t>và</w:t>
      </w:r>
      <w:r w:rsidR="00546965" w:rsidRPr="008326CF">
        <w:rPr>
          <w:rFonts w:ascii="Be Vietnam Pro Regular" w:hAnsi="Be Vietnam Pro Regular"/>
          <w:sz w:val="28"/>
          <w:szCs w:val="28"/>
          <w:lang w:val="vi-VN"/>
        </w:rPr>
        <w:t xml:space="preserve"> người cao tuổi</w:t>
      </w:r>
      <w:r w:rsidR="00D257EF" w:rsidRPr="008326CF">
        <w:rPr>
          <w:rFonts w:ascii="Be Vietnam Pro Regular" w:hAnsi="Be Vietnam Pro Regular"/>
          <w:sz w:val="28"/>
          <w:szCs w:val="28"/>
          <w:lang w:val="vi-VN"/>
        </w:rPr>
        <w:t xml:space="preserve"> </w:t>
      </w:r>
      <w:r w:rsidR="00546965" w:rsidRPr="008326CF">
        <w:rPr>
          <w:rFonts w:ascii="Be Vietnam Pro Regular" w:hAnsi="Be Vietnam Pro Regular"/>
          <w:sz w:val="28"/>
          <w:szCs w:val="28"/>
          <w:lang w:val="vi-VN"/>
        </w:rPr>
        <w:t xml:space="preserve">đều </w:t>
      </w:r>
      <w:r w:rsidR="00FE120C" w:rsidRPr="008326CF">
        <w:rPr>
          <w:rFonts w:ascii="Be Vietnam Pro Regular" w:hAnsi="Be Vietnam Pro Regular"/>
          <w:sz w:val="28"/>
          <w:szCs w:val="28"/>
          <w:lang w:val="vi-VN"/>
        </w:rPr>
        <w:t xml:space="preserve">dễ dàng </w:t>
      </w:r>
      <w:r w:rsidR="00FD57C8" w:rsidRPr="008326CF">
        <w:rPr>
          <w:rFonts w:ascii="Be Vietnam Pro Regular" w:hAnsi="Be Vietnam Pro Regular"/>
          <w:sz w:val="28"/>
          <w:szCs w:val="28"/>
          <w:lang w:val="vi-VN"/>
        </w:rPr>
        <w:t>hấ</w:t>
      </w:r>
      <w:r w:rsidR="001B59EB" w:rsidRPr="008326CF">
        <w:rPr>
          <w:rFonts w:ascii="Be Vietnam Pro Regular" w:hAnsi="Be Vietnam Pro Regular"/>
          <w:sz w:val="28"/>
          <w:szCs w:val="28"/>
          <w:lang w:val="vi-VN"/>
        </w:rPr>
        <w:t>p</w:t>
      </w:r>
      <w:r w:rsidR="00FD57C8" w:rsidRPr="008326CF">
        <w:rPr>
          <w:rFonts w:ascii="Be Vietnam Pro Regular" w:hAnsi="Be Vietnam Pro Regular"/>
          <w:sz w:val="28"/>
          <w:szCs w:val="28"/>
          <w:lang w:val="vi-VN"/>
        </w:rPr>
        <w:t xml:space="preserve"> thu</w:t>
      </w:r>
      <w:r w:rsidR="00DA0F0D" w:rsidRPr="008326CF">
        <w:rPr>
          <w:rFonts w:ascii="Be Vietnam Pro Regular" w:hAnsi="Be Vietnam Pro Regular"/>
          <w:sz w:val="28"/>
          <w:szCs w:val="28"/>
          <w:lang w:val="vi-VN"/>
        </w:rPr>
        <w:t>.</w:t>
      </w:r>
    </w:p>
    <w:p w14:paraId="4EB36772" w14:textId="49997B0D" w:rsidR="001F16F6" w:rsidRPr="008326CF" w:rsidRDefault="001F16F6" w:rsidP="00FD57C8">
      <w:pPr>
        <w:spacing w:before="120" w:after="0" w:line="288" w:lineRule="auto"/>
        <w:ind w:right="-1" w:firstLine="284"/>
        <w:rPr>
          <w:rFonts w:ascii="Be Vietnam Pro Regular" w:hAnsi="Be Vietnam Pro Regular"/>
          <w:b/>
          <w:bCs/>
          <w:i/>
          <w:iCs/>
          <w:sz w:val="26"/>
          <w:szCs w:val="26"/>
          <w:lang w:val="vi-VN"/>
        </w:rPr>
      </w:pPr>
      <w:bookmarkStart w:id="16" w:name="_Hlk229745887"/>
      <w:bookmarkEnd w:id="15"/>
      <w:r w:rsidRPr="008326CF">
        <w:rPr>
          <w:rFonts w:ascii="Be Vietnam Pro Regular" w:hAnsi="Be Vietnam Pro Regular"/>
          <w:sz w:val="28"/>
          <w:szCs w:val="28"/>
          <w:lang w:val="vi-VN"/>
        </w:rPr>
        <w:t xml:space="preserve">Collagen Diamond Bone </w:t>
      </w:r>
      <w:bookmarkEnd w:id="16"/>
      <w:r w:rsidRPr="008326CF">
        <w:rPr>
          <w:rFonts w:ascii="Be Vietnam Pro Regular" w:hAnsi="Be Vietnam Pro Regular"/>
          <w:sz w:val="28"/>
          <w:szCs w:val="28"/>
          <w:lang w:val="vi-VN"/>
        </w:rPr>
        <w:t>hỗ trợ tạo mới cơ, xương, khớp theo cách tự nhiên của cơ thể</w:t>
      </w:r>
      <w:r w:rsidR="005776AB" w:rsidRPr="008326CF">
        <w:rPr>
          <w:rFonts w:ascii="Be Vietnam Pro Regular" w:hAnsi="Be Vietnam Pro Regular"/>
          <w:sz w:val="28"/>
          <w:szCs w:val="28"/>
          <w:lang w:val="vi-VN"/>
        </w:rPr>
        <w:t>, k</w:t>
      </w:r>
      <w:r w:rsidRPr="008326CF">
        <w:rPr>
          <w:rFonts w:ascii="Be Vietnam Pro Regular" w:hAnsi="Be Vietnam Pro Regular"/>
          <w:sz w:val="28"/>
          <w:szCs w:val="28"/>
          <w:lang w:val="vi-VN"/>
        </w:rPr>
        <w:t>hông chứa chất giảm đau</w:t>
      </w:r>
      <w:r w:rsidR="005776AB" w:rsidRPr="008326CF">
        <w:rPr>
          <w:rFonts w:ascii="Be Vietnam Pro Regular" w:hAnsi="Be Vietnam Pro Regular"/>
          <w:sz w:val="28"/>
          <w:szCs w:val="28"/>
          <w:lang w:val="vi-VN"/>
        </w:rPr>
        <w:t>,</w:t>
      </w:r>
      <w:r w:rsidRPr="008326CF">
        <w:rPr>
          <w:rFonts w:ascii="Be Vietnam Pro Regular" w:hAnsi="Be Vietnam Pro Regular"/>
          <w:sz w:val="28"/>
          <w:szCs w:val="28"/>
          <w:lang w:val="vi-VN"/>
        </w:rPr>
        <w:t xml:space="preserve"> nên cần khoảng 4 - 8 tuần để cảm nhận rõ sự cải thiện. </w:t>
      </w:r>
      <w:r w:rsidR="0018341B" w:rsidRPr="008326CF">
        <w:rPr>
          <w:rFonts w:ascii="Be Vietnam Pro Regular" w:hAnsi="Be Vietnam Pro Regular"/>
          <w:b/>
          <w:bCs/>
          <w:i/>
          <w:iCs/>
          <w:sz w:val="26"/>
          <w:szCs w:val="26"/>
          <w:lang w:val="vi-VN"/>
        </w:rPr>
        <w:t xml:space="preserve">Nhiều người </w:t>
      </w:r>
      <w:r w:rsidR="005776AB" w:rsidRPr="008326CF">
        <w:rPr>
          <w:rFonts w:ascii="Be Vietnam Pro Regular" w:hAnsi="Be Vietnam Pro Regular"/>
          <w:b/>
          <w:bCs/>
          <w:i/>
          <w:iCs/>
          <w:sz w:val="26"/>
          <w:szCs w:val="26"/>
          <w:lang w:val="vi-VN"/>
        </w:rPr>
        <w:t>bệnh</w:t>
      </w:r>
      <w:r w:rsidR="00FD57C8" w:rsidRPr="008326CF">
        <w:rPr>
          <w:rFonts w:ascii="Be Vietnam Pro Regular" w:hAnsi="Be Vietnam Pro Regular"/>
          <w:b/>
          <w:bCs/>
          <w:i/>
          <w:iCs/>
          <w:sz w:val="26"/>
          <w:szCs w:val="26"/>
          <w:lang w:val="vi-VN"/>
        </w:rPr>
        <w:t>,</w:t>
      </w:r>
      <w:r w:rsidR="005776AB" w:rsidRPr="008326CF">
        <w:rPr>
          <w:rFonts w:ascii="Be Vietnam Pro Regular" w:hAnsi="Be Vietnam Pro Regular"/>
          <w:b/>
          <w:bCs/>
          <w:i/>
          <w:iCs/>
          <w:sz w:val="26"/>
          <w:szCs w:val="26"/>
          <w:lang w:val="vi-VN"/>
        </w:rPr>
        <w:t xml:space="preserve"> </w:t>
      </w:r>
      <w:bookmarkStart w:id="17" w:name="_Hlk229745167"/>
      <w:r w:rsidR="0018341B" w:rsidRPr="008326CF">
        <w:rPr>
          <w:rFonts w:ascii="Be Vietnam Pro Regular" w:hAnsi="Be Vietnam Pro Regular"/>
          <w:b/>
          <w:bCs/>
          <w:i/>
          <w:iCs/>
          <w:sz w:val="26"/>
          <w:szCs w:val="26"/>
          <w:lang w:val="vi-VN"/>
        </w:rPr>
        <w:t xml:space="preserve">sau khi khỏe </w:t>
      </w:r>
      <w:r w:rsidR="00580BBA" w:rsidRPr="008326CF">
        <w:rPr>
          <w:rFonts w:ascii="Be Vietnam Pro Regular" w:hAnsi="Be Vietnam Pro Regular"/>
          <w:b/>
          <w:bCs/>
          <w:i/>
          <w:iCs/>
          <w:sz w:val="26"/>
          <w:szCs w:val="26"/>
          <w:lang w:val="vi-VN"/>
        </w:rPr>
        <w:t xml:space="preserve">lại </w:t>
      </w:r>
      <w:r w:rsidR="00B67044" w:rsidRPr="008326CF">
        <w:rPr>
          <w:rFonts w:ascii="Be Vietnam Pro Regular" w:hAnsi="Be Vietnam Pro Regular"/>
          <w:b/>
          <w:bCs/>
          <w:i/>
          <w:iCs/>
          <w:sz w:val="26"/>
          <w:szCs w:val="26"/>
          <w:lang w:val="vi-VN"/>
        </w:rPr>
        <w:t>đ</w:t>
      </w:r>
      <w:r w:rsidR="0018341B" w:rsidRPr="008326CF">
        <w:rPr>
          <w:rFonts w:ascii="Be Vietnam Pro Regular" w:hAnsi="Be Vietnam Pro Regular"/>
          <w:b/>
          <w:bCs/>
          <w:i/>
          <w:iCs/>
          <w:sz w:val="26"/>
          <w:szCs w:val="26"/>
          <w:lang w:val="vi-VN"/>
        </w:rPr>
        <w:t xml:space="preserve">ã </w:t>
      </w:r>
      <w:r w:rsidR="00580BBA" w:rsidRPr="008326CF">
        <w:rPr>
          <w:rFonts w:ascii="Be Vietnam Pro Regular" w:hAnsi="Be Vietnam Pro Regular"/>
          <w:b/>
          <w:bCs/>
          <w:i/>
          <w:iCs/>
          <w:sz w:val="26"/>
          <w:szCs w:val="26"/>
          <w:lang w:val="vi-VN"/>
        </w:rPr>
        <w:t>nói</w:t>
      </w:r>
      <w:bookmarkEnd w:id="17"/>
      <w:r w:rsidR="00580BBA" w:rsidRPr="008326CF">
        <w:rPr>
          <w:rFonts w:ascii="Be Vietnam Pro Regular" w:hAnsi="Be Vietnam Pro Regular"/>
          <w:b/>
          <w:bCs/>
          <w:i/>
          <w:iCs/>
          <w:sz w:val="26"/>
          <w:szCs w:val="26"/>
          <w:lang w:val="vi-VN"/>
        </w:rPr>
        <w:t>:</w:t>
      </w:r>
      <w:r w:rsidR="0018341B" w:rsidRPr="008326CF">
        <w:rPr>
          <w:rFonts w:ascii="Be Vietnam Pro Regular" w:hAnsi="Be Vietnam Pro Regular"/>
          <w:b/>
          <w:bCs/>
          <w:i/>
          <w:iCs/>
          <w:sz w:val="26"/>
          <w:szCs w:val="26"/>
          <w:lang w:val="vi-VN"/>
        </w:rPr>
        <w:t xml:space="preserve"> </w:t>
      </w:r>
      <w:bookmarkStart w:id="18" w:name="_Hlk229742440"/>
      <w:r w:rsidR="0018341B" w:rsidRPr="008326CF">
        <w:rPr>
          <w:rFonts w:ascii="Be Vietnam Pro Regular" w:hAnsi="Be Vietnam Pro Regular"/>
          <w:b/>
          <w:bCs/>
          <w:i/>
          <w:iCs/>
          <w:sz w:val="26"/>
          <w:szCs w:val="26"/>
          <w:lang w:val="vi-VN"/>
        </w:rPr>
        <w:t xml:space="preserve">“Ồ… vậy mà </w:t>
      </w:r>
      <w:r w:rsidR="005776AB" w:rsidRPr="008326CF">
        <w:rPr>
          <w:rFonts w:ascii="Be Vietnam Pro Regular" w:hAnsi="Be Vietnam Pro Regular"/>
          <w:b/>
          <w:bCs/>
          <w:i/>
          <w:iCs/>
          <w:sz w:val="26"/>
          <w:szCs w:val="26"/>
          <w:lang w:val="vi-VN"/>
        </w:rPr>
        <w:t xml:space="preserve">lúc trước </w:t>
      </w:r>
      <w:r w:rsidR="0018341B" w:rsidRPr="008326CF">
        <w:rPr>
          <w:rFonts w:ascii="Be Vietnam Pro Regular" w:hAnsi="Be Vietnam Pro Regular"/>
          <w:b/>
          <w:bCs/>
          <w:i/>
          <w:iCs/>
          <w:sz w:val="26"/>
          <w:szCs w:val="26"/>
          <w:lang w:val="vi-VN"/>
        </w:rPr>
        <w:t>c</w:t>
      </w:r>
      <w:r w:rsidR="00660657" w:rsidRPr="008326CF">
        <w:rPr>
          <w:rFonts w:ascii="Be Vietnam Pro Regular" w:hAnsi="Be Vietnam Pro Regular"/>
          <w:b/>
          <w:bCs/>
          <w:i/>
          <w:iCs/>
          <w:sz w:val="26"/>
          <w:szCs w:val="26"/>
          <w:lang w:val="vi-VN"/>
        </w:rPr>
        <w:t>hỉ</w:t>
      </w:r>
      <w:r w:rsidR="0018341B" w:rsidRPr="008326CF">
        <w:rPr>
          <w:rFonts w:ascii="Be Vietnam Pro Regular" w:hAnsi="Be Vietnam Pro Regular"/>
          <w:b/>
          <w:bCs/>
          <w:i/>
          <w:iCs/>
          <w:sz w:val="26"/>
          <w:szCs w:val="26"/>
          <w:lang w:val="vi-VN"/>
        </w:rPr>
        <w:t xml:space="preserve"> </w:t>
      </w:r>
      <w:r w:rsidR="007F727E" w:rsidRPr="008326CF">
        <w:rPr>
          <w:rFonts w:ascii="Be Vietnam Pro Regular" w:hAnsi="Be Vietnam Pro Regular"/>
          <w:b/>
          <w:bCs/>
          <w:i/>
          <w:iCs/>
          <w:sz w:val="26"/>
          <w:szCs w:val="26"/>
          <w:lang w:val="vi-VN"/>
        </w:rPr>
        <w:t>nghĩ</w:t>
      </w:r>
      <w:r w:rsidR="0018341B" w:rsidRPr="008326CF">
        <w:rPr>
          <w:rFonts w:ascii="Be Vietnam Pro Regular" w:hAnsi="Be Vietnam Pro Regular"/>
          <w:b/>
          <w:bCs/>
          <w:i/>
          <w:iCs/>
          <w:sz w:val="26"/>
          <w:szCs w:val="26"/>
          <w:lang w:val="vi-VN"/>
        </w:rPr>
        <w:t xml:space="preserve"> </w:t>
      </w:r>
      <w:r w:rsidR="005776AB" w:rsidRPr="008326CF">
        <w:rPr>
          <w:rFonts w:ascii="Be Vietnam Pro Regular" w:hAnsi="Be Vietnam Pro Regular"/>
          <w:b/>
          <w:bCs/>
          <w:i/>
          <w:iCs/>
          <w:sz w:val="26"/>
          <w:szCs w:val="26"/>
          <w:lang w:val="vi-VN"/>
        </w:rPr>
        <w:t xml:space="preserve">là </w:t>
      </w:r>
      <w:r w:rsidR="0018341B" w:rsidRPr="008326CF">
        <w:rPr>
          <w:rFonts w:ascii="Be Vietnam Pro Regular" w:hAnsi="Be Vietnam Pro Regular"/>
          <w:b/>
          <w:bCs/>
          <w:i/>
          <w:iCs/>
          <w:sz w:val="26"/>
          <w:szCs w:val="26"/>
          <w:lang w:val="vi-VN"/>
        </w:rPr>
        <w:t xml:space="preserve">thiếu chất vôi (canxi), giờ mới hiểu được là </w:t>
      </w:r>
      <w:r w:rsidR="00577559" w:rsidRPr="008326CF">
        <w:rPr>
          <w:rFonts w:ascii="Be Vietnam Pro Regular" w:hAnsi="Be Vietnam Pro Regular"/>
          <w:b/>
          <w:bCs/>
          <w:i/>
          <w:iCs/>
          <w:sz w:val="26"/>
          <w:szCs w:val="26"/>
          <w:lang w:val="vi-VN"/>
        </w:rPr>
        <w:t xml:space="preserve">mình </w:t>
      </w:r>
      <w:r w:rsidR="005776AB" w:rsidRPr="008326CF">
        <w:rPr>
          <w:rFonts w:ascii="Be Vietnam Pro Regular" w:hAnsi="Be Vietnam Pro Regular"/>
          <w:b/>
          <w:bCs/>
          <w:i/>
          <w:iCs/>
          <w:sz w:val="26"/>
          <w:szCs w:val="26"/>
          <w:lang w:val="vi-VN"/>
        </w:rPr>
        <w:t xml:space="preserve">bị </w:t>
      </w:r>
      <w:r w:rsidR="0018341B" w:rsidRPr="008326CF">
        <w:rPr>
          <w:rFonts w:ascii="Be Vietnam Pro Regular" w:hAnsi="Be Vietnam Pro Regular"/>
          <w:b/>
          <w:bCs/>
          <w:i/>
          <w:iCs/>
          <w:sz w:val="26"/>
          <w:szCs w:val="26"/>
          <w:lang w:val="vi-VN"/>
        </w:rPr>
        <w:t>thiếu chất Keo (collagen)</w:t>
      </w:r>
      <w:r w:rsidR="00B67044" w:rsidRPr="008326CF">
        <w:rPr>
          <w:rFonts w:ascii="Be Vietnam Pro Regular" w:hAnsi="Be Vietnam Pro Regular"/>
          <w:b/>
          <w:bCs/>
          <w:i/>
          <w:iCs/>
          <w:sz w:val="26"/>
          <w:szCs w:val="26"/>
          <w:lang w:val="vi-VN"/>
        </w:rPr>
        <w:t>”</w:t>
      </w:r>
      <w:bookmarkEnd w:id="18"/>
    </w:p>
    <w:p w14:paraId="26F73B03" w14:textId="77777777" w:rsidR="00E119AB" w:rsidRPr="008326CF" w:rsidRDefault="00E119AB" w:rsidP="00E119AB">
      <w:pPr>
        <w:spacing w:after="0" w:line="288" w:lineRule="auto"/>
        <w:ind w:right="-1" w:firstLine="284"/>
        <w:rPr>
          <w:rFonts w:ascii="Be Vietnam Pro Regular" w:hAnsi="Be Vietnam Pro Regular"/>
          <w:i/>
          <w:iCs/>
          <w:sz w:val="28"/>
          <w:szCs w:val="28"/>
          <w:lang w:val="vi-VN"/>
        </w:rPr>
      </w:pPr>
    </w:p>
    <w:p w14:paraId="7A2F5981" w14:textId="432448B2" w:rsidR="00393A43" w:rsidRPr="008326CF" w:rsidRDefault="00BC179A" w:rsidP="00E119AB">
      <w:pPr>
        <w:spacing w:before="120" w:after="120" w:line="288" w:lineRule="auto"/>
        <w:ind w:left="284" w:right="424"/>
        <w:jc w:val="center"/>
        <w:rPr>
          <w:rFonts w:ascii="Arial" w:hAnsi="Arial" w:cs="Arial"/>
          <w:b/>
          <w:bCs/>
          <w:color w:val="002060"/>
          <w:sz w:val="28"/>
          <w:szCs w:val="28"/>
          <w:lang w:val="vi-VN"/>
        </w:rPr>
      </w:pPr>
      <w:r w:rsidRPr="008326CF">
        <w:rPr>
          <w:rFonts w:ascii="Arial" w:hAnsi="Arial" w:cs="Arial"/>
          <w:b/>
          <w:bCs/>
          <w:color w:val="002060"/>
          <w:sz w:val="28"/>
          <w:szCs w:val="28"/>
          <w:lang w:val="vi-VN"/>
        </w:rPr>
        <w:t xml:space="preserve">   </w:t>
      </w:r>
      <w:r w:rsidR="00484EC3" w:rsidRPr="008326CF">
        <w:rPr>
          <w:rFonts w:ascii="Arial" w:hAnsi="Arial" w:cs="Arial"/>
          <w:b/>
          <w:bCs/>
          <w:color w:val="002060"/>
          <w:sz w:val="30"/>
          <w:szCs w:val="30"/>
          <w:lang w:val="vi-VN"/>
        </w:rPr>
        <w:t>L</w:t>
      </w:r>
      <w:r w:rsidR="00381EF3" w:rsidRPr="008326CF">
        <w:rPr>
          <w:rFonts w:ascii="Arial" w:hAnsi="Arial" w:cs="Arial"/>
          <w:b/>
          <w:bCs/>
          <w:color w:val="002060"/>
          <w:sz w:val="30"/>
          <w:szCs w:val="30"/>
          <w:lang w:val="vi-VN"/>
        </w:rPr>
        <w:t xml:space="preserve">ời nói </w:t>
      </w:r>
      <w:r w:rsidR="00484EC3" w:rsidRPr="008326CF">
        <w:rPr>
          <w:rFonts w:ascii="Arial" w:hAnsi="Arial" w:cs="Arial"/>
          <w:b/>
          <w:bCs/>
          <w:color w:val="002060"/>
          <w:sz w:val="30"/>
          <w:szCs w:val="30"/>
          <w:lang w:val="vi-VN"/>
        </w:rPr>
        <w:t xml:space="preserve">từ </w:t>
      </w:r>
      <w:r w:rsidR="00381EF3" w:rsidRPr="008326CF">
        <w:rPr>
          <w:rFonts w:ascii="Arial" w:hAnsi="Arial" w:cs="Arial"/>
          <w:b/>
          <w:bCs/>
          <w:color w:val="002060"/>
          <w:sz w:val="30"/>
          <w:szCs w:val="30"/>
          <w:lang w:val="vi-VN"/>
        </w:rPr>
        <w:t xml:space="preserve">người bệnh </w:t>
      </w:r>
      <w:r w:rsidR="00145BF5" w:rsidRPr="008326CF">
        <w:rPr>
          <w:rFonts w:ascii="Arial" w:hAnsi="Arial" w:cs="Arial"/>
          <w:b/>
          <w:bCs/>
          <w:color w:val="002060"/>
          <w:sz w:val="30"/>
          <w:szCs w:val="30"/>
          <w:lang w:val="vi-VN"/>
        </w:rPr>
        <w:t xml:space="preserve">là </w:t>
      </w:r>
      <w:r w:rsidR="00484EC3" w:rsidRPr="008326CF">
        <w:rPr>
          <w:rFonts w:ascii="Arial" w:hAnsi="Arial" w:cs="Arial"/>
          <w:b/>
          <w:bCs/>
          <w:color w:val="002060"/>
          <w:sz w:val="30"/>
          <w:szCs w:val="30"/>
          <w:lang w:val="vi-VN"/>
        </w:rPr>
        <w:t xml:space="preserve">minh chứng </w:t>
      </w:r>
      <w:r w:rsidR="00145BF5" w:rsidRPr="008326CF">
        <w:rPr>
          <w:rFonts w:ascii="Arial" w:hAnsi="Arial" w:cs="Arial"/>
          <w:b/>
          <w:bCs/>
          <w:color w:val="002060"/>
          <w:sz w:val="30"/>
          <w:szCs w:val="30"/>
          <w:lang w:val="vi-VN"/>
        </w:rPr>
        <w:t>mạnh mẽ nhất</w:t>
      </w:r>
      <w:r w:rsidR="00484EC3" w:rsidRPr="008326CF">
        <w:rPr>
          <w:rFonts w:ascii="Arial" w:hAnsi="Arial" w:cs="Arial"/>
          <w:b/>
          <w:bCs/>
          <w:color w:val="002060"/>
          <w:sz w:val="30"/>
          <w:szCs w:val="30"/>
          <w:lang w:val="vi-VN"/>
        </w:rPr>
        <w:t>!</w:t>
      </w:r>
      <w:r w:rsidR="00393A43" w:rsidRPr="008326CF">
        <w:rPr>
          <w:rFonts w:ascii="Arial" w:hAnsi="Arial" w:cs="Arial"/>
          <w:b/>
          <w:bCs/>
          <w:color w:val="002060"/>
          <w:lang w:val="vi-VN"/>
        </w:rPr>
        <w:t xml:space="preserve"> </w:t>
      </w:r>
    </w:p>
    <w:p w14:paraId="05899158" w14:textId="01726B85" w:rsidR="00393A43" w:rsidRPr="008326CF" w:rsidRDefault="00393A43" w:rsidP="00FD57C8">
      <w:pPr>
        <w:numPr>
          <w:ilvl w:val="0"/>
          <w:numId w:val="16"/>
        </w:numPr>
        <w:tabs>
          <w:tab w:val="clear" w:pos="720"/>
        </w:tabs>
        <w:spacing w:after="120" w:line="288" w:lineRule="auto"/>
        <w:ind w:left="567" w:right="-1" w:hanging="294"/>
        <w:rPr>
          <w:rFonts w:ascii="Be Vietnam Pro Regular" w:hAnsi="Be Vietnam Pro Regular"/>
          <w:sz w:val="28"/>
          <w:szCs w:val="28"/>
          <w:lang w:val="vi-VN"/>
        </w:rPr>
      </w:pPr>
      <w:r w:rsidRPr="008326CF">
        <w:rPr>
          <w:rFonts w:ascii="Be Vietnam Pro Regular" w:hAnsi="Be Vietnam Pro Regular"/>
          <w:sz w:val="28"/>
          <w:szCs w:val="28"/>
          <w:u w:val="single"/>
          <w:lang w:val="vi-VN"/>
        </w:rPr>
        <w:t>Chị NT</w:t>
      </w:r>
      <w:r w:rsidR="00125E21" w:rsidRPr="008326CF">
        <w:rPr>
          <w:rFonts w:ascii="Be Vietnam Pro Regular" w:hAnsi="Be Vietnam Pro Regular"/>
          <w:sz w:val="28"/>
          <w:szCs w:val="28"/>
          <w:u w:val="single"/>
          <w:lang w:val="vi-VN"/>
        </w:rPr>
        <w:t xml:space="preserve"> </w:t>
      </w:r>
      <w:r w:rsidRPr="008326CF">
        <w:rPr>
          <w:rFonts w:ascii="Be Vietnam Pro Regular" w:hAnsi="Be Vietnam Pro Regular"/>
          <w:sz w:val="28"/>
          <w:szCs w:val="28"/>
          <w:u w:val="single"/>
          <w:lang w:val="vi-VN"/>
        </w:rPr>
        <w:t>L</w:t>
      </w:r>
      <w:r w:rsidR="00125E21" w:rsidRPr="008326CF">
        <w:rPr>
          <w:rFonts w:ascii="Be Vietnam Pro Regular" w:hAnsi="Be Vietnam Pro Regular"/>
          <w:sz w:val="28"/>
          <w:szCs w:val="28"/>
          <w:u w:val="single"/>
          <w:lang w:val="vi-VN"/>
        </w:rPr>
        <w:t>ệ</w:t>
      </w:r>
      <w:r w:rsidR="00A304A6" w:rsidRPr="008326CF">
        <w:rPr>
          <w:rFonts w:ascii="Be Vietnam Pro Regular" w:hAnsi="Be Vietnam Pro Regular"/>
          <w:sz w:val="28"/>
          <w:szCs w:val="28"/>
          <w:u w:val="single"/>
          <w:lang w:val="vi-VN"/>
        </w:rPr>
        <w:t xml:space="preserve"> </w:t>
      </w:r>
      <w:r w:rsidRPr="008326CF">
        <w:rPr>
          <w:rFonts w:ascii="Be Vietnam Pro Regular" w:hAnsi="Be Vietnam Pro Regular"/>
          <w:sz w:val="28"/>
          <w:szCs w:val="28"/>
          <w:u w:val="single"/>
          <w:lang w:val="vi-VN"/>
        </w:rPr>
        <w:t>C</w:t>
      </w:r>
      <w:r w:rsidR="00A304A6" w:rsidRPr="008326CF">
        <w:rPr>
          <w:rFonts w:ascii="Be Vietnam Pro Regular" w:hAnsi="Be Vietnam Pro Regular"/>
          <w:sz w:val="28"/>
          <w:szCs w:val="28"/>
          <w:u w:val="single"/>
          <w:lang w:val="vi-VN"/>
        </w:rPr>
        <w:t>hi</w:t>
      </w:r>
      <w:r w:rsidRPr="008326CF">
        <w:rPr>
          <w:rFonts w:ascii="Be Vietnam Pro Regular" w:hAnsi="Be Vietnam Pro Regular"/>
          <w:sz w:val="28"/>
          <w:szCs w:val="28"/>
          <w:lang w:val="vi-VN"/>
        </w:rPr>
        <w:t>: “Tôi bị loãng xương rất nặng (</w:t>
      </w:r>
      <w:r w:rsidR="00145BF5" w:rsidRPr="008326CF">
        <w:rPr>
          <w:rFonts w:ascii="Be Vietnam Pro Regular" w:hAnsi="Be Vietnam Pro Regular"/>
          <w:sz w:val="28"/>
          <w:szCs w:val="28"/>
          <w:lang w:val="vi-VN"/>
        </w:rPr>
        <w:t xml:space="preserve">mật độ xương bằng </w:t>
      </w:r>
      <w:r w:rsidRPr="008326CF">
        <w:rPr>
          <w:rFonts w:ascii="Be Vietnam Pro Regular" w:hAnsi="Be Vietnam Pro Regular"/>
          <w:sz w:val="28"/>
          <w:szCs w:val="28"/>
          <w:lang w:val="vi-VN"/>
        </w:rPr>
        <w:t>-</w:t>
      </w:r>
      <w:r w:rsidR="00145BF5" w:rsidRPr="008326CF">
        <w:rPr>
          <w:rFonts w:ascii="Be Vietnam Pro Regular" w:hAnsi="Be Vietnam Pro Regular"/>
          <w:sz w:val="28"/>
          <w:szCs w:val="28"/>
          <w:lang w:val="vi-VN"/>
        </w:rPr>
        <w:t xml:space="preserve"> </w:t>
      </w:r>
      <w:r w:rsidRPr="008326CF">
        <w:rPr>
          <w:rFonts w:ascii="Be Vietnam Pro Regular" w:hAnsi="Be Vietnam Pro Regular"/>
          <w:sz w:val="28"/>
          <w:szCs w:val="28"/>
          <w:lang w:val="vi-VN"/>
        </w:rPr>
        <w:t xml:space="preserve">4). Bác sĩ nói loãng xương uống thuốc là để chặn đứng thôi chứ không bao giờ có thể hết được. Nhưng sau hai năm uống </w:t>
      </w:r>
      <w:r w:rsidR="00CB3AD7" w:rsidRPr="008326CF">
        <w:rPr>
          <w:rFonts w:ascii="Be Vietnam Pro Regular" w:hAnsi="Be Vietnam Pro Regular"/>
          <w:sz w:val="28"/>
          <w:szCs w:val="28"/>
          <w:lang w:val="vi-VN"/>
        </w:rPr>
        <w:t>c</w:t>
      </w:r>
      <w:r w:rsidRPr="008326CF">
        <w:rPr>
          <w:rFonts w:ascii="Be Vietnam Pro Regular" w:hAnsi="Be Vietnam Pro Regular"/>
          <w:sz w:val="28"/>
          <w:szCs w:val="28"/>
          <w:lang w:val="vi-VN"/>
        </w:rPr>
        <w:t xml:space="preserve">ao cá sấu, tôi đã hết loãng xương rồi.  </w:t>
      </w:r>
    </w:p>
    <w:p w14:paraId="09998A9B" w14:textId="79E1F5AB" w:rsidR="00393A43" w:rsidRPr="008326CF" w:rsidRDefault="00393A43" w:rsidP="00FD57C8">
      <w:pPr>
        <w:numPr>
          <w:ilvl w:val="0"/>
          <w:numId w:val="16"/>
        </w:numPr>
        <w:tabs>
          <w:tab w:val="clear" w:pos="720"/>
        </w:tabs>
        <w:spacing w:after="120" w:line="288" w:lineRule="auto"/>
        <w:ind w:left="567" w:right="-1" w:hanging="294"/>
        <w:rPr>
          <w:rFonts w:ascii="Be Vietnam Pro Regular" w:hAnsi="Be Vietnam Pro Regular"/>
          <w:sz w:val="28"/>
          <w:szCs w:val="28"/>
          <w:lang w:val="vi-VN"/>
        </w:rPr>
      </w:pPr>
      <w:r w:rsidRPr="008326CF">
        <w:rPr>
          <w:rFonts w:ascii="Be Vietnam Pro Regular" w:hAnsi="Be Vietnam Pro Regular"/>
          <w:sz w:val="28"/>
          <w:szCs w:val="28"/>
          <w:u w:val="single"/>
          <w:lang w:val="vi-VN"/>
        </w:rPr>
        <w:t>Ông T</w:t>
      </w:r>
      <w:r w:rsidR="00125E21" w:rsidRPr="008326CF">
        <w:rPr>
          <w:rFonts w:ascii="Be Vietnam Pro Regular" w:hAnsi="Be Vietnam Pro Regular"/>
          <w:sz w:val="28"/>
          <w:szCs w:val="28"/>
          <w:u w:val="single"/>
          <w:lang w:val="vi-VN"/>
        </w:rPr>
        <w:t xml:space="preserve"> </w:t>
      </w:r>
      <w:r w:rsidRPr="008326CF">
        <w:rPr>
          <w:rFonts w:ascii="Be Vietnam Pro Regular" w:hAnsi="Be Vietnam Pro Regular"/>
          <w:sz w:val="28"/>
          <w:szCs w:val="28"/>
          <w:u w:val="single"/>
          <w:lang w:val="vi-VN"/>
        </w:rPr>
        <w:t>N</w:t>
      </w:r>
      <w:r w:rsidR="00125E21" w:rsidRPr="008326CF">
        <w:rPr>
          <w:rFonts w:ascii="Be Vietnam Pro Regular" w:hAnsi="Be Vietnam Pro Regular"/>
          <w:sz w:val="28"/>
          <w:szCs w:val="28"/>
          <w:u w:val="single"/>
          <w:lang w:val="vi-VN"/>
        </w:rPr>
        <w:t>gọc</w:t>
      </w:r>
      <w:r w:rsidR="00A304A6" w:rsidRPr="008326CF">
        <w:rPr>
          <w:rFonts w:ascii="Be Vietnam Pro Regular" w:hAnsi="Be Vietnam Pro Regular"/>
          <w:sz w:val="28"/>
          <w:szCs w:val="28"/>
          <w:u w:val="single"/>
          <w:lang w:val="vi-VN"/>
        </w:rPr>
        <w:t xml:space="preserve"> </w:t>
      </w:r>
      <w:r w:rsidRPr="008326CF">
        <w:rPr>
          <w:rFonts w:ascii="Be Vietnam Pro Regular" w:hAnsi="Be Vietnam Pro Regular"/>
          <w:sz w:val="28"/>
          <w:szCs w:val="28"/>
          <w:u w:val="single"/>
          <w:lang w:val="vi-VN"/>
        </w:rPr>
        <w:t>M</w:t>
      </w:r>
      <w:r w:rsidR="00A304A6" w:rsidRPr="008326CF">
        <w:rPr>
          <w:rFonts w:ascii="Be Vietnam Pro Regular" w:hAnsi="Be Vietnam Pro Regular"/>
          <w:sz w:val="28"/>
          <w:szCs w:val="28"/>
          <w:u w:val="single"/>
          <w:lang w:val="vi-VN"/>
        </w:rPr>
        <w:t>inh</w:t>
      </w:r>
      <w:r w:rsidR="004B3067" w:rsidRPr="008326CF">
        <w:rPr>
          <w:rFonts w:ascii="Be Vietnam Pro Regular" w:hAnsi="Be Vietnam Pro Regular"/>
          <w:sz w:val="28"/>
          <w:szCs w:val="28"/>
          <w:lang w:val="vi-VN"/>
        </w:rPr>
        <w:t>:</w:t>
      </w:r>
      <w:r w:rsidRPr="008326CF">
        <w:rPr>
          <w:rFonts w:ascii="Be Vietnam Pro Regular" w:hAnsi="Be Vietnam Pro Regular"/>
          <w:sz w:val="28"/>
          <w:szCs w:val="28"/>
          <w:lang w:val="vi-VN"/>
        </w:rPr>
        <w:t xml:space="preserve"> “Tôi đau lưng từ 1995 vì thoát vị đĩa đệm. Uống bao thuốc ngoại cũng không khỏi. Nhưng sau 2 tháng dùng </w:t>
      </w:r>
      <w:r w:rsidR="005350CC" w:rsidRPr="008326CF">
        <w:rPr>
          <w:rFonts w:ascii="Be Vietnam Pro Regular" w:hAnsi="Be Vietnam Pro Regular"/>
          <w:sz w:val="28"/>
          <w:szCs w:val="28"/>
          <w:lang w:val="vi-VN"/>
        </w:rPr>
        <w:t>c</w:t>
      </w:r>
      <w:r w:rsidRPr="008326CF">
        <w:rPr>
          <w:rFonts w:ascii="Be Vietnam Pro Regular" w:hAnsi="Be Vietnam Pro Regular"/>
          <w:sz w:val="28"/>
          <w:szCs w:val="28"/>
          <w:lang w:val="vi-VN"/>
        </w:rPr>
        <w:t xml:space="preserve">ao </w:t>
      </w:r>
      <w:r w:rsidR="005350CC" w:rsidRPr="008326CF">
        <w:rPr>
          <w:rFonts w:ascii="Be Vietnam Pro Regular" w:hAnsi="Be Vietnam Pro Regular"/>
          <w:sz w:val="28"/>
          <w:szCs w:val="28"/>
          <w:lang w:val="vi-VN"/>
        </w:rPr>
        <w:t xml:space="preserve">(Collagen Diamond Bone) </w:t>
      </w:r>
      <w:r w:rsidRPr="008326CF">
        <w:rPr>
          <w:rFonts w:ascii="Be Vietnam Pro Regular" w:hAnsi="Be Vietnam Pro Regular"/>
          <w:sz w:val="28"/>
          <w:szCs w:val="28"/>
          <w:lang w:val="vi-VN"/>
        </w:rPr>
        <w:t>tôi không còn đau, đi cầu thang nhẹ nhàng.”</w:t>
      </w:r>
    </w:p>
    <w:p w14:paraId="65A5724D" w14:textId="05CECAA6" w:rsidR="00DA2F2A" w:rsidRPr="008326CF" w:rsidRDefault="00F30221" w:rsidP="00E119AB">
      <w:pPr>
        <w:spacing w:after="120" w:line="288" w:lineRule="auto"/>
        <w:ind w:left="567" w:right="-1"/>
        <w:rPr>
          <w:rFonts w:ascii="Be Vietnam Pro Regular" w:hAnsi="Be Vietnam Pro Regular"/>
          <w:i/>
          <w:iCs/>
          <w:color w:val="0070C0"/>
          <w:sz w:val="26"/>
          <w:szCs w:val="26"/>
          <w:lang w:val="vi-VN"/>
        </w:rPr>
      </w:pPr>
      <w:r w:rsidRPr="008326CF">
        <w:rPr>
          <w:rFonts w:ascii="Be Vietnam Pro Regular" w:hAnsi="Be Vietnam Pro Regular"/>
          <w:sz w:val="28"/>
          <w:szCs w:val="28"/>
          <w:lang w:val="vi-VN"/>
        </w:rPr>
        <w:t xml:space="preserve">Ngay cả với căn bệnh xương thủy tinh bẩm sinh vô cùng nan y, Collagen Diamond Bone vẫn hỗ trợ nuôi dưỡng và giúp hơn 300 em nhỏ phục hồi hệ xương, có thể vận động trở lại. Xương thủy tinh còn đáp ứng tốt, thì loãng xương hay thoái hóa khớp tuổi già hoàn toàn có hy vọng phục hồi!" </w:t>
      </w:r>
      <w:r w:rsidR="0030349D" w:rsidRPr="008326CF">
        <w:rPr>
          <w:rFonts w:ascii="Be Vietnam Pro Regular" w:hAnsi="Be Vietnam Pro Regular"/>
          <w:i/>
          <w:iCs/>
          <w:color w:val="0070C0"/>
          <w:sz w:val="26"/>
          <w:szCs w:val="26"/>
          <w:lang w:val="vi-VN"/>
        </w:rPr>
        <w:t xml:space="preserve">(xem video ông Đặng Thành </w:t>
      </w:r>
      <w:r w:rsidR="00E119AB" w:rsidRPr="008326CF">
        <w:rPr>
          <w:rFonts w:ascii="Be Vietnam Pro Regular" w:hAnsi="Be Vietnam Pro Regular"/>
          <w:i/>
          <w:iCs/>
          <w:color w:val="0070C0"/>
          <w:sz w:val="26"/>
          <w:szCs w:val="26"/>
          <w:lang w:val="vi-VN"/>
        </w:rPr>
        <w:t xml:space="preserve">Trí </w:t>
      </w:r>
      <w:r w:rsidR="0030349D" w:rsidRPr="008326CF">
        <w:rPr>
          <w:rFonts w:ascii="Be Vietnam Pro Regular" w:hAnsi="Be Vietnam Pro Regular"/>
          <w:i/>
          <w:iCs/>
          <w:color w:val="0070C0"/>
          <w:sz w:val="26"/>
          <w:szCs w:val="26"/>
          <w:lang w:val="vi-VN"/>
        </w:rPr>
        <w:t>c</w:t>
      </w:r>
      <w:r w:rsidR="00A32794" w:rsidRPr="008326CF">
        <w:rPr>
          <w:rFonts w:ascii="Be Vietnam Pro Regular" w:hAnsi="Be Vietnam Pro Regular"/>
          <w:i/>
          <w:iCs/>
          <w:color w:val="0070C0"/>
          <w:sz w:val="26"/>
          <w:szCs w:val="26"/>
          <w:lang w:val="vi-VN"/>
        </w:rPr>
        <w:t xml:space="preserve">ha </w:t>
      </w:r>
      <w:r w:rsidR="0030349D" w:rsidRPr="008326CF">
        <w:rPr>
          <w:rFonts w:ascii="Be Vietnam Pro Regular" w:hAnsi="Be Vietnam Pro Regular"/>
          <w:i/>
          <w:iCs/>
          <w:color w:val="0070C0"/>
          <w:sz w:val="26"/>
          <w:szCs w:val="26"/>
          <w:lang w:val="vi-VN"/>
        </w:rPr>
        <w:t>trẻ bệnh</w:t>
      </w:r>
      <w:r w:rsidR="00E119AB" w:rsidRPr="008326CF">
        <w:rPr>
          <w:rFonts w:ascii="Be Vietnam Pro Regular" w:hAnsi="Be Vietnam Pro Regular"/>
          <w:i/>
          <w:iCs/>
          <w:color w:val="0070C0"/>
          <w:sz w:val="26"/>
          <w:szCs w:val="26"/>
          <w:lang w:val="vi-VN"/>
        </w:rPr>
        <w:t xml:space="preserve"> phát biểu</w:t>
      </w:r>
      <w:r w:rsidR="0030349D" w:rsidRPr="008326CF">
        <w:rPr>
          <w:rFonts w:ascii="Be Vietnam Pro Regular" w:hAnsi="Be Vietnam Pro Regular"/>
          <w:i/>
          <w:iCs/>
          <w:color w:val="0070C0"/>
          <w:sz w:val="26"/>
          <w:szCs w:val="26"/>
          <w:lang w:val="vi-VN"/>
        </w:rPr>
        <w:t>)</w:t>
      </w:r>
      <w:r w:rsidR="00DA2F2A" w:rsidRPr="008326CF">
        <w:rPr>
          <w:rFonts w:ascii="Arial" w:hAnsi="Arial" w:cs="Arial"/>
          <w:i/>
          <w:iCs/>
          <w:color w:val="0070C0"/>
          <w:lang w:val="vi-VN"/>
        </w:rPr>
        <w:br w:type="page"/>
      </w:r>
    </w:p>
    <w:p w14:paraId="144C4890" w14:textId="77777777" w:rsidR="00132F6E" w:rsidRPr="008326CF" w:rsidRDefault="00132F6E" w:rsidP="00132F6E">
      <w:pPr>
        <w:spacing w:after="0" w:line="288" w:lineRule="auto"/>
        <w:ind w:right="-114" w:firstLine="284"/>
        <w:jc w:val="center"/>
        <w:rPr>
          <w:rFonts w:ascii="Arial" w:hAnsi="Arial" w:cs="Arial"/>
          <w:b/>
          <w:bCs/>
          <w:color w:val="006600"/>
          <w:sz w:val="22"/>
          <w:szCs w:val="22"/>
          <w:lang w:val="vi-VN"/>
        </w:rPr>
      </w:pPr>
    </w:p>
    <w:p w14:paraId="0F37284F" w14:textId="77777777" w:rsidR="00660657" w:rsidRPr="008326CF" w:rsidRDefault="00031A6F" w:rsidP="00660657">
      <w:pPr>
        <w:spacing w:before="60" w:after="0" w:line="288" w:lineRule="auto"/>
        <w:ind w:left="567" w:right="595" w:firstLine="284"/>
        <w:jc w:val="center"/>
        <w:rPr>
          <w:rFonts w:ascii="Arial" w:hAnsi="Arial" w:cs="Arial"/>
          <w:b/>
          <w:bCs/>
          <w:color w:val="006600"/>
          <w:sz w:val="30"/>
          <w:szCs w:val="30"/>
          <w:lang w:val="vi-VN"/>
        </w:rPr>
      </w:pPr>
      <w:r w:rsidRPr="008326CF">
        <w:rPr>
          <w:rFonts w:ascii="Arial" w:hAnsi="Arial" w:cs="Arial"/>
          <w:b/>
          <w:bCs/>
          <w:color w:val="006600"/>
          <w:sz w:val="30"/>
          <w:szCs w:val="30"/>
          <w:lang w:val="vi-VN"/>
        </w:rPr>
        <w:t>"Hãy cùng nhau lan tỏa giải pháp chăm sóc xương khớp khoa học này</w:t>
      </w:r>
      <w:r w:rsidR="00660657" w:rsidRPr="008326CF">
        <w:rPr>
          <w:rFonts w:ascii="Arial" w:hAnsi="Arial" w:cs="Arial"/>
          <w:b/>
          <w:bCs/>
          <w:color w:val="006600"/>
          <w:sz w:val="30"/>
          <w:szCs w:val="30"/>
          <w:lang w:val="vi-VN"/>
        </w:rPr>
        <w:t xml:space="preserve"> đến với mọi người chung quanh</w:t>
      </w:r>
      <w:r w:rsidRPr="008326CF">
        <w:rPr>
          <w:rFonts w:ascii="Arial" w:hAnsi="Arial" w:cs="Arial"/>
          <w:b/>
          <w:bCs/>
          <w:color w:val="006600"/>
          <w:sz w:val="30"/>
          <w:szCs w:val="30"/>
          <w:lang w:val="vi-VN"/>
        </w:rPr>
        <w:t xml:space="preserve">. </w:t>
      </w:r>
    </w:p>
    <w:p w14:paraId="2697AD30" w14:textId="40581C01" w:rsidR="000507AE" w:rsidRPr="008326CF" w:rsidRDefault="00031A6F" w:rsidP="00527892">
      <w:pPr>
        <w:spacing w:before="60" w:after="0" w:line="288" w:lineRule="auto"/>
        <w:ind w:right="-114" w:firstLine="284"/>
        <w:jc w:val="center"/>
        <w:rPr>
          <w:rFonts w:ascii="Arial" w:hAnsi="Arial" w:cs="Arial"/>
          <w:b/>
          <w:bCs/>
          <w:color w:val="006600"/>
          <w:sz w:val="28"/>
          <w:szCs w:val="28"/>
          <w:lang w:val="vi-VN"/>
        </w:rPr>
      </w:pPr>
      <w:r w:rsidRPr="008326CF">
        <w:rPr>
          <w:rFonts w:ascii="Arial" w:hAnsi="Arial" w:cs="Arial"/>
          <w:b/>
          <w:bCs/>
          <w:color w:val="006600"/>
          <w:sz w:val="28"/>
          <w:szCs w:val="28"/>
          <w:lang w:val="vi-VN"/>
        </w:rPr>
        <w:t xml:space="preserve">Đây là một hành động ý nghĩa cho chính bạn và cho cộng đồng!" </w:t>
      </w:r>
    </w:p>
    <w:p w14:paraId="735E8E47" w14:textId="5F026102" w:rsidR="00E22C87" w:rsidRPr="008326CF" w:rsidRDefault="00DA2F2A" w:rsidP="00527892">
      <w:pPr>
        <w:spacing w:before="240" w:after="120" w:line="288" w:lineRule="auto"/>
        <w:ind w:right="5272" w:firstLine="283"/>
        <w:jc w:val="both"/>
        <w:rPr>
          <w:rFonts w:ascii="Be Vietnam Pro Regular" w:hAnsi="Be Vietnam Pro Regular"/>
          <w:sz w:val="28"/>
          <w:szCs w:val="28"/>
          <w:lang w:val="vi-VN"/>
        </w:rPr>
      </w:pPr>
      <w:r w:rsidRPr="00B022AE">
        <w:rPr>
          <w:rFonts w:ascii="Be Vietnam Pro Regular" w:hAnsi="Be Vietnam Pro Regular"/>
          <w:noProof/>
          <w:sz w:val="28"/>
          <w:szCs w:val="28"/>
        </w:rPr>
        <mc:AlternateContent>
          <mc:Choice Requires="wpg">
            <w:drawing>
              <wp:anchor distT="0" distB="0" distL="114300" distR="114300" simplePos="0" relativeHeight="251822080" behindDoc="0" locked="0" layoutInCell="1" allowOverlap="1" wp14:anchorId="1C65B451" wp14:editId="104A2BC8">
                <wp:simplePos x="0" y="0"/>
                <wp:positionH relativeFrom="column">
                  <wp:posOffset>2894799</wp:posOffset>
                </wp:positionH>
                <wp:positionV relativeFrom="paragraph">
                  <wp:posOffset>183026</wp:posOffset>
                </wp:positionV>
                <wp:extent cx="3303270" cy="2308860"/>
                <wp:effectExtent l="0" t="19050" r="11430" b="0"/>
                <wp:wrapSquare wrapText="bothSides"/>
                <wp:docPr id="222707113" name="Group 27"/>
                <wp:cNvGraphicFramePr/>
                <a:graphic xmlns:a="http://schemas.openxmlformats.org/drawingml/2006/main">
                  <a:graphicData uri="http://schemas.microsoft.com/office/word/2010/wordprocessingGroup">
                    <wpg:wgp>
                      <wpg:cNvGrpSpPr/>
                      <wpg:grpSpPr>
                        <a:xfrm>
                          <a:off x="0" y="0"/>
                          <a:ext cx="3303270" cy="2308860"/>
                          <a:chOff x="0" y="0"/>
                          <a:chExt cx="3348000" cy="2374434"/>
                        </a:xfrm>
                      </wpg:grpSpPr>
                      <pic:pic xmlns:pic="http://schemas.openxmlformats.org/drawingml/2006/picture">
                        <pic:nvPicPr>
                          <pic:cNvPr id="87627843" name="Picture 36" descr="5 điều người cao tuổi cần làm để khỏe mạnh trong nắng nóng"/>
                          <pic:cNvPicPr>
                            <a:picLocks noChangeAspect="1"/>
                          </pic:cNvPicPr>
                        </pic:nvPicPr>
                        <pic:blipFill>
                          <a:blip r:embed="rId34" cstate="print">
                            <a:extLst>
                              <a:ext uri="{BEBA8EAE-BF5A-486C-A8C5-ECC9F3942E4B}">
                                <a14:imgProps xmlns:a14="http://schemas.microsoft.com/office/drawing/2010/main">
                                  <a14:imgLayer r:embed="rId35">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12700" y="0"/>
                            <a:ext cx="3326765" cy="1744980"/>
                          </a:xfrm>
                          <a:prstGeom prst="rect">
                            <a:avLst/>
                          </a:prstGeom>
                          <a:noFill/>
                          <a:ln w="3175">
                            <a:solidFill>
                              <a:srgbClr val="0070C0"/>
                            </a:solidFill>
                          </a:ln>
                        </pic:spPr>
                      </pic:pic>
                      <wps:wsp>
                        <wps:cNvPr id="756434932" name="Rectangle 26"/>
                        <wps:cNvSpPr/>
                        <wps:spPr>
                          <a:xfrm>
                            <a:off x="0" y="1746249"/>
                            <a:ext cx="3348000" cy="6281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474CCF" w14:textId="77777777" w:rsidR="000507AE" w:rsidRPr="007A312B" w:rsidRDefault="000507AE" w:rsidP="001B59EB">
                              <w:pPr>
                                <w:spacing w:before="120" w:after="0" w:line="264" w:lineRule="auto"/>
                                <w:ind w:left="-142" w:right="-176"/>
                                <w:jc w:val="center"/>
                                <w:rPr>
                                  <w:rFonts w:ascii="Times New Roman" w:hAnsi="Times New Roman" w:cs="Times New Roman"/>
                                  <w:b/>
                                  <w:bCs/>
                                  <w:color w:val="385623" w:themeColor="accent6" w:themeShade="80"/>
                                  <w:sz w:val="28"/>
                                  <w:szCs w:val="28"/>
                                </w:rPr>
                              </w:pPr>
                              <w:r w:rsidRPr="007A312B">
                                <w:rPr>
                                  <w:rFonts w:ascii="Times New Roman" w:hAnsi="Times New Roman" w:cs="Times New Roman"/>
                                  <w:b/>
                                  <w:bCs/>
                                  <w:color w:val="385623" w:themeColor="accent6" w:themeShade="80"/>
                                  <w:sz w:val="28"/>
                                  <w:szCs w:val="28"/>
                                </w:rPr>
                                <w:t>Ngày xưa hiếm tuổi bảy mươi,</w:t>
                              </w:r>
                            </w:p>
                            <w:p w14:paraId="4A5A53ED" w14:textId="2B9F28DB" w:rsidR="000507AE" w:rsidRPr="007A312B" w:rsidRDefault="000507AE" w:rsidP="00A34272">
                              <w:pPr>
                                <w:spacing w:after="0" w:line="264" w:lineRule="auto"/>
                                <w:ind w:left="-142" w:right="-176"/>
                                <w:jc w:val="center"/>
                                <w:rPr>
                                  <w:rFonts w:ascii="Times New Roman" w:hAnsi="Times New Roman" w:cs="Times New Roman"/>
                                  <w:b/>
                                  <w:bCs/>
                                  <w:color w:val="385623" w:themeColor="accent6" w:themeShade="80"/>
                                  <w:sz w:val="28"/>
                                  <w:szCs w:val="28"/>
                                </w:rPr>
                              </w:pPr>
                              <w:r w:rsidRPr="007A312B">
                                <w:rPr>
                                  <w:rFonts w:ascii="Times New Roman" w:hAnsi="Times New Roman" w:cs="Times New Roman"/>
                                  <w:b/>
                                  <w:bCs/>
                                  <w:color w:val="385623" w:themeColor="accent6" w:themeShade="80"/>
                                  <w:sz w:val="28"/>
                                  <w:szCs w:val="28"/>
                                </w:rPr>
                                <w:t xml:space="preserve">Ngày nay tuổi ấy trông người tưởng </w:t>
                              </w:r>
                              <w:proofErr w:type="gramStart"/>
                              <w:r w:rsidR="00A34272" w:rsidRPr="007A312B">
                                <w:rPr>
                                  <w:rFonts w:ascii="Times New Roman" w:hAnsi="Times New Roman" w:cs="Times New Roman"/>
                                  <w:b/>
                                  <w:bCs/>
                                  <w:color w:val="385623" w:themeColor="accent6" w:themeShade="80"/>
                                  <w:sz w:val="28"/>
                                  <w:szCs w:val="28"/>
                                </w:rPr>
                                <w:t>H</w:t>
                              </w:r>
                              <w:r w:rsidRPr="007A312B">
                                <w:rPr>
                                  <w:rFonts w:ascii="Times New Roman" w:hAnsi="Times New Roman" w:cs="Times New Roman"/>
                                  <w:b/>
                                  <w:bCs/>
                                  <w:color w:val="385623" w:themeColor="accent6" w:themeShade="80"/>
                                  <w:sz w:val="28"/>
                                  <w:szCs w:val="28"/>
                                </w:rPr>
                                <w:t>oa !</w:t>
                              </w:r>
                              <w:proofErr w:type="gramEnd"/>
                              <w:r w:rsidRPr="007A312B">
                                <w:rPr>
                                  <w:rFonts w:ascii="Times New Roman" w:hAnsi="Times New Roman" w:cs="Times New Roman"/>
                                  <w:b/>
                                  <w:bCs/>
                                  <w:color w:val="385623" w:themeColor="accent6" w:themeShade="80"/>
                                  <w:sz w:val="28"/>
                                  <w:szCs w:val="28"/>
                                </w:rPr>
                                <w:t xml:space="preserve">  </w:t>
                              </w:r>
                            </w:p>
                            <w:p w14:paraId="065283D1" w14:textId="77777777" w:rsidR="000507AE" w:rsidRDefault="000507AE" w:rsidP="000507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65B451" id="Group 27" o:spid="_x0000_s1051" style="position:absolute;left:0;text-align:left;margin-left:227.95pt;margin-top:14.4pt;width:260.1pt;height:181.8pt;z-index:251822080;mso-width-relative:margin;mso-height-relative:margin" coordsize="33480,23744"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">
                <v:shape id="Picture 36" o:spid="_x0000_s1052" type="#_x0000_t75" alt="5 điều người cao tuổi cần làm để khỏe mạnh trong nắng nóng" style="position:absolute;left:127;width:33267;height:17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" stroked="t" strokecolor="#0070c0" strokeweight=".25pt">
                  <v:imagedata r:id="rId36" o:title="5 điều người cao tuổi cần làm để khỏe mạnh trong nắng nóng"/>
                  <v:path arrowok="t"/>
                </v:shape>
                <v:rect id="Rectangle 26" o:spid="_x0000_s1053" style="position:absolute;top:17462;width:33480;height:6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" filled="f" stroked="f" strokeweight="1pt">
                  <v:textbox>
                    <w:txbxContent>
                      <w:p w14:paraId="00474CCF" w14:textId="77777777" w:rsidR="000507AE" w:rsidRPr="007A312B" w:rsidRDefault="000507AE" w:rsidP="001B59EB">
                        <w:pPr>
                          <w:spacing w:before="120" w:after="0" w:line="264" w:lineRule="auto"/>
                          <w:ind w:left="-142" w:right="-176"/>
                          <w:jc w:val="center"/>
                          <w:rPr>
                            <w:rFonts w:ascii="Times New Roman" w:hAnsi="Times New Roman" w:cs="Times New Roman"/>
                            <w:b/>
                            <w:bCs/>
                            <w:color w:val="385623" w:themeColor="accent6" w:themeShade="80"/>
                            <w:sz w:val="28"/>
                            <w:szCs w:val="28"/>
                          </w:rPr>
                        </w:pPr>
                        <w:r w:rsidRPr="007A312B">
                          <w:rPr>
                            <w:rFonts w:ascii="Times New Roman" w:hAnsi="Times New Roman" w:cs="Times New Roman"/>
                            <w:b/>
                            <w:bCs/>
                            <w:color w:val="385623" w:themeColor="accent6" w:themeShade="80"/>
                            <w:sz w:val="28"/>
                            <w:szCs w:val="28"/>
                          </w:rPr>
                          <w:t>Ngày xưa hiếm tuổi bảy mươi,</w:t>
                        </w:r>
                      </w:p>
                      <w:p w14:paraId="4A5A53ED" w14:textId="2B9F28DB" w:rsidR="000507AE" w:rsidRPr="007A312B" w:rsidRDefault="000507AE" w:rsidP="00A34272">
                        <w:pPr>
                          <w:spacing w:after="0" w:line="264" w:lineRule="auto"/>
                          <w:ind w:left="-142" w:right="-176"/>
                          <w:jc w:val="center"/>
                          <w:rPr>
                            <w:rFonts w:ascii="Times New Roman" w:hAnsi="Times New Roman" w:cs="Times New Roman"/>
                            <w:b/>
                            <w:bCs/>
                            <w:color w:val="385623" w:themeColor="accent6" w:themeShade="80"/>
                            <w:sz w:val="28"/>
                            <w:szCs w:val="28"/>
                          </w:rPr>
                        </w:pPr>
                        <w:r w:rsidRPr="007A312B">
                          <w:rPr>
                            <w:rFonts w:ascii="Times New Roman" w:hAnsi="Times New Roman" w:cs="Times New Roman"/>
                            <w:b/>
                            <w:bCs/>
                            <w:color w:val="385623" w:themeColor="accent6" w:themeShade="80"/>
                            <w:sz w:val="28"/>
                            <w:szCs w:val="28"/>
                          </w:rPr>
                          <w:t xml:space="preserve">Ngày nay tuổi ấy trông người tưởng </w:t>
                        </w:r>
                        <w:proofErr w:type="gramStart"/>
                        <w:r w:rsidR="00A34272" w:rsidRPr="007A312B">
                          <w:rPr>
                            <w:rFonts w:ascii="Times New Roman" w:hAnsi="Times New Roman" w:cs="Times New Roman"/>
                            <w:b/>
                            <w:bCs/>
                            <w:color w:val="385623" w:themeColor="accent6" w:themeShade="80"/>
                            <w:sz w:val="28"/>
                            <w:szCs w:val="28"/>
                          </w:rPr>
                          <w:t>H</w:t>
                        </w:r>
                        <w:r w:rsidRPr="007A312B">
                          <w:rPr>
                            <w:rFonts w:ascii="Times New Roman" w:hAnsi="Times New Roman" w:cs="Times New Roman"/>
                            <w:b/>
                            <w:bCs/>
                            <w:color w:val="385623" w:themeColor="accent6" w:themeShade="80"/>
                            <w:sz w:val="28"/>
                            <w:szCs w:val="28"/>
                          </w:rPr>
                          <w:t>oa !</w:t>
                        </w:r>
                        <w:proofErr w:type="gramEnd"/>
                        <w:r w:rsidRPr="007A312B">
                          <w:rPr>
                            <w:rFonts w:ascii="Times New Roman" w:hAnsi="Times New Roman" w:cs="Times New Roman"/>
                            <w:b/>
                            <w:bCs/>
                            <w:color w:val="385623" w:themeColor="accent6" w:themeShade="80"/>
                            <w:sz w:val="28"/>
                            <w:szCs w:val="28"/>
                          </w:rPr>
                          <w:t xml:space="preserve">  </w:t>
                        </w:r>
                      </w:p>
                      <w:p w14:paraId="065283D1" w14:textId="77777777" w:rsidR="000507AE" w:rsidRDefault="000507AE" w:rsidP="000507AE">
                        <w:pPr>
                          <w:jc w:val="center"/>
                        </w:pPr>
                      </w:p>
                    </w:txbxContent>
                  </v:textbox>
                </v:rect>
                <w10:wrap type="square"/>
              </v:group>
            </w:pict>
          </mc:Fallback>
        </mc:AlternateContent>
      </w:r>
      <w:r w:rsidR="00C75711" w:rsidRPr="008326CF">
        <w:rPr>
          <w:rFonts w:ascii="Be Vietnam Pro Regular" w:hAnsi="Be Vietnam Pro Regular"/>
          <w:sz w:val="28"/>
          <w:szCs w:val="28"/>
          <w:lang w:val="vi-VN"/>
        </w:rPr>
        <w:t xml:space="preserve">Collagen Diamond Bone </w:t>
      </w:r>
      <w:r w:rsidR="000507AE" w:rsidRPr="008326CF">
        <w:rPr>
          <w:rFonts w:ascii="Be Vietnam Pro Regular" w:hAnsi="Be Vietnam Pro Regular"/>
          <w:sz w:val="28"/>
          <w:szCs w:val="28"/>
          <w:lang w:val="vi-VN"/>
        </w:rPr>
        <w:t xml:space="preserve">không chỉ là câu chuyện khoa học, mà là câu chuyện của tình người, của sự thật và của những mảnh đời </w:t>
      </w:r>
      <w:r w:rsidR="00BC179A" w:rsidRPr="008326CF">
        <w:rPr>
          <w:rFonts w:ascii="Be Vietnam Pro Regular" w:hAnsi="Be Vietnam Pro Regular"/>
          <w:sz w:val="28"/>
          <w:szCs w:val="28"/>
          <w:lang w:val="vi-VN"/>
        </w:rPr>
        <w:t>trẻ</w:t>
      </w:r>
      <w:r w:rsidR="0098772B" w:rsidRPr="008326CF">
        <w:rPr>
          <w:rFonts w:ascii="Be Vietnam Pro Regular" w:hAnsi="Be Vietnam Pro Regular"/>
          <w:sz w:val="28"/>
          <w:szCs w:val="28"/>
          <w:lang w:val="vi-VN"/>
        </w:rPr>
        <w:t xml:space="preserve"> em</w:t>
      </w:r>
      <w:r w:rsidR="00BC179A" w:rsidRPr="008326CF">
        <w:rPr>
          <w:rFonts w:ascii="Be Vietnam Pro Regular" w:hAnsi="Be Vietnam Pro Regular"/>
          <w:sz w:val="28"/>
          <w:szCs w:val="28"/>
          <w:lang w:val="vi-VN"/>
        </w:rPr>
        <w:t xml:space="preserve"> </w:t>
      </w:r>
      <w:r w:rsidR="000507AE" w:rsidRPr="008326CF">
        <w:rPr>
          <w:rFonts w:ascii="Be Vietnam Pro Regular" w:hAnsi="Be Vietnam Pro Regular"/>
          <w:sz w:val="28"/>
          <w:szCs w:val="28"/>
          <w:lang w:val="vi-VN"/>
        </w:rPr>
        <w:t>xương thủy tinh được hồi sinh</w:t>
      </w:r>
      <w:r w:rsidR="00527892" w:rsidRPr="008326CF">
        <w:rPr>
          <w:rFonts w:ascii="Be Vietnam Pro Regular" w:hAnsi="Be Vietnam Pro Regular"/>
          <w:sz w:val="28"/>
          <w:szCs w:val="28"/>
          <w:lang w:val="vi-VN"/>
        </w:rPr>
        <w:t xml:space="preserve"> </w:t>
      </w:r>
      <w:bookmarkStart w:id="19" w:name="_Hlk229841054"/>
      <w:r w:rsidR="00527892" w:rsidRPr="008326CF">
        <w:rPr>
          <w:rFonts w:ascii="Be Vietnam Pro Regular" w:hAnsi="Be Vietnam Pro Regular"/>
          <w:sz w:val="28"/>
          <w:szCs w:val="28"/>
          <w:lang w:val="vi-VN"/>
        </w:rPr>
        <w:t>kỳ diệu</w:t>
      </w:r>
      <w:bookmarkEnd w:id="19"/>
      <w:r w:rsidR="000507AE" w:rsidRPr="008326CF">
        <w:rPr>
          <w:rFonts w:ascii="Be Vietnam Pro Regular" w:hAnsi="Be Vietnam Pro Regular"/>
          <w:sz w:val="28"/>
          <w:szCs w:val="28"/>
          <w:lang w:val="vi-VN"/>
        </w:rPr>
        <w:t xml:space="preserve">. </w:t>
      </w:r>
    </w:p>
    <w:p w14:paraId="654AD559" w14:textId="36FE09AA" w:rsidR="00702F04" w:rsidRPr="008326CF" w:rsidRDefault="0098772B" w:rsidP="0098772B">
      <w:pPr>
        <w:spacing w:after="120" w:line="288" w:lineRule="auto"/>
        <w:ind w:right="5414" w:firstLine="284"/>
        <w:jc w:val="both"/>
        <w:rPr>
          <w:rFonts w:ascii="Be Vietnam Pro Regular" w:hAnsi="Be Vietnam Pro Regular"/>
          <w:sz w:val="28"/>
          <w:szCs w:val="28"/>
          <w:lang w:val="vi-VN"/>
        </w:rPr>
      </w:pPr>
      <w:r w:rsidRPr="008326CF">
        <w:rPr>
          <w:rFonts w:ascii="Be Vietnam Pro Regular" w:hAnsi="Be Vietnam Pro Regular"/>
          <w:sz w:val="28"/>
          <w:szCs w:val="28"/>
          <w:lang w:val="vi-VN"/>
        </w:rPr>
        <w:t>Từ nay l</w:t>
      </w:r>
      <w:r w:rsidR="000507AE" w:rsidRPr="008326CF">
        <w:rPr>
          <w:rFonts w:ascii="Be Vietnam Pro Regular" w:hAnsi="Be Vietnam Pro Regular"/>
          <w:sz w:val="28"/>
          <w:szCs w:val="28"/>
          <w:lang w:val="vi-VN"/>
        </w:rPr>
        <w:t xml:space="preserve">oãng xương, thoái hóa khớp không </w:t>
      </w:r>
      <w:r w:rsidRPr="008326CF">
        <w:rPr>
          <w:rFonts w:ascii="Be Vietnam Pro Regular" w:hAnsi="Be Vietnam Pro Regular"/>
          <w:sz w:val="28"/>
          <w:szCs w:val="28"/>
          <w:lang w:val="vi-VN"/>
        </w:rPr>
        <w:t xml:space="preserve">còn là </w:t>
      </w:r>
      <w:r w:rsidR="000507AE" w:rsidRPr="008326CF">
        <w:rPr>
          <w:rFonts w:ascii="Be Vietnam Pro Regular" w:hAnsi="Be Vietnam Pro Regular"/>
          <w:sz w:val="28"/>
          <w:szCs w:val="28"/>
          <w:lang w:val="vi-VN"/>
        </w:rPr>
        <w:t xml:space="preserve">“án chung thân” như ngày xưa nhiều người vẫn cam chịu “Già thì phải chịu bệnh thôi”. </w:t>
      </w:r>
    </w:p>
    <w:p w14:paraId="794E84F3" w14:textId="77777777" w:rsidR="00527892" w:rsidRPr="008326CF" w:rsidRDefault="00527892" w:rsidP="00067AE4">
      <w:pPr>
        <w:spacing w:after="0" w:line="288" w:lineRule="auto"/>
        <w:ind w:right="-114" w:firstLine="284"/>
        <w:jc w:val="both"/>
        <w:rPr>
          <w:rFonts w:ascii="Be Vietnam Pro Regular" w:hAnsi="Be Vietnam Pro Regular"/>
          <w:sz w:val="28"/>
          <w:szCs w:val="28"/>
          <w:lang w:val="vi-VN"/>
        </w:rPr>
      </w:pPr>
      <w:bookmarkStart w:id="20" w:name="_Hlk229841292"/>
      <w:r w:rsidRPr="008326CF">
        <w:rPr>
          <w:rFonts w:ascii="Be Vietnam Pro Regular" w:hAnsi="Be Vietnam Pro Regular"/>
          <w:sz w:val="28"/>
          <w:szCs w:val="28"/>
          <w:lang w:val="vi-VN"/>
        </w:rPr>
        <w:t>Hãy để Collagen Diamond Bone đồng hành cùng bạn và những người thân yêu trên hành trình vui sống dẻo dai, khỏe mạnh mỗi ngày!</w:t>
      </w:r>
    </w:p>
    <w:bookmarkEnd w:id="20"/>
    <w:p w14:paraId="5E90A8A2" w14:textId="3C1D75AF" w:rsidR="00BB3A9E" w:rsidRPr="008326CF" w:rsidRDefault="009D7B33" w:rsidP="00067AE4">
      <w:pPr>
        <w:spacing w:before="360" w:after="240" w:line="288" w:lineRule="auto"/>
        <w:ind w:left="284" w:right="-1"/>
        <w:jc w:val="center"/>
        <w:rPr>
          <w:rFonts w:ascii="Arial" w:hAnsi="Arial" w:cs="Arial"/>
          <w:b/>
          <w:bCs/>
          <w:color w:val="002060"/>
          <w:sz w:val="28"/>
          <w:szCs w:val="28"/>
          <w:lang w:val="vi-VN"/>
        </w:rPr>
      </w:pPr>
      <w:r w:rsidRPr="00BB46AF">
        <w:rPr>
          <w:rFonts w:ascii="Arial" w:hAnsi="Arial" w:cs="Arial"/>
          <w:noProof/>
          <w:sz w:val="26"/>
          <w:szCs w:val="26"/>
        </w:rPr>
        <w:drawing>
          <wp:anchor distT="0" distB="0" distL="114300" distR="114300" simplePos="0" relativeHeight="251827200" behindDoc="0" locked="0" layoutInCell="1" allowOverlap="1" wp14:anchorId="5350B79F" wp14:editId="087E5EB1">
            <wp:simplePos x="0" y="0"/>
            <wp:positionH relativeFrom="column">
              <wp:posOffset>219821</wp:posOffset>
            </wp:positionH>
            <wp:positionV relativeFrom="paragraph">
              <wp:posOffset>593614</wp:posOffset>
            </wp:positionV>
            <wp:extent cx="1541826" cy="2016000"/>
            <wp:effectExtent l="0" t="0" r="1270" b="3810"/>
            <wp:wrapSquare wrapText="bothSides"/>
            <wp:docPr id="2821093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41826" cy="201600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21" w:name="_Hlk229841169"/>
      <w:r w:rsidR="00C05E37" w:rsidRPr="008326CF">
        <w:rPr>
          <w:rFonts w:ascii="Arial" w:hAnsi="Arial" w:cs="Arial"/>
          <w:b/>
          <w:bCs/>
          <w:color w:val="002060"/>
          <w:sz w:val="28"/>
          <w:szCs w:val="28"/>
          <w:lang w:val="vi-VN"/>
        </w:rPr>
        <w:t>“</w:t>
      </w:r>
      <w:r w:rsidR="00A9108B" w:rsidRPr="008326CF">
        <w:rPr>
          <w:rFonts w:ascii="Arial" w:hAnsi="Arial" w:cs="Arial"/>
          <w:b/>
          <w:bCs/>
          <w:color w:val="002060"/>
          <w:sz w:val="28"/>
          <w:szCs w:val="28"/>
          <w:lang w:val="vi-VN"/>
        </w:rPr>
        <w:t>Để khỏe mạnh,</w:t>
      </w:r>
      <w:r w:rsidR="00BB3A9E" w:rsidRPr="0085796B">
        <w:rPr>
          <w:rFonts w:ascii="Arial" w:hAnsi="Arial" w:cs="Arial"/>
          <w:b/>
          <w:bCs/>
          <w:color w:val="002060"/>
          <w:sz w:val="28"/>
          <w:szCs w:val="28"/>
          <w:lang w:val="vi-VN"/>
        </w:rPr>
        <w:t xml:space="preserve"> </w:t>
      </w:r>
      <w:r w:rsidR="00A9108B" w:rsidRPr="008326CF">
        <w:rPr>
          <w:rFonts w:ascii="Arial" w:hAnsi="Arial" w:cs="Arial"/>
          <w:b/>
          <w:bCs/>
          <w:color w:val="002060"/>
          <w:sz w:val="28"/>
          <w:szCs w:val="28"/>
          <w:lang w:val="vi-VN"/>
        </w:rPr>
        <w:t xml:space="preserve">cơ thể </w:t>
      </w:r>
      <w:r w:rsidR="00BB3A9E" w:rsidRPr="0085796B">
        <w:rPr>
          <w:rFonts w:ascii="Arial" w:hAnsi="Arial" w:cs="Arial"/>
          <w:b/>
          <w:bCs/>
          <w:color w:val="002060"/>
          <w:sz w:val="28"/>
          <w:szCs w:val="28"/>
          <w:lang w:val="vi-VN"/>
        </w:rPr>
        <w:t>cần được bổ sung đúng dưỡng chất”</w:t>
      </w:r>
    </w:p>
    <w:bookmarkEnd w:id="21"/>
    <w:p w14:paraId="4B19F352" w14:textId="5D052543" w:rsidR="00A32794" w:rsidRPr="008326CF" w:rsidRDefault="00702F04" w:rsidP="001B59EB">
      <w:pPr>
        <w:spacing w:before="360" w:after="0" w:line="288" w:lineRule="auto"/>
        <w:ind w:left="2977" w:right="141" w:firstLine="425"/>
        <w:jc w:val="both"/>
        <w:rPr>
          <w:rFonts w:ascii="Be Vietnam Pro Regular" w:hAnsi="Be Vietnam Pro Regular" w:cs="Arial"/>
          <w:color w:val="000000" w:themeColor="text1"/>
          <w:sz w:val="28"/>
          <w:szCs w:val="28"/>
          <w:lang w:val="vi-VN"/>
        </w:rPr>
      </w:pPr>
      <w:r w:rsidRPr="008326CF">
        <w:rPr>
          <w:rFonts w:ascii="Be Vietnam Pro Regular" w:hAnsi="Be Vietnam Pro Regular" w:cs="Arial"/>
          <w:color w:val="000000" w:themeColor="text1"/>
          <w:sz w:val="28"/>
          <w:szCs w:val="28"/>
          <w:lang w:val="vi-VN"/>
        </w:rPr>
        <w:t>Bài</w:t>
      </w:r>
      <w:r w:rsidR="00A32794" w:rsidRPr="008326CF">
        <w:rPr>
          <w:rFonts w:ascii="Be Vietnam Pro Regular" w:hAnsi="Be Vietnam Pro Regular" w:cs="Arial"/>
          <w:color w:val="000000" w:themeColor="text1"/>
          <w:sz w:val="28"/>
          <w:szCs w:val="28"/>
          <w:lang w:val="vi-VN"/>
        </w:rPr>
        <w:t xml:space="preserve"> thơ của Hải Thượng Lãn Ông, </w:t>
      </w:r>
      <w:r w:rsidR="00111D2C" w:rsidRPr="008326CF">
        <w:rPr>
          <w:rFonts w:ascii="Be Vietnam Pro Regular" w:hAnsi="Be Vietnam Pro Regular" w:cs="Arial"/>
          <w:color w:val="000000" w:themeColor="text1"/>
          <w:sz w:val="28"/>
          <w:szCs w:val="28"/>
          <w:lang w:val="vi-VN"/>
        </w:rPr>
        <w:t>ông tổ của nền y học cổ truyền Việt Nam</w:t>
      </w:r>
      <w:r w:rsidR="00A32794" w:rsidRPr="008326CF">
        <w:rPr>
          <w:rFonts w:ascii="Be Vietnam Pro Regular" w:hAnsi="Be Vietnam Pro Regular" w:cs="Arial"/>
          <w:color w:val="000000" w:themeColor="text1"/>
          <w:sz w:val="28"/>
          <w:szCs w:val="28"/>
          <w:lang w:val="vi-VN"/>
        </w:rPr>
        <w:t>, răn dạy chúng ta về tầm quan trọng của việc Phòng bệnh hơn chữa bệnh.</w:t>
      </w:r>
    </w:p>
    <w:p w14:paraId="3D987F29" w14:textId="78EC9FE9" w:rsidR="00A32794" w:rsidRPr="008326CF" w:rsidRDefault="00A32794" w:rsidP="00CA06B4">
      <w:pPr>
        <w:spacing w:before="240" w:after="0" w:line="288" w:lineRule="auto"/>
        <w:ind w:left="3119" w:right="141"/>
        <w:jc w:val="center"/>
        <w:rPr>
          <w:rFonts w:ascii="Tahoma" w:hAnsi="Tahoma" w:cs="Tahoma"/>
          <w:b/>
          <w:bCs/>
          <w:color w:val="833C0B" w:themeColor="accent2" w:themeShade="80"/>
          <w:lang w:val="vi-VN"/>
        </w:rPr>
      </w:pPr>
      <w:r w:rsidRPr="008326CF">
        <w:rPr>
          <w:rFonts w:ascii="Tahoma" w:hAnsi="Tahoma" w:cs="Tahoma"/>
          <w:b/>
          <w:bCs/>
          <w:color w:val="833C0B" w:themeColor="accent2" w:themeShade="80"/>
          <w:lang w:val="vi-VN"/>
        </w:rPr>
        <w:t>Ngày xưa các bậc thánh tri,</w:t>
      </w:r>
    </w:p>
    <w:p w14:paraId="1E5310BA" w14:textId="77777777" w:rsidR="00A32794" w:rsidRPr="008326CF" w:rsidRDefault="00A32794" w:rsidP="00CA06B4">
      <w:pPr>
        <w:spacing w:after="0" w:line="288" w:lineRule="auto"/>
        <w:ind w:left="3119" w:right="141"/>
        <w:jc w:val="center"/>
        <w:rPr>
          <w:rFonts w:ascii="Tahoma" w:hAnsi="Tahoma" w:cs="Tahoma"/>
          <w:b/>
          <w:bCs/>
          <w:color w:val="833C0B" w:themeColor="accent2" w:themeShade="80"/>
          <w:lang w:val="vi-VN"/>
        </w:rPr>
      </w:pPr>
      <w:r w:rsidRPr="008326CF">
        <w:rPr>
          <w:rFonts w:ascii="Tahoma" w:hAnsi="Tahoma" w:cs="Tahoma"/>
          <w:b/>
          <w:bCs/>
          <w:color w:val="833C0B" w:themeColor="accent2" w:themeShade="80"/>
          <w:lang w:val="vi-VN"/>
        </w:rPr>
        <w:t>Chữa khi chưa bệnh có gì khó khăn.</w:t>
      </w:r>
    </w:p>
    <w:p w14:paraId="73B57853" w14:textId="7B2F008B" w:rsidR="00A32794" w:rsidRPr="008326CF" w:rsidRDefault="00A32794" w:rsidP="00CA06B4">
      <w:pPr>
        <w:spacing w:after="0" w:line="288" w:lineRule="auto"/>
        <w:ind w:left="3119" w:right="141"/>
        <w:jc w:val="center"/>
        <w:rPr>
          <w:rFonts w:ascii="Tahoma" w:hAnsi="Tahoma" w:cs="Tahoma"/>
          <w:b/>
          <w:bCs/>
          <w:color w:val="833C0B" w:themeColor="accent2" w:themeShade="80"/>
          <w:lang w:val="vi-VN"/>
        </w:rPr>
      </w:pPr>
      <w:r w:rsidRPr="008326CF">
        <w:rPr>
          <w:rFonts w:ascii="Tahoma" w:hAnsi="Tahoma" w:cs="Tahoma"/>
          <w:b/>
          <w:bCs/>
          <w:color w:val="833C0B" w:themeColor="accent2" w:themeShade="80"/>
          <w:lang w:val="vi-VN"/>
        </w:rPr>
        <w:t>Đau rồi tiế</w:t>
      </w:r>
      <w:r w:rsidR="003C05AF" w:rsidRPr="008326CF">
        <w:rPr>
          <w:rFonts w:ascii="Tahoma" w:hAnsi="Tahoma" w:cs="Tahoma"/>
          <w:b/>
          <w:bCs/>
          <w:color w:val="833C0B" w:themeColor="accent2" w:themeShade="80"/>
          <w:lang w:val="vi-VN"/>
        </w:rPr>
        <w:t>c</w:t>
      </w:r>
      <w:r w:rsidRPr="008326CF">
        <w:rPr>
          <w:rFonts w:ascii="Tahoma" w:hAnsi="Tahoma" w:cs="Tahoma"/>
          <w:b/>
          <w:bCs/>
          <w:color w:val="833C0B" w:themeColor="accent2" w:themeShade="80"/>
          <w:lang w:val="vi-VN"/>
        </w:rPr>
        <w:t xml:space="preserve"> của thương </w:t>
      </w:r>
      <w:r w:rsidR="00111D2C" w:rsidRPr="008326CF">
        <w:rPr>
          <w:rFonts w:ascii="Tahoma" w:hAnsi="Tahoma" w:cs="Tahoma"/>
          <w:b/>
          <w:bCs/>
          <w:color w:val="833C0B" w:themeColor="accent2" w:themeShade="80"/>
          <w:lang w:val="vi-VN"/>
        </w:rPr>
        <w:t>thân!</w:t>
      </w:r>
    </w:p>
    <w:p w14:paraId="13D5F04E" w14:textId="77777777" w:rsidR="00A32794" w:rsidRPr="008326CF" w:rsidRDefault="00A32794" w:rsidP="00CA06B4">
      <w:pPr>
        <w:spacing w:after="0" w:line="288" w:lineRule="auto"/>
        <w:ind w:left="3119" w:right="141"/>
        <w:jc w:val="center"/>
        <w:rPr>
          <w:rFonts w:ascii="Tahoma" w:hAnsi="Tahoma" w:cs="Tahoma"/>
          <w:b/>
          <w:bCs/>
          <w:color w:val="833C0B" w:themeColor="accent2" w:themeShade="80"/>
          <w:lang w:val="vi-VN"/>
        </w:rPr>
      </w:pPr>
      <w:r w:rsidRPr="008326CF">
        <w:rPr>
          <w:rFonts w:ascii="Tahoma" w:hAnsi="Tahoma" w:cs="Tahoma"/>
          <w:b/>
          <w:bCs/>
          <w:color w:val="833C0B" w:themeColor="accent2" w:themeShade="80"/>
          <w:lang w:val="vi-VN"/>
        </w:rPr>
        <w:t>Khác gì thấy loạn mới cần đúc gươm.</w:t>
      </w:r>
    </w:p>
    <w:p w14:paraId="0DC21821" w14:textId="1D729B99" w:rsidR="00E22C87" w:rsidRPr="008326CF" w:rsidRDefault="00E22C87" w:rsidP="00CA06B4">
      <w:pPr>
        <w:spacing w:after="0" w:line="288" w:lineRule="auto"/>
        <w:ind w:left="3261" w:right="141"/>
        <w:jc w:val="center"/>
        <w:rPr>
          <w:rFonts w:ascii="Arial" w:hAnsi="Arial" w:cs="Arial"/>
          <w:color w:val="002060"/>
          <w:sz w:val="28"/>
          <w:szCs w:val="28"/>
          <w:lang w:val="vi-VN"/>
        </w:rPr>
      </w:pPr>
    </w:p>
    <w:p w14:paraId="05CB1F4A" w14:textId="4A94938E" w:rsidR="00BB3A9E" w:rsidRPr="008326CF" w:rsidRDefault="00BB3A9E" w:rsidP="00660657">
      <w:pPr>
        <w:spacing w:after="360" w:line="288" w:lineRule="auto"/>
        <w:ind w:left="284" w:right="169"/>
        <w:jc w:val="center"/>
        <w:rPr>
          <w:rFonts w:ascii="Be Vietnam Pro Regular" w:hAnsi="Be Vietnam Pro Regular" w:cs="Arial"/>
          <w:color w:val="000000" w:themeColor="text1"/>
          <w:sz w:val="28"/>
          <w:szCs w:val="28"/>
          <w:lang w:val="vi-VN"/>
        </w:rPr>
      </w:pPr>
      <w:r w:rsidRPr="008326CF">
        <w:rPr>
          <w:rFonts w:ascii="Be Vietnam Pro Regular" w:hAnsi="Be Vietnam Pro Regular" w:cs="Arial"/>
          <w:color w:val="000000" w:themeColor="text1"/>
          <w:sz w:val="28"/>
          <w:szCs w:val="28"/>
          <w:lang w:val="vi-VN"/>
        </w:rPr>
        <w:t xml:space="preserve">Đừng </w:t>
      </w:r>
      <w:r w:rsidR="00AB0A1C" w:rsidRPr="008326CF">
        <w:rPr>
          <w:rFonts w:ascii="Be Vietnam Pro Regular" w:hAnsi="Be Vietnam Pro Regular" w:cs="Arial"/>
          <w:color w:val="000000" w:themeColor="text1"/>
          <w:sz w:val="28"/>
          <w:szCs w:val="28"/>
          <w:lang w:val="vi-VN"/>
        </w:rPr>
        <w:t xml:space="preserve">chờ đến lúc bệnh nặng mới chạy chữa, sẽ khổ và tốn kém hơn nhiều. </w:t>
      </w:r>
      <w:r w:rsidR="00571141" w:rsidRPr="008326CF">
        <w:rPr>
          <w:rFonts w:ascii="Be Vietnam Pro Regular" w:hAnsi="Be Vietnam Pro Regular" w:cs="Arial"/>
          <w:color w:val="000000" w:themeColor="text1"/>
          <w:sz w:val="28"/>
          <w:szCs w:val="28"/>
          <w:lang w:val="vi-VN"/>
        </w:rPr>
        <w:t xml:space="preserve">Collagen Diamond Bone là thực phẩm dinh dưỡng chứa </w:t>
      </w:r>
      <w:r w:rsidR="00A946C0" w:rsidRPr="008326CF">
        <w:rPr>
          <w:rFonts w:ascii="Be Vietnam Pro Regular" w:hAnsi="Be Vietnam Pro Regular" w:cs="Arial"/>
          <w:color w:val="000000" w:themeColor="text1"/>
          <w:sz w:val="28"/>
          <w:szCs w:val="28"/>
          <w:lang w:val="vi-VN"/>
        </w:rPr>
        <w:t>nhiều</w:t>
      </w:r>
      <w:r w:rsidR="00571141" w:rsidRPr="008326CF">
        <w:rPr>
          <w:rFonts w:ascii="Be Vietnam Pro Regular" w:hAnsi="Be Vietnam Pro Regular" w:cs="Arial"/>
          <w:color w:val="000000" w:themeColor="text1"/>
          <w:sz w:val="28"/>
          <w:szCs w:val="28"/>
          <w:lang w:val="vi-VN"/>
        </w:rPr>
        <w:t xml:space="preserve"> axit amin</w:t>
      </w:r>
      <w:r w:rsidR="00D430A9" w:rsidRPr="008326CF">
        <w:rPr>
          <w:rFonts w:ascii="Be Vietnam Pro Regular" w:hAnsi="Be Vietnam Pro Regular" w:cs="Arial"/>
          <w:color w:val="000000" w:themeColor="text1"/>
          <w:sz w:val="28"/>
          <w:szCs w:val="28"/>
          <w:lang w:val="vi-VN"/>
        </w:rPr>
        <w:t xml:space="preserve"> </w:t>
      </w:r>
      <w:r w:rsidR="00660657" w:rsidRPr="008326CF">
        <w:rPr>
          <w:rFonts w:ascii="Be Vietnam Pro Regular" w:hAnsi="Be Vietnam Pro Regular" w:cs="Arial"/>
          <w:color w:val="000000" w:themeColor="text1"/>
          <w:sz w:val="28"/>
          <w:szCs w:val="28"/>
          <w:lang w:val="vi-VN"/>
        </w:rPr>
        <w:t xml:space="preserve">thiết yếu </w:t>
      </w:r>
      <w:r w:rsidR="00705E36" w:rsidRPr="008326CF">
        <w:rPr>
          <w:rFonts w:ascii="Be Vietnam Pro Regular" w:hAnsi="Be Vietnam Pro Regular" w:cs="Arial"/>
          <w:color w:val="000000" w:themeColor="text1"/>
          <w:sz w:val="28"/>
          <w:szCs w:val="28"/>
          <w:lang w:val="vi-VN"/>
        </w:rPr>
        <w:t>là</w:t>
      </w:r>
      <w:r w:rsidR="00D430A9" w:rsidRPr="008326CF">
        <w:rPr>
          <w:rFonts w:ascii="Be Vietnam Pro Regular" w:hAnsi="Be Vietnam Pro Regular" w:cs="Arial"/>
          <w:color w:val="000000" w:themeColor="text1"/>
          <w:sz w:val="28"/>
          <w:szCs w:val="28"/>
          <w:lang w:val="vi-VN"/>
        </w:rPr>
        <w:t xml:space="preserve"> </w:t>
      </w:r>
      <w:r w:rsidR="00612026" w:rsidRPr="008326CF">
        <w:rPr>
          <w:rFonts w:ascii="Be Vietnam Pro Regular" w:hAnsi="Be Vietnam Pro Regular" w:cs="Arial"/>
          <w:color w:val="000000" w:themeColor="text1"/>
          <w:sz w:val="28"/>
          <w:szCs w:val="28"/>
          <w:lang w:val="vi-VN"/>
        </w:rPr>
        <w:t>nguyên</w:t>
      </w:r>
      <w:r w:rsidR="00D430A9" w:rsidRPr="008326CF">
        <w:rPr>
          <w:rFonts w:ascii="Be Vietnam Pro Regular" w:hAnsi="Be Vietnam Pro Regular" w:cs="Arial"/>
          <w:color w:val="000000" w:themeColor="text1"/>
          <w:sz w:val="28"/>
          <w:szCs w:val="28"/>
          <w:lang w:val="vi-VN"/>
        </w:rPr>
        <w:t xml:space="preserve"> liệu</w:t>
      </w:r>
      <w:bookmarkStart w:id="22" w:name="_Hlk229841697"/>
      <w:r w:rsidR="00612026" w:rsidRPr="008326CF">
        <w:rPr>
          <w:rFonts w:ascii="Be Vietnam Pro Regular" w:hAnsi="Be Vietnam Pro Regular" w:cs="Arial"/>
          <w:color w:val="000000" w:themeColor="text1"/>
          <w:sz w:val="28"/>
          <w:szCs w:val="28"/>
          <w:lang w:val="vi-VN"/>
        </w:rPr>
        <w:t xml:space="preserve"> </w:t>
      </w:r>
      <w:r w:rsidR="00705E36" w:rsidRPr="008326CF">
        <w:rPr>
          <w:rFonts w:ascii="Be Vietnam Pro Regular" w:hAnsi="Be Vietnam Pro Regular" w:cs="Arial"/>
          <w:color w:val="000000" w:themeColor="text1"/>
          <w:sz w:val="28"/>
          <w:szCs w:val="28"/>
          <w:lang w:val="vi-VN"/>
        </w:rPr>
        <w:t xml:space="preserve">để </w:t>
      </w:r>
      <w:bookmarkEnd w:id="22"/>
      <w:r w:rsidR="00705E36" w:rsidRPr="008326CF">
        <w:rPr>
          <w:rFonts w:ascii="Be Vietnam Pro Regular" w:hAnsi="Be Vietnam Pro Regular" w:cs="Arial"/>
          <w:color w:val="000000" w:themeColor="text1"/>
          <w:sz w:val="28"/>
          <w:szCs w:val="28"/>
          <w:lang w:val="vi-VN"/>
        </w:rPr>
        <w:t xml:space="preserve">cơ thể bạn </w:t>
      </w:r>
      <w:r w:rsidR="00660657" w:rsidRPr="008326CF">
        <w:rPr>
          <w:rFonts w:ascii="Be Vietnam Pro Regular" w:hAnsi="Be Vietnam Pro Regular" w:cs="Arial"/>
          <w:color w:val="000000" w:themeColor="text1"/>
          <w:sz w:val="28"/>
          <w:szCs w:val="28"/>
          <w:lang w:val="vi-VN"/>
        </w:rPr>
        <w:t xml:space="preserve">tự </w:t>
      </w:r>
      <w:r w:rsidR="00EC1D2A" w:rsidRPr="008326CF">
        <w:rPr>
          <w:rFonts w:ascii="Be Vietnam Pro Regular" w:hAnsi="Be Vietnam Pro Regular" w:cs="Arial"/>
          <w:color w:val="000000" w:themeColor="text1"/>
          <w:sz w:val="28"/>
          <w:szCs w:val="28"/>
          <w:lang w:val="vi-VN"/>
        </w:rPr>
        <w:t>phục hồi và nuôi dưỡng từ sâu bên trong"</w:t>
      </w:r>
    </w:p>
    <w:p w14:paraId="76864F05" w14:textId="77777777" w:rsidR="00A32794" w:rsidRPr="008326CF" w:rsidRDefault="00A32794" w:rsidP="00660657">
      <w:pPr>
        <w:spacing w:before="240" w:after="0" w:line="288" w:lineRule="auto"/>
        <w:ind w:right="139" w:firstLine="360"/>
        <w:jc w:val="both"/>
        <w:rPr>
          <w:rFonts w:ascii="Arial" w:hAnsi="Arial" w:cs="Arial"/>
          <w:b/>
          <w:bCs/>
          <w:color w:val="000000" w:themeColor="text1"/>
          <w:lang w:val="vi-VN"/>
        </w:rPr>
      </w:pPr>
      <w:r w:rsidRPr="008326CF">
        <w:rPr>
          <w:rFonts w:ascii="Arial" w:hAnsi="Arial" w:cs="Arial"/>
          <w:b/>
          <w:bCs/>
          <w:color w:val="000000" w:themeColor="text1"/>
          <w:lang w:val="vi-VN"/>
        </w:rPr>
        <w:t>Liên hệ với Diamond Bone để được tư vấn thêm:</w:t>
      </w:r>
    </w:p>
    <w:p w14:paraId="19925D5E" w14:textId="77777777" w:rsidR="00A32794" w:rsidRPr="00BB46AF" w:rsidRDefault="00A32794" w:rsidP="001B59EB">
      <w:pPr>
        <w:numPr>
          <w:ilvl w:val="0"/>
          <w:numId w:val="24"/>
        </w:numPr>
        <w:tabs>
          <w:tab w:val="clear" w:pos="720"/>
        </w:tabs>
        <w:spacing w:after="0" w:line="288" w:lineRule="auto"/>
        <w:ind w:left="993"/>
        <w:rPr>
          <w:rFonts w:ascii="Arial" w:hAnsi="Arial" w:cs="Arial"/>
          <w:sz w:val="26"/>
          <w:szCs w:val="26"/>
        </w:rPr>
      </w:pPr>
      <w:r w:rsidRPr="00BB46AF">
        <w:rPr>
          <w:rFonts w:ascii="Arial" w:hAnsi="Arial" w:cs="Arial"/>
          <w:sz w:val="26"/>
          <w:szCs w:val="26"/>
        </w:rPr>
        <w:t xml:space="preserve">Điện thoại/Zalo: 0903.100.560 - 0903.075.230. </w:t>
      </w:r>
    </w:p>
    <w:p w14:paraId="1F149E04" w14:textId="77777777" w:rsidR="00A32794" w:rsidRPr="00BB46AF" w:rsidRDefault="00A32794" w:rsidP="001B59EB">
      <w:pPr>
        <w:numPr>
          <w:ilvl w:val="0"/>
          <w:numId w:val="24"/>
        </w:numPr>
        <w:tabs>
          <w:tab w:val="clear" w:pos="720"/>
        </w:tabs>
        <w:spacing w:after="0" w:line="288" w:lineRule="auto"/>
        <w:ind w:left="993" w:right="340"/>
        <w:rPr>
          <w:rFonts w:ascii="Arial" w:hAnsi="Arial" w:cs="Arial"/>
          <w:sz w:val="26"/>
          <w:szCs w:val="26"/>
        </w:rPr>
      </w:pPr>
      <w:r w:rsidRPr="00BB46AF">
        <w:rPr>
          <w:rFonts w:ascii="Arial" w:hAnsi="Arial" w:cs="Arial"/>
          <w:sz w:val="26"/>
          <w:szCs w:val="26"/>
        </w:rPr>
        <w:t>Địa chỉ: Làng Cá Sấu Sài Gòn: 96/9/4, Nguyễn Thị Sáu, Phường An Phú Đông, TP.HCM.</w:t>
      </w:r>
    </w:p>
    <w:p w14:paraId="74FEC223" w14:textId="77777777" w:rsidR="00A32794" w:rsidRDefault="00A32794" w:rsidP="001B59EB">
      <w:pPr>
        <w:numPr>
          <w:ilvl w:val="0"/>
          <w:numId w:val="24"/>
        </w:numPr>
        <w:tabs>
          <w:tab w:val="clear" w:pos="720"/>
        </w:tabs>
        <w:spacing w:after="0" w:line="288" w:lineRule="auto"/>
        <w:ind w:left="993" w:right="340"/>
        <w:rPr>
          <w:rFonts w:ascii="Arial" w:hAnsi="Arial" w:cs="Arial"/>
          <w:sz w:val="26"/>
          <w:szCs w:val="26"/>
        </w:rPr>
      </w:pPr>
      <w:r w:rsidRPr="00BB46AF">
        <w:rPr>
          <w:rFonts w:ascii="Arial" w:hAnsi="Arial" w:cs="Arial"/>
          <w:sz w:val="26"/>
          <w:szCs w:val="26"/>
        </w:rPr>
        <w:t>Web: diamondbone.com</w:t>
      </w:r>
    </w:p>
    <w:p w14:paraId="22699F8A" w14:textId="33E3984E" w:rsidR="004234E0" w:rsidRPr="004234E0" w:rsidRDefault="004234E0" w:rsidP="004234E0">
      <w:pPr>
        <w:numPr>
          <w:ilvl w:val="0"/>
          <w:numId w:val="24"/>
        </w:numPr>
        <w:tabs>
          <w:tab w:val="clear" w:pos="720"/>
        </w:tabs>
        <w:spacing w:after="0" w:line="288" w:lineRule="auto"/>
        <w:ind w:left="993" w:right="340"/>
        <w:rPr>
          <w:rFonts w:ascii="Arial" w:hAnsi="Arial" w:cs="Arial"/>
          <w:sz w:val="26"/>
          <w:szCs w:val="26"/>
        </w:rPr>
      </w:pPr>
      <w:r w:rsidRPr="004234E0">
        <w:rPr>
          <w:rFonts w:ascii="Arial" w:hAnsi="Arial" w:cs="Arial"/>
          <w:sz w:val="26"/>
          <w:szCs w:val="26"/>
        </w:rPr>
        <w:t>Fanpage: Collagen Hoa Ca – Diamond Bone</w:t>
      </w:r>
    </w:p>
    <w:p w14:paraId="05262BE5" w14:textId="35D19273" w:rsidR="00111D2C" w:rsidRPr="00BB46AF" w:rsidRDefault="001B59EB" w:rsidP="0098772B">
      <w:pPr>
        <w:spacing w:before="120" w:after="0" w:line="288" w:lineRule="auto"/>
        <w:ind w:left="426" w:right="56"/>
        <w:rPr>
          <w:rFonts w:ascii="Arial" w:hAnsi="Arial" w:cs="Arial"/>
          <w:u w:val="single"/>
        </w:rPr>
      </w:pPr>
      <w:r>
        <w:rPr>
          <w:rFonts w:ascii="Arial" w:hAnsi="Arial" w:cs="Arial"/>
          <w:i/>
          <w:iCs/>
          <w:sz w:val="22"/>
          <w:szCs w:val="22"/>
        </w:rPr>
        <w:t xml:space="preserve">Collagen Diamond Bone </w:t>
      </w:r>
      <w:r w:rsidR="00A32794" w:rsidRPr="00BB46AF">
        <w:rPr>
          <w:rFonts w:ascii="Arial" w:hAnsi="Arial" w:cs="Arial"/>
          <w:i/>
          <w:iCs/>
          <w:sz w:val="22"/>
          <w:szCs w:val="22"/>
        </w:rPr>
        <w:t>không phải là thuốc, không có tác dụng thay thế thuốc chữa bệnh.</w:t>
      </w:r>
    </w:p>
    <w:sectPr w:rsidR="00111D2C" w:rsidRPr="00BB46AF" w:rsidSect="00FD57C8">
      <w:footerReference w:type="default" r:id="rId38"/>
      <w:type w:val="continuous"/>
      <w:pgSz w:w="11907" w:h="16840" w:code="9"/>
      <w:pgMar w:top="709" w:right="964" w:bottom="709" w:left="1276" w:header="567" w:footer="26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2F9E6" w14:textId="77777777" w:rsidR="00F00AD7" w:rsidRDefault="00F00AD7" w:rsidP="00F36DE5">
      <w:pPr>
        <w:spacing w:after="0" w:line="240" w:lineRule="auto"/>
      </w:pPr>
      <w:r>
        <w:separator/>
      </w:r>
    </w:p>
  </w:endnote>
  <w:endnote w:type="continuationSeparator" w:id="0">
    <w:p w14:paraId="205C0490" w14:textId="77777777" w:rsidR="00F00AD7" w:rsidRDefault="00F00AD7" w:rsidP="00F36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 Vietnam Pro 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9ADB" w14:textId="23AD141F" w:rsidR="00706586" w:rsidRDefault="00706586">
    <w:pPr>
      <w:pStyle w:val="Footer"/>
      <w:jc w:val="right"/>
    </w:pPr>
  </w:p>
  <w:p w14:paraId="1DDFD6A9" w14:textId="77777777" w:rsidR="00F36DE5" w:rsidRDefault="00F36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9DD85" w14:textId="77777777" w:rsidR="00F00AD7" w:rsidRDefault="00F00AD7" w:rsidP="00F36DE5">
      <w:pPr>
        <w:spacing w:after="0" w:line="240" w:lineRule="auto"/>
      </w:pPr>
      <w:r>
        <w:separator/>
      </w:r>
    </w:p>
  </w:footnote>
  <w:footnote w:type="continuationSeparator" w:id="0">
    <w:p w14:paraId="729F60A3" w14:textId="77777777" w:rsidR="00F00AD7" w:rsidRDefault="00F00AD7" w:rsidP="00F36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1814"/>
    <w:multiLevelType w:val="hybridMultilevel"/>
    <w:tmpl w:val="E0047770"/>
    <w:lvl w:ilvl="0" w:tplc="A96E914E">
      <w:start w:val="1"/>
      <w:numFmt w:val="bullet"/>
      <w:lvlText w:val=""/>
      <w:lvlJc w:val="left"/>
      <w:pPr>
        <w:tabs>
          <w:tab w:val="num" w:pos="720"/>
        </w:tabs>
        <w:ind w:left="720" w:hanging="360"/>
      </w:pPr>
      <w:rPr>
        <w:rFonts w:ascii="Wingdings" w:hAnsi="Wingdings" w:hint="default"/>
      </w:rPr>
    </w:lvl>
    <w:lvl w:ilvl="1" w:tplc="D7B274F2" w:tentative="1">
      <w:start w:val="1"/>
      <w:numFmt w:val="bullet"/>
      <w:lvlText w:val=""/>
      <w:lvlJc w:val="left"/>
      <w:pPr>
        <w:tabs>
          <w:tab w:val="num" w:pos="1440"/>
        </w:tabs>
        <w:ind w:left="1440" w:hanging="360"/>
      </w:pPr>
      <w:rPr>
        <w:rFonts w:ascii="Wingdings" w:hAnsi="Wingdings" w:hint="default"/>
      </w:rPr>
    </w:lvl>
    <w:lvl w:ilvl="2" w:tplc="F70E779A" w:tentative="1">
      <w:start w:val="1"/>
      <w:numFmt w:val="bullet"/>
      <w:lvlText w:val=""/>
      <w:lvlJc w:val="left"/>
      <w:pPr>
        <w:tabs>
          <w:tab w:val="num" w:pos="2160"/>
        </w:tabs>
        <w:ind w:left="2160" w:hanging="360"/>
      </w:pPr>
      <w:rPr>
        <w:rFonts w:ascii="Wingdings" w:hAnsi="Wingdings" w:hint="default"/>
      </w:rPr>
    </w:lvl>
    <w:lvl w:ilvl="3" w:tplc="D0722688" w:tentative="1">
      <w:start w:val="1"/>
      <w:numFmt w:val="bullet"/>
      <w:lvlText w:val=""/>
      <w:lvlJc w:val="left"/>
      <w:pPr>
        <w:tabs>
          <w:tab w:val="num" w:pos="2880"/>
        </w:tabs>
        <w:ind w:left="2880" w:hanging="360"/>
      </w:pPr>
      <w:rPr>
        <w:rFonts w:ascii="Wingdings" w:hAnsi="Wingdings" w:hint="default"/>
      </w:rPr>
    </w:lvl>
    <w:lvl w:ilvl="4" w:tplc="A64AFCAC" w:tentative="1">
      <w:start w:val="1"/>
      <w:numFmt w:val="bullet"/>
      <w:lvlText w:val=""/>
      <w:lvlJc w:val="left"/>
      <w:pPr>
        <w:tabs>
          <w:tab w:val="num" w:pos="3600"/>
        </w:tabs>
        <w:ind w:left="3600" w:hanging="360"/>
      </w:pPr>
      <w:rPr>
        <w:rFonts w:ascii="Wingdings" w:hAnsi="Wingdings" w:hint="default"/>
      </w:rPr>
    </w:lvl>
    <w:lvl w:ilvl="5" w:tplc="0BEE1452" w:tentative="1">
      <w:start w:val="1"/>
      <w:numFmt w:val="bullet"/>
      <w:lvlText w:val=""/>
      <w:lvlJc w:val="left"/>
      <w:pPr>
        <w:tabs>
          <w:tab w:val="num" w:pos="4320"/>
        </w:tabs>
        <w:ind w:left="4320" w:hanging="360"/>
      </w:pPr>
      <w:rPr>
        <w:rFonts w:ascii="Wingdings" w:hAnsi="Wingdings" w:hint="default"/>
      </w:rPr>
    </w:lvl>
    <w:lvl w:ilvl="6" w:tplc="1012F262" w:tentative="1">
      <w:start w:val="1"/>
      <w:numFmt w:val="bullet"/>
      <w:lvlText w:val=""/>
      <w:lvlJc w:val="left"/>
      <w:pPr>
        <w:tabs>
          <w:tab w:val="num" w:pos="5040"/>
        </w:tabs>
        <w:ind w:left="5040" w:hanging="360"/>
      </w:pPr>
      <w:rPr>
        <w:rFonts w:ascii="Wingdings" w:hAnsi="Wingdings" w:hint="default"/>
      </w:rPr>
    </w:lvl>
    <w:lvl w:ilvl="7" w:tplc="30407F4A" w:tentative="1">
      <w:start w:val="1"/>
      <w:numFmt w:val="bullet"/>
      <w:lvlText w:val=""/>
      <w:lvlJc w:val="left"/>
      <w:pPr>
        <w:tabs>
          <w:tab w:val="num" w:pos="5760"/>
        </w:tabs>
        <w:ind w:left="5760" w:hanging="360"/>
      </w:pPr>
      <w:rPr>
        <w:rFonts w:ascii="Wingdings" w:hAnsi="Wingdings" w:hint="default"/>
      </w:rPr>
    </w:lvl>
    <w:lvl w:ilvl="8" w:tplc="C88AE9D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294FCC"/>
    <w:multiLevelType w:val="hybridMultilevel"/>
    <w:tmpl w:val="4CF60A80"/>
    <w:lvl w:ilvl="0" w:tplc="7EBC5564">
      <w:numFmt w:val="bullet"/>
      <w:lvlText w:val="-"/>
      <w:lvlJc w:val="left"/>
      <w:pPr>
        <w:ind w:left="928" w:hanging="360"/>
      </w:pPr>
      <w:rPr>
        <w:rFonts w:ascii="Tahoma" w:eastAsiaTheme="minorHAnsi" w:hAnsi="Tahoma" w:cs="Tahoma"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 w15:restartNumberingAfterBreak="0">
    <w:nsid w:val="16654F63"/>
    <w:multiLevelType w:val="hybridMultilevel"/>
    <w:tmpl w:val="8B5CDA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110BDE"/>
    <w:multiLevelType w:val="hybridMultilevel"/>
    <w:tmpl w:val="710404B4"/>
    <w:lvl w:ilvl="0" w:tplc="10F24F4C">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1EA43DF8"/>
    <w:multiLevelType w:val="multilevel"/>
    <w:tmpl w:val="04C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050A9"/>
    <w:multiLevelType w:val="multilevel"/>
    <w:tmpl w:val="4F7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21A49"/>
    <w:multiLevelType w:val="multilevel"/>
    <w:tmpl w:val="0D0E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F7B08"/>
    <w:multiLevelType w:val="multilevel"/>
    <w:tmpl w:val="7296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844D1"/>
    <w:multiLevelType w:val="multilevel"/>
    <w:tmpl w:val="A5FC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32C4E"/>
    <w:multiLevelType w:val="multilevel"/>
    <w:tmpl w:val="B806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D19F2"/>
    <w:multiLevelType w:val="multilevel"/>
    <w:tmpl w:val="1F1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91CFB"/>
    <w:multiLevelType w:val="multilevel"/>
    <w:tmpl w:val="2508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62C14"/>
    <w:multiLevelType w:val="multilevel"/>
    <w:tmpl w:val="7E56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319A6"/>
    <w:multiLevelType w:val="multilevel"/>
    <w:tmpl w:val="5270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32642"/>
    <w:multiLevelType w:val="multilevel"/>
    <w:tmpl w:val="F354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3796B"/>
    <w:multiLevelType w:val="multilevel"/>
    <w:tmpl w:val="8F70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A3A93"/>
    <w:multiLevelType w:val="multilevel"/>
    <w:tmpl w:val="A366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3261C"/>
    <w:multiLevelType w:val="multilevel"/>
    <w:tmpl w:val="878E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90A53"/>
    <w:multiLevelType w:val="multilevel"/>
    <w:tmpl w:val="701A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2390B"/>
    <w:multiLevelType w:val="multilevel"/>
    <w:tmpl w:val="284C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E60411"/>
    <w:multiLevelType w:val="multilevel"/>
    <w:tmpl w:val="61E8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30F2B"/>
    <w:multiLevelType w:val="multilevel"/>
    <w:tmpl w:val="1A74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650D76"/>
    <w:multiLevelType w:val="multilevel"/>
    <w:tmpl w:val="469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A8473F"/>
    <w:multiLevelType w:val="multilevel"/>
    <w:tmpl w:val="FA92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13E98"/>
    <w:multiLevelType w:val="multilevel"/>
    <w:tmpl w:val="128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E002B1"/>
    <w:multiLevelType w:val="multilevel"/>
    <w:tmpl w:val="C44C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E1344D"/>
    <w:multiLevelType w:val="multilevel"/>
    <w:tmpl w:val="631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F0E06"/>
    <w:multiLevelType w:val="multilevel"/>
    <w:tmpl w:val="4156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A64DE3"/>
    <w:multiLevelType w:val="multilevel"/>
    <w:tmpl w:val="A190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5035E2"/>
    <w:multiLevelType w:val="multilevel"/>
    <w:tmpl w:val="9D26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FE3704"/>
    <w:multiLevelType w:val="multilevel"/>
    <w:tmpl w:val="C6F6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F3823"/>
    <w:multiLevelType w:val="multilevel"/>
    <w:tmpl w:val="8672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06062F"/>
    <w:multiLevelType w:val="multilevel"/>
    <w:tmpl w:val="BA0C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D68F9"/>
    <w:multiLevelType w:val="multilevel"/>
    <w:tmpl w:val="DBA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FC4D37"/>
    <w:multiLevelType w:val="multilevel"/>
    <w:tmpl w:val="0ED6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A03944"/>
    <w:multiLevelType w:val="multilevel"/>
    <w:tmpl w:val="50A0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195623"/>
    <w:multiLevelType w:val="multilevel"/>
    <w:tmpl w:val="A00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6D7F9F"/>
    <w:multiLevelType w:val="multilevel"/>
    <w:tmpl w:val="9B6A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745523">
    <w:abstractNumId w:val="4"/>
  </w:num>
  <w:num w:numId="2" w16cid:durableId="1856535679">
    <w:abstractNumId w:val="19"/>
  </w:num>
  <w:num w:numId="3" w16cid:durableId="1071392649">
    <w:abstractNumId w:val="32"/>
  </w:num>
  <w:num w:numId="4" w16cid:durableId="494340099">
    <w:abstractNumId w:val="24"/>
  </w:num>
  <w:num w:numId="5" w16cid:durableId="1677490753">
    <w:abstractNumId w:val="35"/>
  </w:num>
  <w:num w:numId="6" w16cid:durableId="2104523042">
    <w:abstractNumId w:val="21"/>
  </w:num>
  <w:num w:numId="7" w16cid:durableId="1020163213">
    <w:abstractNumId w:val="20"/>
  </w:num>
  <w:num w:numId="8" w16cid:durableId="1753307783">
    <w:abstractNumId w:val="11"/>
  </w:num>
  <w:num w:numId="9" w16cid:durableId="2119370658">
    <w:abstractNumId w:val="12"/>
  </w:num>
  <w:num w:numId="10" w16cid:durableId="1716587176">
    <w:abstractNumId w:val="34"/>
  </w:num>
  <w:num w:numId="11" w16cid:durableId="1983846602">
    <w:abstractNumId w:val="27"/>
  </w:num>
  <w:num w:numId="12" w16cid:durableId="287979239">
    <w:abstractNumId w:val="6"/>
  </w:num>
  <w:num w:numId="13" w16cid:durableId="601688979">
    <w:abstractNumId w:val="33"/>
  </w:num>
  <w:num w:numId="14" w16cid:durableId="2071536770">
    <w:abstractNumId w:val="14"/>
  </w:num>
  <w:num w:numId="15" w16cid:durableId="121000724">
    <w:abstractNumId w:val="13"/>
  </w:num>
  <w:num w:numId="16" w16cid:durableId="41442341">
    <w:abstractNumId w:val="31"/>
  </w:num>
  <w:num w:numId="17" w16cid:durableId="1781415879">
    <w:abstractNumId w:val="9"/>
  </w:num>
  <w:num w:numId="18" w16cid:durableId="386877018">
    <w:abstractNumId w:val="25"/>
  </w:num>
  <w:num w:numId="19" w16cid:durableId="330836707">
    <w:abstractNumId w:val="7"/>
  </w:num>
  <w:num w:numId="20" w16cid:durableId="1911236470">
    <w:abstractNumId w:val="2"/>
  </w:num>
  <w:num w:numId="21" w16cid:durableId="1657688302">
    <w:abstractNumId w:val="5"/>
  </w:num>
  <w:num w:numId="22" w16cid:durableId="1234854799">
    <w:abstractNumId w:val="15"/>
  </w:num>
  <w:num w:numId="23" w16cid:durableId="77874239">
    <w:abstractNumId w:val="36"/>
  </w:num>
  <w:num w:numId="24" w16cid:durableId="2013339795">
    <w:abstractNumId w:val="26"/>
  </w:num>
  <w:num w:numId="25" w16cid:durableId="1363705821">
    <w:abstractNumId w:val="3"/>
  </w:num>
  <w:num w:numId="26" w16cid:durableId="1867018083">
    <w:abstractNumId w:val="8"/>
  </w:num>
  <w:num w:numId="27" w16cid:durableId="1058210027">
    <w:abstractNumId w:val="22"/>
  </w:num>
  <w:num w:numId="28" w16cid:durableId="2098938751">
    <w:abstractNumId w:val="18"/>
  </w:num>
  <w:num w:numId="29" w16cid:durableId="1905603939">
    <w:abstractNumId w:val="10"/>
  </w:num>
  <w:num w:numId="30" w16cid:durableId="922840052">
    <w:abstractNumId w:val="16"/>
  </w:num>
  <w:num w:numId="31" w16cid:durableId="1110467925">
    <w:abstractNumId w:val="0"/>
  </w:num>
  <w:num w:numId="32" w16cid:durableId="1497765792">
    <w:abstractNumId w:val="23"/>
  </w:num>
  <w:num w:numId="33" w16cid:durableId="1870289227">
    <w:abstractNumId w:val="30"/>
  </w:num>
  <w:num w:numId="34" w16cid:durableId="468280071">
    <w:abstractNumId w:val="1"/>
  </w:num>
  <w:num w:numId="35" w16cid:durableId="2038581649">
    <w:abstractNumId w:val="37"/>
  </w:num>
  <w:num w:numId="36" w16cid:durableId="1028606799">
    <w:abstractNumId w:val="17"/>
  </w:num>
  <w:num w:numId="37" w16cid:durableId="283851455">
    <w:abstractNumId w:val="28"/>
  </w:num>
  <w:num w:numId="38" w16cid:durableId="17238250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grammar="clean"/>
  <w:defaultTabStop w:val="720"/>
  <w:drawingGridHorizontalSpacing w:val="110"/>
  <w:displayHorizontalDrawingGridEvery w:val="2"/>
  <w:displayVerticalDrawingGridEvery w:val="2"/>
  <w:characterSpacingControl w:val="doNotCompress"/>
  <w:hdrShapeDefaults>
    <o:shapedefaults v:ext="edit" spidmax="2050">
      <o:colormru v:ext="edit" colors="#fff7e1,#d5ffd5,#ffffd5,#ffd,#eaf4e4,#f2f8ee,#fdffe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BD7"/>
    <w:rsid w:val="0000327D"/>
    <w:rsid w:val="00005E00"/>
    <w:rsid w:val="0000678A"/>
    <w:rsid w:val="00010FEA"/>
    <w:rsid w:val="00012D2A"/>
    <w:rsid w:val="000159A2"/>
    <w:rsid w:val="00017F36"/>
    <w:rsid w:val="00021256"/>
    <w:rsid w:val="0002162D"/>
    <w:rsid w:val="00026358"/>
    <w:rsid w:val="000315EE"/>
    <w:rsid w:val="00031A6F"/>
    <w:rsid w:val="0003490A"/>
    <w:rsid w:val="0004445E"/>
    <w:rsid w:val="00046095"/>
    <w:rsid w:val="00047685"/>
    <w:rsid w:val="00047EFA"/>
    <w:rsid w:val="000507AE"/>
    <w:rsid w:val="00063D2D"/>
    <w:rsid w:val="00066A0E"/>
    <w:rsid w:val="00067803"/>
    <w:rsid w:val="00067AE4"/>
    <w:rsid w:val="000700E6"/>
    <w:rsid w:val="00070477"/>
    <w:rsid w:val="00073ED1"/>
    <w:rsid w:val="0008007A"/>
    <w:rsid w:val="00083D03"/>
    <w:rsid w:val="000865CA"/>
    <w:rsid w:val="000867F4"/>
    <w:rsid w:val="00090F51"/>
    <w:rsid w:val="000A144B"/>
    <w:rsid w:val="000A3653"/>
    <w:rsid w:val="000A3D60"/>
    <w:rsid w:val="000A4A35"/>
    <w:rsid w:val="000A562C"/>
    <w:rsid w:val="000B0B4C"/>
    <w:rsid w:val="000B1CFD"/>
    <w:rsid w:val="000B66F8"/>
    <w:rsid w:val="000C4287"/>
    <w:rsid w:val="000C5D7C"/>
    <w:rsid w:val="000D0B8E"/>
    <w:rsid w:val="000D0D53"/>
    <w:rsid w:val="000D46D9"/>
    <w:rsid w:val="000D6918"/>
    <w:rsid w:val="000D7102"/>
    <w:rsid w:val="000E1C04"/>
    <w:rsid w:val="000F0FB9"/>
    <w:rsid w:val="000F1FC0"/>
    <w:rsid w:val="000F6F44"/>
    <w:rsid w:val="001023C0"/>
    <w:rsid w:val="00111D2C"/>
    <w:rsid w:val="00113DEB"/>
    <w:rsid w:val="00115744"/>
    <w:rsid w:val="001167CC"/>
    <w:rsid w:val="00117829"/>
    <w:rsid w:val="00117C5D"/>
    <w:rsid w:val="00121BB1"/>
    <w:rsid w:val="00123596"/>
    <w:rsid w:val="00125E21"/>
    <w:rsid w:val="00126942"/>
    <w:rsid w:val="00131C9D"/>
    <w:rsid w:val="00132F6E"/>
    <w:rsid w:val="001347F5"/>
    <w:rsid w:val="00136716"/>
    <w:rsid w:val="001403CF"/>
    <w:rsid w:val="0014265C"/>
    <w:rsid w:val="001453B5"/>
    <w:rsid w:val="00145BF5"/>
    <w:rsid w:val="0014723D"/>
    <w:rsid w:val="00152277"/>
    <w:rsid w:val="00164F28"/>
    <w:rsid w:val="00165474"/>
    <w:rsid w:val="00181C89"/>
    <w:rsid w:val="0018286C"/>
    <w:rsid w:val="0018341B"/>
    <w:rsid w:val="00186869"/>
    <w:rsid w:val="00187359"/>
    <w:rsid w:val="00191E7E"/>
    <w:rsid w:val="001957E1"/>
    <w:rsid w:val="001A127B"/>
    <w:rsid w:val="001A6937"/>
    <w:rsid w:val="001B1324"/>
    <w:rsid w:val="001B59EB"/>
    <w:rsid w:val="001C10B0"/>
    <w:rsid w:val="001C198B"/>
    <w:rsid w:val="001C304A"/>
    <w:rsid w:val="001C5C6B"/>
    <w:rsid w:val="001C620E"/>
    <w:rsid w:val="001D13D9"/>
    <w:rsid w:val="001D5563"/>
    <w:rsid w:val="001D65BC"/>
    <w:rsid w:val="001E178F"/>
    <w:rsid w:val="001E2415"/>
    <w:rsid w:val="001E3840"/>
    <w:rsid w:val="001E6F6D"/>
    <w:rsid w:val="001F16F6"/>
    <w:rsid w:val="001F5E28"/>
    <w:rsid w:val="00201A64"/>
    <w:rsid w:val="00205838"/>
    <w:rsid w:val="00210631"/>
    <w:rsid w:val="00210F0E"/>
    <w:rsid w:val="00215E1D"/>
    <w:rsid w:val="0022234A"/>
    <w:rsid w:val="00226FFF"/>
    <w:rsid w:val="00227EA1"/>
    <w:rsid w:val="0023618A"/>
    <w:rsid w:val="00241BD8"/>
    <w:rsid w:val="00242878"/>
    <w:rsid w:val="00252762"/>
    <w:rsid w:val="002531BE"/>
    <w:rsid w:val="002534FF"/>
    <w:rsid w:val="0025586D"/>
    <w:rsid w:val="00264C5A"/>
    <w:rsid w:val="002650E8"/>
    <w:rsid w:val="00270A18"/>
    <w:rsid w:val="00272C0E"/>
    <w:rsid w:val="00275D33"/>
    <w:rsid w:val="002804AD"/>
    <w:rsid w:val="00282BF8"/>
    <w:rsid w:val="00290172"/>
    <w:rsid w:val="00291D26"/>
    <w:rsid w:val="00295889"/>
    <w:rsid w:val="002A304A"/>
    <w:rsid w:val="002A3C9A"/>
    <w:rsid w:val="002B10C0"/>
    <w:rsid w:val="002B2064"/>
    <w:rsid w:val="002B3163"/>
    <w:rsid w:val="002B33A5"/>
    <w:rsid w:val="002B6D6B"/>
    <w:rsid w:val="002C15F5"/>
    <w:rsid w:val="002C2445"/>
    <w:rsid w:val="002C3C90"/>
    <w:rsid w:val="002D2029"/>
    <w:rsid w:val="002E194C"/>
    <w:rsid w:val="002E7004"/>
    <w:rsid w:val="002F015B"/>
    <w:rsid w:val="002F32CF"/>
    <w:rsid w:val="002F3308"/>
    <w:rsid w:val="0030349D"/>
    <w:rsid w:val="00303BDA"/>
    <w:rsid w:val="00312230"/>
    <w:rsid w:val="003226B8"/>
    <w:rsid w:val="00323666"/>
    <w:rsid w:val="00323DA4"/>
    <w:rsid w:val="00323E8A"/>
    <w:rsid w:val="00327431"/>
    <w:rsid w:val="0033203A"/>
    <w:rsid w:val="00336990"/>
    <w:rsid w:val="00336DE2"/>
    <w:rsid w:val="00340E23"/>
    <w:rsid w:val="00346230"/>
    <w:rsid w:val="00346993"/>
    <w:rsid w:val="003507C5"/>
    <w:rsid w:val="00351547"/>
    <w:rsid w:val="003516B0"/>
    <w:rsid w:val="00357295"/>
    <w:rsid w:val="00381EF3"/>
    <w:rsid w:val="00383996"/>
    <w:rsid w:val="0038506D"/>
    <w:rsid w:val="00390DDD"/>
    <w:rsid w:val="003921E7"/>
    <w:rsid w:val="00393A43"/>
    <w:rsid w:val="003A3330"/>
    <w:rsid w:val="003A4854"/>
    <w:rsid w:val="003A5326"/>
    <w:rsid w:val="003A67ED"/>
    <w:rsid w:val="003A79BD"/>
    <w:rsid w:val="003B0FA3"/>
    <w:rsid w:val="003B4821"/>
    <w:rsid w:val="003C05AF"/>
    <w:rsid w:val="003C0847"/>
    <w:rsid w:val="003D48B7"/>
    <w:rsid w:val="003E52FF"/>
    <w:rsid w:val="003E5823"/>
    <w:rsid w:val="003E6C01"/>
    <w:rsid w:val="003F64F5"/>
    <w:rsid w:val="004000F1"/>
    <w:rsid w:val="00406189"/>
    <w:rsid w:val="004203E0"/>
    <w:rsid w:val="004205B7"/>
    <w:rsid w:val="004234E0"/>
    <w:rsid w:val="00426DD1"/>
    <w:rsid w:val="004317DD"/>
    <w:rsid w:val="00440DF2"/>
    <w:rsid w:val="00443FBD"/>
    <w:rsid w:val="004466B0"/>
    <w:rsid w:val="00447CF0"/>
    <w:rsid w:val="00452F6A"/>
    <w:rsid w:val="0046389A"/>
    <w:rsid w:val="00466845"/>
    <w:rsid w:val="0047279B"/>
    <w:rsid w:val="00482BE5"/>
    <w:rsid w:val="004835FF"/>
    <w:rsid w:val="0048498D"/>
    <w:rsid w:val="00484EC3"/>
    <w:rsid w:val="004850FF"/>
    <w:rsid w:val="00485811"/>
    <w:rsid w:val="00485EBF"/>
    <w:rsid w:val="00487D75"/>
    <w:rsid w:val="00493977"/>
    <w:rsid w:val="004948A5"/>
    <w:rsid w:val="004B25C4"/>
    <w:rsid w:val="004B3067"/>
    <w:rsid w:val="004B30C7"/>
    <w:rsid w:val="004C6CA6"/>
    <w:rsid w:val="004D03BE"/>
    <w:rsid w:val="004D4290"/>
    <w:rsid w:val="004E0BFB"/>
    <w:rsid w:val="004F0C93"/>
    <w:rsid w:val="005066C2"/>
    <w:rsid w:val="005078AB"/>
    <w:rsid w:val="00512215"/>
    <w:rsid w:val="00512B1E"/>
    <w:rsid w:val="005157E3"/>
    <w:rsid w:val="00516520"/>
    <w:rsid w:val="00523FA2"/>
    <w:rsid w:val="00527892"/>
    <w:rsid w:val="005350CC"/>
    <w:rsid w:val="00537BAE"/>
    <w:rsid w:val="00537BDC"/>
    <w:rsid w:val="00540C6A"/>
    <w:rsid w:val="00543B0A"/>
    <w:rsid w:val="00546965"/>
    <w:rsid w:val="00550C11"/>
    <w:rsid w:val="00552073"/>
    <w:rsid w:val="00557502"/>
    <w:rsid w:val="005605D9"/>
    <w:rsid w:val="00560CBD"/>
    <w:rsid w:val="00564708"/>
    <w:rsid w:val="00564BB9"/>
    <w:rsid w:val="0056720B"/>
    <w:rsid w:val="00570661"/>
    <w:rsid w:val="00571141"/>
    <w:rsid w:val="0057331E"/>
    <w:rsid w:val="00573ED2"/>
    <w:rsid w:val="00574308"/>
    <w:rsid w:val="0057463A"/>
    <w:rsid w:val="00577559"/>
    <w:rsid w:val="005776AB"/>
    <w:rsid w:val="00580BBA"/>
    <w:rsid w:val="0058143D"/>
    <w:rsid w:val="00581E38"/>
    <w:rsid w:val="005820E7"/>
    <w:rsid w:val="005849A8"/>
    <w:rsid w:val="0058529D"/>
    <w:rsid w:val="00585424"/>
    <w:rsid w:val="00591B83"/>
    <w:rsid w:val="005930EE"/>
    <w:rsid w:val="005A311E"/>
    <w:rsid w:val="005A3FCF"/>
    <w:rsid w:val="005A47F2"/>
    <w:rsid w:val="005B3F16"/>
    <w:rsid w:val="005B6C2F"/>
    <w:rsid w:val="005C02A0"/>
    <w:rsid w:val="005C1D57"/>
    <w:rsid w:val="005C26BF"/>
    <w:rsid w:val="005C308D"/>
    <w:rsid w:val="005C7C11"/>
    <w:rsid w:val="005D52AA"/>
    <w:rsid w:val="005E46B9"/>
    <w:rsid w:val="005F0A14"/>
    <w:rsid w:val="005F40F8"/>
    <w:rsid w:val="00601F77"/>
    <w:rsid w:val="006021E4"/>
    <w:rsid w:val="00602FD0"/>
    <w:rsid w:val="00606831"/>
    <w:rsid w:val="00612026"/>
    <w:rsid w:val="006129D2"/>
    <w:rsid w:val="0062365A"/>
    <w:rsid w:val="00635F9B"/>
    <w:rsid w:val="006472DC"/>
    <w:rsid w:val="00647E7F"/>
    <w:rsid w:val="00652D7B"/>
    <w:rsid w:val="00654241"/>
    <w:rsid w:val="00660657"/>
    <w:rsid w:val="00660F23"/>
    <w:rsid w:val="006669AA"/>
    <w:rsid w:val="0067326A"/>
    <w:rsid w:val="00673EED"/>
    <w:rsid w:val="006747AA"/>
    <w:rsid w:val="006832E6"/>
    <w:rsid w:val="00685302"/>
    <w:rsid w:val="006878CD"/>
    <w:rsid w:val="00694FD5"/>
    <w:rsid w:val="006A0220"/>
    <w:rsid w:val="006A078D"/>
    <w:rsid w:val="006A0E4A"/>
    <w:rsid w:val="006A4389"/>
    <w:rsid w:val="006B172D"/>
    <w:rsid w:val="006B6243"/>
    <w:rsid w:val="006B6E79"/>
    <w:rsid w:val="006C243C"/>
    <w:rsid w:val="006C40F0"/>
    <w:rsid w:val="006C5168"/>
    <w:rsid w:val="006C5DF7"/>
    <w:rsid w:val="006C7AA4"/>
    <w:rsid w:val="006D05C9"/>
    <w:rsid w:val="006D1862"/>
    <w:rsid w:val="006D687B"/>
    <w:rsid w:val="006D7805"/>
    <w:rsid w:val="006E0B9E"/>
    <w:rsid w:val="006E27A4"/>
    <w:rsid w:val="006E53D1"/>
    <w:rsid w:val="006E5B26"/>
    <w:rsid w:val="006E5DF6"/>
    <w:rsid w:val="00702F04"/>
    <w:rsid w:val="007042F3"/>
    <w:rsid w:val="00705E36"/>
    <w:rsid w:val="00706586"/>
    <w:rsid w:val="00707568"/>
    <w:rsid w:val="00713D19"/>
    <w:rsid w:val="007167AE"/>
    <w:rsid w:val="00720CDF"/>
    <w:rsid w:val="00724163"/>
    <w:rsid w:val="0072494B"/>
    <w:rsid w:val="00724A9E"/>
    <w:rsid w:val="00734350"/>
    <w:rsid w:val="00741D48"/>
    <w:rsid w:val="00747A89"/>
    <w:rsid w:val="0075290D"/>
    <w:rsid w:val="00754E9D"/>
    <w:rsid w:val="00756020"/>
    <w:rsid w:val="00762208"/>
    <w:rsid w:val="00776248"/>
    <w:rsid w:val="007806F6"/>
    <w:rsid w:val="00786071"/>
    <w:rsid w:val="00787823"/>
    <w:rsid w:val="0079301F"/>
    <w:rsid w:val="0079358B"/>
    <w:rsid w:val="00796410"/>
    <w:rsid w:val="007971A8"/>
    <w:rsid w:val="007A0FB5"/>
    <w:rsid w:val="007A1097"/>
    <w:rsid w:val="007A312B"/>
    <w:rsid w:val="007B34AB"/>
    <w:rsid w:val="007B6C29"/>
    <w:rsid w:val="007C59D9"/>
    <w:rsid w:val="007C7A96"/>
    <w:rsid w:val="007D6B1A"/>
    <w:rsid w:val="007F0CFC"/>
    <w:rsid w:val="007F4A23"/>
    <w:rsid w:val="007F5CC6"/>
    <w:rsid w:val="007F6915"/>
    <w:rsid w:val="007F727E"/>
    <w:rsid w:val="007F7568"/>
    <w:rsid w:val="00801F38"/>
    <w:rsid w:val="008026CE"/>
    <w:rsid w:val="00807F5F"/>
    <w:rsid w:val="0082271B"/>
    <w:rsid w:val="0082574F"/>
    <w:rsid w:val="00826533"/>
    <w:rsid w:val="008276AD"/>
    <w:rsid w:val="0082785F"/>
    <w:rsid w:val="00831A70"/>
    <w:rsid w:val="008326CF"/>
    <w:rsid w:val="0083427C"/>
    <w:rsid w:val="00840F70"/>
    <w:rsid w:val="00842C13"/>
    <w:rsid w:val="00842F5E"/>
    <w:rsid w:val="008444BE"/>
    <w:rsid w:val="00844E51"/>
    <w:rsid w:val="00853925"/>
    <w:rsid w:val="00856533"/>
    <w:rsid w:val="00860B28"/>
    <w:rsid w:val="008629EA"/>
    <w:rsid w:val="00862FF2"/>
    <w:rsid w:val="00867985"/>
    <w:rsid w:val="008706FE"/>
    <w:rsid w:val="00872E9B"/>
    <w:rsid w:val="008779E4"/>
    <w:rsid w:val="00877D13"/>
    <w:rsid w:val="00882DB7"/>
    <w:rsid w:val="00882F9C"/>
    <w:rsid w:val="00891273"/>
    <w:rsid w:val="00891D13"/>
    <w:rsid w:val="00891FC7"/>
    <w:rsid w:val="0089232E"/>
    <w:rsid w:val="00892F0B"/>
    <w:rsid w:val="00892F9F"/>
    <w:rsid w:val="008946F0"/>
    <w:rsid w:val="00896F1B"/>
    <w:rsid w:val="00897A75"/>
    <w:rsid w:val="008A26E9"/>
    <w:rsid w:val="008A4088"/>
    <w:rsid w:val="008B27C7"/>
    <w:rsid w:val="008B2AED"/>
    <w:rsid w:val="008B5AE3"/>
    <w:rsid w:val="008B6784"/>
    <w:rsid w:val="008B7C51"/>
    <w:rsid w:val="008C1011"/>
    <w:rsid w:val="008C164E"/>
    <w:rsid w:val="008C1702"/>
    <w:rsid w:val="008D0A50"/>
    <w:rsid w:val="008D16CE"/>
    <w:rsid w:val="008D503D"/>
    <w:rsid w:val="008E023D"/>
    <w:rsid w:val="008E472F"/>
    <w:rsid w:val="008E6709"/>
    <w:rsid w:val="008F4F5E"/>
    <w:rsid w:val="008F69EA"/>
    <w:rsid w:val="008F6EB1"/>
    <w:rsid w:val="00905978"/>
    <w:rsid w:val="00905AF4"/>
    <w:rsid w:val="00906C30"/>
    <w:rsid w:val="0092388D"/>
    <w:rsid w:val="00924C4A"/>
    <w:rsid w:val="00931DAE"/>
    <w:rsid w:val="0094689E"/>
    <w:rsid w:val="009516BC"/>
    <w:rsid w:val="00953C75"/>
    <w:rsid w:val="00955EA4"/>
    <w:rsid w:val="00962406"/>
    <w:rsid w:val="00964441"/>
    <w:rsid w:val="009651D3"/>
    <w:rsid w:val="00966340"/>
    <w:rsid w:val="00967089"/>
    <w:rsid w:val="00967A1C"/>
    <w:rsid w:val="00970F1A"/>
    <w:rsid w:val="0098030E"/>
    <w:rsid w:val="009848DF"/>
    <w:rsid w:val="00986369"/>
    <w:rsid w:val="0098772B"/>
    <w:rsid w:val="0099478F"/>
    <w:rsid w:val="00995186"/>
    <w:rsid w:val="009A0C85"/>
    <w:rsid w:val="009A169F"/>
    <w:rsid w:val="009A41DA"/>
    <w:rsid w:val="009A4FDB"/>
    <w:rsid w:val="009B2417"/>
    <w:rsid w:val="009D20A2"/>
    <w:rsid w:val="009D6D34"/>
    <w:rsid w:val="009D73A3"/>
    <w:rsid w:val="009D7B33"/>
    <w:rsid w:val="009D7CE1"/>
    <w:rsid w:val="009E04FE"/>
    <w:rsid w:val="009E09FD"/>
    <w:rsid w:val="009E1228"/>
    <w:rsid w:val="009E628E"/>
    <w:rsid w:val="009F0245"/>
    <w:rsid w:val="009F3150"/>
    <w:rsid w:val="009F61FE"/>
    <w:rsid w:val="00A04142"/>
    <w:rsid w:val="00A106BB"/>
    <w:rsid w:val="00A124B7"/>
    <w:rsid w:val="00A127DF"/>
    <w:rsid w:val="00A1360B"/>
    <w:rsid w:val="00A15567"/>
    <w:rsid w:val="00A22B42"/>
    <w:rsid w:val="00A27496"/>
    <w:rsid w:val="00A304A6"/>
    <w:rsid w:val="00A32794"/>
    <w:rsid w:val="00A3393F"/>
    <w:rsid w:val="00A34272"/>
    <w:rsid w:val="00A43F8A"/>
    <w:rsid w:val="00A44831"/>
    <w:rsid w:val="00A47D16"/>
    <w:rsid w:val="00A6227C"/>
    <w:rsid w:val="00A62AAD"/>
    <w:rsid w:val="00A641A0"/>
    <w:rsid w:val="00A70963"/>
    <w:rsid w:val="00A73533"/>
    <w:rsid w:val="00A74C63"/>
    <w:rsid w:val="00A74C77"/>
    <w:rsid w:val="00A81D60"/>
    <w:rsid w:val="00A868D3"/>
    <w:rsid w:val="00A9058F"/>
    <w:rsid w:val="00A907D0"/>
    <w:rsid w:val="00A9108B"/>
    <w:rsid w:val="00A93EF7"/>
    <w:rsid w:val="00A946C0"/>
    <w:rsid w:val="00A96119"/>
    <w:rsid w:val="00A974A1"/>
    <w:rsid w:val="00A97D96"/>
    <w:rsid w:val="00AB0A1C"/>
    <w:rsid w:val="00AC1223"/>
    <w:rsid w:val="00AC28B1"/>
    <w:rsid w:val="00AD01A5"/>
    <w:rsid w:val="00AD3FDB"/>
    <w:rsid w:val="00AD758D"/>
    <w:rsid w:val="00AE7958"/>
    <w:rsid w:val="00AF34CE"/>
    <w:rsid w:val="00AF3DE3"/>
    <w:rsid w:val="00AF519F"/>
    <w:rsid w:val="00B022AE"/>
    <w:rsid w:val="00B049A2"/>
    <w:rsid w:val="00B05B93"/>
    <w:rsid w:val="00B12521"/>
    <w:rsid w:val="00B1457E"/>
    <w:rsid w:val="00B163FF"/>
    <w:rsid w:val="00B16D2E"/>
    <w:rsid w:val="00B21E79"/>
    <w:rsid w:val="00B22C56"/>
    <w:rsid w:val="00B30105"/>
    <w:rsid w:val="00B45594"/>
    <w:rsid w:val="00B47A01"/>
    <w:rsid w:val="00B52C3D"/>
    <w:rsid w:val="00B563E8"/>
    <w:rsid w:val="00B600A4"/>
    <w:rsid w:val="00B6230E"/>
    <w:rsid w:val="00B67044"/>
    <w:rsid w:val="00B81D38"/>
    <w:rsid w:val="00B82876"/>
    <w:rsid w:val="00B858B1"/>
    <w:rsid w:val="00B85F80"/>
    <w:rsid w:val="00B91B14"/>
    <w:rsid w:val="00B9345A"/>
    <w:rsid w:val="00B93A46"/>
    <w:rsid w:val="00BA15DF"/>
    <w:rsid w:val="00BA16E0"/>
    <w:rsid w:val="00BA42D0"/>
    <w:rsid w:val="00BB140F"/>
    <w:rsid w:val="00BB3A9E"/>
    <w:rsid w:val="00BB46AF"/>
    <w:rsid w:val="00BB7D1C"/>
    <w:rsid w:val="00BC179A"/>
    <w:rsid w:val="00BC2071"/>
    <w:rsid w:val="00BD6B47"/>
    <w:rsid w:val="00BE391D"/>
    <w:rsid w:val="00BE4F9B"/>
    <w:rsid w:val="00BE7314"/>
    <w:rsid w:val="00BF3DA1"/>
    <w:rsid w:val="00C0069B"/>
    <w:rsid w:val="00C05E37"/>
    <w:rsid w:val="00C10487"/>
    <w:rsid w:val="00C11FAC"/>
    <w:rsid w:val="00C13DED"/>
    <w:rsid w:val="00C21370"/>
    <w:rsid w:val="00C23606"/>
    <w:rsid w:val="00C2458C"/>
    <w:rsid w:val="00C30CA5"/>
    <w:rsid w:val="00C36F81"/>
    <w:rsid w:val="00C40FA9"/>
    <w:rsid w:val="00C42E9E"/>
    <w:rsid w:val="00C52B69"/>
    <w:rsid w:val="00C52BD7"/>
    <w:rsid w:val="00C56745"/>
    <w:rsid w:val="00C56FED"/>
    <w:rsid w:val="00C61E19"/>
    <w:rsid w:val="00C6491F"/>
    <w:rsid w:val="00C65C9D"/>
    <w:rsid w:val="00C67CE6"/>
    <w:rsid w:val="00C722F6"/>
    <w:rsid w:val="00C73172"/>
    <w:rsid w:val="00C75711"/>
    <w:rsid w:val="00C842A0"/>
    <w:rsid w:val="00C87327"/>
    <w:rsid w:val="00C87877"/>
    <w:rsid w:val="00C939D1"/>
    <w:rsid w:val="00C9776F"/>
    <w:rsid w:val="00CA06B4"/>
    <w:rsid w:val="00CB3AD7"/>
    <w:rsid w:val="00CB67AE"/>
    <w:rsid w:val="00CC2225"/>
    <w:rsid w:val="00CC29B9"/>
    <w:rsid w:val="00CC2C50"/>
    <w:rsid w:val="00CC44EB"/>
    <w:rsid w:val="00CD3BF9"/>
    <w:rsid w:val="00CD513B"/>
    <w:rsid w:val="00CD629E"/>
    <w:rsid w:val="00CD70FC"/>
    <w:rsid w:val="00CD7EA4"/>
    <w:rsid w:val="00CE0361"/>
    <w:rsid w:val="00CE54A3"/>
    <w:rsid w:val="00CF636F"/>
    <w:rsid w:val="00CF734D"/>
    <w:rsid w:val="00CF7457"/>
    <w:rsid w:val="00D020EE"/>
    <w:rsid w:val="00D02685"/>
    <w:rsid w:val="00D03CD0"/>
    <w:rsid w:val="00D064FC"/>
    <w:rsid w:val="00D06CC5"/>
    <w:rsid w:val="00D12044"/>
    <w:rsid w:val="00D14D95"/>
    <w:rsid w:val="00D22303"/>
    <w:rsid w:val="00D227B7"/>
    <w:rsid w:val="00D22E6F"/>
    <w:rsid w:val="00D257EF"/>
    <w:rsid w:val="00D25B1E"/>
    <w:rsid w:val="00D26B75"/>
    <w:rsid w:val="00D327FA"/>
    <w:rsid w:val="00D32831"/>
    <w:rsid w:val="00D33648"/>
    <w:rsid w:val="00D34EF7"/>
    <w:rsid w:val="00D401AC"/>
    <w:rsid w:val="00D41495"/>
    <w:rsid w:val="00D430A9"/>
    <w:rsid w:val="00D44D04"/>
    <w:rsid w:val="00D4509B"/>
    <w:rsid w:val="00D53D08"/>
    <w:rsid w:val="00D54784"/>
    <w:rsid w:val="00D55766"/>
    <w:rsid w:val="00D70A34"/>
    <w:rsid w:val="00D76156"/>
    <w:rsid w:val="00D8089A"/>
    <w:rsid w:val="00D8221F"/>
    <w:rsid w:val="00D931C9"/>
    <w:rsid w:val="00D96C61"/>
    <w:rsid w:val="00DA0F0D"/>
    <w:rsid w:val="00DA1FA3"/>
    <w:rsid w:val="00DA2F2A"/>
    <w:rsid w:val="00DA31CE"/>
    <w:rsid w:val="00DA3D09"/>
    <w:rsid w:val="00DB1430"/>
    <w:rsid w:val="00DB29D5"/>
    <w:rsid w:val="00DB6376"/>
    <w:rsid w:val="00DB7DD3"/>
    <w:rsid w:val="00DD7643"/>
    <w:rsid w:val="00DE4D1E"/>
    <w:rsid w:val="00DE6FA2"/>
    <w:rsid w:val="00DF7931"/>
    <w:rsid w:val="00E01A84"/>
    <w:rsid w:val="00E0452A"/>
    <w:rsid w:val="00E06C4F"/>
    <w:rsid w:val="00E119AB"/>
    <w:rsid w:val="00E168BB"/>
    <w:rsid w:val="00E17A65"/>
    <w:rsid w:val="00E203B0"/>
    <w:rsid w:val="00E21D39"/>
    <w:rsid w:val="00E22C87"/>
    <w:rsid w:val="00E27546"/>
    <w:rsid w:val="00E35433"/>
    <w:rsid w:val="00E35549"/>
    <w:rsid w:val="00E3613F"/>
    <w:rsid w:val="00E37917"/>
    <w:rsid w:val="00E422EA"/>
    <w:rsid w:val="00E44E3E"/>
    <w:rsid w:val="00E57D7F"/>
    <w:rsid w:val="00E6532E"/>
    <w:rsid w:val="00E65987"/>
    <w:rsid w:val="00E65EA9"/>
    <w:rsid w:val="00E67581"/>
    <w:rsid w:val="00E70F21"/>
    <w:rsid w:val="00E727D1"/>
    <w:rsid w:val="00E72AFE"/>
    <w:rsid w:val="00E72F78"/>
    <w:rsid w:val="00E73E98"/>
    <w:rsid w:val="00E81C3E"/>
    <w:rsid w:val="00EA1EE4"/>
    <w:rsid w:val="00EA4C26"/>
    <w:rsid w:val="00EA50E9"/>
    <w:rsid w:val="00EA5A9A"/>
    <w:rsid w:val="00EA6106"/>
    <w:rsid w:val="00EA7D41"/>
    <w:rsid w:val="00EB1C33"/>
    <w:rsid w:val="00EB4243"/>
    <w:rsid w:val="00EB6BE9"/>
    <w:rsid w:val="00EC0121"/>
    <w:rsid w:val="00EC1D2A"/>
    <w:rsid w:val="00EC28B9"/>
    <w:rsid w:val="00EC55ED"/>
    <w:rsid w:val="00EC575A"/>
    <w:rsid w:val="00ED174D"/>
    <w:rsid w:val="00ED4A02"/>
    <w:rsid w:val="00ED4F52"/>
    <w:rsid w:val="00EE1F58"/>
    <w:rsid w:val="00EE4126"/>
    <w:rsid w:val="00EE4E16"/>
    <w:rsid w:val="00EE521E"/>
    <w:rsid w:val="00EF492B"/>
    <w:rsid w:val="00EF74AE"/>
    <w:rsid w:val="00F00AD7"/>
    <w:rsid w:val="00F15E42"/>
    <w:rsid w:val="00F20845"/>
    <w:rsid w:val="00F22757"/>
    <w:rsid w:val="00F24F91"/>
    <w:rsid w:val="00F25D3F"/>
    <w:rsid w:val="00F27B68"/>
    <w:rsid w:val="00F30221"/>
    <w:rsid w:val="00F36DE5"/>
    <w:rsid w:val="00F4269C"/>
    <w:rsid w:val="00F42D41"/>
    <w:rsid w:val="00F433AF"/>
    <w:rsid w:val="00F473E9"/>
    <w:rsid w:val="00F47E47"/>
    <w:rsid w:val="00F529B5"/>
    <w:rsid w:val="00F615A2"/>
    <w:rsid w:val="00F6197E"/>
    <w:rsid w:val="00F637E7"/>
    <w:rsid w:val="00F662BF"/>
    <w:rsid w:val="00F722D6"/>
    <w:rsid w:val="00F73164"/>
    <w:rsid w:val="00F740C1"/>
    <w:rsid w:val="00F745B3"/>
    <w:rsid w:val="00F82438"/>
    <w:rsid w:val="00F83CBF"/>
    <w:rsid w:val="00F842D8"/>
    <w:rsid w:val="00F85ADF"/>
    <w:rsid w:val="00F86B85"/>
    <w:rsid w:val="00F917F1"/>
    <w:rsid w:val="00F9727A"/>
    <w:rsid w:val="00FA39AF"/>
    <w:rsid w:val="00FA722A"/>
    <w:rsid w:val="00FB0D6F"/>
    <w:rsid w:val="00FC3244"/>
    <w:rsid w:val="00FC515E"/>
    <w:rsid w:val="00FD0731"/>
    <w:rsid w:val="00FD0D78"/>
    <w:rsid w:val="00FD3D86"/>
    <w:rsid w:val="00FD474B"/>
    <w:rsid w:val="00FD57C8"/>
    <w:rsid w:val="00FD66D8"/>
    <w:rsid w:val="00FE120C"/>
    <w:rsid w:val="00FE2F0D"/>
    <w:rsid w:val="00FE4ED7"/>
    <w:rsid w:val="00FE73E8"/>
    <w:rsid w:val="00FF4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7e1,#d5ffd5,#ffffd5,#ffd,#eaf4e4,#f2f8ee,#fdffe7"/>
    </o:shapedefaults>
    <o:shapelayout v:ext="edit">
      <o:idmap v:ext="edit" data="2"/>
    </o:shapelayout>
  </w:shapeDefaults>
  <w:decimalSymbol w:val=","/>
  <w:listSeparator w:val=","/>
  <w14:docId w14:val="531A4485"/>
  <w15:chartTrackingRefBased/>
  <w15:docId w15:val="{85AF5334-B24D-4151-8D61-81A9ECE73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B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B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2B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B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B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B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B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2B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B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B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BD7"/>
    <w:rPr>
      <w:rFonts w:eastAsiaTheme="majorEastAsia" w:cstheme="majorBidi"/>
      <w:color w:val="272727" w:themeColor="text1" w:themeTint="D8"/>
    </w:rPr>
  </w:style>
  <w:style w:type="paragraph" w:styleId="Title">
    <w:name w:val="Title"/>
    <w:basedOn w:val="Normal"/>
    <w:next w:val="Normal"/>
    <w:link w:val="TitleChar"/>
    <w:uiPriority w:val="10"/>
    <w:qFormat/>
    <w:rsid w:val="00C52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BD7"/>
    <w:pPr>
      <w:spacing w:before="160"/>
      <w:jc w:val="center"/>
    </w:pPr>
    <w:rPr>
      <w:i/>
      <w:iCs/>
      <w:color w:val="404040" w:themeColor="text1" w:themeTint="BF"/>
    </w:rPr>
  </w:style>
  <w:style w:type="character" w:customStyle="1" w:styleId="QuoteChar">
    <w:name w:val="Quote Char"/>
    <w:basedOn w:val="DefaultParagraphFont"/>
    <w:link w:val="Quote"/>
    <w:uiPriority w:val="29"/>
    <w:rsid w:val="00C52BD7"/>
    <w:rPr>
      <w:i/>
      <w:iCs/>
      <w:color w:val="404040" w:themeColor="text1" w:themeTint="BF"/>
    </w:rPr>
  </w:style>
  <w:style w:type="paragraph" w:styleId="ListParagraph">
    <w:name w:val="List Paragraph"/>
    <w:basedOn w:val="Normal"/>
    <w:uiPriority w:val="34"/>
    <w:qFormat/>
    <w:rsid w:val="00C52BD7"/>
    <w:pPr>
      <w:ind w:left="720"/>
      <w:contextualSpacing/>
    </w:pPr>
  </w:style>
  <w:style w:type="character" w:styleId="IntenseEmphasis">
    <w:name w:val="Intense Emphasis"/>
    <w:basedOn w:val="DefaultParagraphFont"/>
    <w:uiPriority w:val="21"/>
    <w:qFormat/>
    <w:rsid w:val="00C52BD7"/>
    <w:rPr>
      <w:i/>
      <w:iCs/>
      <w:color w:val="2F5496" w:themeColor="accent1" w:themeShade="BF"/>
    </w:rPr>
  </w:style>
  <w:style w:type="paragraph" w:styleId="IntenseQuote">
    <w:name w:val="Intense Quote"/>
    <w:basedOn w:val="Normal"/>
    <w:next w:val="Normal"/>
    <w:link w:val="IntenseQuoteChar"/>
    <w:uiPriority w:val="30"/>
    <w:qFormat/>
    <w:rsid w:val="00C52B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BD7"/>
    <w:rPr>
      <w:i/>
      <w:iCs/>
      <w:color w:val="2F5496" w:themeColor="accent1" w:themeShade="BF"/>
    </w:rPr>
  </w:style>
  <w:style w:type="character" w:styleId="IntenseReference">
    <w:name w:val="Intense Reference"/>
    <w:basedOn w:val="DefaultParagraphFont"/>
    <w:uiPriority w:val="32"/>
    <w:qFormat/>
    <w:rsid w:val="00C52BD7"/>
    <w:rPr>
      <w:b/>
      <w:bCs/>
      <w:smallCaps/>
      <w:color w:val="2F5496" w:themeColor="accent1" w:themeShade="BF"/>
      <w:spacing w:val="5"/>
    </w:rPr>
  </w:style>
  <w:style w:type="paragraph" w:styleId="NormalWeb">
    <w:name w:val="Normal (Web)"/>
    <w:basedOn w:val="Normal"/>
    <w:uiPriority w:val="99"/>
    <w:unhideWhenUsed/>
    <w:rsid w:val="00B049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B0D6F"/>
    <w:rPr>
      <w:color w:val="0563C1" w:themeColor="hyperlink"/>
      <w:u w:val="single"/>
    </w:rPr>
  </w:style>
  <w:style w:type="character" w:styleId="UnresolvedMention">
    <w:name w:val="Unresolved Mention"/>
    <w:basedOn w:val="DefaultParagraphFont"/>
    <w:uiPriority w:val="99"/>
    <w:semiHidden/>
    <w:unhideWhenUsed/>
    <w:rsid w:val="00FB0D6F"/>
    <w:rPr>
      <w:color w:val="605E5C"/>
      <w:shd w:val="clear" w:color="auto" w:fill="E1DFDD"/>
    </w:rPr>
  </w:style>
  <w:style w:type="paragraph" w:styleId="Header">
    <w:name w:val="header"/>
    <w:basedOn w:val="Normal"/>
    <w:link w:val="HeaderChar"/>
    <w:uiPriority w:val="99"/>
    <w:unhideWhenUsed/>
    <w:rsid w:val="00F36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DE5"/>
  </w:style>
  <w:style w:type="paragraph" w:styleId="Footer">
    <w:name w:val="footer"/>
    <w:basedOn w:val="Normal"/>
    <w:link w:val="FooterChar"/>
    <w:uiPriority w:val="99"/>
    <w:unhideWhenUsed/>
    <w:rsid w:val="00F36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image" Target="media/image16.jpe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https://medicsaigonbentre.vn/wp-content/uploads/2021/07/phan-biet-thoai-hoa-khop-goi-va-loang-xuong.jpg" TargetMode="External"/><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22.jpeg"/><Relationship Id="rId37" Type="http://schemas.openxmlformats.org/officeDocument/2006/relationships/image" Target="media/image26.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jpeg"/><Relationship Id="rId28" Type="http://schemas.openxmlformats.org/officeDocument/2006/relationships/image" Target="media/image18.jpe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microsoft.com/office/2007/relationships/hdphoto" Target="media/hdphoto1.wdp"/><Relationship Id="rId27" Type="http://schemas.openxmlformats.org/officeDocument/2006/relationships/image" Target="media/image17.jpeg"/><Relationship Id="rId30" Type="http://schemas.openxmlformats.org/officeDocument/2006/relationships/image" Target="media/image20.jpeg"/><Relationship Id="rId35" Type="http://schemas.microsoft.com/office/2007/relationships/hdphoto" Target="media/hdphoto2.wdp"/><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F2D18-47BE-42A0-B036-9AFB657AB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Trữ Cá Sấu Hoa Cà</dc:creator>
  <cp:keywords/>
  <dc:description/>
  <cp:lastModifiedBy>nguyen quoc bao</cp:lastModifiedBy>
  <cp:revision>6</cp:revision>
  <cp:lastPrinted>2026-05-19T02:16:00Z</cp:lastPrinted>
  <dcterms:created xsi:type="dcterms:W3CDTF">2026-05-26T08:51:00Z</dcterms:created>
  <dcterms:modified xsi:type="dcterms:W3CDTF">2026-05-26T09:44:00Z</dcterms:modified>
</cp:coreProperties>
</file>