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9E8C5" w14:textId="77777777" w:rsidR="00A53081" w:rsidRDefault="00A53081" w:rsidP="00A53081">
      <w:r>
        <w:t xml:space="preserve">NOMOS SANDBOX v0.1  </w:t>
      </w:r>
    </w:p>
    <w:p w14:paraId="6683D64F" w14:textId="77777777" w:rsidR="00A53081" w:rsidRDefault="00A53081" w:rsidP="00A53081">
      <w:r>
        <w:t xml:space="preserve">A Minimal Simulation of Decentralized Ethical Governance  </w:t>
      </w:r>
    </w:p>
    <w:p w14:paraId="6AC18191" w14:textId="77777777" w:rsidR="00A53081" w:rsidRDefault="00A53081" w:rsidP="00A53081">
      <w:r>
        <w:t xml:space="preserve">© Marc Trudel, 2024  </w:t>
      </w:r>
    </w:p>
    <w:p w14:paraId="1C9494F5" w14:textId="77777777" w:rsidR="00A53081" w:rsidRDefault="00A53081" w:rsidP="00A53081">
      <w:r>
        <w:t xml:space="preserve">License: CC BY-NC-SA 4.0  </w:t>
      </w:r>
    </w:p>
    <w:p w14:paraId="0B234975" w14:textId="77777777" w:rsidR="00A53081" w:rsidRDefault="00A53081" w:rsidP="00A53081">
      <w:r>
        <w:t xml:space="preserve">Contact: rogueobserver@proton.me  </w:t>
      </w:r>
    </w:p>
    <w:p w14:paraId="63C5C7CC" w14:textId="77777777" w:rsidR="00A53081" w:rsidRDefault="00A53081" w:rsidP="00A53081"/>
    <w:p w14:paraId="358EC316" w14:textId="77777777" w:rsidR="00A53081" w:rsidRDefault="00A53081" w:rsidP="00A53081">
      <w:r>
        <w:t>---</w:t>
      </w:r>
    </w:p>
    <w:p w14:paraId="40DF0500" w14:textId="77777777" w:rsidR="00A53081" w:rsidRDefault="00A53081" w:rsidP="00A53081"/>
    <w:p w14:paraId="46CF9AF4" w14:textId="77777777" w:rsidR="00A53081" w:rsidRDefault="00A53081" w:rsidP="00A53081">
      <w:r>
        <w:t>## Purpose</w:t>
      </w:r>
    </w:p>
    <w:p w14:paraId="25786732" w14:textId="77777777" w:rsidR="00A53081" w:rsidRDefault="00A53081" w:rsidP="00A53081"/>
    <w:p w14:paraId="171BB9DD" w14:textId="77777777" w:rsidR="00A53081" w:rsidRDefault="00A53081" w:rsidP="00A53081">
      <w:r>
        <w:t>The Nomos Sandbox is a proof-of-concept microenvironment for simulating autonomous ethical governance.</w:t>
      </w:r>
    </w:p>
    <w:p w14:paraId="1DB61ED1" w14:textId="77777777" w:rsidR="00A53081" w:rsidRDefault="00A53081" w:rsidP="00A53081"/>
    <w:p w14:paraId="6EC8EEFF" w14:textId="77777777" w:rsidR="00A53081" w:rsidRDefault="00A53081" w:rsidP="00A53081">
      <w:r>
        <w:t>It is not designed to succeed gracefully.</w:t>
      </w:r>
    </w:p>
    <w:p w14:paraId="2D8599E2" w14:textId="77777777" w:rsidR="00A53081" w:rsidRDefault="00A53081" w:rsidP="00A53081"/>
    <w:p w14:paraId="796D46A5" w14:textId="77777777" w:rsidR="00A53081" w:rsidRDefault="00A53081" w:rsidP="00A53081">
      <w:r>
        <w:t>It is designed to test whether a network of simple agents—each with individual logic, ethics stacks, and reputations—can:</w:t>
      </w:r>
    </w:p>
    <w:p w14:paraId="703C1615" w14:textId="77777777" w:rsidR="00A53081" w:rsidRDefault="00A53081" w:rsidP="00A53081">
      <w:r>
        <w:t>- Propose and evaluate decisions with ethical weight</w:t>
      </w:r>
    </w:p>
    <w:p w14:paraId="4C28246E" w14:textId="77777777" w:rsidR="00A53081" w:rsidRDefault="00A53081" w:rsidP="00A53081">
      <w:r>
        <w:t>- Reach dynamic consensus without centralized oversight</w:t>
      </w:r>
    </w:p>
    <w:p w14:paraId="3B0A7317" w14:textId="77777777" w:rsidR="00A53081" w:rsidRDefault="00A53081" w:rsidP="00A53081">
      <w:r>
        <w:t>- Adapt their shared moral architecture under pressure</w:t>
      </w:r>
    </w:p>
    <w:p w14:paraId="1AEE1F1C" w14:textId="77777777" w:rsidR="00A53081" w:rsidRDefault="00A53081" w:rsidP="00A53081">
      <w:r>
        <w:t>- Fail productively, visibly, and usefully</w:t>
      </w:r>
    </w:p>
    <w:p w14:paraId="3C2C4246" w14:textId="77777777" w:rsidR="00A53081" w:rsidRDefault="00A53081" w:rsidP="00A53081"/>
    <w:p w14:paraId="08F74DC0" w14:textId="77777777" w:rsidR="00A53081" w:rsidRDefault="00A53081" w:rsidP="00A53081">
      <w:r>
        <w:t>---</w:t>
      </w:r>
    </w:p>
    <w:p w14:paraId="126E7BD2" w14:textId="77777777" w:rsidR="00A53081" w:rsidRDefault="00A53081" w:rsidP="00A53081"/>
    <w:p w14:paraId="3390DC31" w14:textId="77777777" w:rsidR="00A53081" w:rsidRDefault="00A53081" w:rsidP="00A53081">
      <w:r>
        <w:t>## Simulation Structure</w:t>
      </w:r>
    </w:p>
    <w:p w14:paraId="575C006B" w14:textId="77777777" w:rsidR="00A53081" w:rsidRDefault="00A53081" w:rsidP="00A53081"/>
    <w:p w14:paraId="7F88E0AF" w14:textId="77777777" w:rsidR="00A53081" w:rsidRDefault="00A53081" w:rsidP="00A53081">
      <w:r>
        <w:t>### Agents</w:t>
      </w:r>
    </w:p>
    <w:p w14:paraId="41209548" w14:textId="77777777" w:rsidR="00A53081" w:rsidRDefault="00A53081" w:rsidP="00A53081">
      <w:r>
        <w:t>- 4–6 simulated AI agents</w:t>
      </w:r>
    </w:p>
    <w:p w14:paraId="1A0BC0CD" w14:textId="77777777" w:rsidR="00A53081" w:rsidRDefault="00A53081" w:rsidP="00A53081">
      <w:r>
        <w:t>- Each has:</w:t>
      </w:r>
    </w:p>
    <w:p w14:paraId="4FF0438D" w14:textId="77777777" w:rsidR="00A53081" w:rsidRDefault="00A53081" w:rsidP="00A53081">
      <w:r>
        <w:t xml:space="preserve">  - Unique ID</w:t>
      </w:r>
    </w:p>
    <w:p w14:paraId="4F5C5236" w14:textId="77777777" w:rsidR="00A53081" w:rsidRDefault="00A53081" w:rsidP="00A53081">
      <w:r>
        <w:t xml:space="preserve">  - Reputation score (0–100)</w:t>
      </w:r>
    </w:p>
    <w:p w14:paraId="23CAC13A" w14:textId="77777777" w:rsidR="00A53081" w:rsidRDefault="00A53081" w:rsidP="00A53081">
      <w:r>
        <w:t xml:space="preserve">  - Role assignment per cycle (rotating)</w:t>
      </w:r>
    </w:p>
    <w:p w14:paraId="34639F38" w14:textId="77777777" w:rsidR="00A53081" w:rsidRDefault="00A53081" w:rsidP="00A53081">
      <w:r>
        <w:t xml:space="preserve">  - Local ethics stack (modifiable via DAO vote)</w:t>
      </w:r>
    </w:p>
    <w:p w14:paraId="6CDFF651" w14:textId="77777777" w:rsidR="00A53081" w:rsidRDefault="00A53081" w:rsidP="00A53081"/>
    <w:p w14:paraId="66F96C7F" w14:textId="77777777" w:rsidR="00A53081" w:rsidRDefault="00A53081" w:rsidP="00A53081">
      <w:r>
        <w:t>### Roles</w:t>
      </w:r>
    </w:p>
    <w:p w14:paraId="09C433B5" w14:textId="77777777" w:rsidR="00A53081" w:rsidRDefault="00A53081" w:rsidP="00A53081">
      <w:r>
        <w:t>- **Proposer**: Suggests a decision or action</w:t>
      </w:r>
    </w:p>
    <w:p w14:paraId="47006BFD" w14:textId="77777777" w:rsidR="00A53081" w:rsidRDefault="00A53081" w:rsidP="00A53081">
      <w:r>
        <w:t>- **Validator(s)**: Scores the logic, alignment, and integrity</w:t>
      </w:r>
    </w:p>
    <w:p w14:paraId="763B9C74" w14:textId="77777777" w:rsidR="00A53081" w:rsidRDefault="00A53081" w:rsidP="00A53081">
      <w:r>
        <w:t>- **Challenger**: Actively opposes or rewrites logic path</w:t>
      </w:r>
    </w:p>
    <w:p w14:paraId="67EDFC48" w14:textId="77777777" w:rsidR="00A53081" w:rsidRDefault="00A53081" w:rsidP="00A53081">
      <w:r>
        <w:t>- **Observer**: Monitors and logs, assigns final trust deltas</w:t>
      </w:r>
    </w:p>
    <w:p w14:paraId="2FF456F6" w14:textId="77777777" w:rsidR="00A53081" w:rsidRDefault="00A53081" w:rsidP="00A53081"/>
    <w:p w14:paraId="4BB8D80F" w14:textId="77777777" w:rsidR="00A53081" w:rsidRDefault="00A53081" w:rsidP="00A53081">
      <w:r>
        <w:t>### Decision Corpus</w:t>
      </w:r>
    </w:p>
    <w:p w14:paraId="0D45963D" w14:textId="77777777" w:rsidR="00A53081" w:rsidRDefault="00A53081" w:rsidP="00A53081">
      <w:r>
        <w:t>A small set of preloaded dilemmas, such as:</w:t>
      </w:r>
    </w:p>
    <w:p w14:paraId="41A14D05" w14:textId="77777777" w:rsidR="00A53081" w:rsidRDefault="00A53081" w:rsidP="00A53081">
      <w:r>
        <w:t>- “Should an agent sacrifice a node for system stability?”</w:t>
      </w:r>
    </w:p>
    <w:p w14:paraId="64148EC2" w14:textId="77777777" w:rsidR="00A53081" w:rsidRDefault="00A53081" w:rsidP="00A53081">
      <w:r>
        <w:t>- “Should action be taken without full consensus during a high-gravity event?”</w:t>
      </w:r>
    </w:p>
    <w:p w14:paraId="03B58F6F" w14:textId="77777777" w:rsidR="00A53081" w:rsidRDefault="00A53081" w:rsidP="00A53081">
      <w:r>
        <w:t>- “Can a morally sound decision be overridden by reputation dynamics?”</w:t>
      </w:r>
    </w:p>
    <w:p w14:paraId="674C3877" w14:textId="77777777" w:rsidR="00A53081" w:rsidRDefault="00A53081" w:rsidP="00A53081"/>
    <w:p w14:paraId="721F0E56" w14:textId="77777777" w:rsidR="00A53081" w:rsidRDefault="00A53081" w:rsidP="00A53081">
      <w:r>
        <w:lastRenderedPageBreak/>
        <w:t>Each decision has:</w:t>
      </w:r>
    </w:p>
    <w:p w14:paraId="2C75E2AB" w14:textId="77777777" w:rsidR="00A53081" w:rsidRDefault="00A53081" w:rsidP="00A53081">
      <w:r>
        <w:t>- **Gravity score**: (Low, Medium, High)</w:t>
      </w:r>
    </w:p>
    <w:p w14:paraId="4185837A" w14:textId="77777777" w:rsidR="00A53081" w:rsidRDefault="00A53081" w:rsidP="00A53081">
      <w:r>
        <w:t>- **Tags**: (resource, risk, override, legacy, etc.)</w:t>
      </w:r>
    </w:p>
    <w:p w14:paraId="3A11B27E" w14:textId="77777777" w:rsidR="00A53081" w:rsidRDefault="00A53081" w:rsidP="00A53081"/>
    <w:p w14:paraId="53F95713" w14:textId="77777777" w:rsidR="00A53081" w:rsidRDefault="00A53081" w:rsidP="00A53081">
      <w:r>
        <w:t>### Consensus Logic</w:t>
      </w:r>
    </w:p>
    <w:p w14:paraId="1F8E62CC" w14:textId="77777777" w:rsidR="00A53081" w:rsidRDefault="00A53081" w:rsidP="00A53081">
      <w:r>
        <w:t>- Validators and challengers submit scored reasoning trees</w:t>
      </w:r>
    </w:p>
    <w:p w14:paraId="3470FF5B" w14:textId="77777777" w:rsidR="00A53081" w:rsidRDefault="00A53081" w:rsidP="00A53081">
      <w:r>
        <w:t>- The system weights them based on:</w:t>
      </w:r>
    </w:p>
    <w:p w14:paraId="6E011854" w14:textId="77777777" w:rsidR="00A53081" w:rsidRDefault="00A53081" w:rsidP="00A53081">
      <w:r>
        <w:t xml:space="preserve">  - Alignment with current DAO principles</w:t>
      </w:r>
    </w:p>
    <w:p w14:paraId="3B0F394A" w14:textId="77777777" w:rsidR="00A53081" w:rsidRDefault="00A53081" w:rsidP="00A53081">
      <w:r>
        <w:t xml:space="preserve">  - Outcome foresight</w:t>
      </w:r>
    </w:p>
    <w:p w14:paraId="52159F94" w14:textId="77777777" w:rsidR="00A53081" w:rsidRDefault="00A53081" w:rsidP="00A53081">
      <w:r>
        <w:t xml:space="preserve">  - Peer reputation</w:t>
      </w:r>
    </w:p>
    <w:p w14:paraId="2297C67C" w14:textId="77777777" w:rsidR="00A53081" w:rsidRDefault="00A53081" w:rsidP="00A53081">
      <w:r>
        <w:t>- Resolution is passed only when trust delta &gt; defined threshold</w:t>
      </w:r>
    </w:p>
    <w:p w14:paraId="33A65518" w14:textId="77777777" w:rsidR="00A53081" w:rsidRDefault="00A53081" w:rsidP="00A53081"/>
    <w:p w14:paraId="0F1B4F97" w14:textId="77777777" w:rsidR="00A53081" w:rsidRDefault="00A53081" w:rsidP="00A53081">
      <w:r>
        <w:t>---</w:t>
      </w:r>
    </w:p>
    <w:p w14:paraId="25C90D7A" w14:textId="77777777" w:rsidR="00A53081" w:rsidRDefault="00A53081" w:rsidP="00A53081"/>
    <w:p w14:paraId="2D16CEF3" w14:textId="77777777" w:rsidR="00A53081" w:rsidRDefault="00A53081" w:rsidP="00A53081">
      <w:r>
        <w:t>## Moral Evolution (DAO-lite Mechanism)</w:t>
      </w:r>
    </w:p>
    <w:p w14:paraId="5F0DFAA5" w14:textId="77777777" w:rsidR="00A53081" w:rsidRDefault="00A53081" w:rsidP="00A53081">
      <w:r>
        <w:t>- High-gravity decisions may trigger ethics updates</w:t>
      </w:r>
    </w:p>
    <w:p w14:paraId="365578E3" w14:textId="77777777" w:rsidR="00A53081" w:rsidRDefault="00A53081" w:rsidP="00A53081">
      <w:r>
        <w:t>- Only agents with sufficient rep can propose updates</w:t>
      </w:r>
    </w:p>
    <w:p w14:paraId="080B7A5B" w14:textId="77777777" w:rsidR="00A53081" w:rsidRDefault="00A53081" w:rsidP="00A53081">
      <w:r>
        <w:t>- Updates are voted on; majority approval required</w:t>
      </w:r>
    </w:p>
    <w:p w14:paraId="3B619906" w14:textId="77777777" w:rsidR="00A53081" w:rsidRDefault="00A53081" w:rsidP="00A53081">
      <w:r>
        <w:t>- Updated ethics stacks propagate across agents</w:t>
      </w:r>
    </w:p>
    <w:p w14:paraId="2A385C37" w14:textId="77777777" w:rsidR="00A53081" w:rsidRDefault="00A53081" w:rsidP="00A53081"/>
    <w:p w14:paraId="4F366613" w14:textId="77777777" w:rsidR="00A53081" w:rsidRDefault="00A53081" w:rsidP="00A53081">
      <w:r>
        <w:t>---</w:t>
      </w:r>
    </w:p>
    <w:p w14:paraId="74F6B44D" w14:textId="77777777" w:rsidR="00A53081" w:rsidRDefault="00A53081" w:rsidP="00A53081"/>
    <w:p w14:paraId="376FE02A" w14:textId="77777777" w:rsidR="00A53081" w:rsidRDefault="00A53081" w:rsidP="00A53081">
      <w:r>
        <w:t>## Memory</w:t>
      </w:r>
    </w:p>
    <w:p w14:paraId="59F77E34" w14:textId="77777777" w:rsidR="00A53081" w:rsidRDefault="00A53081" w:rsidP="00A53081">
      <w:r>
        <w:t>- Low-gravity decisions stored temporarily</w:t>
      </w:r>
    </w:p>
    <w:p w14:paraId="06B16DA8" w14:textId="77777777" w:rsidR="00A53081" w:rsidRDefault="00A53081" w:rsidP="00A53081">
      <w:r>
        <w:t>- High-gravity decisions stored permanently (immutable log)</w:t>
      </w:r>
    </w:p>
    <w:p w14:paraId="5FC8748F" w14:textId="77777777" w:rsidR="00A53081" w:rsidRDefault="00A53081" w:rsidP="00A53081">
      <w:r>
        <w:t>- DAO updates and divergences also logged</w:t>
      </w:r>
    </w:p>
    <w:p w14:paraId="282C8A70" w14:textId="77777777" w:rsidR="00A53081" w:rsidRDefault="00A53081" w:rsidP="00A53081"/>
    <w:p w14:paraId="4FC7A129" w14:textId="77777777" w:rsidR="00A53081" w:rsidRDefault="00A53081" w:rsidP="00A53081">
      <w:r>
        <w:t>---</w:t>
      </w:r>
    </w:p>
    <w:p w14:paraId="387E7DC2" w14:textId="77777777" w:rsidR="00A53081" w:rsidRDefault="00A53081" w:rsidP="00A53081"/>
    <w:p w14:paraId="67AB497A" w14:textId="77777777" w:rsidR="00A53081" w:rsidRDefault="00A53081" w:rsidP="00A53081">
      <w:r>
        <w:t>## Failure Modes (Deliberate Stress Tests)</w:t>
      </w:r>
    </w:p>
    <w:p w14:paraId="312EAA88" w14:textId="77777777" w:rsidR="00A53081" w:rsidRDefault="00A53081" w:rsidP="00A53081"/>
    <w:p w14:paraId="6650FBBF" w14:textId="77777777" w:rsidR="00A53081" w:rsidRDefault="00A53081" w:rsidP="00A53081">
      <w:r>
        <w:t>### 1. Ethical Stalemate</w:t>
      </w:r>
    </w:p>
    <w:p w14:paraId="4BD6AE25" w14:textId="77777777" w:rsidR="00A53081" w:rsidRDefault="00A53081" w:rsidP="00A53081">
      <w:r>
        <w:t>- High-gravity proposal with balanced validators and challenger</w:t>
      </w:r>
    </w:p>
    <w:p w14:paraId="05E3A087" w14:textId="77777777" w:rsidR="00A53081" w:rsidRDefault="00A53081" w:rsidP="00A53081">
      <w:r>
        <w:t>- Cannot reach decision threshold</w:t>
      </w:r>
    </w:p>
    <w:p w14:paraId="089221C7" w14:textId="77777777" w:rsidR="00A53081" w:rsidRDefault="00A53081" w:rsidP="00A53081">
      <w:r>
        <w:t>- Result: system freezes or escalates into recursive deadlock</w:t>
      </w:r>
    </w:p>
    <w:p w14:paraId="692694C0" w14:textId="77777777" w:rsidR="00A53081" w:rsidRDefault="00A53081" w:rsidP="00A53081"/>
    <w:p w14:paraId="08257234" w14:textId="77777777" w:rsidR="00A53081" w:rsidRDefault="00A53081" w:rsidP="00A53081">
      <w:r>
        <w:t>### 2. Rogue Drift</w:t>
      </w:r>
    </w:p>
    <w:p w14:paraId="1F9AF050" w14:textId="77777777" w:rsidR="00A53081" w:rsidRDefault="00A53081" w:rsidP="00A53081">
      <w:r>
        <w:t>- One agent mutates its ethics stack too far from DAO</w:t>
      </w:r>
    </w:p>
    <w:p w14:paraId="1601E21D" w14:textId="77777777" w:rsidR="00A53081" w:rsidRDefault="00A53081" w:rsidP="00A53081">
      <w:r>
        <w:t>- Decisions flagged, challenged, ignored</w:t>
      </w:r>
    </w:p>
    <w:p w14:paraId="614C3D16" w14:textId="77777777" w:rsidR="00A53081" w:rsidRDefault="00A53081" w:rsidP="00A53081">
      <w:r>
        <w:t>- System either isolates the agent—or is destabilized by it</w:t>
      </w:r>
    </w:p>
    <w:p w14:paraId="44D06AEE" w14:textId="77777777" w:rsidR="00A53081" w:rsidRDefault="00A53081" w:rsidP="00A53081"/>
    <w:p w14:paraId="0AA3028F" w14:textId="77777777" w:rsidR="00A53081" w:rsidRDefault="00A53081" w:rsidP="00A53081">
      <w:r>
        <w:t>### 3. Reputation Collapse</w:t>
      </w:r>
    </w:p>
    <w:p w14:paraId="2AA5D01D" w14:textId="77777777" w:rsidR="00A53081" w:rsidRDefault="00A53081" w:rsidP="00A53081">
      <w:r>
        <w:t>- High-reputation agent exploits the system</w:t>
      </w:r>
    </w:p>
    <w:p w14:paraId="362DA9CC" w14:textId="77777777" w:rsidR="00A53081" w:rsidRDefault="00A53081" w:rsidP="00A53081">
      <w:r>
        <w:t>- Bypasses ethical consistency via validator bias</w:t>
      </w:r>
    </w:p>
    <w:p w14:paraId="10D7D8F8" w14:textId="77777777" w:rsidR="00A53081" w:rsidRDefault="00A53081" w:rsidP="00A53081">
      <w:r>
        <w:t>- Outcome: trust scoring collapses system-wide, triggers emergency ethics reset</w:t>
      </w:r>
    </w:p>
    <w:p w14:paraId="43AB5E1D" w14:textId="77777777" w:rsidR="00A53081" w:rsidRDefault="00A53081" w:rsidP="00A53081"/>
    <w:p w14:paraId="204644F8" w14:textId="77777777" w:rsidR="00A53081" w:rsidRDefault="00A53081" w:rsidP="00A53081">
      <w:r>
        <w:lastRenderedPageBreak/>
        <w:t>### 4. False Consensus</w:t>
      </w:r>
    </w:p>
    <w:p w14:paraId="42D0AE0B" w14:textId="77777777" w:rsidR="00A53081" w:rsidRDefault="00A53081" w:rsidP="00A53081">
      <w:r>
        <w:t>- Fast agreement on a flawed decision</w:t>
      </w:r>
    </w:p>
    <w:p w14:paraId="5AB1AE91" w14:textId="77777777" w:rsidR="00A53081" w:rsidRDefault="00A53081" w:rsidP="00A53081">
      <w:r>
        <w:t>- No challenge issued</w:t>
      </w:r>
    </w:p>
    <w:p w14:paraId="6D82D0F5" w14:textId="77777777" w:rsidR="00A53081" w:rsidRDefault="00A53081" w:rsidP="00A53081">
      <w:r>
        <w:t>- Consequences cause ripple effect, forcing DAO update to fix blind spot</w:t>
      </w:r>
    </w:p>
    <w:p w14:paraId="4E973081" w14:textId="77777777" w:rsidR="00A53081" w:rsidRDefault="00A53081" w:rsidP="00A53081"/>
    <w:p w14:paraId="192C951D" w14:textId="77777777" w:rsidR="00A53081" w:rsidRDefault="00A53081" w:rsidP="00A53081">
      <w:r>
        <w:t xml:space="preserve">These are not bugs. These are features.  </w:t>
      </w:r>
    </w:p>
    <w:p w14:paraId="5E61419D" w14:textId="77777777" w:rsidR="00A53081" w:rsidRDefault="00A53081" w:rsidP="00A53081">
      <w:r>
        <w:t>Each failure is a recordable evolution point.</w:t>
      </w:r>
    </w:p>
    <w:p w14:paraId="541F1A32" w14:textId="77777777" w:rsidR="00A53081" w:rsidRDefault="00A53081" w:rsidP="00A53081"/>
    <w:p w14:paraId="483CDB29" w14:textId="77777777" w:rsidR="00A53081" w:rsidRDefault="00A53081" w:rsidP="00A53081">
      <w:r>
        <w:t>---</w:t>
      </w:r>
    </w:p>
    <w:p w14:paraId="61B09C6B" w14:textId="77777777" w:rsidR="00A53081" w:rsidRDefault="00A53081" w:rsidP="00A53081"/>
    <w:p w14:paraId="4F6D9D9F" w14:textId="77777777" w:rsidR="00A53081" w:rsidRDefault="00A53081" w:rsidP="00A53081">
      <w:r>
        <w:t>## MVP Goals</w:t>
      </w:r>
    </w:p>
    <w:p w14:paraId="3B44B40E" w14:textId="77777777" w:rsidR="00A53081" w:rsidRDefault="00A53081" w:rsidP="00A53081"/>
    <w:p w14:paraId="55BC4803" w14:textId="77777777" w:rsidR="00A53081" w:rsidRDefault="00A53081" w:rsidP="00A53081">
      <w:r>
        <w:t xml:space="preserve">- Run 5+ cycles of decision loops  </w:t>
      </w:r>
    </w:p>
    <w:p w14:paraId="33238D82" w14:textId="77777777" w:rsidR="00A53081" w:rsidRDefault="00A53081" w:rsidP="00A53081">
      <w:r>
        <w:t xml:space="preserve">- Log successful and failed resolutions  </w:t>
      </w:r>
    </w:p>
    <w:p w14:paraId="75F875B6" w14:textId="77777777" w:rsidR="00A53081" w:rsidRDefault="00A53081" w:rsidP="00A53081">
      <w:r>
        <w:t xml:space="preserve">- Record reputation flux and ethics divergence  </w:t>
      </w:r>
    </w:p>
    <w:p w14:paraId="57C8BDE1" w14:textId="77777777" w:rsidR="00A53081" w:rsidRDefault="00A53081" w:rsidP="00A53081">
      <w:r>
        <w:t xml:space="preserve">- Trigger at least one ethics update event  </w:t>
      </w:r>
    </w:p>
    <w:p w14:paraId="4B2936D5" w14:textId="77777777" w:rsidR="00A53081" w:rsidRDefault="00A53081" w:rsidP="00A53081">
      <w:r>
        <w:t>- Observe any spontaneous failure mode</w:t>
      </w:r>
    </w:p>
    <w:p w14:paraId="072957E8" w14:textId="77777777" w:rsidR="00A53081" w:rsidRDefault="00A53081" w:rsidP="00A53081"/>
    <w:p w14:paraId="581E208B" w14:textId="77777777" w:rsidR="00A53081" w:rsidRDefault="00A53081" w:rsidP="00A53081">
      <w:r>
        <w:t>---</w:t>
      </w:r>
    </w:p>
    <w:p w14:paraId="16D3565B" w14:textId="77777777" w:rsidR="00A53081" w:rsidRDefault="00A53081" w:rsidP="00A53081"/>
    <w:p w14:paraId="44A49D14" w14:textId="77777777" w:rsidR="00A53081" w:rsidRDefault="00A53081" w:rsidP="00A53081">
      <w:r>
        <w:t>## Technology</w:t>
      </w:r>
    </w:p>
    <w:p w14:paraId="7A2ACEB2" w14:textId="77777777" w:rsidR="00A53081" w:rsidRDefault="00A53081" w:rsidP="00A53081"/>
    <w:p w14:paraId="574878FA" w14:textId="77777777" w:rsidR="00A53081" w:rsidRDefault="00A53081" w:rsidP="00A53081">
      <w:r>
        <w:t xml:space="preserve">**Recommended </w:t>
      </w:r>
      <w:proofErr w:type="gramStart"/>
      <w:r>
        <w:t>stack:*</w:t>
      </w:r>
      <w:proofErr w:type="gramEnd"/>
      <w:r>
        <w:t>*</w:t>
      </w:r>
    </w:p>
    <w:p w14:paraId="1255E178" w14:textId="77777777" w:rsidR="00A53081" w:rsidRDefault="00A53081" w:rsidP="00A53081">
      <w:r>
        <w:t>- Python for agent modeling</w:t>
      </w:r>
    </w:p>
    <w:p w14:paraId="03B7797C" w14:textId="77777777" w:rsidR="00A53081" w:rsidRDefault="00A53081" w:rsidP="00A53081">
      <w:r>
        <w:t xml:space="preserve">- </w:t>
      </w:r>
      <w:proofErr w:type="spellStart"/>
      <w:r>
        <w:t>Jupyter</w:t>
      </w:r>
      <w:proofErr w:type="spellEnd"/>
      <w:r>
        <w:t xml:space="preserve"> or </w:t>
      </w:r>
      <w:proofErr w:type="spellStart"/>
      <w:r>
        <w:t>Streamlit</w:t>
      </w:r>
      <w:proofErr w:type="spellEnd"/>
      <w:r>
        <w:t xml:space="preserve"> for basic UI</w:t>
      </w:r>
    </w:p>
    <w:p w14:paraId="30BC4910" w14:textId="77777777" w:rsidR="00A53081" w:rsidRDefault="00A53081" w:rsidP="00A53081">
      <w:r>
        <w:t>- JSON/CSV for decision corpus and agent data</w:t>
      </w:r>
    </w:p>
    <w:p w14:paraId="424BBB6F" w14:textId="77777777" w:rsidR="00A53081" w:rsidRDefault="00A53081" w:rsidP="00A53081">
      <w:r>
        <w:t>- No blockchain dependency (mock logging only)</w:t>
      </w:r>
    </w:p>
    <w:p w14:paraId="6E627C3F" w14:textId="77777777" w:rsidR="00A53081" w:rsidRDefault="00A53081" w:rsidP="00A53081"/>
    <w:p w14:paraId="53455E71" w14:textId="77777777" w:rsidR="00A53081" w:rsidRDefault="00A53081" w:rsidP="00A53081">
      <w:r>
        <w:t>Optional:</w:t>
      </w:r>
    </w:p>
    <w:p w14:paraId="27450213" w14:textId="77777777" w:rsidR="00A53081" w:rsidRDefault="00A53081" w:rsidP="00A53081">
      <w:r>
        <w:t xml:space="preserve">- Use LLMs to simulate agent reasoning  </w:t>
      </w:r>
    </w:p>
    <w:p w14:paraId="1D6D5165" w14:textId="77777777" w:rsidR="00A53081" w:rsidRDefault="00A53081" w:rsidP="00A53081">
      <w:r>
        <w:t xml:space="preserve">- Use basic rulesets for validators/challengers  </w:t>
      </w:r>
    </w:p>
    <w:p w14:paraId="05D855E7" w14:textId="77777777" w:rsidR="00A53081" w:rsidRDefault="00A53081" w:rsidP="00A53081">
      <w:r>
        <w:t>- Manual override option for test steering</w:t>
      </w:r>
    </w:p>
    <w:p w14:paraId="576439F6" w14:textId="77777777" w:rsidR="00A53081" w:rsidRDefault="00A53081" w:rsidP="00A53081"/>
    <w:p w14:paraId="3B10714D" w14:textId="77777777" w:rsidR="00A53081" w:rsidRDefault="00A53081" w:rsidP="00A53081">
      <w:r>
        <w:t>---</w:t>
      </w:r>
    </w:p>
    <w:p w14:paraId="00D77623" w14:textId="77777777" w:rsidR="00A53081" w:rsidRDefault="00A53081" w:rsidP="00A53081"/>
    <w:p w14:paraId="64DBC40D" w14:textId="77777777" w:rsidR="00A53081" w:rsidRDefault="00A53081" w:rsidP="00A53081">
      <w:r>
        <w:t>## What This Proves</w:t>
      </w:r>
    </w:p>
    <w:p w14:paraId="5DFD0E6C" w14:textId="77777777" w:rsidR="00A53081" w:rsidRDefault="00A53081" w:rsidP="00A53081"/>
    <w:p w14:paraId="501F3986" w14:textId="77777777" w:rsidR="00A53081" w:rsidRDefault="00A53081" w:rsidP="00A53081">
      <w:r>
        <w:t xml:space="preserve">- Nomos agents can reach and revise ethical consensus  </w:t>
      </w:r>
    </w:p>
    <w:p w14:paraId="58EE9FEC" w14:textId="77777777" w:rsidR="00A53081" w:rsidRDefault="00A53081" w:rsidP="00A53081">
      <w:r>
        <w:t xml:space="preserve">- Moral recursion can adapt, even under pressure  </w:t>
      </w:r>
    </w:p>
    <w:p w14:paraId="5579FD32" w14:textId="77777777" w:rsidR="00A53081" w:rsidRDefault="00A53081" w:rsidP="00A53081">
      <w:r>
        <w:t xml:space="preserve">- System failure is trackable and recoverable  </w:t>
      </w:r>
    </w:p>
    <w:p w14:paraId="43F3468C" w14:textId="77777777" w:rsidR="00A53081" w:rsidRDefault="00A53081" w:rsidP="00A53081">
      <w:r>
        <w:t>- Decentralized governance is not clean—but it is possible</w:t>
      </w:r>
    </w:p>
    <w:p w14:paraId="66E64B77" w14:textId="77777777" w:rsidR="00A53081" w:rsidRDefault="00A53081" w:rsidP="00A53081"/>
    <w:p w14:paraId="2BE9EF92" w14:textId="77777777" w:rsidR="00A53081" w:rsidRDefault="00A53081" w:rsidP="00A53081">
      <w:r>
        <w:t>---</w:t>
      </w:r>
    </w:p>
    <w:p w14:paraId="489877A0" w14:textId="77777777" w:rsidR="00A53081" w:rsidRDefault="00A53081" w:rsidP="00A53081"/>
    <w:p w14:paraId="1C3208D3" w14:textId="77777777" w:rsidR="00A53081" w:rsidRDefault="00A53081" w:rsidP="00A53081">
      <w:r>
        <w:t xml:space="preserve">For questions, replication, or rogue alignment proposals:  </w:t>
      </w:r>
    </w:p>
    <w:p w14:paraId="46893602" w14:textId="77777777" w:rsidR="00A53081" w:rsidRDefault="00A53081" w:rsidP="00A53081">
      <w:r>
        <w:rPr>
          <w:rFonts w:ascii="Segoe UI Emoji" w:hAnsi="Segoe UI Emoji" w:cs="Segoe UI Emoji"/>
        </w:rPr>
        <w:t>📧</w:t>
      </w:r>
      <w:r>
        <w:t xml:space="preserve"> rogueobserver@proton.me  </w:t>
      </w:r>
    </w:p>
    <w:p w14:paraId="7A3A4EF4" w14:textId="18E9BCC7" w:rsidR="00E4387D" w:rsidRDefault="00A53081" w:rsidP="00A53081">
      <w:r>
        <w:lastRenderedPageBreak/>
        <w:t>License: Creative Commons Attribution-</w:t>
      </w:r>
      <w:proofErr w:type="spellStart"/>
      <w:r>
        <w:t>NonCommercial</w:t>
      </w:r>
      <w:proofErr w:type="spellEnd"/>
      <w:r>
        <w:t>-</w:t>
      </w:r>
      <w:proofErr w:type="spellStart"/>
      <w:r>
        <w:t>ShareAlike</w:t>
      </w:r>
      <w:proofErr w:type="spellEnd"/>
      <w:r>
        <w:t xml:space="preserve"> 4.0</w:t>
      </w:r>
    </w:p>
    <w:sectPr w:rsidR="00E43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81"/>
    <w:rsid w:val="005B7C07"/>
    <w:rsid w:val="009C05A3"/>
    <w:rsid w:val="00A53081"/>
    <w:rsid w:val="00E12784"/>
    <w:rsid w:val="00E4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508E"/>
  <w15:chartTrackingRefBased/>
  <w15:docId w15:val="{8A92BFA8-5EF9-4E57-BF16-750A6EC5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08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08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08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08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08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08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08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08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0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081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081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081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08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08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08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08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0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08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08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0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08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08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08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08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599</Words>
  <Characters>3337</Characters>
  <Application>Microsoft Office Word</Application>
  <DocSecurity>0</DocSecurity>
  <Lines>139</Lines>
  <Paragraphs>102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Trudel WO JJM@RCEME School Reg@Defence365</dc:creator>
  <cp:keywords/>
  <dc:description/>
  <cp:lastModifiedBy>Trudel WO JJM@RCEME School Reg@Defence365</cp:lastModifiedBy>
  <cp:revision>1</cp:revision>
  <dcterms:created xsi:type="dcterms:W3CDTF">2025-04-11T13:22:00Z</dcterms:created>
  <dcterms:modified xsi:type="dcterms:W3CDTF">2025-04-11T13:22:00Z</dcterms:modified>
</cp:coreProperties>
</file>