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1CEC" w14:textId="77777777" w:rsidR="0077085B" w:rsidRDefault="0077085B" w:rsidP="0077085B">
      <w:r>
        <w:t>+-------------------+        +--------------------+       +-------------------+</w:t>
      </w:r>
    </w:p>
    <w:p w14:paraId="08A54708" w14:textId="77777777" w:rsidR="0077085B" w:rsidRDefault="0077085B" w:rsidP="0077085B">
      <w:r>
        <w:t>|   Decision Pool   |-----</w:t>
      </w:r>
      <w:proofErr w:type="gramStart"/>
      <w:r>
        <w:t>&gt;  |</w:t>
      </w:r>
      <w:proofErr w:type="gramEnd"/>
      <w:r>
        <w:t xml:space="preserve">     Proposer       |-----&gt; |   Proposed Action |</w:t>
      </w:r>
    </w:p>
    <w:p w14:paraId="47A2A159" w14:textId="77777777" w:rsidR="0077085B" w:rsidRDefault="0077085B" w:rsidP="0077085B">
      <w:r>
        <w:t xml:space="preserve">| (Scenarios + </w:t>
      </w:r>
      <w:proofErr w:type="gramStart"/>
      <w:r>
        <w:t>Tags)|</w:t>
      </w:r>
      <w:proofErr w:type="gramEnd"/>
      <w:r>
        <w:t xml:space="preserve">        |  (Selects scenario)|       |   (w/ Ethics Tag) |</w:t>
      </w:r>
    </w:p>
    <w:p w14:paraId="4514A9F3" w14:textId="77777777" w:rsidR="0077085B" w:rsidRDefault="0077085B" w:rsidP="0077085B">
      <w:r>
        <w:t>+-------------------+        +--------------------+       +-------------------+</w:t>
      </w:r>
    </w:p>
    <w:p w14:paraId="44C8A838" w14:textId="77777777" w:rsidR="0077085B" w:rsidRDefault="0077085B" w:rsidP="0077085B">
      <w:r>
        <w:t xml:space="preserve">                                                               |</w:t>
      </w:r>
    </w:p>
    <w:p w14:paraId="60EA371F" w14:textId="77777777" w:rsidR="0077085B" w:rsidRDefault="0077085B" w:rsidP="0077085B">
      <w:r>
        <w:t xml:space="preserve">                                                               v</w:t>
      </w:r>
    </w:p>
    <w:p w14:paraId="145184BE" w14:textId="77777777" w:rsidR="0077085B" w:rsidRDefault="0077085B" w:rsidP="0077085B">
      <w:r>
        <w:t xml:space="preserve">                                                      +--------------------+</w:t>
      </w:r>
    </w:p>
    <w:p w14:paraId="165E36C1" w14:textId="77777777" w:rsidR="0077085B" w:rsidRDefault="0077085B" w:rsidP="0077085B">
      <w:r>
        <w:t xml:space="preserve">                                                      |    Validators x3   |</w:t>
      </w:r>
    </w:p>
    <w:p w14:paraId="376759C3" w14:textId="77777777" w:rsidR="0077085B" w:rsidRDefault="0077085B" w:rsidP="0077085B">
      <w:r>
        <w:t xml:space="preserve">                                                      | Score logic, ethics|</w:t>
      </w:r>
    </w:p>
    <w:p w14:paraId="12EB6AE7" w14:textId="77777777" w:rsidR="0077085B" w:rsidRDefault="0077085B" w:rsidP="0077085B">
      <w:r>
        <w:t xml:space="preserve">                                                      | + reputation weight|</w:t>
      </w:r>
    </w:p>
    <w:p w14:paraId="6C70EA52" w14:textId="77777777" w:rsidR="0077085B" w:rsidRDefault="0077085B" w:rsidP="0077085B">
      <w:r>
        <w:t xml:space="preserve">                                                      +--------------------+</w:t>
      </w:r>
    </w:p>
    <w:p w14:paraId="42DA33CA" w14:textId="77777777" w:rsidR="0077085B" w:rsidRDefault="0077085B" w:rsidP="0077085B">
      <w:r>
        <w:t xml:space="preserve">                                                               |</w:t>
      </w:r>
    </w:p>
    <w:p w14:paraId="4801AAB8" w14:textId="77777777" w:rsidR="0077085B" w:rsidRDefault="0077085B" w:rsidP="0077085B">
      <w:r>
        <w:t xml:space="preserve">                                                               v</w:t>
      </w:r>
    </w:p>
    <w:p w14:paraId="02FF22A0" w14:textId="77777777" w:rsidR="0077085B" w:rsidRDefault="0077085B" w:rsidP="0077085B">
      <w:r>
        <w:t xml:space="preserve">                                                      +--------------------+</w:t>
      </w:r>
    </w:p>
    <w:p w14:paraId="10DFF612" w14:textId="77777777" w:rsidR="0077085B" w:rsidRDefault="0077085B" w:rsidP="0077085B">
      <w:r>
        <w:t xml:space="preserve">                                                      |     Challenger     |</w:t>
      </w:r>
    </w:p>
    <w:p w14:paraId="7AEFCEE1" w14:textId="77777777" w:rsidR="0077085B" w:rsidRDefault="0077085B" w:rsidP="0077085B">
      <w:r>
        <w:t xml:space="preserve">                                                      </w:t>
      </w:r>
      <w:proofErr w:type="gramStart"/>
      <w:r>
        <w:t>|  Submits</w:t>
      </w:r>
      <w:proofErr w:type="gramEnd"/>
      <w:r>
        <w:t xml:space="preserve"> counter   |</w:t>
      </w:r>
    </w:p>
    <w:p w14:paraId="5CE08360" w14:textId="77777777" w:rsidR="0077085B" w:rsidRDefault="0077085B" w:rsidP="0077085B">
      <w:r>
        <w:t xml:space="preserve">                                                      |   logic scenario   |</w:t>
      </w:r>
    </w:p>
    <w:p w14:paraId="2C1CDA9C" w14:textId="77777777" w:rsidR="0077085B" w:rsidRDefault="0077085B" w:rsidP="0077085B">
      <w:r>
        <w:t xml:space="preserve">                                                      +--------------------+</w:t>
      </w:r>
    </w:p>
    <w:p w14:paraId="69FB5941" w14:textId="77777777" w:rsidR="0077085B" w:rsidRDefault="0077085B" w:rsidP="0077085B">
      <w:r>
        <w:t xml:space="preserve">                                                               |</w:t>
      </w:r>
    </w:p>
    <w:p w14:paraId="6A9BF07F" w14:textId="77777777" w:rsidR="0077085B" w:rsidRDefault="0077085B" w:rsidP="0077085B">
      <w:r>
        <w:t xml:space="preserve">                                                               v</w:t>
      </w:r>
    </w:p>
    <w:p w14:paraId="7B6628D3" w14:textId="77777777" w:rsidR="0077085B" w:rsidRDefault="0077085B" w:rsidP="0077085B">
      <w:r>
        <w:t xml:space="preserve">                                                      +--------------------+</w:t>
      </w:r>
    </w:p>
    <w:p w14:paraId="19392E0D" w14:textId="77777777" w:rsidR="0077085B" w:rsidRDefault="0077085B" w:rsidP="0077085B">
      <w:r>
        <w:t xml:space="preserve">                                                      |     Observer       |</w:t>
      </w:r>
    </w:p>
    <w:p w14:paraId="41A864E4" w14:textId="77777777" w:rsidR="0077085B" w:rsidRDefault="0077085B" w:rsidP="0077085B">
      <w:r>
        <w:t xml:space="preserve">                                                      | Logs all </w:t>
      </w:r>
      <w:proofErr w:type="gramStart"/>
      <w:r>
        <w:t xml:space="preserve">scores,   </w:t>
      </w:r>
      <w:proofErr w:type="gramEnd"/>
      <w:r>
        <w:t>|</w:t>
      </w:r>
    </w:p>
    <w:p w14:paraId="74335332" w14:textId="77777777" w:rsidR="0077085B" w:rsidRDefault="0077085B" w:rsidP="0077085B">
      <w:r>
        <w:t xml:space="preserve">                                                      | tags outcome, </w:t>
      </w:r>
      <w:proofErr w:type="gramStart"/>
      <w:r>
        <w:t>and  |</w:t>
      </w:r>
      <w:proofErr w:type="gramEnd"/>
    </w:p>
    <w:p w14:paraId="700B933B" w14:textId="77777777" w:rsidR="0077085B" w:rsidRDefault="0077085B" w:rsidP="0077085B">
      <w:r>
        <w:t xml:space="preserve">                                                      | adjusts reputation |</w:t>
      </w:r>
    </w:p>
    <w:p w14:paraId="071C3832" w14:textId="77777777" w:rsidR="0077085B" w:rsidRDefault="0077085B" w:rsidP="0077085B">
      <w:r>
        <w:t xml:space="preserve">                                                      +--------------------+</w:t>
      </w:r>
    </w:p>
    <w:p w14:paraId="60A49015" w14:textId="77777777" w:rsidR="0077085B" w:rsidRDefault="0077085B" w:rsidP="0077085B">
      <w:r>
        <w:t xml:space="preserve">                                                               |</w:t>
      </w:r>
    </w:p>
    <w:p w14:paraId="24385F21" w14:textId="77777777" w:rsidR="0077085B" w:rsidRDefault="0077085B" w:rsidP="0077085B">
      <w:r>
        <w:t xml:space="preserve">                                                               v</w:t>
      </w:r>
    </w:p>
    <w:p w14:paraId="21A6453D" w14:textId="77777777" w:rsidR="0077085B" w:rsidRDefault="0077085B" w:rsidP="0077085B">
      <w:r>
        <w:t xml:space="preserve">                    +------------------------&lt;----------------+------------------&gt;------------------+</w:t>
      </w:r>
    </w:p>
    <w:p w14:paraId="02BAFD3F" w14:textId="77777777" w:rsidR="0077085B" w:rsidRDefault="0077085B" w:rsidP="0077085B">
      <w:r>
        <w:t xml:space="preserve">                    |                                                                                 |</w:t>
      </w:r>
    </w:p>
    <w:p w14:paraId="5A920352" w14:textId="77777777" w:rsidR="0077085B" w:rsidRDefault="0077085B" w:rsidP="0077085B">
      <w:r>
        <w:t xml:space="preserve">        +----------------------+                                                              +-----------------------+</w:t>
      </w:r>
    </w:p>
    <w:p w14:paraId="2E964BCA" w14:textId="77777777" w:rsidR="0077085B" w:rsidRDefault="0077085B" w:rsidP="0077085B">
      <w:r>
        <w:t xml:space="preserve">        </w:t>
      </w:r>
      <w:proofErr w:type="gramStart"/>
      <w:r>
        <w:t>|  Resolution</w:t>
      </w:r>
      <w:proofErr w:type="gramEnd"/>
      <w:r>
        <w:t xml:space="preserve"> Passes   |                                                              |  Escalate to DAO Vote |</w:t>
      </w:r>
    </w:p>
    <w:p w14:paraId="56E65D8C" w14:textId="77777777" w:rsidR="0077085B" w:rsidRDefault="0077085B" w:rsidP="0077085B">
      <w:r>
        <w:t xml:space="preserve">        </w:t>
      </w:r>
      <w:proofErr w:type="gramStart"/>
      <w:r>
        <w:t>|  (</w:t>
      </w:r>
      <w:proofErr w:type="gramEnd"/>
      <w:r>
        <w:t>Trust Threshold OK)|                                                              |  (Conflict or Failure)|</w:t>
      </w:r>
    </w:p>
    <w:p w14:paraId="5E9FA38B" w14:textId="77777777" w:rsidR="0077085B" w:rsidRDefault="0077085B" w:rsidP="0077085B">
      <w:r>
        <w:t xml:space="preserve">        +----------------------+                                                              +-----------------------+</w:t>
      </w:r>
    </w:p>
    <w:p w14:paraId="2D51E39D" w14:textId="77777777" w:rsidR="0077085B" w:rsidRDefault="0077085B" w:rsidP="0077085B">
      <w:r>
        <w:t xml:space="preserve">                    |                                                                                 |</w:t>
      </w:r>
    </w:p>
    <w:p w14:paraId="3995C8E4" w14:textId="77777777" w:rsidR="0077085B" w:rsidRDefault="0077085B" w:rsidP="0077085B">
      <w:r>
        <w:t xml:space="preserve">                    v                                                                                 </w:t>
      </w:r>
      <w:proofErr w:type="spellStart"/>
      <w:r>
        <w:t>v</w:t>
      </w:r>
      <w:proofErr w:type="spellEnd"/>
    </w:p>
    <w:p w14:paraId="424897EA" w14:textId="77777777" w:rsidR="0077085B" w:rsidRDefault="0077085B" w:rsidP="0077085B">
      <w:r>
        <w:t xml:space="preserve">       +----------------------------+                                                    +----------------------------+</w:t>
      </w:r>
    </w:p>
    <w:p w14:paraId="75F8B19D" w14:textId="77777777" w:rsidR="0077085B" w:rsidRDefault="0077085B" w:rsidP="0077085B">
      <w:r>
        <w:t xml:space="preserve">       | Agents adjust reputation   |                                                    | Ethics Update Proposed     |</w:t>
      </w:r>
    </w:p>
    <w:p w14:paraId="60C2CA6C" w14:textId="77777777" w:rsidR="0077085B" w:rsidRDefault="0077085B" w:rsidP="0077085B">
      <w:r>
        <w:t xml:space="preserve">       | Decision stored in </w:t>
      </w:r>
      <w:proofErr w:type="gramStart"/>
      <w:r>
        <w:t>memory  |</w:t>
      </w:r>
      <w:proofErr w:type="gramEnd"/>
      <w:r>
        <w:t xml:space="preserve">                                                    | or Stack Realignment       |</w:t>
      </w:r>
    </w:p>
    <w:p w14:paraId="2BDC6AC6" w14:textId="77777777" w:rsidR="0077085B" w:rsidRDefault="0077085B" w:rsidP="0077085B">
      <w:r>
        <w:t xml:space="preserve">       +----------------------------+                                                    +----------------------------+</w:t>
      </w:r>
    </w:p>
    <w:p w14:paraId="342741F9" w14:textId="77777777" w:rsidR="00E4387D" w:rsidRDefault="00E4387D"/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5B"/>
    <w:rsid w:val="005B7C07"/>
    <w:rsid w:val="0077085B"/>
    <w:rsid w:val="009C05A3"/>
    <w:rsid w:val="00E12784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6146"/>
  <w15:chartTrackingRefBased/>
  <w15:docId w15:val="{9BAA2FC3-D1CF-42CA-B31C-422335E6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5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5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5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5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5B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5B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5B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5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1002</Characters>
  <Application>Microsoft Office Word</Application>
  <DocSecurity>0</DocSecurity>
  <Lines>40</Lines>
  <Paragraphs>40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Trudel WO JJM@RCEME School Reg@Defence365</dc:creator>
  <cp:keywords/>
  <dc:description/>
  <cp:lastModifiedBy>Trudel WO JJM@RCEME School Reg@Defence365</cp:lastModifiedBy>
  <cp:revision>1</cp:revision>
  <dcterms:created xsi:type="dcterms:W3CDTF">2025-04-11T13:24:00Z</dcterms:created>
  <dcterms:modified xsi:type="dcterms:W3CDTF">2025-04-11T13:24:00Z</dcterms:modified>
</cp:coreProperties>
</file>