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37B" w:rsidRDefault="00FA237B" w:rsidP="005F3F7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Лабораторная работа №7</w:t>
      </w:r>
    </w:p>
    <w:p w:rsidR="00305128" w:rsidRDefault="00305128" w:rsidP="005F3F7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Криворучко Елизавета</w:t>
      </w:r>
    </w:p>
    <w:p w:rsidR="00305128" w:rsidRPr="00FA237B" w:rsidRDefault="00305128" w:rsidP="005F3F7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19 вариант</w:t>
      </w:r>
    </w:p>
    <w:p w:rsidR="00FA237B" w:rsidRPr="00305128" w:rsidRDefault="00FA237B" w:rsidP="005F3F7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051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Тема:</w:t>
      </w:r>
      <w:r w:rsidRPr="003051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Парольная защита с выборкой символов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работы</w:t>
      </w:r>
      <w:proofErr w:type="gramStart"/>
      <w:r w:rsidR="004C6A33" w:rsidRPr="004C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5F3F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</w:t>
      </w:r>
      <w:proofErr w:type="gramEnd"/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методы повышения безопасности паролей с использованием выборки отдельных символов и реализовать программу, запрашивающую случайные позиции символов пароля.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программу, которая:</w:t>
      </w:r>
    </w:p>
    <w:p w:rsidR="00FA237B" w:rsidRPr="00FA237B" w:rsidRDefault="00FA237B" w:rsidP="005F3F73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хранит пароль</w:t>
      </w:r>
      <w:r w:rsidR="004C6A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FA237B" w:rsidRPr="00FA237B" w:rsidRDefault="00FA237B" w:rsidP="005F3F73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каждой попытке входа случайным образом выбирает позиции символов</w:t>
      </w:r>
      <w:r w:rsidR="004C6A33" w:rsidRPr="004C6A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FA237B" w:rsidRPr="00FA237B" w:rsidRDefault="00FA237B" w:rsidP="005F3F73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запрашивает у пользователя только эти символы</w:t>
      </w:r>
      <w:r w:rsidR="004C6A33" w:rsidRPr="004C6A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FA237B" w:rsidRPr="00FA237B" w:rsidRDefault="00FA237B" w:rsidP="005F3F73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проверяет правильность ввода.</w:t>
      </w:r>
    </w:p>
    <w:p w:rsidR="00B80044" w:rsidRPr="00B80044" w:rsidRDefault="00FA237B" w:rsidP="005F3F73">
      <w:pPr>
        <w:pStyle w:val="p1"/>
        <w:spacing w:line="276" w:lineRule="auto"/>
        <w:jc w:val="both"/>
        <w:rPr>
          <w:sz w:val="28"/>
          <w:szCs w:val="28"/>
        </w:rPr>
      </w:pPr>
      <w:r w:rsidRPr="00FA237B">
        <w:rPr>
          <w:b/>
          <w:bCs/>
          <w:sz w:val="28"/>
          <w:szCs w:val="28"/>
        </w:rPr>
        <w:t>Описание используемого метода</w:t>
      </w:r>
      <w:r w:rsidR="00B80044">
        <w:rPr>
          <w:b/>
          <w:bCs/>
          <w:sz w:val="28"/>
          <w:szCs w:val="28"/>
        </w:rPr>
        <w:t xml:space="preserve">: </w:t>
      </w:r>
      <w:r w:rsidR="00B80044" w:rsidRPr="00B80044">
        <w:rPr>
          <w:sz w:val="28"/>
          <w:szCs w:val="28"/>
        </w:rPr>
        <w:t>Использование в качестве пароля отдельных символов условного слова (например, 1 и</w:t>
      </w:r>
      <w:r w:rsidR="00B80044">
        <w:rPr>
          <w:sz w:val="28"/>
          <w:szCs w:val="28"/>
        </w:rPr>
        <w:t xml:space="preserve"> </w:t>
      </w:r>
      <w:r w:rsidR="00B80044" w:rsidRPr="00B80044">
        <w:rPr>
          <w:sz w:val="28"/>
          <w:szCs w:val="28"/>
        </w:rPr>
        <w:t>5 буква) предотвращает ситуацию, когда целое слово может быть случайно услышано.</w:t>
      </w:r>
      <w:r w:rsidR="00B80044">
        <w:rPr>
          <w:sz w:val="28"/>
          <w:szCs w:val="28"/>
        </w:rPr>
        <w:t xml:space="preserve"> </w:t>
      </w:r>
      <w:r w:rsidR="00B80044" w:rsidRPr="00B80044">
        <w:rPr>
          <w:sz w:val="28"/>
          <w:szCs w:val="28"/>
        </w:rPr>
        <w:t>Запрашиваемые символы пароля изменяются при каждой новой попытке доступа. Позиции</w:t>
      </w:r>
    </w:p>
    <w:p w:rsidR="00B80044" w:rsidRPr="00B80044" w:rsidRDefault="00B80044" w:rsidP="005F3F7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800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запрашиваемых символов можно получить с помощью некоторой процедуры</w:t>
      </w:r>
    </w:p>
    <w:p w:rsidR="00B80044" w:rsidRPr="00B80044" w:rsidRDefault="00B80044" w:rsidP="005F3F7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800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преобразования, привязанной к показаниям часов ЭВМ или выработать генератором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800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псевдослучайных чисел. 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исходных данных</w:t>
      </w:r>
    </w:p>
    <w:p w:rsidR="00FA237B" w:rsidRPr="00FA237B" w:rsidRDefault="00FA237B" w:rsidP="005F3F73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Пароль: строка (</w:t>
      </w:r>
      <w:r w:rsidR="00217D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например, слово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  <w:proofErr w:type="spellStart"/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security</w:t>
      </w:r>
      <w:proofErr w:type="spellEnd"/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")</w:t>
      </w:r>
    </w:p>
    <w:p w:rsidR="00FA237B" w:rsidRPr="00FA237B" w:rsidRDefault="00FA237B" w:rsidP="005F3F73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 пароля: от 6 символов</w:t>
      </w:r>
    </w:p>
    <w:p w:rsidR="00FA237B" w:rsidRPr="00FA237B" w:rsidRDefault="00FA237B" w:rsidP="005F3F73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запрашиваемых символов: 2–3</w:t>
      </w:r>
    </w:p>
    <w:p w:rsidR="00FA237B" w:rsidRPr="00FA237B" w:rsidRDefault="00FA237B" w:rsidP="005F3F73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Ввод пользователя: символы по позициям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работы программы</w:t>
      </w:r>
    </w:p>
    <w:p w:rsidR="00FA237B" w:rsidRPr="00FA237B" w:rsidRDefault="00FA237B" w:rsidP="005F3F73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Задать пароль</w:t>
      </w:r>
    </w:p>
    <w:p w:rsidR="00FA237B" w:rsidRPr="00FA237B" w:rsidRDefault="00FA237B" w:rsidP="005F3F73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Сгенерировать случайные позиции символов</w:t>
      </w:r>
    </w:p>
    <w:p w:rsidR="00FA237B" w:rsidRPr="00FA237B" w:rsidRDefault="00FA237B" w:rsidP="005F3F73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Вывести пользователю запрос</w:t>
      </w:r>
    </w:p>
    <w:p w:rsidR="00FA237B" w:rsidRPr="00FA237B" w:rsidRDefault="00FA237B" w:rsidP="005F3F73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ввод символов</w:t>
      </w:r>
    </w:p>
    <w:p w:rsidR="00FA237B" w:rsidRPr="00FA237B" w:rsidRDefault="00FA237B" w:rsidP="005F3F73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Сравнить с реальными символами</w:t>
      </w:r>
    </w:p>
    <w:p w:rsidR="00FA237B" w:rsidRPr="00FA237B" w:rsidRDefault="00FA237B" w:rsidP="005F3F73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совпадает</w:t>
      </w:r>
      <w:r w:rsidR="00217D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то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разрешён</w:t>
      </w:r>
    </w:p>
    <w:p w:rsidR="00FA237B" w:rsidRPr="00FA237B" w:rsidRDefault="00FA237B" w:rsidP="005F3F73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Иначе </w:t>
      </w:r>
      <w:r w:rsidR="00217D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отказ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Текст</w:t>
      </w: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программы</w:t>
      </w: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(Python)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random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password = "security"</w:t>
      </w:r>
    </w:p>
    <w:p w:rsidR="00251043" w:rsidRDefault="00251043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positions = </w:t>
      </w:r>
      <w:proofErr w:type="spell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random.sample</w:t>
      </w:r>
      <w:proofErr w:type="spell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(range(</w:t>
      </w:r>
      <w:proofErr w:type="spell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len</w:t>
      </w:r>
      <w:proofErr w:type="spell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(password)), 2)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proofErr w:type="gramStart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print</w:t>
      </w:r>
      <w:proofErr w:type="spellEnd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"Введите символы пароля:")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user_input</w:t>
      </w:r>
      <w:proofErr w:type="spellEnd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= []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 pos in positions: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value = </w:t>
      </w:r>
      <w:proofErr w:type="gram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input(</w:t>
      </w:r>
      <w:proofErr w:type="gram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f"</w:t>
      </w:r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Символ</w:t>
      </w: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на</w:t>
      </w: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позиции</w:t>
      </w: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{pos + 1}: ")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user_</w:t>
      </w:r>
      <w:proofErr w:type="gram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input.append</w:t>
      </w:r>
      <w:proofErr w:type="spellEnd"/>
      <w:proofErr w:type="gram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(value)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correct = True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for </w:t>
      </w:r>
      <w:proofErr w:type="spell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</w:t>
      </w:r>
      <w:proofErr w:type="spell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pos in enumerate(positions):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if </w:t>
      </w:r>
      <w:proofErr w:type="spell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user_input</w:t>
      </w:r>
      <w:proofErr w:type="spell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</w:t>
      </w:r>
      <w:proofErr w:type="spell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</w:t>
      </w:r>
      <w:proofErr w:type="spellEnd"/>
      <w:proofErr w:type="gram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] !</w:t>
      </w:r>
      <w:proofErr w:type="gram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password[pos]: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correct = False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if correct: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gramStart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print(</w:t>
      </w:r>
      <w:proofErr w:type="gramEnd"/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Доступ</w:t>
      </w: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разрешён</w:t>
      </w:r>
      <w:r w:rsidRPr="00FA23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")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else</w:t>
      </w:r>
      <w:proofErr w:type="spellEnd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:</w:t>
      </w:r>
    </w:p>
    <w:p w:rsidR="00FA237B" w:rsidRPr="00FA237B" w:rsidRDefault="00FA237B" w:rsidP="005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  <w:proofErr w:type="spellStart"/>
      <w:proofErr w:type="gramStart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print</w:t>
      </w:r>
      <w:proofErr w:type="spellEnd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FA237B">
        <w:rPr>
          <w:rFonts w:ascii="Courier New" w:eastAsia="Times New Roman" w:hAnsi="Courier New" w:cs="Courier New"/>
          <w:kern w:val="0"/>
          <w:lang w:eastAsia="ru-RU"/>
          <w14:ligatures w14:val="none"/>
        </w:rPr>
        <w:t>"Доступ запрещён")</w:t>
      </w:r>
    </w:p>
    <w:p w:rsidR="00305128" w:rsidRPr="00305128" w:rsidRDefault="00305128" w:rsidP="005F3F7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FA237B" w:rsidRPr="00FA237B" w:rsidRDefault="00FA237B" w:rsidP="005F3F7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работы программы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Пример:</w:t>
      </w:r>
    </w:p>
    <w:p w:rsidR="009A105C" w:rsidRDefault="009A105C" w:rsidP="005F3F73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A105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E26D854" wp14:editId="2923FCEF">
            <wp:extent cx="2501900" cy="800100"/>
            <wp:effectExtent l="0" t="0" r="0" b="0"/>
            <wp:docPr id="65995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4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</w:p>
    <w:p w:rsidR="00E02ABD" w:rsidRDefault="00E02ABD" w:rsidP="005F3F73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02A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DB1D93D" wp14:editId="6AB05781">
            <wp:extent cx="2260600" cy="762000"/>
            <wp:effectExtent l="0" t="0" r="0" b="0"/>
            <wp:docPr id="88482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5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результатов</w:t>
      </w:r>
    </w:p>
    <w:p w:rsidR="00FA237B" w:rsidRPr="00FA237B" w:rsidRDefault="00FA237B" w:rsidP="005F3F73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корректно проверяет частичный ввод пароля</w:t>
      </w:r>
    </w:p>
    <w:p w:rsidR="00FA237B" w:rsidRPr="00FA237B" w:rsidRDefault="00FA237B" w:rsidP="005F3F73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каждой попытке позиции изменяются</w:t>
      </w:r>
    </w:p>
    <w:p w:rsidR="00305128" w:rsidRPr="00305128" w:rsidRDefault="00FA237B" w:rsidP="005F3F73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Повышается безопасность по сравнению с обычным вводом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Недостатки:</w:t>
      </w:r>
    </w:p>
    <w:p w:rsidR="00FA237B" w:rsidRPr="00FA237B" w:rsidRDefault="00FA237B" w:rsidP="005F3F73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долго подбирать</w:t>
      </w:r>
      <w:r w:rsidR="005F3F73" w:rsidRPr="005F3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восстановить пароль</w:t>
      </w:r>
    </w:p>
    <w:p w:rsidR="00FA237B" w:rsidRPr="00FA237B" w:rsidRDefault="00FA237B" w:rsidP="005F3F73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защита слабее, чем у современных методов </w:t>
      </w:r>
    </w:p>
    <w:p w:rsidR="00FA237B" w:rsidRPr="00FA237B" w:rsidRDefault="00FA237B" w:rsidP="005F3F7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</w:t>
      </w:r>
      <w:proofErr w:type="gramStart"/>
      <w:r w:rsidR="005F3F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</w:t>
      </w:r>
      <w:proofErr w:type="gramEnd"/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</w:t>
      </w:r>
      <w:r w:rsidR="005F3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ы был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изучен метод выборки символов пароля</w:t>
      </w:r>
      <w:r w:rsidR="005F3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реализована программа с использованием случайных чисел</w:t>
      </w:r>
      <w:r w:rsidR="005F3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оказано, что данный метод повышает безопасност</w:t>
      </w:r>
      <w:r w:rsidR="005F3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ь.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Однако метод требует</w:t>
      </w:r>
      <w:r w:rsidR="005F3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регулярной смены пароля</w:t>
      </w:r>
      <w:r w:rsidR="005F3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FA2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 дополнительных механизмов защиты</w:t>
      </w:r>
    </w:p>
    <w:p w:rsidR="001D6907" w:rsidRPr="00305128" w:rsidRDefault="001D6907" w:rsidP="005F3F7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D6907" w:rsidRPr="00305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7A4A"/>
    <w:multiLevelType w:val="multilevel"/>
    <w:tmpl w:val="5F9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F2BF0"/>
    <w:multiLevelType w:val="multilevel"/>
    <w:tmpl w:val="7D6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B1238"/>
    <w:multiLevelType w:val="multilevel"/>
    <w:tmpl w:val="515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65B30"/>
    <w:multiLevelType w:val="multilevel"/>
    <w:tmpl w:val="157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D1C82"/>
    <w:multiLevelType w:val="multilevel"/>
    <w:tmpl w:val="C99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F09C0"/>
    <w:multiLevelType w:val="multilevel"/>
    <w:tmpl w:val="85C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265A5"/>
    <w:multiLevelType w:val="multilevel"/>
    <w:tmpl w:val="8DA2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DE4CC5"/>
    <w:multiLevelType w:val="multilevel"/>
    <w:tmpl w:val="F38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15817"/>
    <w:multiLevelType w:val="multilevel"/>
    <w:tmpl w:val="481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B356D"/>
    <w:multiLevelType w:val="hybridMultilevel"/>
    <w:tmpl w:val="4ADAF428"/>
    <w:lvl w:ilvl="0" w:tplc="521EC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30BF1"/>
    <w:multiLevelType w:val="multilevel"/>
    <w:tmpl w:val="BF5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26133"/>
    <w:multiLevelType w:val="multilevel"/>
    <w:tmpl w:val="700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D5BFF"/>
    <w:multiLevelType w:val="multilevel"/>
    <w:tmpl w:val="15F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218C1"/>
    <w:multiLevelType w:val="multilevel"/>
    <w:tmpl w:val="A52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61F5A"/>
    <w:multiLevelType w:val="multilevel"/>
    <w:tmpl w:val="D91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35ABB"/>
    <w:multiLevelType w:val="multilevel"/>
    <w:tmpl w:val="231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243215">
    <w:abstractNumId w:val="7"/>
  </w:num>
  <w:num w:numId="2" w16cid:durableId="1616598214">
    <w:abstractNumId w:val="1"/>
  </w:num>
  <w:num w:numId="3" w16cid:durableId="1113397960">
    <w:abstractNumId w:val="11"/>
  </w:num>
  <w:num w:numId="4" w16cid:durableId="194270100">
    <w:abstractNumId w:val="2"/>
  </w:num>
  <w:num w:numId="5" w16cid:durableId="1013452947">
    <w:abstractNumId w:val="8"/>
  </w:num>
  <w:num w:numId="6" w16cid:durableId="2102868390">
    <w:abstractNumId w:val="13"/>
  </w:num>
  <w:num w:numId="7" w16cid:durableId="274026344">
    <w:abstractNumId w:val="4"/>
  </w:num>
  <w:num w:numId="8" w16cid:durableId="415521251">
    <w:abstractNumId w:val="15"/>
  </w:num>
  <w:num w:numId="9" w16cid:durableId="1238125688">
    <w:abstractNumId w:val="0"/>
  </w:num>
  <w:num w:numId="10" w16cid:durableId="1173953626">
    <w:abstractNumId w:val="6"/>
  </w:num>
  <w:num w:numId="11" w16cid:durableId="142550157">
    <w:abstractNumId w:val="5"/>
  </w:num>
  <w:num w:numId="12" w16cid:durableId="1107316243">
    <w:abstractNumId w:val="12"/>
  </w:num>
  <w:num w:numId="13" w16cid:durableId="1113131291">
    <w:abstractNumId w:val="10"/>
  </w:num>
  <w:num w:numId="14" w16cid:durableId="942686293">
    <w:abstractNumId w:val="14"/>
  </w:num>
  <w:num w:numId="15" w16cid:durableId="1539856234">
    <w:abstractNumId w:val="3"/>
  </w:num>
  <w:num w:numId="16" w16cid:durableId="1031298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07"/>
    <w:rsid w:val="001D6907"/>
    <w:rsid w:val="00217DD1"/>
    <w:rsid w:val="00251043"/>
    <w:rsid w:val="00305128"/>
    <w:rsid w:val="004C6A33"/>
    <w:rsid w:val="005F3F73"/>
    <w:rsid w:val="008364F3"/>
    <w:rsid w:val="0088302D"/>
    <w:rsid w:val="00887650"/>
    <w:rsid w:val="009A105C"/>
    <w:rsid w:val="00B80044"/>
    <w:rsid w:val="00E02ABD"/>
    <w:rsid w:val="00FA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5CA83"/>
  <w15:chartTrackingRefBased/>
  <w15:docId w15:val="{538E00D0-1AFE-FB48-8B6E-2992EE75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6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9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9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9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9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9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690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1D690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1D6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87650"/>
    <w:rPr>
      <w:b/>
      <w:bCs/>
    </w:rPr>
  </w:style>
  <w:style w:type="character" w:styleId="HTML">
    <w:name w:val="HTML Code"/>
    <w:basedOn w:val="a0"/>
    <w:uiPriority w:val="99"/>
    <w:semiHidden/>
    <w:unhideWhenUsed/>
    <w:rsid w:val="00887650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FA237B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A2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237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80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Криворучко</dc:creator>
  <cp:keywords/>
  <dc:description/>
  <cp:lastModifiedBy>Елизавета Криворучко</cp:lastModifiedBy>
  <cp:revision>1</cp:revision>
  <dcterms:created xsi:type="dcterms:W3CDTF">2026-04-01T16:17:00Z</dcterms:created>
  <dcterms:modified xsi:type="dcterms:W3CDTF">2026-04-01T16:43:00Z</dcterms:modified>
</cp:coreProperties>
</file>