
<file path=[Content_Types].xml><?xml version="1.0" encoding="utf-8"?>
<Types xmlns="http://schemas.openxmlformats.org/package/2006/content-types">
  <Default Extension="jpeg" ContentType="image/jpeg"/>
  <Default Extension="png" ContentType="image/png"/>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ps="http://schemas.microsoft.com/office/word/2010/wordprocessingShape" xmlns:wpc="http://schemas.microsoft.com/office/word/2010/wordprocessingCanvas" xmlns:wpg="http://schemas.microsoft.com/office/word/2010/wordprocessingGroup">
  <w:body>
    <w:p>
      <w:r>
        <w:rPr>
          <w:b/>
          <w:sz w:val="24"/>
        </w:rPr>
        <w:t>混凝土路面拆除施工方案</w:t>
      </w:r>
    </w:p>
    <w:p>
      <w:r>
        <w:rPr>
          <w:b/>
          <w:sz w:val="20"/>
        </w:rPr>
        <w:t>一、工程概况</w:t>
      </w:r>
    </w:p>
    <w:p>
      <w:r>
        <w:rPr/>
        <w:t>1. </w:t>
      </w:r>
      <w:r>
        <w:rPr>
          <w:b/>
        </w:rPr>
        <w:t>工程名称</w:t>
      </w:r>
      <w:r>
        <w:rPr/>
        <w:t>：[具体工程名称]</w:t>
      </w:r>
    </w:p>
    <w:p>
      <w:r>
        <w:rPr/>
        <w:t>2. </w:t>
      </w:r>
      <w:r>
        <w:rPr>
          <w:b/>
        </w:rPr>
        <w:t>拆除对象</w:t>
      </w:r>
      <w:r>
        <w:rPr/>
        <w:t>：混凝土路面，路面厚度为 20cm。拆除作业需完成路面拆除、清底以及将旧料清理成堆的工作内容。</w:t>
      </w:r>
    </w:p>
    <w:p>
      <w:r>
        <w:rPr>
          <w:b/>
          <w:sz w:val="20"/>
        </w:rPr>
        <w:t>二、施工部署</w:t>
      </w:r>
    </w:p>
    <w:p>
      <w:r>
        <w:rPr/>
        <w:t>1. </w:t>
      </w:r>
      <w:r>
        <w:rPr>
          <w:b/>
        </w:rPr>
        <w:t>施工组织机构</w:t>
      </w:r>
      <w:r>
        <w:rPr/>
      </w:r>
    </w:p>
    <w:p>
      <w:r>
        <w:rPr/>
        <w:t>成立以项目经理为组长的拆除工程领导小组，全面负责拆除工程的施工管理、协调和安全保障工作。小组成员包括技术负责人、施工员、安全员、机械操作员等，明确各成员职责，确保施工顺利进行。</w:t>
      </w:r>
    </w:p>
    <w:p>
      <w:r>
        <w:rPr/>
        <w:t>2. </w:t>
      </w:r>
      <w:r>
        <w:rPr>
          <w:b/>
        </w:rPr>
        <w:t>施工准备</w:t>
      </w:r>
      <w:r>
        <w:rPr/>
      </w:r>
    </w:p>
    <w:p>
      <w:r>
        <w:rPr/>
        <w:t>- </w:t>
      </w:r>
      <w:r>
        <w:rPr>
          <w:b/>
        </w:rPr>
        <w:t>技术准备</w:t>
      </w:r>
      <w:r>
        <w:rPr/>
        <w:t>：组织施工人员熟悉施工图纸和现场情况，对拆除区域进行详细测量和标记，了解地下管线等隐蔽设施的分布情况。由技术负责人对施工人员进行技术交底，使其掌握拆除施工的工艺流程、技术要求和质量标准。</w:t>
      </w:r>
    </w:p>
    <w:p>
      <w:r>
        <w:rPr/>
        <w:t>- </w:t>
      </w:r>
      <w:r>
        <w:rPr>
          <w:b/>
        </w:rPr>
        <w:t>机械及材料准备</w:t>
      </w:r>
      <w:r>
        <w:rPr/>
        <w:t>：根据施工进度和工程量，配备足够数量且性能良好的拆除机械设备，如液压破碎锤、装载机、挖掘机等，并准备好运输车辆用于旧料的运输。同时，准备好必要的安全防护用品，如安全帽、安全带、警示标志等。</w:t>
      </w:r>
    </w:p>
    <w:p>
      <w:r>
        <w:rPr/>
        <w:t>- </w:t>
      </w:r>
      <w:r>
        <w:rPr>
          <w:b/>
        </w:rPr>
        <w:t>现场准备</w:t>
      </w:r>
      <w:r>
        <w:rPr/>
        <w:t>：在拆除作业区域设置明显的警示标志和围挡，确保施工区域与外界有效隔离，防止无关人员进入施工现场。对施工现场的水、电等进行合理布置，确保施工期间的水电供应安全可靠。</w:t>
      </w:r>
    </w:p>
    <w:p>
      <w:r>
        <w:rPr>
          <w:b/>
          <w:sz w:val="20"/>
        </w:rPr>
        <w:t>三、施工进度计划</w:t>
      </w:r>
    </w:p>
    <w:p>
      <w:r>
        <w:rPr/>
        <w:t>1. 根据工程实际情况，制定详细的施工进度计划。预计总工期为[X]天，具体安排如下：</w:t>
      </w:r>
    </w:p>
    <w:p>
      <w:r>
        <w:rPr/>
        <w:t>- </w:t>
      </w:r>
      <w:r>
        <w:rPr>
          <w:b/>
        </w:rPr>
        <w:t>施工准备阶段</w:t>
      </w:r>
      <w:r>
        <w:rPr/>
        <w:t>：[X]天，完成技术准备、机械及材料准备、现场准备等工作。</w:t>
      </w:r>
    </w:p>
    <w:p>
      <w:r>
        <w:rPr/>
        <w:t>- </w:t>
      </w:r>
      <w:r>
        <w:rPr>
          <w:b/>
        </w:rPr>
        <w:t>拆除施工阶段</w:t>
      </w:r>
      <w:r>
        <w:rPr/>
        <w:t>：[X]天，采用机械拆除的方式，逐步完成混凝土路面的拆除和清底工作。</w:t>
      </w:r>
    </w:p>
    <w:p>
      <w:r>
        <w:rPr/>
        <w:t>- </w:t>
      </w:r>
      <w:r>
        <w:rPr>
          <w:b/>
        </w:rPr>
        <w:t>旧料清理阶段</w:t>
      </w:r>
      <w:r>
        <w:rPr/>
        <w:t>：[X]天，将拆除后的旧料清理成堆，并及时运出施工现场。</w:t>
      </w:r>
    </w:p>
    <w:p>
      <w:r>
        <w:rPr/>
        <w:t>2. 施工进度计划应根据实际施工情况进行动态调整，确保各项工作按时完成。如遇到不可抗力因素或其他特殊情况导致工期延误，应及时采取有效的赶工措施，尽量减少对总工期的影响。</w:t>
      </w:r>
    </w:p>
    <w:p>
      <w:r>
        <w:rPr>
          <w:b/>
          <w:sz w:val="20"/>
        </w:rPr>
        <w:t>四、施工方法及技术措施</w:t>
      </w:r>
    </w:p>
    <w:p>
      <w:r>
        <w:rPr/>
        <w:t>1. </w:t>
      </w:r>
      <w:r>
        <w:rPr>
          <w:b/>
        </w:rPr>
        <w:t>测量放线</w:t>
      </w:r>
      <w:r>
        <w:rPr/>
      </w:r>
    </w:p>
    <w:p>
      <w:r>
        <w:rPr/>
        <w:t>根据设计图纸和现场控制点，使用测量仪器对拆除区域进行精确测量放线，确定拆除边界，并设置明显的控制桩和水准点，为后续施工提供准确的基准。</w:t>
      </w:r>
    </w:p>
    <w:p>
      <w:r>
        <w:rPr/>
        <w:t>2. </w:t>
      </w:r>
      <w:r>
        <w:rPr>
          <w:b/>
        </w:rPr>
        <w:t>机械拆除</w:t>
      </w:r>
      <w:r>
        <w:rPr/>
      </w:r>
    </w:p>
    <w:p>
      <w:r>
        <w:rPr/>
        <w:t>• 采用液压破碎锤进行混凝土路面拆除。在破碎作业前，操作人员应检查设备的性能和安全性，确保设备正常运行。破碎锤应垂直于混凝土路面进行破碎，破碎点应均匀分布，避免出现漏破或过度破碎的情况。</w:t>
      </w:r>
    </w:p>
    <w:p>
      <w:r>
        <w:rPr/>
        <w:t>• 对于较大面积的混凝土路面，可采用分段拆除的方法，按照一定的顺序逐步推进。在拆除过程中，应注意控制破碎力度和深度，避免对基层造成不必要的破坏。</w:t>
      </w:r>
    </w:p>
    <w:p>
      <w:r>
        <w:rPr/>
        <w:t>• 挖掘机配合破碎锤进行作业，及时将破碎后的混凝土块清理到一旁，为后续破碎工作创造良好的施工条件。</w:t>
      </w:r>
    </w:p>
    <w:p>
      <w:r>
        <w:rPr/>
        <w:t>3. </w:t>
      </w:r>
      <w:r>
        <w:rPr>
          <w:b/>
        </w:rPr>
        <w:t>清底</w:t>
      </w:r>
      <w:r>
        <w:rPr/>
      </w:r>
    </w:p>
    <w:p>
      <w:r>
        <w:rPr/>
        <w:t>混凝土路面拆除完成后，使用装载机和挖掘机对路面基层进行清底，将残留的混凝土碎块、杂物等清理干净，确保基层表面平整、坚实。清底过程中，应注意对基层的保护，避免扰动基层结构。</w:t>
      </w:r>
    </w:p>
    <w:p>
      <w:r>
        <w:rPr/>
        <w:t>4. </w:t>
      </w:r>
      <w:r>
        <w:rPr>
          <w:b/>
        </w:rPr>
        <w:t>旧料清理成堆</w:t>
      </w:r>
      <w:r>
        <w:rPr/>
      </w:r>
    </w:p>
    <w:p>
      <w:r>
        <w:rPr/>
        <w:t>将拆除后的混凝土旧料用装载机装载到运输车辆上，运至指定地点堆放成堆。在运输过程中，应采取覆盖措施，防止旧料洒落，污染环境。对于可回收利用的旧料，应进行分类存放，以便后续处理。</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建立健全质量管理体系，明确各级管理人员和施工人员的质量职责，确保质量管理工作的有效开展。加强对施工全过程的质量控制，严格执行质量检验制度，确保每一道工序的质量符合要求。</w:t>
      </w:r>
    </w:p>
    <w:p>
      <w:r>
        <w:rPr/>
        <w:t>2. </w:t>
      </w:r>
      <w:r>
        <w:rPr>
          <w:b/>
        </w:rPr>
        <w:t>过程质量控制</w:t>
      </w:r>
      <w:r>
        <w:rPr/>
      </w:r>
    </w:p>
    <w:p>
      <w:r>
        <w:rPr/>
        <w:t>• 在拆除施工过程中，应严格按照施工工艺和技术要求进行操作，确保拆除质量。破碎后的混凝土块大小应符合要求，便于后续清理和运输。</w:t>
      </w:r>
    </w:p>
    <w:p>
      <w:r>
        <w:rPr/>
        <w:t>• 清底工作完成后，应对基层的平整度和压实度进行检查，如不符合要求，应及时进行处理。基层表面的平整度偏差应控制在允许范围内，压实度应满足设计要求。</w:t>
      </w:r>
    </w:p>
    <w:p>
      <w:r>
        <w:rPr/>
        <w:t>• 旧料清理成堆的过程中，应注意分类存放，确保旧料的堆放整齐、有序，便于管理和后续利用。</w:t>
      </w:r>
    </w:p>
    <w:p>
      <w:r>
        <w:rPr/>
        <w:t>3. </w:t>
      </w:r>
      <w:r>
        <w:rPr>
          <w:b/>
        </w:rPr>
        <w:t>质量检验与验收</w:t>
      </w:r>
      <w:r>
        <w:rPr/>
      </w:r>
    </w:p>
    <w:p>
      <w:r>
        <w:rPr/>
        <w:t>拆除工程完成后，应按照相关标准和规范</w:t>
      </w:r>
    </w:p>
    <w:p>
      <w:r>
        <w:rPr>
          <w:b/>
          <w:sz w:val="24"/>
        </w:rPr>
        <w:t>锯缝机锯缝施工方案</w:t>
      </w:r>
    </w:p>
    <w:p>
      <w:r>
        <w:rPr>
          <w:b/>
          <w:sz w:val="20"/>
        </w:rPr>
        <w:t>一、工程概况</w:t>
      </w:r>
    </w:p>
    <w:p>
      <w:r>
        <w:rPr/>
        <w:t>本工程主要任务是使用锯缝机进行锯缝作业，锯缝深度要求达到5cm。工程量将依据实际发生的工作量进行计量。施工区域及具体范围将在施工前由现场负责人进一步明确和交底，确保施工的准确性和完整性。</w:t>
      </w:r>
    </w:p>
    <w:p>
      <w:r>
        <w:rPr>
          <w:b/>
          <w:sz w:val="20"/>
        </w:rPr>
        <w:t>二、施工部署</w:t>
      </w:r>
    </w:p>
    <w:p>
      <w:r>
        <w:rPr/>
        <w:t>1. </w:t>
      </w:r>
      <w:r>
        <w:rPr>
          <w:b/>
        </w:rPr>
        <w:t>施工组织机构</w:t>
      </w:r>
      <w:r>
        <w:rPr/>
      </w:r>
    </w:p>
    <w:p>
      <w:r>
        <w:rPr/>
        <w:t>成立以项目经理为组长的施工领导小组，全面负责锯缝施工的组织、协调和管理工作。技术负责人负责施工技术方案的制定和技术交底；施工员负责现场施工的具体组织和实施；质检员负责施工质量的检查和监督；安全员负责施工现场的安全管理工作。</w:t>
      </w:r>
    </w:p>
    <w:p>
      <w:r>
        <w:rPr/>
        <w:t>2. </w:t>
      </w:r>
      <w:r>
        <w:rPr>
          <w:b/>
        </w:rPr>
        <w:t>施工人员配置</w:t>
      </w:r>
      <w:r>
        <w:rPr/>
      </w:r>
    </w:p>
    <w:p>
      <w:r>
        <w:rPr/>
        <w:t>根据施工进度和工程量的要求，合理配置施工人员。预计配备锯缝机操作人员[X]名，辅助工人[X]名。所有施工人员均需经过专业培训，熟悉锯缝机的操作方法和安全注意事项，具备相应的施工技能和经验。</w:t>
      </w:r>
    </w:p>
    <w:p>
      <w:r>
        <w:rPr/>
        <w:t>3. </w:t>
      </w:r>
      <w:r>
        <w:rPr>
          <w:b/>
        </w:rPr>
        <w:t>施工设备及材料准备</w:t>
      </w:r>
      <w:r>
        <w:rPr/>
      </w:r>
    </w:p>
    <w:p>
      <w:r>
        <w:rPr/>
        <w:t>- </w:t>
      </w:r>
      <w:r>
        <w:rPr>
          <w:b/>
        </w:rPr>
        <w:t>施工设备</w:t>
      </w:r>
      <w:r>
        <w:rPr/>
        <w:t>：选用性能良好、符合施工要求的锯缝机[X]台。施工前对锯缝机进行全面检查和调试，确保设备正常运行。同时，配备必要的辅助设备，如发电机（若施工现场无电源供应）、运输车辆等。</w:t>
      </w:r>
    </w:p>
    <w:p>
      <w:r>
        <w:rPr/>
        <w:t>- </w:t>
      </w:r>
      <w:r>
        <w:rPr>
          <w:b/>
        </w:rPr>
        <w:t>施工材料</w:t>
      </w:r>
      <w:r>
        <w:rPr/>
        <w:t>：准备充足的锯片，锯片的规格和质量应符合锯缝施工的要求。同时，准备适量的冷却水，用于锯缝过程中的降温，以延长锯片的使用寿命和保证锯缝质量。</w:t>
      </w:r>
    </w:p>
    <w:p>
      <w:r>
        <w:rPr>
          <w:b/>
          <w:sz w:val="20"/>
        </w:rPr>
        <w:t>三、施工进度计划</w:t>
      </w:r>
    </w:p>
    <w:p>
      <w:r>
        <w:rPr/>
        <w:t>1. 根据工程总体进度要求，结合本锯缝施工的特点和工程量，制定详细的施工进度计划。计划开工日期为[具体日期]，竣工日期为[具体日期]。</w:t>
      </w:r>
    </w:p>
    <w:p>
      <w:r>
        <w:rPr/>
        <w:t>2. 在施工过程中，根据实际施工进度情况，及时调整进度计划，确保施工进度满足工程总体要求。如遇不可抗力因素或其他特殊情况影响施工进度，应及时采取有效的措施进行补救，尽量减少对工程进度的影响。</w:t>
      </w:r>
    </w:p>
    <w:p>
      <w:r>
        <w:rPr>
          <w:b/>
          <w:sz w:val="20"/>
        </w:rPr>
        <w:t>四、施工方法及技术措施</w:t>
      </w:r>
    </w:p>
    <w:p>
      <w:r>
        <w:rPr/>
        <w:t>1. </w:t>
      </w:r>
      <w:r>
        <w:rPr>
          <w:b/>
        </w:rPr>
        <w:t>施工准备</w:t>
      </w:r>
      <w:r>
        <w:rPr/>
      </w:r>
    </w:p>
    <w:p>
      <w:r>
        <w:rPr/>
        <w:t>- </w:t>
      </w:r>
      <w:r>
        <w:rPr>
          <w:b/>
        </w:rPr>
        <w:t>测量放线</w:t>
      </w:r>
      <w:r>
        <w:rPr/>
        <w:t>：根据设计要求和现场控制点，使用测量仪器准确测放出锯缝的位置和走向，并设置明显的控制桩和水准点，以便施工过程中的控制和检查。</w:t>
      </w:r>
    </w:p>
    <w:p>
      <w:r>
        <w:rPr/>
        <w:t>- </w:t>
      </w:r>
      <w:r>
        <w:rPr>
          <w:b/>
        </w:rPr>
        <w:t>场地清理</w:t>
      </w:r>
      <w:r>
        <w:rPr/>
        <w:t>：在锯缝施工前，对施工区域内的杂物、障碍物等进行清理，确保施工场地平整、干净，为锯缝机的正常作业提供良好的条件。</w:t>
      </w:r>
    </w:p>
    <w:p>
      <w:r>
        <w:rPr/>
        <w:t>- </w:t>
      </w:r>
      <w:r>
        <w:rPr>
          <w:b/>
        </w:rPr>
        <w:t>设备就位</w:t>
      </w:r>
      <w:r>
        <w:rPr/>
        <w:t>：将锯缝机运输至施工场地，并按照测量放线的位置进行就位。调整锯缝机的水平度和垂直度，确保锯缝机在作业过程中稳定可靠。</w:t>
      </w:r>
    </w:p>
    <w:p>
      <w:r>
        <w:rPr/>
        <w:t>2. </w:t>
      </w:r>
      <w:r>
        <w:rPr>
          <w:b/>
        </w:rPr>
        <w:t>锯缝施工</w:t>
      </w:r>
      <w:r>
        <w:rPr/>
      </w:r>
    </w:p>
    <w:p>
      <w:r>
        <w:rPr/>
        <w:t>- </w:t>
      </w:r>
      <w:r>
        <w:rPr>
          <w:b/>
        </w:rPr>
        <w:t>参数设置</w:t>
      </w:r>
      <w:r>
        <w:rPr/>
        <w:t>：根据锯缝深度要求（5cm），调整锯缝机的锯切深度。同时，根据锯片的规格和性能，合理设置锯缝机的转速和进给速度，以保证锯缝质量和施工效率。</w:t>
      </w:r>
    </w:p>
    <w:p>
      <w:r>
        <w:rPr/>
        <w:t>- </w:t>
      </w:r>
      <w:r>
        <w:rPr>
          <w:b/>
        </w:rPr>
        <w:t>锯缝作业</w:t>
      </w:r>
      <w:r>
        <w:rPr/>
        <w:t>：启动锯缝机，缓慢将锯片切入地面，开始锯缝作业。在锯缝过程中，要保持锯缝机的匀速前进，同时向锯片喷洒冷却水，降低锯片温度，防止锯片过热损坏。</w:t>
      </w:r>
    </w:p>
    <w:p>
      <w:r>
        <w:rPr/>
        <w:t>- </w:t>
      </w:r>
      <w:r>
        <w:rPr>
          <w:b/>
        </w:rPr>
        <w:t>接头处理</w:t>
      </w:r>
      <w:r>
        <w:rPr/>
        <w:t>：当锯缝长度较长需要分段锯缝时，要注意锯缝的接头处理。相邻两段锯缝的接头应平顺、整齐，避免出现错台或缝隙过大的情况。</w:t>
      </w:r>
    </w:p>
    <w:p>
      <w:r>
        <w:rPr/>
        <w:t>- </w:t>
      </w:r>
      <w:r>
        <w:rPr>
          <w:b/>
        </w:rPr>
        <w:t>质量检查</w:t>
      </w:r>
      <w:r>
        <w:rPr/>
        <w:t>：每完成一段锯缝，要及时进行质量检查。检查内容包括锯缝的深度、宽度、直线度等。如发现质量问题，应及时进行整改，确保锯缝质量符合设计要求。</w:t>
      </w:r>
    </w:p>
    <w:p>
      <w:r>
        <w:rPr/>
        <w:t>3. </w:t>
      </w:r>
      <w:r>
        <w:rPr>
          <w:b/>
        </w:rPr>
        <w:t>技术措施</w:t>
      </w:r>
      <w:r>
        <w:rPr/>
      </w:r>
    </w:p>
    <w:p>
      <w:r>
        <w:rPr/>
        <w:t>• 锯缝机操作人员应严格按照操作规程进行作业，严禁违规操作。</w:t>
      </w:r>
    </w:p>
    <w:p>
      <w:r>
        <w:rPr/>
        <w:t>• 定期对锯缝机进行维护保养，检查锯片的磨损情况，及时更换磨损严重的锯片，确保锯缝质量。</w:t>
      </w:r>
    </w:p>
    <w:p>
      <w:r>
        <w:rPr/>
        <w:t>• 在锯缝过程中，要密切关注锯缝机的运行情况，如发现异常声音或振动，应立即停机检查，排除故障后再继续作业。</w:t>
      </w:r>
    </w:p>
    <w:p>
      <w:r>
        <w:rPr/>
        <w:t>• 加强对施工人员的技术培训和质量教育，提高施工人员的技术水平和质量意识，确保施工质量。</w:t>
      </w:r>
    </w:p>
    <w:p>
      <w:r>
        <w:rPr>
          <w:b/>
          <w:sz w:val="20"/>
        </w:rPr>
        <w:t>五、质量保证措施</w:t>
      </w:r>
    </w:p>
    <w:p>
      <w:r>
        <w:rPr/>
        <w:t>1. </w:t>
      </w:r>
      <w:r>
        <w:rPr>
          <w:b/>
        </w:rPr>
        <w:t>质量目标</w:t>
      </w:r>
      <w:r>
        <w:rPr/>
        <w:t>：锯缝施工质量符合设计要求和相关规范标准，锯缝深度偏差控制在±[X]mm 以内，锯缝宽度偏差控制在±[X]mm 以内，锯缝直线度偏差控制在±[X]mm/m</w:t>
      </w:r>
    </w:p>
    <w:p>
      <w:r>
        <w:rPr>
          <w:b/>
          <w:sz w:val="24"/>
        </w:rPr>
        <w:t>机械挖石渣装车外运 1km 施工方案</w:t>
      </w:r>
    </w:p>
    <w:p>
      <w:r>
        <w:rPr>
          <w:b/>
          <w:sz w:val="20"/>
        </w:rPr>
        <w:t>一、工程概况</w:t>
      </w:r>
    </w:p>
    <w:p>
      <w:r>
        <w:rPr/>
        <w:t>1. </w:t>
      </w:r>
      <w:r>
        <w:rPr>
          <w:b/>
        </w:rPr>
        <w:t>工程名称</w:t>
      </w:r>
      <w:r>
        <w:rPr/>
        <w:t>：机械挖石渣装车外运 1km 项目</w:t>
      </w:r>
    </w:p>
    <w:p>
      <w:r>
        <w:rPr/>
        <w:t>2. </w:t>
      </w:r>
      <w:r>
        <w:rPr>
          <w:b/>
        </w:rPr>
        <w:t>工程地点</w:t>
      </w:r>
      <w:r>
        <w:rPr/>
        <w:t>：[具体地点]</w:t>
      </w:r>
    </w:p>
    <w:p>
      <w:r>
        <w:rPr/>
        <w:t>3. </w:t>
      </w:r>
      <w:r>
        <w:rPr>
          <w:b/>
        </w:rPr>
        <w:t>工程内容</w:t>
      </w:r>
      <w:r>
        <w:rPr/>
        <w:t>：主要进行机械挖石渣装车作业，并使用智能渣土车将石渣外运 1km，同时包含场地的平整工作。施工过程需综合考虑各类土质类别以及采用适宜的施工方法。</w:t>
      </w:r>
    </w:p>
    <w:p>
      <w:r>
        <w:rPr/>
        <w:t>4. </w:t>
      </w:r>
      <w:r>
        <w:rPr>
          <w:b/>
        </w:rPr>
        <w:t>周边环境</w:t>
      </w:r>
      <w:r>
        <w:rPr/>
        <w:t>：项目周边可能存在居民区、商业区等不同功能区域，施工过程中需严格遵守相关要求，确保不对周边环境造成不良影响。</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成立以项目经理为组长的施工领导小组，全面负责施工的组织、协调和管理工作。下设技术负责人、施工员、质检员、安全员、材料员等岗位，明确各岗位的职责和分工。</w:t>
      </w:r>
    </w:p>
    <w:p>
      <w:r>
        <w:rPr/>
        <w:t>2. </w:t>
      </w:r>
      <w:r>
        <w:rPr>
          <w:b/>
        </w:rPr>
        <w:t>施工资源配置</w:t>
      </w:r>
      <w:r>
        <w:rPr/>
      </w:r>
    </w:p>
    <w:p>
      <w:r>
        <w:rPr/>
        <w:t>- </w:t>
      </w:r>
      <w:r>
        <w:rPr>
          <w:b/>
        </w:rPr>
        <w:t>机械设备</w:t>
      </w:r>
      <w:r>
        <w:rPr/>
        <w:t>：配备足够数量且性能良好的挖掘机、装载机、智能渣土车等施工设备，确保满足施工进度要求。同时，配备洒水车用于降尘作业。</w:t>
      </w:r>
    </w:p>
    <w:p>
      <w:r>
        <w:rPr/>
        <w:t>- </w:t>
      </w:r>
      <w:r>
        <w:rPr>
          <w:b/>
        </w:rPr>
        <w:t>人员配置</w:t>
      </w:r>
      <w:r>
        <w:rPr/>
        <w:t>：组织专业的施工队伍，包括机械操作人员、司机、普工等，并确保所有人员具备相应的从业资格和技能。</w:t>
      </w:r>
    </w:p>
    <w:p>
      <w:r>
        <w:rPr/>
        <w:t>- </w:t>
      </w:r>
      <w:r>
        <w:rPr>
          <w:b/>
        </w:rPr>
        <w:t>材料物资</w:t>
      </w:r>
      <w:r>
        <w:rPr/>
        <w:t>：准备好施工所需的各类辅助材料，如围挡材料、洗车台建设材料等。</w:t>
      </w:r>
    </w:p>
    <w:p>
      <w:r>
        <w:rPr>
          <w:b/>
          <w:sz w:val="20"/>
        </w:rPr>
        <w:t>三、施工进度计划</w:t>
      </w:r>
    </w:p>
    <w:p>
      <w:r>
        <w:rPr/>
        <w:t>1. 根据工程总量和施工资源配置情况，制定详细的施工进度计划。预计总工期为[X]天，具体进度安排如下：</w:t>
      </w:r>
    </w:p>
    <w:p>
      <w:r>
        <w:rPr/>
        <w:t>- </w:t>
      </w:r>
      <w:r>
        <w:rPr>
          <w:b/>
        </w:rPr>
        <w:t>施工准备阶段（第 1 - 2 天）</w:t>
      </w:r>
      <w:r>
        <w:rPr/>
        <w:t>：完成施工场地的围挡搭建、洗车台设置、施工设备和人员进场等准备工作。</w:t>
      </w:r>
    </w:p>
    <w:p>
      <w:r>
        <w:rPr/>
        <w:t>- </w:t>
      </w:r>
      <w:r>
        <w:rPr>
          <w:b/>
        </w:rPr>
        <w:t>挖石渣装车施工阶段（第 3 - [X - 2]天）</w:t>
      </w:r>
      <w:r>
        <w:rPr/>
        <w:t>：按照施工顺序进行机械挖石渣装车作业，根据土质类别和现场情况合理安排施工方法。</w:t>
      </w:r>
    </w:p>
    <w:p>
      <w:r>
        <w:rPr/>
        <w:t>- </w:t>
      </w:r>
      <w:r>
        <w:rPr>
          <w:b/>
        </w:rPr>
        <w:t>石渣外运及场地平整阶段（第[X - 1] - [X]天）</w:t>
      </w:r>
      <w:r>
        <w:rPr/>
        <w:t>：使用智能渣土车将石渣外运 1km，并同步进行场地的平整工作，确保场地达到设计要求。</w:t>
      </w:r>
    </w:p>
    <w:p>
      <w:r>
        <w:rPr/>
        <w:t>2. 在施工过程中，将密切关注施工进度，及时调整资源配置，确保工程按时完成。同时，预留一定的弹性时间，以应对可能出现的不可抗力因素或其他突发情况。</w:t>
      </w:r>
    </w:p>
    <w:p>
      <w:r>
        <w:rPr>
          <w:b/>
          <w:sz w:val="20"/>
        </w:rPr>
        <w:t>四、施工方法及技术措施</w:t>
      </w:r>
    </w:p>
    <w:p>
      <w:r>
        <w:rPr/>
        <w:t>1. </w:t>
      </w:r>
      <w:r>
        <w:rPr>
          <w:b/>
        </w:rPr>
        <w:t>机械挖石渣装车</w:t>
      </w:r>
      <w:r>
        <w:rPr/>
      </w:r>
    </w:p>
    <w:p>
      <w:r>
        <w:rPr/>
        <w:t>• 根据不同的土质类别，选择合适的挖掘机和破碎设备。对于较软的岩石，可直接使用挖掘机进行挖掘；对于硬度较高的岩石，先采用破碎锤进行破碎后再挖掘。</w:t>
      </w:r>
    </w:p>
    <w:p>
      <w:r>
        <w:rPr/>
        <w:t>• 挖掘过程中，严格控制挖掘深度和边坡坡度，避免超挖或边坡失稳。同时，安排专人指挥挖掘机作业，确保施工安全。</w:t>
      </w:r>
    </w:p>
    <w:p>
      <w:r>
        <w:rPr/>
        <w:t>• 采用装载机配合挖掘机进行装车作业，确保装车效率和质量。装车时，注意石渣的分布均匀，避免车辆重心偏移。</w:t>
      </w:r>
    </w:p>
    <w:p>
      <w:r>
        <w:rPr/>
        <w:t>2. </w:t>
      </w:r>
      <w:r>
        <w:rPr>
          <w:b/>
        </w:rPr>
        <w:t>智能渣土车外运</w:t>
      </w:r>
      <w:r>
        <w:rPr/>
      </w:r>
    </w:p>
    <w:p>
      <w:r>
        <w:rPr/>
        <w:t>• 选用符合环保要求的智能渣土车，确保车辆的密封性良好，防止石渣在运输过程中洒落。</w:t>
      </w:r>
    </w:p>
    <w:p>
      <w:r>
        <w:rPr/>
        <w:t>• 合理规划运输路线，尽量避开交通高峰期和居民区等敏感区域。同时，与交通管理部门保持沟通，确保运输过程的顺畅。</w:t>
      </w:r>
    </w:p>
    <w:p>
      <w:r>
        <w:rPr/>
        <w:t>• 运输过程中，安排专人负责车辆的调度和管理，确保车辆按照规定的路线和时间行驶。</w:t>
      </w:r>
    </w:p>
    <w:p>
      <w:r>
        <w:rPr/>
        <w:t>3. </w:t>
      </w:r>
      <w:r>
        <w:rPr>
          <w:b/>
        </w:rPr>
        <w:t>场地平整</w:t>
      </w:r>
      <w:r>
        <w:rPr/>
      </w:r>
    </w:p>
    <w:p>
      <w:r>
        <w:rPr/>
        <w:t>• 在石渣外运完成后，使用推土机、平地机等设备对场地进行平整。平整过程中，严格按照设计标高进行控制，确保场地平整度符合要求。</w:t>
      </w:r>
    </w:p>
    <w:p>
      <w:r>
        <w:rPr/>
        <w:t>• 对于场地内的坑洼和凸起，采用分层回填和削坡的方法进行处理，确保场地的稳定性。</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w:t>
      </w:r>
    </w:p>
    <w:p>
      <w:r>
        <w:rPr/>
        <w:t>2. </w:t>
      </w:r>
      <w:r>
        <w:rPr>
          <w:b/>
        </w:rPr>
        <w:t>施工过程质量控制</w:t>
      </w:r>
      <w:r>
        <w:rPr/>
      </w:r>
    </w:p>
    <w:p>
      <w:r>
        <w:rPr/>
        <w:t>• 在挖石渣装车过程中，严格控制挖掘深度、边坡坡度和装车质量，确保符合设计要求。</w:t>
      </w:r>
    </w:p>
    <w:p>
      <w:r>
        <w:rPr/>
        <w:t>• 对于智能渣土车外运，重点检查车辆的密封性和运输路线的执行情况，防止出现洒落和违规行驶现象。</w:t>
      </w:r>
    </w:p>
    <w:p>
      <w:r>
        <w:rPr/>
        <w:t>• 在场地平整过程中，加强对场地标高和平整度的测量和检查，及时发现问题并进行整改。</w:t>
      </w:r>
    </w:p>
    <w:p>
      <w:r>
        <w:rPr/>
        <w:t>3. </w:t>
      </w:r>
      <w:r>
        <w:rPr>
          <w:b/>
        </w:rPr>
        <w:t>质量检验与验收</w:t>
      </w:r>
      <w:r>
        <w:rPr/>
      </w:r>
    </w:p>
    <w:p>
      <w:r>
        <w:rPr/>
        <w:t>• 每完成一个施工环节，都要进行质量检验。检验合格后方可进行下一道工序。</w:t>
      </w:r>
    </w:p>
    <w:p>
      <w:r>
        <w:rPr/>
        <w:t>• 工程竣工后，按照相关标准和规范进行验收，确保</w:t>
      </w:r>
    </w:p>
    <w:p>
      <w:r>
        <w:rPr>
          <w:b/>
          <w:sz w:val="24"/>
        </w:rPr>
        <w:t>石渣外运（智能渣土车每增 1km）施工方案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石渣来源</w:t>
      </w:r>
      <w:r>
        <w:rPr/>
        <w:t>：本工程石渣主要来源于[具体产生石渣的作业内容，如基础开挖、山体爆破等]。</w:t>
      </w:r>
    </w:p>
    <w:p>
      <w:r>
        <w:rPr/>
        <w:t>4. </w:t>
      </w:r>
      <w:r>
        <w:rPr>
          <w:b/>
        </w:rPr>
        <w:t>石渣外运量预估</w:t>
      </w:r>
      <w:r>
        <w:rPr/>
        <w:t>：经初步测算，本次需要外运的石渣总量约为[X]立方米。后续将根据实际施工进度和石渣产生量进行动态调整。</w:t>
      </w:r>
    </w:p>
    <w:p>
      <w:r>
        <w:rPr/>
        <w:t>5. </w:t>
      </w:r>
      <w:r>
        <w:rPr>
          <w:b/>
        </w:rPr>
        <w:t>运距要求</w:t>
      </w:r>
      <w:r>
        <w:rPr/>
        <w:t>：在初始运距基础上，每增加 1km 的石渣外运作业。</w:t>
      </w:r>
    </w:p>
    <w:p>
      <w:r>
        <w:rPr>
          <w:b/>
          <w:sz w:val="20"/>
        </w:rPr>
        <w:t>二、施工部署</w:t>
      </w:r>
    </w:p>
    <w:p>
      <w:r>
        <w:rPr/>
        <w:t>1. </w:t>
      </w:r>
      <w:r>
        <w:rPr>
          <w:b/>
        </w:rPr>
        <w:t>施工组织机构</w:t>
      </w:r>
      <w:r>
        <w:rPr/>
      </w:r>
    </w:p>
    <w:p>
      <w:r>
        <w:rPr/>
        <w:t>• 成立以项目经理为组长的石渣外运领导小组，全面负责石渣外运的组织、协调和管理工作。</w:t>
      </w:r>
    </w:p>
    <w:p>
      <w:r>
        <w:rPr/>
        <w:t>• 成员包括技术负责人、安全负责人、运输队长等，明确各成员的职责和分工。</w:t>
      </w:r>
    </w:p>
    <w:p>
      <w:r>
        <w:rPr/>
        <w:t>2. </w:t>
      </w:r>
      <w:r>
        <w:rPr>
          <w:b/>
        </w:rPr>
        <w:t>资源配置</w:t>
      </w:r>
      <w:r>
        <w:rPr/>
      </w:r>
    </w:p>
    <w:p>
      <w:r>
        <w:rPr/>
        <w:t>- </w:t>
      </w:r>
      <w:r>
        <w:rPr>
          <w:b/>
        </w:rPr>
        <w:t>车辆配备</w:t>
      </w:r>
      <w:r>
        <w:rPr/>
        <w:t>：根据石渣外运量和施工进度要求，计划投入[X]辆智能渣土车。车辆应具备合法有效的行驶证、营运证等证件，并安装符合要求的智能监控设备，如 GPS 定位系统、车载摄像头等，以便实时监控车辆运行状态和运输轨迹。</w:t>
      </w:r>
    </w:p>
    <w:p>
      <w:r>
        <w:rPr/>
        <w:t>- </w:t>
      </w:r>
      <w:r>
        <w:rPr>
          <w:b/>
        </w:rPr>
        <w:t>人员配备</w:t>
      </w:r>
      <w:r>
        <w:rPr/>
        <w:t>：每辆车配备一名专业驾驶员，要求驾驶员具备相应的驾驶证和从业资格证，且熟悉本地交通路况和运输路线。同时，安排[X]名现场调度员，负责车辆的调度和现场指挥工作。</w:t>
      </w:r>
    </w:p>
    <w:p>
      <w:r>
        <w:rPr/>
        <w:t>- </w:t>
      </w:r>
      <w:r>
        <w:rPr>
          <w:b/>
        </w:rPr>
        <w:t>其他设备</w:t>
      </w:r>
      <w:r>
        <w:rPr/>
        <w:t>：配备必要的清洁设备，如洒水车、清扫车等，用于对运输路线和车辆进行清洁，减少扬尘污染。</w:t>
      </w:r>
    </w:p>
    <w:p>
      <w:r>
        <w:rPr>
          <w:b/>
          <w:sz w:val="20"/>
        </w:rPr>
        <w:t>三、施工进度计划</w:t>
      </w:r>
    </w:p>
    <w:p>
      <w:r>
        <w:rPr/>
        <w:t>1. 根据工程总体进度计划，结合石渣产生量，制定详细的石渣外运进度计划。具体如下：</w:t>
      </w:r>
    </w:p>
    <w:p>
      <w:r>
        <w:rPr/>
        <w:t>- </w:t>
      </w:r>
      <w:r>
        <w:rPr>
          <w:b/>
        </w:rPr>
        <w:t>第一阶段</w:t>
      </w:r>
      <w:r>
        <w:rPr/>
        <w:t>：[开始时间 1]-[结束时间 1]，完成[X]立方米石渣外运，运距每增 1km。</w:t>
      </w:r>
    </w:p>
    <w:p>
      <w:r>
        <w:rPr/>
        <w:t>- </w:t>
      </w:r>
      <w:r>
        <w:rPr>
          <w:b/>
        </w:rPr>
        <w:t>第二阶段</w:t>
      </w:r>
      <w:r>
        <w:rPr/>
        <w:t>：[开始时间 2]-[结束时间 2]，完成[X]立方米石渣外运，运距每增 1km。</w:t>
      </w:r>
    </w:p>
    <w:p>
      <w:r>
        <w:rPr/>
        <w:t>• ……</w:t>
      </w:r>
    </w:p>
    <w:p>
      <w:r>
        <w:rPr/>
        <w:t>2. 在施工过程中，根据实际情况对进度计划进行动态调整，确保石渣外运工作与其他施工工序紧密衔接，不影响工程整体进度。</w:t>
      </w:r>
    </w:p>
    <w:p>
      <w:r>
        <w:rPr>
          <w:b/>
          <w:sz w:val="20"/>
        </w:rPr>
        <w:t>四、施工方法及技术措施</w:t>
      </w:r>
    </w:p>
    <w:p>
      <w:r>
        <w:rPr/>
        <w:t>1. </w:t>
      </w:r>
      <w:r>
        <w:rPr>
          <w:b/>
        </w:rPr>
        <w:t>石渣装载</w:t>
      </w:r>
      <w:r>
        <w:rPr/>
      </w:r>
    </w:p>
    <w:p>
      <w:r>
        <w:rPr/>
        <w:t>• 在石渣装载现场，安排专人指挥车辆就位，确保车辆停放平稳。</w:t>
      </w:r>
    </w:p>
    <w:p>
      <w:r>
        <w:rPr/>
        <w:t>• 使用装载机或挖掘机等设备进行石渣装载，装载过程中要控制好装载量，避免车辆超载。同时，要注意将石渣均匀分布在车厢内，防止车辆行驶过程中发生偏载。</w:t>
      </w:r>
    </w:p>
    <w:p>
      <w:r>
        <w:rPr/>
        <w:t>• 对于较大尺寸的石块，应先进行破碎处理，再进行装载，以保证运输安全。</w:t>
      </w:r>
    </w:p>
    <w:p>
      <w:r>
        <w:rPr/>
        <w:t>2. </w:t>
      </w:r>
      <w:r>
        <w:rPr>
          <w:b/>
        </w:rPr>
        <w:t>运输过程</w:t>
      </w:r>
      <w:r>
        <w:rPr/>
      </w:r>
    </w:p>
    <w:p>
      <w:r>
        <w:rPr/>
        <w:t>• 智能渣土车应按照规定的运输路线行驶，不得随意变更路线。运输路线应提前与当地交通管理部门沟通协调，确保车辆通行顺畅。</w:t>
      </w:r>
    </w:p>
    <w:p>
      <w:r>
        <w:rPr/>
        <w:t>• 车辆行驶过程中，驾驶员要严格遵守交通规则，控制好车速，保持安全车距。同时，要注意观察车辆的运行状态，如发现异常情况应及时停车处理。</w:t>
      </w:r>
    </w:p>
    <w:p>
      <w:r>
        <w:rPr/>
        <w:t>• 为防止石渣在运输过程中洒落，车辆应采用密闭式运输，车厢顶部要安装牢固的覆盖装置，确保覆盖严密。</w:t>
      </w:r>
    </w:p>
    <w:p>
      <w:r>
        <w:rPr/>
        <w:t>3. </w:t>
      </w:r>
      <w:r>
        <w:rPr>
          <w:b/>
        </w:rPr>
        <w:t>石渣卸载</w:t>
      </w:r>
      <w:r>
        <w:rPr/>
      </w:r>
    </w:p>
    <w:p>
      <w:r>
        <w:rPr/>
        <w:t>• 到达卸载地点后，车辆应按照现场指挥人员的要求有序停放。</w:t>
      </w:r>
    </w:p>
    <w:p>
      <w:r>
        <w:rPr/>
        <w:t>• 卸载时，要缓慢升起车厢，避免石渣快速倾泻对地面造成较大冲击。卸载完成后，要及时清理车厢内残留的石渣，放下车厢并检查车厢密封情况。</w:t>
      </w:r>
    </w:p>
    <w:p>
      <w:r>
        <w:rPr>
          <w:b/>
          <w:sz w:val="20"/>
        </w:rPr>
        <w:t>五、质量保证措施</w:t>
      </w:r>
    </w:p>
    <w:p>
      <w:r>
        <w:rPr/>
        <w:t>1. </w:t>
      </w:r>
      <w:r>
        <w:rPr>
          <w:b/>
        </w:rPr>
        <w:t>建立质量管理体系</w:t>
      </w:r>
      <w:r>
        <w:rPr/>
      </w:r>
    </w:p>
    <w:p>
      <w:r>
        <w:rPr/>
        <w:t>• 建立健全质量管理体系，明确各级管理人员和施工人员的质量职责，确保质量管理工作落到实处。</w:t>
      </w:r>
    </w:p>
    <w:p>
      <w:r>
        <w:rPr/>
        <w:t>• 制定质量管理制度和质量检验标准，对石渣外运的各个环节进行严格的质量控制。</w:t>
      </w:r>
    </w:p>
    <w:p>
      <w:r>
        <w:rPr/>
        <w:t>2. </w:t>
      </w:r>
      <w:r>
        <w:rPr>
          <w:b/>
        </w:rPr>
        <w:t>运输质量控制</w:t>
      </w:r>
      <w:r>
        <w:rPr/>
      </w:r>
    </w:p>
    <w:p>
      <w:r>
        <w:rPr/>
        <w:t>• 严格控制车辆的装载质量，严禁超载运输。每车装载完成后，现场管理人员要进行检查，确保装载量符合规定要求。</w:t>
      </w:r>
    </w:p>
    <w:p>
      <w:r>
        <w:rPr/>
        <w:t>• 加强对车辆的维护保养，定期检查车辆的轮胎、刹车、灯光等部件，确保车辆性能良好，避免因车辆故障导致石渣洒落等质量问题。</w:t>
      </w:r>
    </w:p>
    <w:p>
      <w:r>
        <w:rPr/>
        <w:t>• 运输过程中要保证石渣的密封性，防止石渣在运输途中泄漏，对周边环境造成污染。如发现车辆有泄漏</w:t>
      </w:r>
    </w:p>
    <w:p>
      <w:r>
        <w:rPr>
          <w:b/>
          <w:sz w:val="24"/>
        </w:rPr>
        <w:t>渣土消纳施工方案</w:t>
      </w:r>
    </w:p>
    <w:p>
      <w:r>
        <w:rPr>
          <w:b/>
          <w:sz w:val="20"/>
        </w:rPr>
        <w:t>一、工程概况</w:t>
      </w:r>
    </w:p>
    <w:p>
      <w:r>
        <w:rPr/>
        <w:t>本工程渣土消纳工作旨在妥善处理施工过程中产生的渣土，确保施工场地及周边环境整洁有序。渣土消纳范围涵盖[具体工程项目名称]施工过程中产生的各类建筑垃圾及弃土。本消纳方案所涉及的渣土消纳费包含弃土场占用及弃土场整平费用，采用包干单价形式进行费用核算，以保证渣土消纳工作顺利完成。</w:t>
      </w:r>
    </w:p>
    <w:p>
      <w:r>
        <w:rPr>
          <w:b/>
          <w:sz w:val="20"/>
        </w:rPr>
        <w:t>二、施工部署</w:t>
      </w:r>
    </w:p>
    <w:p>
      <w:r>
        <w:rPr/>
        <w:t>1. </w:t>
      </w:r>
      <w:r>
        <w:rPr>
          <w:b/>
        </w:rPr>
        <w:t>人员组织</w:t>
      </w:r>
      <w:r>
        <w:rPr/>
      </w:r>
    </w:p>
    <w:p>
      <w:r>
        <w:rPr/>
        <w:t>• 成立渣土消纳专项工作小组，设组长1名，负责整体协调和决策工作；副组长2名，分别负责现场调度和后勤保障工作。</w:t>
      </w:r>
    </w:p>
    <w:p>
      <w:r>
        <w:rPr/>
        <w:t>• 配备专业司机若干名，要求具备相应的驾驶资质和渣土运输经验。</w:t>
      </w:r>
    </w:p>
    <w:p>
      <w:r>
        <w:rPr/>
        <w:t>• 安排现场管理人员[X]名，负责弃土场的现场指挥和安全管理。</w:t>
      </w:r>
    </w:p>
    <w:p>
      <w:r>
        <w:rPr/>
        <w:t>2. </w:t>
      </w:r>
      <w:r>
        <w:rPr>
          <w:b/>
        </w:rPr>
        <w:t>设备调配</w:t>
      </w:r>
      <w:r>
        <w:rPr/>
      </w:r>
    </w:p>
    <w:p>
      <w:r>
        <w:rPr/>
        <w:t>• 选用符合环保要求、运输能力匹配的渣土运输车辆[X]辆，确保车辆性能良好，具备密闭运输功能，防止渣土抛洒滴漏。</w:t>
      </w:r>
    </w:p>
    <w:p>
      <w:r>
        <w:rPr/>
        <w:t>• 配备装载机[X]台，用于弃土场的卸车辅助及场地平整作业。</w:t>
      </w:r>
    </w:p>
    <w:p>
      <w:r>
        <w:rPr/>
        <w:t>• 准备洒水车[X]辆，对运输路线及弃土场进行定期洒水降尘，控制扬尘污染。</w:t>
      </w:r>
    </w:p>
    <w:p>
      <w:r>
        <w:rPr>
          <w:b/>
          <w:sz w:val="20"/>
        </w:rPr>
        <w:t>三、施工进度计划</w:t>
      </w:r>
    </w:p>
    <w:p>
      <w:r>
        <w:rPr/>
        <w:t>根据主体工程施工进度，制定详细的渣土消纳进度计划。</w:t>
      </w:r>
    </w:p>
    <w:p>
      <w:r>
        <w:rPr/>
        <w:t>1. </w:t>
      </w:r>
      <w:r>
        <w:rPr>
          <w:b/>
        </w:rPr>
        <w:t>渣土运输阶段</w:t>
      </w:r>
      <w:r>
        <w:rPr/>
      </w:r>
    </w:p>
    <w:p>
      <w:r>
        <w:rPr/>
        <w:t>• [开始时间1] - [结束时间1]：完成基础施工阶段产生的渣土运输至弃土场。每天安排[X]车次运输，确保渣土及时清理，不影响基础施工进度。</w:t>
      </w:r>
    </w:p>
    <w:p>
      <w:r>
        <w:rPr/>
        <w:t>• [开始时间2] - [结束时间2]：随着主体结构施工推进，同步进行渣土运输。根据施工产生量，灵活调整运输车次，保证每天运输[X] - [X]车次，确保施工现场渣土不积压。</w:t>
      </w:r>
    </w:p>
    <w:p>
      <w:r>
        <w:rPr/>
        <w:t>2. </w:t>
      </w:r>
      <w:r>
        <w:rPr>
          <w:b/>
        </w:rPr>
        <w:t>弃土场整理阶段</w:t>
      </w:r>
      <w:r>
        <w:rPr/>
      </w:r>
    </w:p>
    <w:p>
      <w:r>
        <w:rPr/>
        <w:t>• 在渣土运输过程中，同步安排弃土场整理工作。每完成[X]立方米渣土卸车后，及时利用装载机进行场地平整，确保弃土堆放有序，不影响后续卸车作业。</w:t>
      </w:r>
    </w:p>
    <w:p>
      <w:r>
        <w:rPr/>
        <w:t>• 在渣土运输完成后[X]天内，完成弃土场的最终整平工作，达到场地平整、边坡稳定的要求。</w:t>
      </w:r>
    </w:p>
    <w:p>
      <w:r>
        <w:rPr>
          <w:b/>
          <w:sz w:val="20"/>
        </w:rPr>
        <w:t>四、施工方法及技术措施</w:t>
      </w:r>
    </w:p>
    <w:p>
      <w:r>
        <w:rPr/>
        <w:t>1. </w:t>
      </w:r>
      <w:r>
        <w:rPr>
          <w:b/>
        </w:rPr>
        <w:t>渣土运输</w:t>
      </w:r>
      <w:r>
        <w:rPr/>
      </w:r>
    </w:p>
    <w:p>
      <w:r>
        <w:rPr/>
        <w:t>• 运输车辆严格按照规定的运输路线行驶，遵守交通规则，确保运输安全。运输路线选择应尽量避开居民区、商业区等敏感区域，减少对周边环境的影响。</w:t>
      </w:r>
    </w:p>
    <w:p>
      <w:r>
        <w:rPr/>
        <w:t>• 车辆在装土前，应检查车厢密闭装置是否完好，确保在运输过程中无渣土泄漏。装土时，控制装土量，不得超载，以保证行车安全和减少抛洒风险。</w:t>
      </w:r>
    </w:p>
    <w:p>
      <w:r>
        <w:rPr/>
        <w:t>• 运输车辆在出发前和返回后，均需在洗车池进行冲洗，确保车身、轮胎干净，不带泥上路。</w:t>
      </w:r>
    </w:p>
    <w:p>
      <w:r>
        <w:rPr/>
        <w:t>2. </w:t>
      </w:r>
      <w:r>
        <w:rPr>
          <w:b/>
        </w:rPr>
        <w:t>弃土场作业</w:t>
      </w:r>
      <w:r>
        <w:rPr/>
      </w:r>
    </w:p>
    <w:p>
      <w:r>
        <w:rPr/>
        <w:t>• 弃土场设置明显的指示标志和安全警示标志，引导运输车辆有序卸车。卸车时，现场管理人员应指挥车辆按照指定位置和顺序进行卸车，避免乱堆乱放。</w:t>
      </w:r>
    </w:p>
    <w:p>
      <w:r>
        <w:rPr/>
        <w:t>• 采用分层堆放、分层压实的方式进行弃土堆放，每层厚度控制在[X]米左右，利用装载机进行压实作业，确保弃土堆稳定性。</w:t>
      </w:r>
    </w:p>
    <w:p>
      <w:r>
        <w:rPr/>
        <w:t>• 在弃土场周边设置截水沟和排水系统，防止雨水冲刷弃土，造成水土流失和环境污染。截水沟应定期清理，确保排水畅通。</w:t>
      </w:r>
    </w:p>
    <w:p>
      <w:r>
        <w:rPr>
          <w:b/>
          <w:sz w:val="20"/>
        </w:rPr>
        <w:t>五、质量保证措施</w:t>
      </w:r>
    </w:p>
    <w:p>
      <w:r>
        <w:rPr/>
        <w:t>1. </w:t>
      </w:r>
      <w:r>
        <w:rPr>
          <w:b/>
        </w:rPr>
        <w:t>运输质量控制</w:t>
      </w:r>
      <w:r>
        <w:rPr/>
      </w:r>
    </w:p>
    <w:p>
      <w:r>
        <w:rPr/>
        <w:t>• 定期对运输车辆进行检查和维护，确保车辆性能良好，车厢密闭性符合要求。如发现车辆存在问题，应及时维修或更换，防止运输过程中出现渣土泄漏等质量问题。</w:t>
      </w:r>
    </w:p>
    <w:p>
      <w:r>
        <w:rPr/>
        <w:t>• 加强对司机的培训和管理，要求司机严格按照规定的运输路线和速度行驶，避免急刹车、急转弯等情况，减少渣土颠簸散落的可能性。</w:t>
      </w:r>
    </w:p>
    <w:p>
      <w:r>
        <w:rPr/>
        <w:t>2. </w:t>
      </w:r>
      <w:r>
        <w:rPr>
          <w:b/>
        </w:rPr>
        <w:t>弃土场质量控制</w:t>
      </w:r>
      <w:r>
        <w:rPr/>
      </w:r>
    </w:p>
    <w:p>
      <w:r>
        <w:rPr/>
        <w:t>• 在弃土场整平过程中，严格按照设计要求和施工规范进行操作，确保场地平整度误差控制在允许范围内。采用水准仪、经纬仪等测量工具进行实时监测，及时调整施工偏差。</w:t>
      </w:r>
    </w:p>
    <w:p>
      <w:r>
        <w:rPr/>
        <w:t>• 对弃土场的边坡进行稳定性处理，根据弃土性质和场地条件，合理确定边坡坡度，并采取必要的护坡措施，如种草、挂网喷浆等，防止边坡坍塌。</w:t>
      </w:r>
    </w:p>
    <w:p>
      <w:r>
        <w:rPr>
          <w:b/>
          <w:sz w:val="20"/>
        </w:rPr>
        <w:t>六、安全保证措施</w:t>
      </w:r>
    </w:p>
    <w:p>
      <w:r>
        <w:rPr/>
        <w:t>1. </w:t>
      </w:r>
      <w:r>
        <w:rPr>
          <w:b/>
        </w:rPr>
        <w:t>运输安全管理</w:t>
      </w:r>
      <w:r>
        <w:rPr/>
      </w:r>
    </w:p>
    <w:p>
      <w:r>
        <w:rPr/>
        <w:t>• 运输车辆必须具备有效的行驶证、营运证等相关证件，并</w:t>
      </w:r>
    </w:p>
    <w:p>
      <w:r>
        <w:rPr>
          <w:b/>
          <w:sz w:val="24"/>
        </w:rPr>
        <w:t>抗裂贴施工方案</w:t>
      </w:r>
    </w:p>
    <w:p>
      <w:r>
        <w:rPr>
          <w:b/>
          <w:sz w:val="20"/>
        </w:rPr>
        <w:t>一、工程概况</w:t>
      </w:r>
    </w:p>
    <w:p>
      <w:r>
        <w:rPr/>
        <w:t>本次工程所使用的抗裂贴规格为 1.32cm 宽，拉力强度达到 35KN/m，伸张度要求＜10%。抗裂贴主要应用于[具体施工部位，如道路基层与面层之间、新旧混凝土板块拼接处等]，旨在防止路面因温度变化、车辆荷载等因素产生裂缝，提高路面的整体性能和使用寿命，确保道路结构的稳定性和行车安全性。</w:t>
      </w:r>
    </w:p>
    <w:p>
      <w:r>
        <w:rPr>
          <w:b/>
          <w:sz w:val="20"/>
        </w:rPr>
        <w:t>二、施工部署</w:t>
      </w:r>
    </w:p>
    <w:p>
      <w:r>
        <w:rPr/>
        <w:t>1. </w:t>
      </w:r>
      <w:r>
        <w:rPr>
          <w:b/>
        </w:rPr>
        <w:t>施工组织机构</w:t>
      </w:r>
      <w:r>
        <w:rPr/>
      </w:r>
    </w:p>
    <w:p>
      <w:r>
        <w:rPr/>
        <w:t>成立以项目经理为组长的抗裂贴施工领导小组，全面负责施工过程中的组织、协调和管理工作。小组成员包括技术负责人、施工员、质检员、安全员等，明确各成员的职责和分工。</w:t>
      </w:r>
    </w:p>
    <w:p>
      <w:r>
        <w:rPr/>
        <w:t>• 项目经理：负责整体施工的组织、协调和决策，确保施工顺利进行。</w:t>
      </w:r>
    </w:p>
    <w:p>
      <w:r>
        <w:rPr/>
        <w:t>• 技术负责人：提供技术支持，制定施工技术方案，解决施工中的技术问题。</w:t>
      </w:r>
    </w:p>
    <w:p>
      <w:r>
        <w:rPr/>
        <w:t>• 施工员：负责现场施工的具体安排和实施，确保施工进度和质量。</w:t>
      </w:r>
    </w:p>
    <w:p>
      <w:r>
        <w:rPr/>
        <w:t>• 质检员：对施工质量进行全程监督和检查，确保施工符合相关标准和要求。</w:t>
      </w:r>
    </w:p>
    <w:p>
      <w:r>
        <w:rPr/>
        <w:t>• 安全员：负责施工现场的安全管理，制定安全措施，保障施工人员的人身安全。</w:t>
      </w:r>
    </w:p>
    <w:p>
      <w:r>
        <w:rPr/>
        <w:t>2. </w:t>
      </w:r>
      <w:r>
        <w:rPr>
          <w:b/>
        </w:rPr>
        <w:t>施工准备</w:t>
      </w:r>
      <w:r>
        <w:rPr/>
      </w:r>
    </w:p>
    <w:p>
      <w:r>
        <w:rPr/>
        <w:t>- </w:t>
      </w:r>
      <w:r>
        <w:rPr>
          <w:b/>
        </w:rPr>
        <w:t>材料准备</w:t>
      </w:r>
      <w:r>
        <w:rPr/>
        <w:t>：根据施工进度计划，提前采购符合规格要求的抗裂贴材料。材料到场后，应进行检验和验收，确保材料的质量符合设计和规范要求。同时，妥善存放抗裂贴，避免材料受到损坏、受潮等影响。</w:t>
      </w:r>
    </w:p>
    <w:p>
      <w:r>
        <w:rPr/>
        <w:t>- </w:t>
      </w:r>
      <w:r>
        <w:rPr>
          <w:b/>
        </w:rPr>
        <w:t>机械设备准备</w:t>
      </w:r>
      <w:r>
        <w:rPr/>
        <w:t>：配备齐全的施工机械设备，如清扫设备、粘贴设备（如滚筒、刮板等）、测量工具等，并对设备进行调试和维护，确保设备正常运行。</w:t>
      </w:r>
    </w:p>
    <w:p>
      <w:r>
        <w:rPr/>
        <w:t>- </w:t>
      </w:r>
      <w:r>
        <w:rPr>
          <w:b/>
        </w:rPr>
        <w:t>人员培训</w:t>
      </w:r>
      <w:r>
        <w:rPr/>
        <w:t>：施工前对所有参与施工的人员进行技术交底和安全培训，使其熟悉施工工艺、质量标准和安全注意事项。培训合格后方可上岗作业。</w:t>
      </w:r>
    </w:p>
    <w:p>
      <w:r>
        <w:rPr/>
        <w:t>- </w:t>
      </w:r>
      <w:r>
        <w:rPr>
          <w:b/>
        </w:rPr>
        <w:t>现场准备</w:t>
      </w:r>
      <w:r>
        <w:rPr/>
        <w:t>：施工前对施工区域进行清理，清除杂物、灰尘等，确保基层表面平整、干燥、清洁。对基层的平整度、坡度等进行检查，如有不符合要求的部位，应进行修复处理。</w:t>
      </w:r>
    </w:p>
    <w:p>
      <w:r>
        <w:rPr>
          <w:b/>
          <w:sz w:val="20"/>
        </w:rPr>
        <w:t>三、施工进度计划</w:t>
      </w:r>
    </w:p>
    <w:p>
      <w:r>
        <w:rPr/>
        <w:t>根据整体工程进度要求，结合抗裂贴施工的特点和工作量，制定详细的施工进度计划。施工进度计划应明确各施工阶段的开始时间、完成时间和责任人，确保施工进度的可控性。</w:t>
      </w:r>
    </w:p>
    <w:p>
      <w:r>
        <w:rPr/>
        <w:t>1. </w:t>
      </w:r>
      <w:r>
        <w:rPr>
          <w:b/>
        </w:rPr>
        <w:t>施工进度安排</w:t>
      </w:r>
      <w:r>
        <w:rPr/>
      </w:r>
    </w:p>
    <w:p>
      <w:r>
        <w:rPr/>
        <w:t>- </w:t>
      </w:r>
      <w:r>
        <w:rPr>
          <w:b/>
        </w:rPr>
        <w:t>[具体时间区间 1]</w:t>
      </w:r>
      <w:r>
        <w:rPr/>
        <w:t>：完成施工区域的清理和基层检查工作。</w:t>
      </w:r>
    </w:p>
    <w:p>
      <w:r>
        <w:rPr/>
        <w:t>- </w:t>
      </w:r>
      <w:r>
        <w:rPr>
          <w:b/>
        </w:rPr>
        <w:t>[具体时间区间 2]</w:t>
      </w:r>
      <w:r>
        <w:rPr/>
        <w:t>：开始抗裂贴的铺贴施工，按照施工顺序逐步推进。</w:t>
      </w:r>
    </w:p>
    <w:p>
      <w:r>
        <w:rPr/>
        <w:t>- </w:t>
      </w:r>
      <w:r>
        <w:rPr>
          <w:b/>
        </w:rPr>
        <w:t>[具体时间区间 3]</w:t>
      </w:r>
      <w:r>
        <w:rPr/>
        <w:t>：完成全部抗裂贴的铺贴工作，并进行质量检查和修补。</w:t>
      </w:r>
    </w:p>
    <w:p>
      <w:r>
        <w:rPr/>
        <w:t>2. </w:t>
      </w:r>
      <w:r>
        <w:rPr>
          <w:b/>
        </w:rPr>
        <w:t>进度保障措施</w:t>
      </w:r>
      <w:r>
        <w:rPr/>
      </w:r>
    </w:p>
    <w:p>
      <w:r>
        <w:rPr/>
        <w:t>• 建立进度监控机制，定期对施工进度进行检查和分析，及时发现影响进度的因素，并采取有效措施进行调整。</w:t>
      </w:r>
    </w:p>
    <w:p>
      <w:r>
        <w:rPr/>
        <w:t>• 合理安排施工人员和机械设备，根据施工进度情况适时增加或调整资源投入，确保施工进度满足要求。</w:t>
      </w:r>
    </w:p>
    <w:p>
      <w:r>
        <w:rPr/>
        <w:t>• 加强与其他施工单位的协调和沟通，避免因交叉作业等因素影响抗裂贴的施工进度。</w:t>
      </w:r>
    </w:p>
    <w:p>
      <w:r>
        <w:rPr>
          <w:b/>
          <w:sz w:val="20"/>
        </w:rPr>
        <w:t>四、施工方法及技术措施</w:t>
      </w:r>
    </w:p>
    <w:p>
      <w:r>
        <w:rPr/>
        <w:t>1. </w:t>
      </w:r>
      <w:r>
        <w:rPr>
          <w:b/>
        </w:rPr>
        <w:t>施工工艺流程</w:t>
      </w:r>
      <w:r>
        <w:rPr/>
      </w:r>
    </w:p>
    <w:p>
      <w:r>
        <w:rPr/>
        <w:t>基层清理→弹线定位→抗裂贴铺贴→辊压固定→检查验收</w:t>
      </w:r>
    </w:p>
    <w:p>
      <w:r>
        <w:rPr/>
        <w:t>2. </w:t>
      </w:r>
      <w:r>
        <w:rPr>
          <w:b/>
        </w:rPr>
        <w:t>施工方法</w:t>
      </w:r>
      <w:r>
        <w:rPr/>
      </w:r>
    </w:p>
    <w:p>
      <w:r>
        <w:rPr/>
        <w:t>- </w:t>
      </w:r>
      <w:r>
        <w:rPr>
          <w:b/>
        </w:rPr>
        <w:t>基层清理</w:t>
      </w:r>
      <w:r>
        <w:rPr/>
        <w:t>：使用清扫设备对施工区域的基层表面进行全面清扫，清除杂物、灰尘、油污等污染物，确保基层表面干净、整洁。对于基层表面的凸起部分应进行打磨处理，凹陷部分应采用合适的材料进行填补找平，以保证基层的平整度。</w:t>
      </w:r>
    </w:p>
    <w:p>
      <w:r>
        <w:rPr/>
        <w:t>- </w:t>
      </w:r>
      <w:r>
        <w:rPr>
          <w:b/>
        </w:rPr>
        <w:t>弹线定位</w:t>
      </w:r>
      <w:r>
        <w:rPr/>
        <w:t>：根据抗裂贴的宽度和铺设要求，在基层上弹出控制线，确保抗裂贴铺贴位置准确、整齐。弹线应清晰、笔直，误差控制在允许范围内。</w:t>
      </w:r>
    </w:p>
    <w:p>
      <w:r>
        <w:rPr/>
        <w:t>- </w:t>
      </w:r>
      <w:r>
        <w:rPr>
          <w:b/>
        </w:rPr>
        <w:t>抗裂贴铺贴</w:t>
      </w:r>
      <w:r>
        <w:rPr/>
        <w:t>：将抗裂贴按照弹线位置进行铺设，从一端开始缓慢展开，同时使用滚筒或刮板等工具对其进行辊压或刮平，使其与基层紧密贴合。在铺贴过程中，应注意避免抗裂贴出现褶皱、扭曲等现象，确保其平整、顺直。相邻抗裂贴之间应保持一定的搭接宽度，一般不小于[X]cm，以保证拼接处的密封性和整体性。</w:t>
      </w:r>
    </w:p>
    <w:p>
      <w:r>
        <w:rPr/>
        <w:t>- </w:t>
      </w:r>
      <w:r>
        <w:rPr>
          <w:b/>
        </w:rPr>
        <w:t>辊压固定</w:t>
      </w:r>
      <w:r>
        <w:rPr/>
        <w:t>：抗裂贴铺贴完成后，使用专用的滚筒或压路机对其进行反复辊压，使抗裂贴与基层充分粘结牢固。辊压</w:t>
      </w:r>
    </w:p>
    <w:p>
      <w:r>
        <w:rPr>
          <w:b/>
          <w:sz w:val="24"/>
        </w:rPr>
        <w:t>现状板块清缝、灌缝施工方案</w:t>
      </w:r>
    </w:p>
    <w:p>
      <w:r>
        <w:rPr>
          <w:b/>
          <w:sz w:val="20"/>
        </w:rPr>
        <w:t>一、工程概况</w:t>
      </w:r>
    </w:p>
    <w:p>
      <w:r>
        <w:rPr/>
        <w:t>本工程主要针对现状板块进行清缝和灌缝处理，旨在修复板块间缝隙，提高板块的整体性和耐久性，保证工程整体质量和使用功能。清缝采用清缝机作业，灌缝施工需严格按照设计图纸要求执行，工程量最终以实际发生量进行统计核算。</w:t>
      </w:r>
    </w:p>
    <w:p>
      <w:r>
        <w:rPr>
          <w:b/>
          <w:sz w:val="20"/>
        </w:rPr>
        <w:t>二、施工部署</w:t>
      </w:r>
    </w:p>
    <w:p>
      <w:r>
        <w:rPr>
          <w:b/>
          <w:sz w:val="16"/>
        </w:rPr>
        <w:t>（一）施工组织机构</w:t>
      </w:r>
    </w:p>
    <w:p>
      <w:r>
        <w:rPr/>
        <w:t>成立以项目经理为组长的清缝、灌缝施工小组，明确各成员职责，确保施工过程中各环节紧密配合、高效推进。具体人员及职责如下：</w:t>
      </w:r>
    </w:p>
    <w:p>
      <w:r>
        <w:rPr/>
        <w:t>1. </w:t>
      </w:r>
      <w:r>
        <w:rPr>
          <w:b/>
        </w:rPr>
        <w:t>项目经理</w:t>
      </w:r>
      <w:r>
        <w:rPr/>
        <w:t>：负责整体施工的组织、协调与管理，对工程质量、进度、安全等全面负责。</w:t>
      </w:r>
    </w:p>
    <w:p>
      <w:r>
        <w:rPr/>
        <w:t>2. </w:t>
      </w:r>
      <w:r>
        <w:rPr>
          <w:b/>
        </w:rPr>
        <w:t>技术负责人</w:t>
      </w:r>
      <w:r>
        <w:rPr/>
        <w:t>：制定施工技术方案，解决施工过程中的技术问题，对施工人员进行技术交底。</w:t>
      </w:r>
    </w:p>
    <w:p>
      <w:r>
        <w:rPr/>
        <w:t>3. </w:t>
      </w:r>
      <w:r>
        <w:rPr>
          <w:b/>
        </w:rPr>
        <w:t>施工人员</w:t>
      </w:r>
      <w:r>
        <w:rPr/>
        <w:t>：按照施工方案和技术要求，具体实施清缝、灌缝作业。</w:t>
      </w:r>
    </w:p>
    <w:p>
      <w:r>
        <w:rPr/>
        <w:t>4. </w:t>
      </w:r>
      <w:r>
        <w:rPr>
          <w:b/>
        </w:rPr>
        <w:t>质量检查员</w:t>
      </w:r>
      <w:r>
        <w:rPr/>
        <w:t>：对施工过程中的每一道工序进行质量检查，确保施工质量符合标准。</w:t>
      </w:r>
    </w:p>
    <w:p>
      <w:r>
        <w:rPr/>
        <w:t>5. </w:t>
      </w:r>
      <w:r>
        <w:rPr>
          <w:b/>
        </w:rPr>
        <w:t>安全管理员</w:t>
      </w:r>
      <w:r>
        <w:rPr/>
        <w:t>：负责施工现场的安全管理工作，制定安全措施，检查安全隐患并及时处理。</w:t>
      </w:r>
    </w:p>
    <w:p>
      <w:r>
        <w:rPr>
          <w:b/>
          <w:sz w:val="16"/>
        </w:rPr>
        <w:t>（二）施工准备</w:t>
      </w:r>
    </w:p>
    <w:p>
      <w:r>
        <w:rPr/>
        <w:t>1. </w:t>
      </w:r>
      <w:r>
        <w:rPr>
          <w:b/>
        </w:rPr>
        <w:t>技术准备</w:t>
      </w:r>
      <w:r>
        <w:rPr/>
      </w:r>
    </w:p>
    <w:p>
      <w:r>
        <w:rPr/>
        <w:t>• 组织施工人员认真熟悉设计图纸，掌握清缝、灌缝的技术要求和质量标准。</w:t>
      </w:r>
    </w:p>
    <w:p>
      <w:r>
        <w:rPr/>
        <w:t>• 由技术负责人对施工人员进行技术交底，详细讲解施工工艺、操作规程、质量要求等内容。</w:t>
      </w:r>
    </w:p>
    <w:p>
      <w:r>
        <w:rPr/>
        <w:t>2. </w:t>
      </w:r>
      <w:r>
        <w:rPr>
          <w:b/>
        </w:rPr>
        <w:t>材料准备</w:t>
      </w:r>
      <w:r>
        <w:rPr/>
      </w:r>
    </w:p>
    <w:p>
      <w:r>
        <w:rPr/>
        <w:t>• 根据设计要求和施工进度计划，提前采购符合质量标准的灌缝材料。材料要有质量合格证明文件，并按规定进行抽样检验，检验合格后方可使用。</w:t>
      </w:r>
    </w:p>
    <w:p>
      <w:r>
        <w:rPr/>
        <w:t>• 准备好施工所需的辅助材料，如密封胶、清洁剂等。</w:t>
      </w:r>
    </w:p>
    <w:p>
      <w:r>
        <w:rPr/>
        <w:t>3. </w:t>
      </w:r>
      <w:r>
        <w:rPr>
          <w:b/>
        </w:rPr>
        <w:t>机械设备准备</w:t>
      </w:r>
      <w:r>
        <w:rPr/>
      </w:r>
    </w:p>
    <w:p>
      <w:r>
        <w:rPr/>
        <w:t>• 配备性能良好的清缝机，确保设备在施工前进行全面检查和调试，保证其正常运行。</w:t>
      </w:r>
    </w:p>
    <w:p>
      <w:r>
        <w:rPr/>
        <w:t>• 准备好灌缝设备，如灌缝枪、压力泵等，并进行试运转，确保设备能满足施工要求。</w:t>
      </w:r>
    </w:p>
    <w:p>
      <w:r>
        <w:rPr/>
        <w:t>• 准备好其他辅助设备和工具，如扫帚、吹风机等，用于清理缝内杂物。</w:t>
      </w:r>
    </w:p>
    <w:p>
      <w:r>
        <w:rPr>
          <w:b/>
          <w:sz w:val="16"/>
        </w:rPr>
        <w:t>（三）施工现场准备</w:t>
      </w:r>
    </w:p>
    <w:p>
      <w:r>
        <w:rPr/>
        <w:t>1. 在施工现场设置明显的安全警示标志，划定施工区域，确保施工过程中人员和过往车辆的安全。</w:t>
      </w:r>
    </w:p>
    <w:p>
      <w:r>
        <w:rPr/>
        <w:t>2. 搭建临时材料堆放场地，对材料进行分类堆放，并做好防潮、防雨措施。</w:t>
      </w:r>
    </w:p>
    <w:p>
      <w:r>
        <w:rPr/>
        <w:t>3. 接通施工用水、用电，确保施工用水水质符合要求，用电安全可靠。</w:t>
      </w:r>
    </w:p>
    <w:p>
      <w:r>
        <w:rPr>
          <w:b/>
          <w:sz w:val="20"/>
        </w:rPr>
        <w:t>三、施工进度计划</w:t>
      </w:r>
    </w:p>
    <w:p>
      <w:r>
        <w:rPr>
          <w:b/>
          <w:sz w:val="16"/>
        </w:rPr>
        <w:t>（一）总工期计划</w:t>
      </w:r>
    </w:p>
    <w:p>
      <w:r>
        <w:rPr/>
        <w:t>本清缝、灌缝工程计划总工期为[X]天，具体开工日期以建设单位或监理单位批准的开工令为准。</w:t>
      </w:r>
    </w:p>
    <w:p>
      <w:r>
        <w:rPr>
          <w:b/>
          <w:sz w:val="16"/>
        </w:rPr>
        <w:t>（二）具体进度安排</w:t>
      </w:r>
    </w:p>
    <w:p>
      <w:r>
        <w:rPr/>
        <w:t>1. </w:t>
      </w:r>
      <w:r>
        <w:rPr>
          <w:b/>
        </w:rPr>
        <w:t>施工准备阶段（第 1 - 2 天）</w:t>
      </w:r>
      <w:r>
        <w:rPr/>
      </w:r>
    </w:p>
    <w:p>
      <w:r>
        <w:rPr/>
        <w:t>完成施工组织机构搭建、技术准备、材料和设备采购及进场、施工现场准备等工作。</w:t>
      </w:r>
    </w:p>
    <w:p>
      <w:r>
        <w:rPr/>
        <w:t>2. </w:t>
      </w:r>
      <w:r>
        <w:rPr>
          <w:b/>
        </w:rPr>
        <w:t>清缝施工阶段（第 3 - [X - 3]天）</w:t>
      </w:r>
      <w:r>
        <w:rPr/>
      </w:r>
    </w:p>
    <w:p>
      <w:r>
        <w:rPr/>
        <w:t>按照施工顺序，采用清缝机对现状板块缝隙进行全面清理，每天完成[X]平方米的清缝工作量。</w:t>
      </w:r>
    </w:p>
    <w:p>
      <w:r>
        <w:rPr/>
        <w:t>3. </w:t>
      </w:r>
      <w:r>
        <w:rPr>
          <w:b/>
        </w:rPr>
        <w:t>灌缝施工阶段（第[X - 2] - [X - 1]天）</w:t>
      </w:r>
      <w:r>
        <w:rPr/>
      </w:r>
    </w:p>
    <w:p>
      <w:r>
        <w:rPr/>
        <w:t>在清缝完成并验收合格后，及时进行灌缝施工，每天完成[X]平方米的灌缝工作量。</w:t>
      </w:r>
    </w:p>
    <w:p>
      <w:r>
        <w:rPr/>
        <w:t>4. </w:t>
      </w:r>
      <w:r>
        <w:rPr>
          <w:b/>
        </w:rPr>
        <w:t>收尾及验收阶段（第 X 天）</w:t>
      </w:r>
      <w:r>
        <w:rPr/>
      </w:r>
    </w:p>
    <w:p>
      <w:r>
        <w:rPr/>
        <w:t>对施工完成的区域进行检查和修补，整理施工资料，申请验收。</w:t>
      </w:r>
    </w:p>
    <w:p>
      <w:r>
        <w:rPr>
          <w:b/>
          <w:sz w:val="16"/>
        </w:rPr>
        <w:t>（三）进度保障措施</w:t>
      </w:r>
    </w:p>
    <w:p>
      <w:r>
        <w:rPr/>
        <w:t>1. 建立进度跟踪机制，每天召开施工进度协调会，及时解决施工过程中影响进度的问题。</w:t>
      </w:r>
    </w:p>
    <w:p>
      <w:r>
        <w:rPr/>
        <w:t>2. 合理安排施工人员和设备，根据施工进度情况适时进行调整，确保施工进度满足计划要求。</w:t>
      </w:r>
    </w:p>
    <w:p>
      <w:r>
        <w:rPr/>
        <w:t>3. 加强与建设单位、监理单位、设计单位等相关部门的沟通协调，及时处理施工过程中的变更等事宜，避免因沟通不畅导致进度延误。</w:t>
      </w:r>
    </w:p>
    <w:p>
      <w:r>
        <w:rPr>
          <w:b/>
          <w:sz w:val="20"/>
        </w:rPr>
        <w:t>四、施工方法及技术措施</w:t>
      </w:r>
    </w:p>
    <w:p>
      <w:r>
        <w:rPr>
          <w:b/>
          <w:sz w:val="16"/>
        </w:rPr>
        <w:t>（一）清缝施工</w:t>
      </w:r>
    </w:p>
    <w:p>
      <w:r>
        <w:rPr/>
        <w:t>1. </w:t>
      </w:r>
      <w:r>
        <w:rPr>
          <w:b/>
        </w:rPr>
        <w:t>施工流程</w:t>
      </w:r>
      <w:r>
        <w:rPr/>
      </w:r>
    </w:p>
    <w:p>
      <w:r>
        <w:rPr/>
        <w:t>• 缝隙检查：在清缝前，对现状板块缝隙进行全面检查，记录缝隙的宽度、深度、损坏情况等信息，为后续施工提供依据。</w:t>
      </w:r>
    </w:p>
    <w:p>
      <w:r>
        <w:rPr/>
        <w:t>• 表面清理：使用扫帚、吹风机等工具，清除缝隙表面的杂物、灰尘等，确保清缝机作业时能顺利切入缝隙。</w:t>
      </w:r>
    </w:p>
    <w:p>
      <w:r>
        <w:rPr/>
        <w:t>• 清缝机作业：根据缝隙的宽度和深度，调整清缝机的刀具和参数，启动清缝机</w:t>
      </w:r>
    </w:p>
    <w:p>
      <w:r>
        <w:rPr>
          <w:b/>
          <w:sz w:val="24"/>
        </w:rPr>
        <w:t>C30 混凝土路面施工方案</w:t>
      </w:r>
    </w:p>
    <w:p>
      <w:r>
        <w:rPr>
          <w:b/>
          <w:sz w:val="20"/>
        </w:rPr>
        <w:t>一、工程概况</w:t>
      </w:r>
    </w:p>
    <w:p>
      <w:r>
        <w:rPr/>
        <w:t>1. </w:t>
      </w:r>
      <w:r>
        <w:rPr>
          <w:b/>
        </w:rPr>
        <w:t>工程内容</w:t>
      </w:r>
      <w:r>
        <w:rPr/>
        <w:t>：本工程主要为 C30 混凝土路面施工，路面采用 C30 商品混凝土，厚度为 20cm，施工完成后需进行塑料膜养护，混凝土运距综合考虑，具体做法严格按照设计图纸执行。</w:t>
      </w:r>
    </w:p>
    <w:p>
      <w:r>
        <w:rPr/>
        <w:t>2. </w:t>
      </w:r>
      <w:r>
        <w:rPr>
          <w:b/>
        </w:rPr>
        <w:t>工程特点</w:t>
      </w:r>
      <w:r>
        <w:rPr/>
        <w:t>：C30 混凝土路面施工质量直接关系到道路的使用性能和寿命，施工过程中需严格控制混凝土的浇筑、振捣及养护等环节，确保路面的平整度、强度等指标符合设计要求。</w:t>
      </w:r>
    </w:p>
    <w:p>
      <w:r>
        <w:rPr>
          <w:b/>
          <w:sz w:val="20"/>
        </w:rPr>
        <w:t>二、施工部署</w:t>
      </w:r>
    </w:p>
    <w:p>
      <w:r>
        <w:rPr/>
        <w:t>1. </w:t>
      </w:r>
      <w:r>
        <w:rPr>
          <w:b/>
        </w:rPr>
        <w:t>施工组织机构</w:t>
      </w:r>
      <w:r>
        <w:rPr/>
      </w:r>
    </w:p>
    <w:p>
      <w:r>
        <w:rPr/>
        <w:t>成立以项目经理为组长的施工领导小组，全面负责施工过程中的质量、安全、进度等管理工作。技术负责人负责施工技术指导和方案制定，施工员负责现场施工组织和协调，质量员负责质量检查和监督，安全员负责施工现场的安全管理。</w:t>
      </w:r>
    </w:p>
    <w:p>
      <w:r>
        <w:rPr/>
        <w:t>2. </w:t>
      </w:r>
      <w:r>
        <w:rPr>
          <w:b/>
        </w:rPr>
        <w:t>施工准备</w:t>
      </w:r>
      <w:r>
        <w:rPr/>
      </w:r>
    </w:p>
    <w:p>
      <w:r>
        <w:rPr/>
        <w:t>- </w:t>
      </w:r>
      <w:r>
        <w:rPr>
          <w:b/>
        </w:rPr>
        <w:t>技术准备</w:t>
      </w:r>
      <w:r>
        <w:rPr/>
        <w:t>：组织施工人员认真熟悉施工图纸和相关规范标准，进行技术交底，使施工人员掌握施工要点和技术要求。</w:t>
      </w:r>
    </w:p>
    <w:p>
      <w:r>
        <w:rPr/>
        <w:t>- </w:t>
      </w:r>
      <w:r>
        <w:rPr>
          <w:b/>
        </w:rPr>
        <w:t>材料准备</w:t>
      </w:r>
      <w:r>
        <w:rPr/>
        <w:t>：根据施工进度计划，提前联系合格的商品混凝土供应商，确保混凝土的供应质量和及时性。同时，准备好塑料薄膜等养护材料。</w:t>
      </w:r>
    </w:p>
    <w:p>
      <w:r>
        <w:rPr/>
        <w:t>- </w:t>
      </w:r>
      <w:r>
        <w:rPr>
          <w:b/>
        </w:rPr>
        <w:t>机械设备准备</w:t>
      </w:r>
      <w:r>
        <w:rPr/>
        <w:t>：配备混凝土搅拌车、混凝土摊铺机、振捣器、抹光机等施工机械设备，并进行调试和维护，确保设备正常运行。</w:t>
      </w:r>
    </w:p>
    <w:p>
      <w:r>
        <w:rPr/>
        <w:t>- </w:t>
      </w:r>
      <w:r>
        <w:rPr>
          <w:b/>
        </w:rPr>
        <w:t>现场准备</w:t>
      </w:r>
      <w:r>
        <w:rPr/>
        <w:t>：对施工场地进行清理和平整，测量放线，设置控制桩和水准点，为混凝土路面施工创造良好的施工条件。</w:t>
      </w:r>
    </w:p>
    <w:p>
      <w:r>
        <w:rPr>
          <w:b/>
          <w:sz w:val="20"/>
        </w:rPr>
        <w:t>三、施工进度计划</w:t>
      </w:r>
    </w:p>
    <w:p>
      <w:r>
        <w:rPr/>
        <w:t>1. 根据工程总体进度要求，结合现场实际情况，制定详细的 C30 混凝土路面施工进度计划。计划开工日期为[具体开工日期]，完工日期为[具体完工日期]。</w:t>
      </w:r>
    </w:p>
    <w:p>
      <w:r>
        <w:rPr/>
        <w:t>2. 在施工过程中，根据实际进度情况，及时调整进度计划，确保关键节点目标的实现。同时，合理安排各工序之间的衔接，避免出现窝工和延误工期的情况。</w:t>
      </w:r>
    </w:p>
    <w:p>
      <w:r>
        <w:rPr>
          <w:b/>
          <w:sz w:val="20"/>
        </w:rPr>
        <w:t>四、施工方法及技术措施</w:t>
      </w:r>
    </w:p>
    <w:p>
      <w:r>
        <w:rPr/>
        <w:t>1. </w:t>
      </w:r>
      <w:r>
        <w:rPr>
          <w:b/>
        </w:rPr>
        <w:t>基层验收</w:t>
      </w:r>
      <w:r>
        <w:rPr/>
      </w:r>
    </w:p>
    <w:p>
      <w:r>
        <w:rPr/>
        <w:t>在混凝土路面施工前，对基层进行验收，检查基层的平整度、压实度、宽度等指标是否符合设计要求。如基层存在缺陷，应及时进行处理，合格后方可进行混凝土路面施工。</w:t>
      </w:r>
    </w:p>
    <w:p>
      <w:r>
        <w:rPr/>
        <w:t>2. </w:t>
      </w:r>
      <w:r>
        <w:rPr>
          <w:b/>
        </w:rPr>
        <w:t>测量放线</w:t>
      </w:r>
      <w:r>
        <w:rPr/>
      </w:r>
    </w:p>
    <w:p>
      <w:r>
        <w:rPr/>
        <w:t>根据设计图纸和现场控制点，进行测量放线，确定混凝土路面的中心线和边线，并设置明显的控制桩和水准点。在混凝土浇筑过程中，定期进行测量复核，确保路面的平整度和坡度符合设计要求。</w:t>
      </w:r>
    </w:p>
    <w:p>
      <w:r>
        <w:rPr/>
        <w:t>3. </w:t>
      </w:r>
      <w:r>
        <w:rPr>
          <w:b/>
        </w:rPr>
        <w:t>模板安装</w:t>
      </w:r>
      <w:r>
        <w:rPr/>
      </w:r>
    </w:p>
    <w:p>
      <w:r>
        <w:rPr/>
        <w:t>根据测量放线结果，安装混凝土路面模板。模板应采用钢模板或槽钢，模板的高度应与混凝土路面厚度一致。模板安装应牢固、平整，拼缝严密，防止漏浆。在模板内侧涂刷脱模剂，便于混凝土浇筑后模板拆除。</w:t>
      </w:r>
    </w:p>
    <w:p>
      <w:r>
        <w:rPr/>
        <w:t>4. </w:t>
      </w:r>
      <w:r>
        <w:rPr>
          <w:b/>
        </w:rPr>
        <w:t>混凝土运输</w:t>
      </w:r>
      <w:r>
        <w:rPr/>
      </w:r>
    </w:p>
    <w:p>
      <w:r>
        <w:rPr/>
        <w:t>采用混凝土搅拌车运输商品混凝土，确保混凝土在运输过程中的均匀性和坍落度损失符合要求。运输时间应根据混凝土的初凝时间和运输距离合理控制，避免混凝土在运输过程中出现离析和初凝现象。</w:t>
      </w:r>
    </w:p>
    <w:p>
      <w:r>
        <w:rPr/>
        <w:t>5. </w:t>
      </w:r>
      <w:r>
        <w:rPr>
          <w:b/>
        </w:rPr>
        <w:t>混凝土浇筑</w:t>
      </w:r>
      <w:r>
        <w:rPr/>
      </w:r>
    </w:p>
    <w:p>
      <w:r>
        <w:rPr/>
        <w:t>• 混凝土运至施工现场后，应尽快进行浇筑。采用混凝土摊铺机进行摊铺，摊铺时应注意控制混凝土的高度和平整度，避免出现高低不平和离析现象。</w:t>
      </w:r>
    </w:p>
    <w:p>
      <w:r>
        <w:rPr/>
        <w:t>• 混凝土摊铺完成后，立即采用振捣器进行振捣。振捣应均匀、密实，确保混凝土的密实度和均匀性。振捣时间应根据混凝土的坍落度和厚度合理控制，一般为 20 - 30 秒。</w:t>
      </w:r>
    </w:p>
    <w:p>
      <w:r>
        <w:rPr/>
        <w:t>• 在混凝土振捣过程中，应安排专人进行检查，及时处理混凝土表面的气泡和泌水现象。对于边角部位，应采用小型振捣器进行补充振捣，确保混凝土密实。</w:t>
      </w:r>
    </w:p>
    <w:p>
      <w:r>
        <w:rPr/>
        <w:t>6. </w:t>
      </w:r>
      <w:r>
        <w:rPr>
          <w:b/>
        </w:rPr>
        <w:t>混凝土抹面及拉毛</w:t>
      </w:r>
      <w:r>
        <w:rPr/>
      </w:r>
    </w:p>
    <w:p>
      <w:r>
        <w:rPr/>
        <w:t>• 混凝土振捣完成后，采用抹光机进行抹面，使混凝土表面平整、光滑。抹面应分多次进行，第一次抹面应在混凝土表面收水后进行，主要是初步找平；第二次抹面应在混凝土接近初凝时进行，进一步提高表面平整度和光洁度。</w:t>
      </w:r>
    </w:p>
    <w:p>
      <w:r>
        <w:rPr/>
        <w:t>• 抹面完成后，在混凝土表面进行拉毛处理，拉毛深度应符合设计要求。拉毛可采用拉毛器或扫帚等工具，拉毛方向应一致，确保路面的抗滑性能。</w:t>
      </w:r>
    </w:p>
    <w:p>
      <w:r>
        <w:rPr/>
        <w:t>7. </w:t>
      </w:r>
      <w:r>
        <w:rPr>
          <w:b/>
        </w:rPr>
        <w:t>混凝土养护</w:t>
      </w:r>
      <w:r>
        <w:rPr/>
      </w:r>
    </w:p>
    <w:p>
      <w:r>
        <w:rPr/>
        <w:t>混凝土路面浇筑完成后，应及时进行养护。采用塑料薄膜进行覆盖养护，塑料薄膜应紧贴混凝土表面，确保密封良好，防止水分蒸发。养护时间应不少于 7 天，在养护期间应保持</w:t>
      </w:r>
    </w:p>
    <w:p>
      <w:r>
        <w:rPr>
          <w:b/>
          <w:sz w:val="24"/>
        </w:rPr>
        <w:t>1.5cm 碎石基层施工方案</w:t>
      </w:r>
    </w:p>
    <w:p>
      <w:r>
        <w:rPr>
          <w:b/>
          <w:sz w:val="20"/>
        </w:rPr>
        <w:t>一、工程概况</w:t>
      </w:r>
    </w:p>
    <w:p>
      <w:r>
        <w:rPr/>
        <w:t>本工程需铺设 1.5cm 碎石基层，该基层作为道路结构的重要组成部分，对道路的整体强度和稳定性起着关键作用。其施工质量直接影响后续路面结构的使用寿命和行车舒适性。施工场地地势较为平坦，但需注意与周边环境的协调性以及施工过程中的交通疏导问题。</w:t>
      </w:r>
    </w:p>
    <w:p>
      <w:r>
        <w:rPr>
          <w:b/>
          <w:sz w:val="20"/>
        </w:rPr>
        <w:t>二、施工部署</w:t>
      </w:r>
    </w:p>
    <w:p>
      <w:r>
        <w:rPr>
          <w:b/>
          <w:sz w:val="16"/>
        </w:rPr>
        <w:t>（一）施工组织机构</w:t>
      </w:r>
    </w:p>
    <w:p>
      <w:r>
        <w:rPr/>
        <w:t>成立以项目经理为组长的施工领导小组，全面负责施工过程中的组织、协调和管理工作。技术负责人负责施工技术方案的制定和技术指导；施工员负责现场施工的具体安排和实施；质量员负责施工质量的监督和检查；安全员负责施工现场的安全管理和保障工作。</w:t>
      </w:r>
    </w:p>
    <w:p>
      <w:r>
        <w:rPr>
          <w:b/>
          <w:sz w:val="16"/>
        </w:rPr>
        <w:t>（二）施工准备</w:t>
      </w:r>
    </w:p>
    <w:p>
      <w:r>
        <w:rPr/>
        <w:t>1. </w:t>
      </w:r>
      <w:r>
        <w:rPr>
          <w:b/>
        </w:rPr>
        <w:t>材料准备</w:t>
      </w:r>
      <w:r>
        <w:rPr/>
        <w:t>：选用质地坚硬、洁净、级配良好的碎石，其最大粒径应符合设计要求。对进场的碎石进行质量检验，确保各项指标满足规范要求。根据施工进度计划，提前安排材料进场，保证施工的连续性。</w:t>
      </w:r>
    </w:p>
    <w:p>
      <w:r>
        <w:rPr/>
        <w:t>2. </w:t>
      </w:r>
      <w:r>
        <w:rPr>
          <w:b/>
        </w:rPr>
        <w:t>机械设备准备</w:t>
      </w:r>
      <w:r>
        <w:rPr/>
        <w:t>：配备足够数量且性能良好的摊铺机、压路机、装载机、运输车辆等机械设备。对设备进行全面检查和调试，确保设备在施工过程中正常运行。</w:t>
      </w:r>
    </w:p>
    <w:p>
      <w:r>
        <w:rPr/>
        <w:t>3. </w:t>
      </w:r>
      <w:r>
        <w:rPr>
          <w:b/>
        </w:rPr>
        <w:t>测量放线</w:t>
      </w:r>
      <w:r>
        <w:rPr/>
        <w:t>：根据设计图纸和现场控制点，进行测量放线，确定道路中心线和边线的位置，并设置明显的控制桩和水准点，为后续施工提供准确的测量基准。</w:t>
      </w:r>
    </w:p>
    <w:p>
      <w:r>
        <w:rPr>
          <w:b/>
          <w:sz w:val="20"/>
        </w:rPr>
        <w:t>三、施工进度计划</w:t>
      </w:r>
    </w:p>
    <w:p>
      <w:r>
        <w:rPr>
          <w:b/>
          <w:sz w:val="16"/>
        </w:rPr>
        <w:t>（一）总体进度计划</w:t>
      </w:r>
    </w:p>
    <w:p>
      <w:r>
        <w:rPr/>
        <w:t>本工程碎石基层施工计划总工期为[X]天，具体开工日期以业主和监理批准为准。在施工过程中，将根据实际情况进行合理调整，确保按时完成施工任务。</w:t>
      </w:r>
    </w:p>
    <w:p>
      <w:r>
        <w:rPr>
          <w:b/>
          <w:sz w:val="16"/>
        </w:rPr>
        <w:t>（二）阶段性进度计划</w:t>
      </w:r>
    </w:p>
    <w:p>
      <w:r>
        <w:rPr/>
        <w:t>1. </w:t>
      </w:r>
      <w:r>
        <w:rPr>
          <w:b/>
        </w:rPr>
        <w:t>施工准备阶段</w:t>
      </w:r>
      <w:r>
        <w:rPr/>
        <w:t>：[开始时间 1]-[结束时间 1]，完成施工组织机构的组建、材料和机械设备的准备以及测量放线工作。</w:t>
      </w:r>
    </w:p>
    <w:p>
      <w:r>
        <w:rPr/>
        <w:t>2. </w:t>
      </w:r>
      <w:r>
        <w:rPr>
          <w:b/>
        </w:rPr>
        <w:t>碎石摊铺阶段</w:t>
      </w:r>
      <w:r>
        <w:rPr/>
        <w:t>：[开始时间 2]-[结束时间 2]，按照设计要求进行碎石基层的摊铺作业。</w:t>
      </w:r>
    </w:p>
    <w:p>
      <w:r>
        <w:rPr/>
        <w:t>3. </w:t>
      </w:r>
      <w:r>
        <w:rPr>
          <w:b/>
        </w:rPr>
        <w:t>碾压成型阶段</w:t>
      </w:r>
      <w:r>
        <w:rPr/>
        <w:t>：[开始时间 3]-[结束时间 3]，对摊铺好的碎石进行碾压，使其达到规定的压实度。</w:t>
      </w:r>
    </w:p>
    <w:p>
      <w:r>
        <w:rPr/>
        <w:t>4. </w:t>
      </w:r>
      <w:r>
        <w:rPr>
          <w:b/>
        </w:rPr>
        <w:t>质量检测与验收阶段</w:t>
      </w:r>
      <w:r>
        <w:rPr/>
        <w:t>：[开始时间 4]-[结束时间 4]，对碎石基层的各项质量指标进行检测，验收合格后进行下一道工序施工。</w:t>
      </w:r>
    </w:p>
    <w:p>
      <w:r>
        <w:rPr>
          <w:b/>
          <w:sz w:val="20"/>
        </w:rPr>
        <w:t>四、施工方法及技术措施</w:t>
      </w:r>
    </w:p>
    <w:p>
      <w:r>
        <w:rPr>
          <w:b/>
          <w:sz w:val="16"/>
        </w:rPr>
        <w:t>（一）摊铺方式</w:t>
      </w:r>
    </w:p>
    <w:p>
      <w:r>
        <w:rPr/>
        <w:t>综合考虑本工程的特点和施工要求，采用摊铺机进行碎石基层的摊铺作业。在摊铺前，对摊铺机进行调试，确保其摊铺速度、厚度和宽度等参数符合设计要求。</w:t>
      </w:r>
    </w:p>
    <w:p>
      <w:r>
        <w:rPr/>
        <w:t>1. </w:t>
      </w:r>
      <w:r>
        <w:rPr>
          <w:b/>
        </w:rPr>
        <w:t>布料</w:t>
      </w:r>
      <w:r>
        <w:rPr/>
        <w:t>：用装载机将碎石运至摊铺机前方，由摊铺机的螺旋布料器将碎石均匀地分布在基层表面。布料过程中，要注意控制布料速度和布料量，避免出现布料不均匀或离析现象。</w:t>
      </w:r>
    </w:p>
    <w:p>
      <w:r>
        <w:rPr/>
        <w:t>2. </w:t>
      </w:r>
      <w:r>
        <w:rPr>
          <w:b/>
        </w:rPr>
        <w:t>摊铺</w:t>
      </w:r>
      <w:r>
        <w:rPr/>
        <w:t>：摊铺机以稳定的速度前进，保持摊铺的连续性和平整性。摊铺速度根据施工现场的实际情况进行调整，一般控制在 2-3m/min 左右。在摊铺过程中，要安排专人跟机作业，及时对摊铺表面进行检查和修整，对局部不平整的地方进行人工找平。</w:t>
      </w:r>
    </w:p>
    <w:p>
      <w:r>
        <w:rPr>
          <w:b/>
          <w:sz w:val="16"/>
        </w:rPr>
        <w:t>（二）碾压</w:t>
      </w:r>
    </w:p>
    <w:p>
      <w:r>
        <w:rPr/>
        <w:t>摊铺完成后，立即进行碾压作业。碾压采用振动压路机和胶轮压路机配合进行，按照先轻后重、先慢后快、由边向中的原则进行碾压。</w:t>
      </w:r>
    </w:p>
    <w:p>
      <w:r>
        <w:rPr/>
        <w:t>1. </w:t>
      </w:r>
      <w:r>
        <w:rPr>
          <w:b/>
        </w:rPr>
        <w:t>初压</w:t>
      </w:r>
      <w:r>
        <w:rPr/>
        <w:t>：先用振动压路机静压 1-2 遍，速度控制在 1.5-2km/h，使碎石初步稳定。初压过程中，要注意压路机的行驶方向和轮迹重叠宽度，确保碾压均匀。</w:t>
      </w:r>
    </w:p>
    <w:p>
      <w:r>
        <w:rPr/>
        <w:t>2. </w:t>
      </w:r>
      <w:r>
        <w:rPr>
          <w:b/>
        </w:rPr>
        <w:t>复压</w:t>
      </w:r>
      <w:r>
        <w:rPr/>
        <w:t>：采用振动压路机振压 2-3 遍，速度控制在 2-3km/h，通过振动使碎石进一步密实。复压过程中，要根据压实度检测情况调整振动频率和振幅，确保压实度达到设计要求。</w:t>
      </w:r>
    </w:p>
    <w:p>
      <w:r>
        <w:rPr/>
        <w:t>3. </w:t>
      </w:r>
      <w:r>
        <w:rPr>
          <w:b/>
        </w:rPr>
        <w:t>终压</w:t>
      </w:r>
      <w:r>
        <w:rPr/>
        <w:t>：用胶轮压路机静压 1-2 遍，速度控制在 2-3km/h，消除表面轮迹，使基层表面平整光滑。终压完成后，对基层表面进行平整度检测，对局部不平整的地方进行人工处理。</w:t>
      </w:r>
    </w:p>
    <w:p>
      <w:r>
        <w:rPr>
          <w:b/>
          <w:sz w:val="16"/>
        </w:rPr>
        <w:t>（三）技术措施</w:t>
      </w:r>
    </w:p>
    <w:p>
      <w:r>
        <w:rPr/>
        <w:t>1. 在施工过程中，要严格控制碎石的级配和含水量。碎石的级配应符合设计要求，含水量应接近最佳含水量，以保证碎石基层的压实效果。</w:t>
      </w:r>
    </w:p>
    <w:p>
      <w:r>
        <w:rPr/>
        <w:t>2. 摊铺过程中，要注意摊铺机的操作，避免出现</w:t>
      </w:r>
    </w:p>
    <w:p>
      <w:r>
        <w:rPr>
          <w:b/>
          <w:sz w:val="24"/>
        </w:rPr>
        <w:t>普通标线施工方案</w:t>
      </w:r>
    </w:p>
    <w:p>
      <w:r>
        <w:rPr>
          <w:b/>
          <w:sz w:val="20"/>
        </w:rPr>
        <w:t>一、工程概况</w:t>
      </w:r>
    </w:p>
    <w:p>
      <w:r>
        <w:rPr/>
        <w:t>本工程主要进行普通标线施工，采用热熔涂料，通过车载式工艺进行作业，标线线型包括菱形标志、箭头标志、三角形标志，标线厚度要求为 2.0mm。施工区域[具体施工地点]，旨在为交通参与者提供清晰准确的交通指引，规范交通秩序，保障交通安全。</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成立以项目经理为组长的施工领导小组，全面负责施工的组织、协调和管理工作。下设技术负责人、施工员、质检员、安全员等岗位，明确各岗位的职责和分工。</w:t>
      </w:r>
    </w:p>
    <w:p>
      <w:r>
        <w:rPr/>
        <w:t>2. </w:t>
      </w:r>
      <w:r>
        <w:rPr>
          <w:b/>
        </w:rPr>
        <w:t>施工人员安排</w:t>
      </w:r>
      <w:r>
        <w:rPr/>
      </w:r>
    </w:p>
    <w:p>
      <w:r>
        <w:rPr/>
        <w:t>根据施工进度和工程量，合理安排施工人员，包括涂料加热操作人员、标线施划人员、设备维护人员等，确保施工过程的顺利进行。</w:t>
      </w:r>
    </w:p>
    <w:p>
      <w:r>
        <w:rPr/>
        <w:t>3. </w:t>
      </w:r>
      <w:r>
        <w:rPr>
          <w:b/>
        </w:rPr>
        <w:t>施工设备配置</w:t>
      </w:r>
      <w:r>
        <w:rPr/>
      </w:r>
    </w:p>
    <w:p>
      <w:r>
        <w:rPr/>
        <w:t>配备性能良好的车载式热熔标线施工设备，包括热熔釜、划线机等，并定期进行维护和保养，确保设备的正常运行。同时，准备好辅助设备，如交通警示标志、安全防护设施等。</w:t>
      </w:r>
    </w:p>
    <w:p>
      <w:r>
        <w:rPr>
          <w:b/>
          <w:sz w:val="20"/>
        </w:rPr>
        <w:t>三、施工进度计划</w:t>
      </w:r>
    </w:p>
    <w:p>
      <w:r>
        <w:rPr/>
        <w:t>1. </w:t>
      </w:r>
      <w:r>
        <w:rPr>
          <w:b/>
        </w:rPr>
        <w:t>施工总工期</w:t>
      </w:r>
      <w:r>
        <w:rPr/>
      </w:r>
    </w:p>
    <w:p>
      <w:r>
        <w:rPr/>
        <w:t>计划总工期为[X]天，具体开工日期以业主或监理批准为准。</w:t>
      </w:r>
    </w:p>
    <w:p>
      <w:r>
        <w:rPr/>
        <w:t>2. </w:t>
      </w:r>
      <w:r>
        <w:rPr>
          <w:b/>
        </w:rPr>
        <w:t>施工进度安排</w:t>
      </w:r>
      <w:r>
        <w:rPr/>
      </w:r>
    </w:p>
    <w:p>
      <w:r>
        <w:rPr/>
        <w:t>- </w:t>
      </w:r>
      <w:r>
        <w:rPr>
          <w:b/>
        </w:rPr>
        <w:t>施工准备阶段（第 1 - 2 天）</w:t>
      </w:r>
      <w:r>
        <w:rPr/>
        <w:t>：完成施工场地的勘察，施工设备和材料的进场检验，施工人员的技术交底和安全培训等工作。</w:t>
      </w:r>
    </w:p>
    <w:p>
      <w:r>
        <w:rPr/>
        <w:t>- </w:t>
      </w:r>
      <w:r>
        <w:rPr>
          <w:b/>
        </w:rPr>
        <w:t>标线施划阶段（第 3 - [X - 2]天）</w:t>
      </w:r>
      <w:r>
        <w:rPr/>
        <w:t>：按照设计要求和施工工艺，进行菱形标志、箭头标志、三角形标志等标线的施划工作。根据施工区域的大小和交通状况，合理安排施工顺序，确保施工安全和进度。</w:t>
      </w:r>
    </w:p>
    <w:p>
      <w:r>
        <w:rPr/>
        <w:t>- </w:t>
      </w:r>
      <w:r>
        <w:rPr>
          <w:b/>
        </w:rPr>
        <w:t>收尾验收阶段（第[X - 1] - [X]天）</w:t>
      </w:r>
      <w:r>
        <w:rPr/>
        <w:t>：对施工完成的标线进行检查和修补，整理施工资料，申请验收。</w:t>
      </w:r>
    </w:p>
    <w:p>
      <w:r>
        <w:rPr>
          <w:b/>
          <w:sz w:val="20"/>
        </w:rPr>
        <w:t>四、施工方法及技术措施</w:t>
      </w:r>
    </w:p>
    <w:p>
      <w:r>
        <w:rPr/>
        <w:t>1. </w:t>
      </w:r>
      <w:r>
        <w:rPr>
          <w:b/>
        </w:rPr>
        <w:t>施工准备</w:t>
      </w:r>
      <w:r>
        <w:rPr/>
      </w:r>
    </w:p>
    <w:p>
      <w:r>
        <w:rPr/>
        <w:t>- </w:t>
      </w:r>
      <w:r>
        <w:rPr>
          <w:b/>
        </w:rPr>
        <w:t>材料准备</w:t>
      </w:r>
      <w:r>
        <w:rPr/>
        <w:t>：选用符合国家标准的热熔涂料，确保涂料的质量和性能。涂料应具备良好的耐磨性、耐候性和附着力。</w:t>
      </w:r>
    </w:p>
    <w:p>
      <w:r>
        <w:rPr/>
        <w:t>- </w:t>
      </w:r>
      <w:r>
        <w:rPr>
          <w:b/>
        </w:rPr>
        <w:t>设备调试</w:t>
      </w:r>
      <w:r>
        <w:rPr/>
        <w:t>：在施工前，对车载式热熔标线施工设备进行全面调试，检查设备的各项性能指标是否符合要求。确保热熔釜的加热温度、搅拌速度等参数准确无误，划线机的喷枪喷雾均匀、标线宽度一致。</w:t>
      </w:r>
    </w:p>
    <w:p>
      <w:r>
        <w:rPr/>
        <w:t>- </w:t>
      </w:r>
      <w:r>
        <w:rPr>
          <w:b/>
        </w:rPr>
        <w:t>路面清理</w:t>
      </w:r>
      <w:r>
        <w:rPr/>
        <w:t>：使用清扫车、吹风机等设备，清除施工路面上的杂物、灰尘等，确保路面干净、干燥。对于油污、水渍等污染严重的区域，应进行特殊处理，如采用溶剂清洗或打磨处理，以保证标线与路面的良好粘结。</w:t>
      </w:r>
    </w:p>
    <w:p>
      <w:r>
        <w:rPr/>
        <w:t>2. </w:t>
      </w:r>
      <w:r>
        <w:rPr>
          <w:b/>
        </w:rPr>
        <w:t>标线施划</w:t>
      </w:r>
      <w:r>
        <w:rPr/>
      </w:r>
    </w:p>
    <w:p>
      <w:r>
        <w:rPr/>
        <w:t>- </w:t>
      </w:r>
      <w:r>
        <w:rPr>
          <w:b/>
        </w:rPr>
        <w:t>热熔涂料加热</w:t>
      </w:r>
      <w:r>
        <w:rPr/>
        <w:t>：将热熔涂料倒入热熔釜中，按照规定的加热温度和时间进行加热。加热过程中，应不断搅拌涂料，使其受热均匀，防止涂料烧焦或结块。当涂料加热至合适的施工温度（一般为 180 - 220℃）时，即可进行标线施划。</w:t>
      </w:r>
    </w:p>
    <w:p>
      <w:r>
        <w:rPr/>
        <w:t>- </w:t>
      </w:r>
      <w:r>
        <w:rPr>
          <w:b/>
        </w:rPr>
        <w:t>放样定位</w:t>
      </w:r>
      <w:r>
        <w:rPr/>
        <w:t>：根据设计图纸和现场实际情况，使用测量工具和标线放样设备，准确放出菱形标志、箭头标志、三角形标志等标线的位置和轮廓。放样过程中，应严格控制尺寸精度，确保标线的位置准确无误。</w:t>
      </w:r>
    </w:p>
    <w:p>
      <w:r>
        <w:rPr/>
        <w:t>- </w:t>
      </w:r>
      <w:r>
        <w:rPr>
          <w:b/>
        </w:rPr>
        <w:t>标线施划</w:t>
      </w:r>
      <w:r>
        <w:rPr/>
        <w:t>：将加热好的热熔涂料通过管道输送至划线机的料斗中，启动划线机，按照放样的位置和轮廓进行标线施划。在施划过程中，应根据标线的宽度和厚度要求，调整划线机的喷枪压力和移动速度，确保标线的厚度均匀、线条流畅、边缘整齐。对于菱形标志、箭头标志、三角形标志等复杂图案，可采用模板辅助施划，以保证图案的准确性和一致性。</w:t>
      </w:r>
    </w:p>
    <w:p>
      <w:r>
        <w:rPr/>
        <w:t>- </w:t>
      </w:r>
      <w:r>
        <w:rPr>
          <w:b/>
        </w:rPr>
        <w:t>撒布玻璃珠</w:t>
      </w:r>
      <w:r>
        <w:rPr/>
        <w:t>：在标线施划完成后，立即使用玻璃珠撒布机在标线上均匀撒布玻璃珠。玻璃珠的撒布量应根据标线的类型和使用要求进行调整，一般为 300 - 500g/m²。撒布后的玻璃珠应嵌入标线中，深度为玻璃珠直径的 2/3 左右，以提高标线的反光性能。</w:t>
      </w:r>
    </w:p>
    <w:p>
      <w:r>
        <w:rPr/>
        <w:t>3. </w:t>
      </w:r>
      <w:r>
        <w:rPr>
          <w:b/>
        </w:rPr>
        <w:t>技术措施</w:t>
      </w:r>
      <w:r>
        <w:rPr/>
      </w:r>
    </w:p>
    <w:p>
      <w:r>
        <w:rPr/>
        <w:t>- </w:t>
      </w:r>
      <w:r>
        <w:rPr>
          <w:b/>
        </w:rPr>
        <w:t>控制标线厚度</w:t>
      </w:r>
      <w:r>
        <w:rPr/>
        <w:t>：在施工过程中，应定期使用厚度测量仪对标线厚度进行检测，确保标线厚度符合设计要求（2.0mm）。如发现厚度偏差较大，应及时调整划线机的喷枪压力和移动速度，保证标线厚度均匀一致。</w:t>
      </w:r>
    </w:p>
    <w:p>
      <w:r>
        <w:rPr/>
        <w:t>- </w:t>
      </w:r>
      <w:r>
        <w:rPr>
          <w:b/>
        </w:rPr>
        <w:t>保证标线颜色</w:t>
      </w:r>
    </w:p>
    <w:p>
      <w:r>
        <w:rPr>
          <w:b/>
          <w:sz w:val="24"/>
        </w:rPr>
        <w:t>单柱式警示道路标志施工方案</w:t>
      </w:r>
    </w:p>
    <w:p>
      <w:r>
        <w:rPr>
          <w:b/>
          <w:sz w:val="20"/>
        </w:rPr>
        <w:t>一、工程概况</w:t>
      </w:r>
    </w:p>
    <w:p>
      <w:r>
        <w:rPr/>
        <w:t>1. </w:t>
      </w:r>
      <w:r>
        <w:rPr>
          <w:b/>
        </w:rPr>
        <w:t>项目内容</w:t>
      </w:r>
      <w:r>
        <w:rPr/>
        <w:t>：本工程主要施工内容为八边形单柱式警示道路标志的制作与安装。包括 C25 现浇钢筋砼基础（尺寸为 700*900*800）施工、Φ89*4.5*2500 钢管立柱安装、3mm 厚 LF2-M 铝板标志牌制作安装、金属构件镀锌及喷塑处理，包含滑动铝槽抱箍等配件板制作安装，同时进行土方的挖填及外运、基础模板制作安装，并采用高强级反光膜，标牌尺寸为八边形 800。</w:t>
      </w:r>
    </w:p>
    <w:p>
      <w:r>
        <w:rPr/>
        <w:t>2. </w:t>
      </w:r>
      <w:r>
        <w:rPr>
          <w:b/>
        </w:rPr>
        <w:t>工程地点</w:t>
      </w:r>
      <w:r>
        <w:rPr/>
        <w:t>：[具体工程地点]</w:t>
      </w:r>
    </w:p>
    <w:p>
      <w:r>
        <w:rPr/>
        <w:t>3. </w:t>
      </w:r>
      <w:r>
        <w:rPr>
          <w:b/>
        </w:rPr>
        <w:t>工程目标</w:t>
      </w:r>
      <w:r>
        <w:rPr/>
        <w:t>：确保单柱式警示道路标志按照设计要求和相关规范准确安装，满足道路交通安全警示需求，工程质量达到合格标准。</w:t>
      </w:r>
    </w:p>
    <w:p>
      <w:r>
        <w:rPr>
          <w:b/>
          <w:sz w:val="20"/>
        </w:rPr>
        <w:t>二、施工部署</w:t>
      </w:r>
    </w:p>
    <w:p>
      <w:r>
        <w:rPr/>
        <w:t>1. </w:t>
      </w:r>
      <w:r>
        <w:rPr>
          <w:b/>
        </w:rPr>
        <w:t>施工组织机构</w:t>
      </w:r>
      <w:r>
        <w:rPr/>
        <w:t>：成立以项目经理为组长的施工领导小组，下设技术负责人、施工员、质检员、安全员等岗位，明确各岗位人员职责，确保施工顺利进行。</w:t>
      </w:r>
    </w:p>
    <w:p>
      <w:r>
        <w:rPr/>
        <w:t>- </w:t>
      </w:r>
      <w:r>
        <w:rPr>
          <w:b/>
        </w:rPr>
        <w:t>项目经理</w:t>
      </w:r>
      <w:r>
        <w:rPr/>
        <w:t>：全面负责工程的施工管理、协调和进度控制。</w:t>
      </w:r>
    </w:p>
    <w:p>
      <w:r>
        <w:rPr/>
        <w:t>- </w:t>
      </w:r>
      <w:r>
        <w:rPr>
          <w:b/>
        </w:rPr>
        <w:t>技术负责人</w:t>
      </w:r>
      <w:r>
        <w:rPr/>
        <w:t>：负责施工技术方案的制定、技术交底和解决施工中的技术问题。</w:t>
      </w:r>
    </w:p>
    <w:p>
      <w:r>
        <w:rPr/>
        <w:t>- </w:t>
      </w:r>
      <w:r>
        <w:rPr>
          <w:b/>
        </w:rPr>
        <w:t>施工员</w:t>
      </w:r>
      <w:r>
        <w:rPr/>
        <w:t>：组织现场施工，安排施工人员和施工设备，确保施工任务按计划完成。</w:t>
      </w:r>
    </w:p>
    <w:p>
      <w:r>
        <w:rPr/>
        <w:t>- </w:t>
      </w:r>
      <w:r>
        <w:rPr>
          <w:b/>
        </w:rPr>
        <w:t>质检员</w:t>
      </w:r>
      <w:r>
        <w:rPr/>
        <w:t>：对施工过程中的质量进行检查和监督，确保工程质量符合标准。</w:t>
      </w:r>
    </w:p>
    <w:p>
      <w:r>
        <w:rPr/>
        <w:t>- </w:t>
      </w:r>
      <w:r>
        <w:rPr>
          <w:b/>
        </w:rPr>
        <w:t>安全员</w:t>
      </w:r>
      <w:r>
        <w:rPr/>
        <w:t>：负责施工现场的安全管理，制定安全措施并监督执行。</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：根据施工进度计划，提前采购 C25 商品砼、Φ89*4.5*2500 钢管立柱、3mm 厚 LF2-M 铝板、高强级反光膜、滑动铝槽抱箍等配件及基础模板材料，确保材料质量符合要求，并按规定进行检验和试验。</w:t>
      </w:r>
    </w:p>
    <w:p>
      <w:r>
        <w:rPr/>
        <w:t>- </w:t>
      </w:r>
      <w:r>
        <w:rPr>
          <w:b/>
        </w:rPr>
        <w:t>机械设备准备</w:t>
      </w:r>
      <w:r>
        <w:rPr/>
        <w:t>：配备混凝土搅拌机（若现场搅拌砼）、混凝土输送泵、挖掘机、装载机、起重机、电焊机、切割机等施工设备，并进行调试和维护，确保设备正常运行。</w:t>
      </w:r>
    </w:p>
    <w:p>
      <w:r>
        <w:rPr/>
        <w:t>- </w:t>
      </w:r>
      <w:r>
        <w:rPr>
          <w:b/>
        </w:rPr>
        <w:t>现场准备</w:t>
      </w:r>
      <w:r>
        <w:rPr/>
        <w:t>：清理施工现场，做好“三通一平”工作，搭建临时设施，设置施工围挡和警示标志。</w:t>
      </w:r>
    </w:p>
    <w:p>
      <w:r>
        <w:rPr>
          <w:b/>
          <w:sz w:val="20"/>
        </w:rPr>
        <w:t>三、施工进度计划</w:t>
      </w:r>
    </w:p>
    <w:p>
      <w:r>
        <w:rPr/>
        <w:t>1. </w:t>
      </w:r>
      <w:r>
        <w:rPr>
          <w:b/>
        </w:rPr>
        <w:t>总体进度安排</w:t>
      </w:r>
      <w:r>
        <w:rPr/>
        <w:t>：本工程计划总工期为[X]天，具体施工进度计划如下：</w:t>
      </w:r>
    </w:p>
    <w:p>
      <w:r>
        <w:rPr/>
        <w:t>- </w:t>
      </w:r>
      <w:r>
        <w:rPr>
          <w:b/>
        </w:rPr>
        <w:t>基础施工阶段</w:t>
      </w:r>
      <w:r>
        <w:rPr/>
        <w:t>：[开始时间 1]-[结束时间 1]，完成土方开挖、基础钢筋绑扎、模板安装、混凝土浇筑及养护等工作。</w:t>
      </w:r>
    </w:p>
    <w:p>
      <w:r>
        <w:rPr/>
        <w:t>- </w:t>
      </w:r>
      <w:r>
        <w:rPr>
          <w:b/>
        </w:rPr>
        <w:t>立柱安装阶段</w:t>
      </w:r>
      <w:r>
        <w:rPr/>
        <w:t>：[开始时间 2]-[结束时间 2]，完成钢管立柱的安装和固定。</w:t>
      </w:r>
    </w:p>
    <w:p>
      <w:r>
        <w:rPr/>
        <w:t>- </w:t>
      </w:r>
      <w:r>
        <w:rPr>
          <w:b/>
        </w:rPr>
        <w:t>标志牌制作安装阶段</w:t>
      </w:r>
      <w:r>
        <w:rPr/>
        <w:t>：[开始时间 3]-[结束时间 3]，完成铝板标志牌的制作、反光膜粘贴及安装工作。</w:t>
      </w:r>
    </w:p>
    <w:p>
      <w:r>
        <w:rPr/>
        <w:t>- </w:t>
      </w:r>
      <w:r>
        <w:rPr>
          <w:b/>
        </w:rPr>
        <w:t>金属构件处理及配件安装阶段</w:t>
      </w:r>
      <w:r>
        <w:rPr/>
        <w:t>：[开始时间 4]-[结束时间 4]，完成金属构件的镀锌、喷塑处理及滑动铝槽抱箍等配件的安装。</w:t>
      </w:r>
    </w:p>
    <w:p>
      <w:r>
        <w:rPr/>
        <w:t>- </w:t>
      </w:r>
      <w:r>
        <w:rPr>
          <w:b/>
        </w:rPr>
        <w:t>收尾及验收阶段</w:t>
      </w:r>
      <w:r>
        <w:rPr/>
        <w:t>：[开始时间 5]-[结束时间 5]，进行现场清理、检查和验收工作。</w:t>
      </w:r>
    </w:p>
    <w:p>
      <w:r>
        <w:rPr/>
        <w:t>2. </w:t>
      </w:r>
      <w:r>
        <w:rPr>
          <w:b/>
        </w:rPr>
        <w:t>进度保障措施</w:t>
      </w:r>
      <w:r>
        <w:rPr/>
      </w:r>
    </w:p>
    <w:p>
      <w:r>
        <w:rPr/>
        <w:t>• 制定详细的周、月施工进度计划，定期召开工程进度协调会，及时解决施工中出现的问题，确保进度计划的顺利实施。</w:t>
      </w:r>
    </w:p>
    <w:p>
      <w:r>
        <w:rPr/>
        <w:t>• 合理安排施工顺序，优化资源配置，提高施工效率，确保关键工序按时完成。</w:t>
      </w:r>
    </w:p>
    <w:p>
      <w:r>
        <w:rPr/>
        <w:t>• 加强与材料供应商和设备租赁公司的沟通协调，确保材料和设备按时供应，避免因材料和设备短缺影响施工进度。</w:t>
      </w:r>
    </w:p>
    <w:p>
      <w:r>
        <w:rPr>
          <w:b/>
          <w:sz w:val="20"/>
        </w:rPr>
        <w:t>四、施工方法及技术措施</w:t>
      </w:r>
    </w:p>
    <w:p>
      <w:r>
        <w:rPr/>
        <w:t>1. </w:t>
      </w:r>
      <w:r>
        <w:rPr>
          <w:b/>
        </w:rPr>
        <w:t>土方工程</w:t>
      </w:r>
      <w:r>
        <w:rPr/>
      </w:r>
    </w:p>
    <w:p>
      <w:r>
        <w:rPr/>
        <w:t>- </w:t>
      </w:r>
      <w:r>
        <w:rPr>
          <w:b/>
        </w:rPr>
        <w:t>开挖</w:t>
      </w:r>
      <w:r>
        <w:rPr/>
        <w:t>：根据基础尺寸和现场地形，采用挖掘机进行土方开挖，预留 200 - 300mm 厚土层进行人工清理，避免超挖和扰动基底土。开挖过程中注意控制开挖深度和边坡坡度，防止边坡坍塌。</w:t>
      </w:r>
    </w:p>
    <w:p>
      <w:r>
        <w:rPr/>
        <w:t>- </w:t>
      </w:r>
      <w:r>
        <w:rPr>
          <w:b/>
        </w:rPr>
        <w:t>回填</w:t>
      </w:r>
      <w:r>
        <w:rPr/>
        <w:t>：基础施工完成并验收合格后，及时进行土方回填。回填土应采用符合要求的土料，分层夯实，每层厚度不超过 300mm，夯实系数应符合设计和规范要求。</w:t>
      </w:r>
    </w:p>
    <w:p>
      <w:r>
        <w:rPr/>
        <w:t>- </w:t>
      </w:r>
      <w:r>
        <w:rPr>
          <w:b/>
        </w:rPr>
        <w:t>外运</w:t>
      </w:r>
      <w:r>
        <w:rPr/>
        <w:t>：多余的土方采用装载机装车，自卸汽车运至指定的弃土场。</w:t>
      </w:r>
    </w:p>
    <w:p>
      <w:r>
        <w:rPr/>
        <w:t>2. </w:t>
      </w:r>
      <w:r>
        <w:rPr>
          <w:b/>
        </w:rPr>
      </w:r>
    </w:p>
    <w:p>
      <w:r>
        <w:rPr>
          <w:b/>
          <w:sz w:val="24"/>
        </w:rPr>
        <w:t>混凝土路面拆除施工方案</w:t>
      </w:r>
    </w:p>
    <w:p>
      <w:r>
        <w:rPr>
          <w:b/>
          <w:sz w:val="20"/>
        </w:rPr>
        <w:t>一、工程概况</w:t>
      </w:r>
    </w:p>
    <w:p>
      <w:r>
        <w:rPr/>
        <w:t>1. </w:t>
      </w:r>
      <w:r>
        <w:rPr>
          <w:b/>
        </w:rPr>
        <w:t>工程名称</w:t>
      </w:r>
      <w:r>
        <w:rPr/>
        <w:t>：[具体工程名称]</w:t>
      </w:r>
    </w:p>
    <w:p>
      <w:r>
        <w:rPr/>
        <w:t>2. </w:t>
      </w:r>
      <w:r>
        <w:rPr>
          <w:b/>
        </w:rPr>
        <w:t>拆除对象</w:t>
      </w:r>
      <w:r>
        <w:rPr/>
        <w:t>：混凝土路面，路面厚度为 20cm。拆除作业需完成路面拆除、清底以及将旧料清理成堆的工作内容。</w:t>
      </w:r>
    </w:p>
    <w:p>
      <w:r>
        <w:rPr>
          <w:b/>
          <w:sz w:val="20"/>
        </w:rPr>
        <w:t>二、施工部署</w:t>
      </w:r>
    </w:p>
    <w:p>
      <w:r>
        <w:rPr/>
        <w:t>1. </w:t>
      </w:r>
      <w:r>
        <w:rPr>
          <w:b/>
        </w:rPr>
        <w:t>施工组织机构</w:t>
      </w:r>
      <w:r>
        <w:rPr/>
      </w:r>
    </w:p>
    <w:p>
      <w:r>
        <w:rPr/>
        <w:t>成立以项目经理为组长的拆除工程领导小组，全面负责拆除工程的施工管理、协调和安全保障工作。小组成员包括技术负责人、施工员、安全员、机械操作员等，明确各成员职责，确保施工顺利进行。</w:t>
      </w:r>
    </w:p>
    <w:p>
      <w:r>
        <w:rPr/>
        <w:t>2. </w:t>
      </w:r>
      <w:r>
        <w:rPr>
          <w:b/>
        </w:rPr>
        <w:t>施工准备</w:t>
      </w:r>
      <w:r>
        <w:rPr/>
      </w:r>
    </w:p>
    <w:p>
      <w:r>
        <w:rPr/>
        <w:t>- </w:t>
      </w:r>
      <w:r>
        <w:rPr>
          <w:b/>
        </w:rPr>
        <w:t>技术准备</w:t>
      </w:r>
      <w:r>
        <w:rPr/>
        <w:t>：组织施工人员熟悉施工图纸和现场情况，对拆除区域进行详细测量和标记，了解地下管线等隐蔽设施的分布情况。由技术负责人对施工人员进行技术交底，使其掌握拆除施工的工艺流程、技术要求和质量标准。</w:t>
      </w:r>
    </w:p>
    <w:p>
      <w:r>
        <w:rPr/>
        <w:t>- </w:t>
      </w:r>
      <w:r>
        <w:rPr>
          <w:b/>
        </w:rPr>
        <w:t>机械及材料准备</w:t>
      </w:r>
      <w:r>
        <w:rPr/>
        <w:t>：根据施工进度和工程量，配备足够数量且性能良好的拆除机械设备，如液压破碎锤、装载机、挖掘机等，并准备好运输车辆用于旧料的运输。同时，准备好必要的安全防护用品，如安全帽、安全带、警示标志等。</w:t>
      </w:r>
    </w:p>
    <w:p>
      <w:r>
        <w:rPr/>
        <w:t>- </w:t>
      </w:r>
      <w:r>
        <w:rPr>
          <w:b/>
        </w:rPr>
        <w:t>现场准备</w:t>
      </w:r>
      <w:r>
        <w:rPr/>
        <w:t>：在拆除作业区域设置明显的警示标志和围挡，确保施工区域与外界有效隔离，防止无关人员进入施工现场。对施工现场的水、电等进行合理布置，确保施工期间的水电供应安全可靠。</w:t>
      </w:r>
    </w:p>
    <w:p>
      <w:r>
        <w:rPr>
          <w:b/>
          <w:sz w:val="20"/>
        </w:rPr>
        <w:t>三、施工进度计划</w:t>
      </w:r>
    </w:p>
    <w:p>
      <w:r>
        <w:rPr/>
        <w:t>1. 根据工程实际情况，制定详细的施工进度计划。预计总工期为[X]天，具体安排如下：</w:t>
      </w:r>
    </w:p>
    <w:p>
      <w:r>
        <w:rPr/>
        <w:t>- </w:t>
      </w:r>
      <w:r>
        <w:rPr>
          <w:b/>
        </w:rPr>
        <w:t>施工准备阶段</w:t>
      </w:r>
      <w:r>
        <w:rPr/>
        <w:t>：[X]天，完成技术准备、机械及材料准备、现场准备等工作。</w:t>
      </w:r>
    </w:p>
    <w:p>
      <w:r>
        <w:rPr/>
        <w:t>- </w:t>
      </w:r>
      <w:r>
        <w:rPr>
          <w:b/>
        </w:rPr>
        <w:t>拆除施工阶段</w:t>
      </w:r>
      <w:r>
        <w:rPr/>
        <w:t>：[X]天，采用机械拆除的方式，逐步完成混凝土路面的拆除和清底工作。</w:t>
      </w:r>
    </w:p>
    <w:p>
      <w:r>
        <w:rPr/>
        <w:t>- </w:t>
      </w:r>
      <w:r>
        <w:rPr>
          <w:b/>
        </w:rPr>
        <w:t>旧料清理阶段</w:t>
      </w:r>
      <w:r>
        <w:rPr/>
        <w:t>：[X]天，将拆除后的旧料清理成堆，并及时运出施工现场。</w:t>
      </w:r>
    </w:p>
    <w:p>
      <w:r>
        <w:rPr/>
        <w:t>2. 施工进度计划应根据实际施工情况进行动态调整，确保各项工作按时完成。如遇到不可抗力因素或其他特殊情况导致工期延误，应及时采取有效的赶工措施，尽量减少对总工期的影响。</w:t>
      </w:r>
    </w:p>
    <w:p>
      <w:r>
        <w:rPr>
          <w:b/>
          <w:sz w:val="20"/>
        </w:rPr>
        <w:t>四、施工方法及技术措施</w:t>
      </w:r>
    </w:p>
    <w:p>
      <w:r>
        <w:rPr/>
        <w:t>1. </w:t>
      </w:r>
      <w:r>
        <w:rPr>
          <w:b/>
        </w:rPr>
        <w:t>测量放线</w:t>
      </w:r>
      <w:r>
        <w:rPr/>
      </w:r>
    </w:p>
    <w:p>
      <w:r>
        <w:rPr/>
        <w:t>根据设计图纸和现场控制点，使用测量仪器对拆除区域进行精确测量放线，确定拆除边界，并设置明显的控制桩和水准点，为后续施工提供准确的基准。</w:t>
      </w:r>
    </w:p>
    <w:p>
      <w:r>
        <w:rPr/>
        <w:t>2. </w:t>
      </w:r>
      <w:r>
        <w:rPr>
          <w:b/>
        </w:rPr>
        <w:t>机械拆除</w:t>
      </w:r>
      <w:r>
        <w:rPr/>
      </w:r>
    </w:p>
    <w:p>
      <w:r>
        <w:rPr/>
        <w:t>• 采用液压破碎锤进行混凝土路面拆除。在破碎作业前，操作人员应检查设备的性能和安全性，确保设备正常运行。破碎锤应垂直于混凝土路面进行破碎，破碎点应均匀分布，避免出现漏破或过度破碎的情况。</w:t>
      </w:r>
    </w:p>
    <w:p>
      <w:r>
        <w:rPr/>
        <w:t>• 对于较大面积的混凝土路面，可采用分段拆除的方法，按照一定的顺序逐步推进。在拆除过程中，应注意控制破碎力度和深度，避免对基层造成不必要的破坏。</w:t>
      </w:r>
    </w:p>
    <w:p>
      <w:r>
        <w:rPr/>
        <w:t>• 挖掘机配合破碎锤进行作业，及时将破碎后的混凝土块清理到一旁，为后续破碎工作创造良好的施工条件。</w:t>
      </w:r>
    </w:p>
    <w:p>
      <w:r>
        <w:rPr/>
        <w:t>3. </w:t>
      </w:r>
      <w:r>
        <w:rPr>
          <w:b/>
        </w:rPr>
        <w:t>清底</w:t>
      </w:r>
      <w:r>
        <w:rPr/>
      </w:r>
    </w:p>
    <w:p>
      <w:r>
        <w:rPr/>
        <w:t>混凝土路面拆除完成后，使用装载机和挖掘机对路面基层进行清底，将残留的混凝土碎块、杂物等清理干净，确保基层表面平整、坚实。清底过程中，应注意对基层的保护，避免扰动基层结构。</w:t>
      </w:r>
    </w:p>
    <w:p>
      <w:r>
        <w:rPr/>
        <w:t>4. </w:t>
      </w:r>
      <w:r>
        <w:rPr>
          <w:b/>
        </w:rPr>
        <w:t>旧料清理成堆</w:t>
      </w:r>
      <w:r>
        <w:rPr/>
      </w:r>
    </w:p>
    <w:p>
      <w:r>
        <w:rPr/>
        <w:t>将拆除后的混凝土旧料用装载机装载到运输车辆上，运至指定地点堆放成堆。在运输过程中，应采取覆盖措施，防止旧料洒落，污染环境。对于可回收利用的旧料，应进行分类存放，以便后续处理。</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建立健全质量管理体系，明确各级管理人员和施工人员的质量职责，确保质量管理工作的有效开展。加强对施工全过程的质量控制，严格执行质量检验制度，确保每一道工序的质量符合要求。</w:t>
      </w:r>
    </w:p>
    <w:p>
      <w:r>
        <w:rPr/>
        <w:t>2. </w:t>
      </w:r>
      <w:r>
        <w:rPr>
          <w:b/>
        </w:rPr>
        <w:t>过程质量控制</w:t>
      </w:r>
      <w:r>
        <w:rPr/>
      </w:r>
    </w:p>
    <w:p>
      <w:r>
        <w:rPr/>
        <w:t>• 在拆除施工过程中，应严格按照施工工艺和技术要求进行操作，确保拆除质量。破碎后的混凝土块大小应符合要求，便于后续清理和运输。</w:t>
      </w:r>
    </w:p>
    <w:p>
      <w:r>
        <w:rPr/>
        <w:t>• 清底工作完成后，应对基层的平整度和压实度进行检查，如不符合要求，应及时进行处理。基层表面的平整度偏差应控制在允许范围内，压实度应满足设计要求。</w:t>
      </w:r>
    </w:p>
    <w:p>
      <w:r>
        <w:rPr/>
        <w:t>• 旧料清理成堆的过程中，应注意分类存放，确保旧料的堆放整齐、有序，便于管理和后续利用。</w:t>
      </w:r>
    </w:p>
    <w:p>
      <w:r>
        <w:rPr/>
        <w:t>3. </w:t>
      </w:r>
      <w:r>
        <w:rPr>
          <w:b/>
        </w:rPr>
        <w:t>质量检验与验收</w:t>
      </w:r>
      <w:r>
        <w:rPr/>
      </w:r>
    </w:p>
    <w:p>
      <w:r>
        <w:rPr/>
        <w:t>拆除工程完成后，应按照相关标准和规范</w:t>
      </w:r>
    </w:p>
    <w:p>
      <w:r>
        <w:rPr>
          <w:b/>
          <w:sz w:val="24"/>
        </w:rPr>
        <w:t>锯缝机锯缝施工方案</w:t>
      </w:r>
    </w:p>
    <w:p>
      <w:r>
        <w:rPr>
          <w:b/>
          <w:sz w:val="20"/>
        </w:rPr>
        <w:t>一、工程概况</w:t>
      </w:r>
    </w:p>
    <w:p>
      <w:r>
        <w:rPr/>
        <w:t>本工程主要任务是使用锯缝机进行锯缝作业，锯缝深度要求达到5cm。工程量将依据实际发生的工作量进行计量。施工区域及具体范围将在施工前由现场负责人进一步明确和交底，确保施工的准确性和完整性。</w:t>
      </w:r>
    </w:p>
    <w:p>
      <w:r>
        <w:rPr>
          <w:b/>
          <w:sz w:val="20"/>
        </w:rPr>
        <w:t>二、施工部署</w:t>
      </w:r>
    </w:p>
    <w:p>
      <w:r>
        <w:rPr/>
        <w:t>1. </w:t>
      </w:r>
      <w:r>
        <w:rPr>
          <w:b/>
        </w:rPr>
        <w:t>施工组织机构</w:t>
      </w:r>
      <w:r>
        <w:rPr/>
      </w:r>
    </w:p>
    <w:p>
      <w:r>
        <w:rPr/>
        <w:t>成立以项目经理为组长的施工领导小组，全面负责锯缝施工的组织、协调和管理工作。技术负责人负责施工技术方案的制定和技术交底；施工员负责现场施工的具体组织和实施；质检员负责施工质量的检查和监督；安全员负责施工现场的安全管理工作。</w:t>
      </w:r>
    </w:p>
    <w:p>
      <w:r>
        <w:rPr/>
        <w:t>2. </w:t>
      </w:r>
      <w:r>
        <w:rPr>
          <w:b/>
        </w:rPr>
        <w:t>施工人员配置</w:t>
      </w:r>
      <w:r>
        <w:rPr/>
      </w:r>
    </w:p>
    <w:p>
      <w:r>
        <w:rPr/>
        <w:t>根据施工进度和工程量的要求，合理配置施工人员。预计配备锯缝机操作人员[X]名，辅助工人[X]名。所有施工人员均需经过专业培训，熟悉锯缝机的操作方法和安全注意事项，具备相应的施工技能和经验。</w:t>
      </w:r>
    </w:p>
    <w:p>
      <w:r>
        <w:rPr/>
        <w:t>3. </w:t>
      </w:r>
      <w:r>
        <w:rPr>
          <w:b/>
        </w:rPr>
        <w:t>施工设备及材料准备</w:t>
      </w:r>
      <w:r>
        <w:rPr/>
      </w:r>
    </w:p>
    <w:p>
      <w:r>
        <w:rPr/>
        <w:t>- </w:t>
      </w:r>
      <w:r>
        <w:rPr>
          <w:b/>
        </w:rPr>
        <w:t>施工设备</w:t>
      </w:r>
      <w:r>
        <w:rPr/>
        <w:t>：选用性能良好、符合施工要求的锯缝机[X]台。施工前对锯缝机进行全面检查和调试，确保设备正常运行。同时，配备必要的辅助设备，如发电机（若施工现场无电源供应）、运输车辆等。</w:t>
      </w:r>
    </w:p>
    <w:p>
      <w:r>
        <w:rPr/>
        <w:t>- </w:t>
      </w:r>
      <w:r>
        <w:rPr>
          <w:b/>
        </w:rPr>
        <w:t>施工材料</w:t>
      </w:r>
      <w:r>
        <w:rPr/>
        <w:t>：准备充足的锯片，锯片的规格和质量应符合锯缝施工的要求。同时，准备适量的冷却水，用于锯缝过程中的降温，以延长锯片的使用寿命和保证锯缝质量。</w:t>
      </w:r>
    </w:p>
    <w:p>
      <w:r>
        <w:rPr>
          <w:b/>
          <w:sz w:val="20"/>
        </w:rPr>
        <w:t>三、施工进度计划</w:t>
      </w:r>
    </w:p>
    <w:p>
      <w:r>
        <w:rPr/>
        <w:t>1. 根据工程总体进度要求，结合本锯缝施工的特点和工程量，制定详细的施工进度计划。计划开工日期为[具体日期]，竣工日期为[具体日期]。</w:t>
      </w:r>
    </w:p>
    <w:p>
      <w:r>
        <w:rPr/>
        <w:t>2. 在施工过程中，根据实际施工进度情况，及时调整进度计划，确保施工进度满足工程总体要求。如遇不可抗力因素或其他特殊情况影响施工进度，应及时采取有效的措施进行补救，尽量减少对工程进度的影响。</w:t>
      </w:r>
    </w:p>
    <w:p>
      <w:r>
        <w:rPr>
          <w:b/>
          <w:sz w:val="20"/>
        </w:rPr>
        <w:t>四、施工方法及技术措施</w:t>
      </w:r>
    </w:p>
    <w:p>
      <w:r>
        <w:rPr/>
        <w:t>1. </w:t>
      </w:r>
      <w:r>
        <w:rPr>
          <w:b/>
        </w:rPr>
        <w:t>施工准备</w:t>
      </w:r>
      <w:r>
        <w:rPr/>
      </w:r>
    </w:p>
    <w:p>
      <w:r>
        <w:rPr/>
        <w:t>- </w:t>
      </w:r>
      <w:r>
        <w:rPr>
          <w:b/>
        </w:rPr>
        <w:t>测量放线</w:t>
      </w:r>
      <w:r>
        <w:rPr/>
        <w:t>：根据设计要求和现场控制点，使用测量仪器准确测放出锯缝的位置和走向，并设置明显的控制桩和水准点，以便施工过程中的控制和检查。</w:t>
      </w:r>
    </w:p>
    <w:p>
      <w:r>
        <w:rPr/>
        <w:t>- </w:t>
      </w:r>
      <w:r>
        <w:rPr>
          <w:b/>
        </w:rPr>
        <w:t>场地清理</w:t>
      </w:r>
      <w:r>
        <w:rPr/>
        <w:t>：在锯缝施工前，对施工区域内的杂物、障碍物等进行清理，确保施工场地平整、干净，为锯缝机的正常作业提供良好的条件。</w:t>
      </w:r>
    </w:p>
    <w:p>
      <w:r>
        <w:rPr/>
        <w:t>- </w:t>
      </w:r>
      <w:r>
        <w:rPr>
          <w:b/>
        </w:rPr>
        <w:t>设备就位</w:t>
      </w:r>
      <w:r>
        <w:rPr/>
        <w:t>：将锯缝机运输至施工场地，并按照测量放线的位置进行就位。调整锯缝机的水平度和垂直度，确保锯缝机在作业过程中稳定可靠。</w:t>
      </w:r>
    </w:p>
    <w:p>
      <w:r>
        <w:rPr/>
        <w:t>2. </w:t>
      </w:r>
      <w:r>
        <w:rPr>
          <w:b/>
        </w:rPr>
        <w:t>锯缝施工</w:t>
      </w:r>
      <w:r>
        <w:rPr/>
      </w:r>
    </w:p>
    <w:p>
      <w:r>
        <w:rPr/>
        <w:t>- </w:t>
      </w:r>
      <w:r>
        <w:rPr>
          <w:b/>
        </w:rPr>
        <w:t>参数设置</w:t>
      </w:r>
      <w:r>
        <w:rPr/>
        <w:t>：根据锯缝深度要求（5cm），调整锯缝机的锯切深度。同时，根据锯片的规格和性能，合理设置锯缝机的转速和进给速度，以保证锯缝质量和施工效率。</w:t>
      </w:r>
    </w:p>
    <w:p>
      <w:r>
        <w:rPr/>
        <w:t>- </w:t>
      </w:r>
      <w:r>
        <w:rPr>
          <w:b/>
        </w:rPr>
        <w:t>锯缝作业</w:t>
      </w:r>
      <w:r>
        <w:rPr/>
        <w:t>：启动锯缝机，缓慢将锯片切入地面，开始锯缝作业。在锯缝过程中，要保持锯缝机的匀速前进，同时向锯片喷洒冷却水，降低锯片温度，防止锯片过热损坏。</w:t>
      </w:r>
    </w:p>
    <w:p>
      <w:r>
        <w:rPr/>
        <w:t>- </w:t>
      </w:r>
      <w:r>
        <w:rPr>
          <w:b/>
        </w:rPr>
        <w:t>接头处理</w:t>
      </w:r>
      <w:r>
        <w:rPr/>
        <w:t>：当锯缝长度较长需要分段锯缝时，要注意锯缝的接头处理。相邻两段锯缝的接头应平顺、整齐，避免出现错台或缝隙过大的情况。</w:t>
      </w:r>
    </w:p>
    <w:p>
      <w:r>
        <w:rPr/>
        <w:t>- </w:t>
      </w:r>
      <w:r>
        <w:rPr>
          <w:b/>
        </w:rPr>
        <w:t>质量检查</w:t>
      </w:r>
      <w:r>
        <w:rPr/>
        <w:t>：每完成一段锯缝，要及时进行质量检查。检查内容包括锯缝的深度、宽度、直线度等。如发现质量问题，应及时进行整改，确保锯缝质量符合设计要求。</w:t>
      </w:r>
    </w:p>
    <w:p>
      <w:r>
        <w:rPr/>
        <w:t>3. </w:t>
      </w:r>
      <w:r>
        <w:rPr>
          <w:b/>
        </w:rPr>
        <w:t>技术措施</w:t>
      </w:r>
      <w:r>
        <w:rPr/>
      </w:r>
    </w:p>
    <w:p>
      <w:r>
        <w:rPr/>
        <w:t>• 锯缝机操作人员应严格按照操作规程进行作业，严禁违规操作。</w:t>
      </w:r>
    </w:p>
    <w:p>
      <w:r>
        <w:rPr/>
        <w:t>• 定期对锯缝机进行维护保养，检查锯片的磨损情况，及时更换磨损严重的锯片，确保锯缝质量。</w:t>
      </w:r>
    </w:p>
    <w:p>
      <w:r>
        <w:rPr/>
        <w:t>• 在锯缝过程中，要密切关注锯缝机的运行情况，如发现异常声音或振动，应立即停机检查，排除故障后再继续作业。</w:t>
      </w:r>
    </w:p>
    <w:p>
      <w:r>
        <w:rPr/>
        <w:t>• 加强对施工人员的技术培训和质量教育，提高施工人员的技术水平和质量意识，确保施工质量。</w:t>
      </w:r>
    </w:p>
    <w:p>
      <w:r>
        <w:rPr>
          <w:b/>
          <w:sz w:val="20"/>
        </w:rPr>
        <w:t>五、质量保证措施</w:t>
      </w:r>
    </w:p>
    <w:p>
      <w:r>
        <w:rPr/>
        <w:t>1. </w:t>
      </w:r>
      <w:r>
        <w:rPr>
          <w:b/>
        </w:rPr>
        <w:t>质量目标</w:t>
      </w:r>
      <w:r>
        <w:rPr/>
        <w:t>：锯缝施工质量符合设计要求和相关规范标准，锯缝深度偏差控制在±[X]mm 以内，锯缝宽度偏差控制在±[X]mm 以内，锯缝直线度偏差控制在±[X]mm/m</w:t>
      </w:r>
    </w:p>
    <w:p>
      <w:r>
        <w:rPr>
          <w:b/>
          <w:sz w:val="24"/>
        </w:rPr>
        <w:t>机械挖石渣装车外运 1km 施工方案</w:t>
      </w:r>
    </w:p>
    <w:p>
      <w:r>
        <w:rPr>
          <w:b/>
          <w:sz w:val="20"/>
        </w:rPr>
        <w:t>一、工程概况</w:t>
      </w:r>
    </w:p>
    <w:p>
      <w:r>
        <w:rPr/>
        <w:t>1. </w:t>
      </w:r>
      <w:r>
        <w:rPr>
          <w:b/>
        </w:rPr>
        <w:t>工程名称</w:t>
      </w:r>
      <w:r>
        <w:rPr/>
        <w:t>：机械挖石渣装车外运 1km 项目</w:t>
      </w:r>
    </w:p>
    <w:p>
      <w:r>
        <w:rPr/>
        <w:t>2. </w:t>
      </w:r>
      <w:r>
        <w:rPr>
          <w:b/>
        </w:rPr>
        <w:t>工程地点</w:t>
      </w:r>
      <w:r>
        <w:rPr/>
        <w:t>：[具体地点]</w:t>
      </w:r>
    </w:p>
    <w:p>
      <w:r>
        <w:rPr/>
        <w:t>3. </w:t>
      </w:r>
      <w:r>
        <w:rPr>
          <w:b/>
        </w:rPr>
        <w:t>工程内容</w:t>
      </w:r>
      <w:r>
        <w:rPr/>
        <w:t>：主要进行机械挖石渣装车作业，并使用智能渣土车将石渣外运 1km，同时包含场地的平整工作。施工过程需综合考虑各类土质类别以及采用适宜的施工方法。</w:t>
      </w:r>
    </w:p>
    <w:p>
      <w:r>
        <w:rPr/>
        <w:t>4. </w:t>
      </w:r>
      <w:r>
        <w:rPr>
          <w:b/>
        </w:rPr>
        <w:t>周边环境</w:t>
      </w:r>
      <w:r>
        <w:rPr/>
        <w:t>：项目周边可能存在居民区、商业区等不同功能区域，施工过程中需严格遵守相关要求，确保不对周边环境造成不良影响。</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成立以项目经理为组长的施工领导小组，全面负责施工的组织、协调和管理工作。下设技术负责人、施工员、质检员、安全员、材料员等岗位，明确各岗位的职责和分工。</w:t>
      </w:r>
    </w:p>
    <w:p>
      <w:r>
        <w:rPr/>
        <w:t>2. </w:t>
      </w:r>
      <w:r>
        <w:rPr>
          <w:b/>
        </w:rPr>
        <w:t>施工资源配置</w:t>
      </w:r>
      <w:r>
        <w:rPr/>
      </w:r>
    </w:p>
    <w:p>
      <w:r>
        <w:rPr/>
        <w:t>- </w:t>
      </w:r>
      <w:r>
        <w:rPr>
          <w:b/>
        </w:rPr>
        <w:t>机械设备</w:t>
      </w:r>
      <w:r>
        <w:rPr/>
        <w:t>：配备足够数量且性能良好的挖掘机、装载机、智能渣土车等施工设备，确保满足施工进度要求。同时，配备洒水车用于降尘作业。</w:t>
      </w:r>
    </w:p>
    <w:p>
      <w:r>
        <w:rPr/>
        <w:t>- </w:t>
      </w:r>
      <w:r>
        <w:rPr>
          <w:b/>
        </w:rPr>
        <w:t>人员配置</w:t>
      </w:r>
      <w:r>
        <w:rPr/>
        <w:t>：组织专业的施工队伍，包括机械操作人员、司机、普工等，并确保所有人员具备相应的从业资格和技能。</w:t>
      </w:r>
    </w:p>
    <w:p>
      <w:r>
        <w:rPr/>
        <w:t>- </w:t>
      </w:r>
      <w:r>
        <w:rPr>
          <w:b/>
        </w:rPr>
        <w:t>材料物资</w:t>
      </w:r>
      <w:r>
        <w:rPr/>
        <w:t>：准备好施工所需的各类辅助材料，如围挡材料、洗车台建设材料等。</w:t>
      </w:r>
    </w:p>
    <w:p>
      <w:r>
        <w:rPr>
          <w:b/>
          <w:sz w:val="20"/>
        </w:rPr>
        <w:t>三、施工进度计划</w:t>
      </w:r>
    </w:p>
    <w:p>
      <w:r>
        <w:rPr/>
        <w:t>1. 根据工程总量和施工资源配置情况，制定详细的施工进度计划。预计总工期为[X]天，具体进度安排如下：</w:t>
      </w:r>
    </w:p>
    <w:p>
      <w:r>
        <w:rPr/>
        <w:t>- </w:t>
      </w:r>
      <w:r>
        <w:rPr>
          <w:b/>
        </w:rPr>
        <w:t>施工准备阶段（第 1 - 2 天）</w:t>
      </w:r>
      <w:r>
        <w:rPr/>
        <w:t>：完成施工场地的围挡搭建、洗车台设置、施工设备和人员进场等准备工作。</w:t>
      </w:r>
    </w:p>
    <w:p>
      <w:r>
        <w:rPr/>
        <w:t>- </w:t>
      </w:r>
      <w:r>
        <w:rPr>
          <w:b/>
        </w:rPr>
        <w:t>挖石渣装车施工阶段（第 3 - [X - 2]天）</w:t>
      </w:r>
      <w:r>
        <w:rPr/>
        <w:t>：按照施工顺序进行机械挖石渣装车作业，根据土质类别和现场情况合理安排施工方法。</w:t>
      </w:r>
    </w:p>
    <w:p>
      <w:r>
        <w:rPr/>
        <w:t>- </w:t>
      </w:r>
      <w:r>
        <w:rPr>
          <w:b/>
        </w:rPr>
        <w:t>石渣外运及场地平整阶段（第[X - 1] - [X]天）</w:t>
      </w:r>
      <w:r>
        <w:rPr/>
        <w:t>：使用智能渣土车将石渣外运 1km，并同步进行场地的平整工作，确保场地达到设计要求。</w:t>
      </w:r>
    </w:p>
    <w:p>
      <w:r>
        <w:rPr/>
        <w:t>2. 在施工过程中，将密切关注施工进度，及时调整资源配置，确保工程按时完成。同时，预留一定的弹性时间，以应对可能出现的不可抗力因素或其他突发情况。</w:t>
      </w:r>
    </w:p>
    <w:p>
      <w:r>
        <w:rPr>
          <w:b/>
          <w:sz w:val="20"/>
        </w:rPr>
        <w:t>四、施工方法及技术措施</w:t>
      </w:r>
    </w:p>
    <w:p>
      <w:r>
        <w:rPr/>
        <w:t>1. </w:t>
      </w:r>
      <w:r>
        <w:rPr>
          <w:b/>
        </w:rPr>
        <w:t>机械挖石渣装车</w:t>
      </w:r>
      <w:r>
        <w:rPr/>
      </w:r>
    </w:p>
    <w:p>
      <w:r>
        <w:rPr/>
        <w:t>• 根据不同的土质类别，选择合适的挖掘机和破碎设备。对于较软的岩石，可直接使用挖掘机进行挖掘；对于硬度较高的岩石，先采用破碎锤进行破碎后再挖掘。</w:t>
      </w:r>
    </w:p>
    <w:p>
      <w:r>
        <w:rPr/>
        <w:t>• 挖掘过程中，严格控制挖掘深度和边坡坡度，避免超挖或边坡失稳。同时，安排专人指挥挖掘机作业，确保施工安全。</w:t>
      </w:r>
    </w:p>
    <w:p>
      <w:r>
        <w:rPr/>
        <w:t>• 采用装载机配合挖掘机进行装车作业，确保装车效率和质量。装车时，注意石渣的分布均匀，避免车辆重心偏移。</w:t>
      </w:r>
    </w:p>
    <w:p>
      <w:r>
        <w:rPr/>
        <w:t>2. </w:t>
      </w:r>
      <w:r>
        <w:rPr>
          <w:b/>
        </w:rPr>
        <w:t>智能渣土车外运</w:t>
      </w:r>
      <w:r>
        <w:rPr/>
      </w:r>
    </w:p>
    <w:p>
      <w:r>
        <w:rPr/>
        <w:t>• 选用符合环保要求的智能渣土车，确保车辆的密封性良好，防止石渣在运输过程中洒落。</w:t>
      </w:r>
    </w:p>
    <w:p>
      <w:r>
        <w:rPr/>
        <w:t>• 合理规划运输路线，尽量避开交通高峰期和居民区等敏感区域。同时，与交通管理部门保持沟通，确保运输过程的顺畅。</w:t>
      </w:r>
    </w:p>
    <w:p>
      <w:r>
        <w:rPr/>
        <w:t>• 运输过程中，安排专人负责车辆的调度和管理，确保车辆按照规定的路线和时间行驶。</w:t>
      </w:r>
    </w:p>
    <w:p>
      <w:r>
        <w:rPr/>
        <w:t>3. </w:t>
      </w:r>
      <w:r>
        <w:rPr>
          <w:b/>
        </w:rPr>
        <w:t>场地平整</w:t>
      </w:r>
      <w:r>
        <w:rPr/>
      </w:r>
    </w:p>
    <w:p>
      <w:r>
        <w:rPr/>
        <w:t>• 在石渣外运完成后，使用推土机、平地机等设备对场地进行平整。平整过程中，严格按照设计标高进行控制，确保场地平整度符合要求。</w:t>
      </w:r>
    </w:p>
    <w:p>
      <w:r>
        <w:rPr/>
        <w:t>• 对于场地内的坑洼和凸起，采用分层回填和削坡的方法进行处理，确保场地的稳定性。</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w:t>
      </w:r>
    </w:p>
    <w:p>
      <w:r>
        <w:rPr/>
        <w:t>2. </w:t>
      </w:r>
      <w:r>
        <w:rPr>
          <w:b/>
        </w:rPr>
        <w:t>施工过程质量控制</w:t>
      </w:r>
      <w:r>
        <w:rPr/>
      </w:r>
    </w:p>
    <w:p>
      <w:r>
        <w:rPr/>
        <w:t>• 在挖石渣装车过程中，严格控制挖掘深度、边坡坡度和装车质量，确保符合设计要求。</w:t>
      </w:r>
    </w:p>
    <w:p>
      <w:r>
        <w:rPr/>
        <w:t>• 对于智能渣土车外运，重点检查车辆的密封性和运输路线的执行情况，防止出现洒落和违规行驶现象。</w:t>
      </w:r>
    </w:p>
    <w:p>
      <w:r>
        <w:rPr/>
        <w:t>• 在场地平整过程中，加强对场地标高和平整度的测量和检查，及时发现问题并进行整改。</w:t>
      </w:r>
    </w:p>
    <w:p>
      <w:r>
        <w:rPr/>
        <w:t>3. </w:t>
      </w:r>
      <w:r>
        <w:rPr>
          <w:b/>
        </w:rPr>
        <w:t>质量检验与验收</w:t>
      </w:r>
      <w:r>
        <w:rPr/>
      </w:r>
    </w:p>
    <w:p>
      <w:r>
        <w:rPr/>
        <w:t>• 每完成一个施工环节，都要进行质量检验。检验合格后方可进行下一道工序。</w:t>
      </w:r>
    </w:p>
    <w:p>
      <w:r>
        <w:rPr/>
        <w:t>• 工程竣工后，按照相关标准和规范进行验收，确保</w:t>
      </w:r>
    </w:p>
    <w:p>
      <w:r>
        <w:rPr>
          <w:b/>
          <w:sz w:val="24"/>
        </w:rPr>
        <w:t>石渣外运（智能渣土车每增 1km）施工方案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石渣来源</w:t>
      </w:r>
      <w:r>
        <w:rPr/>
        <w:t>：本工程石渣主要来源于[具体产生石渣的作业内容，如基础开挖、山体爆破等]。</w:t>
      </w:r>
    </w:p>
    <w:p>
      <w:r>
        <w:rPr/>
        <w:t>4. </w:t>
      </w:r>
      <w:r>
        <w:rPr>
          <w:b/>
        </w:rPr>
        <w:t>石渣外运量预估</w:t>
      </w:r>
      <w:r>
        <w:rPr/>
        <w:t>：经初步测算，本次需要外运的石渣总量约为[X]立方米。后续将根据实际施工进度和石渣产生量进行动态调整。</w:t>
      </w:r>
    </w:p>
    <w:p>
      <w:r>
        <w:rPr/>
        <w:t>5. </w:t>
      </w:r>
      <w:r>
        <w:rPr>
          <w:b/>
        </w:rPr>
        <w:t>运距要求</w:t>
      </w:r>
      <w:r>
        <w:rPr/>
        <w:t>：在初始运距基础上，每增加 1km 的石渣外运作业。</w:t>
      </w:r>
    </w:p>
    <w:p>
      <w:r>
        <w:rPr>
          <w:b/>
          <w:sz w:val="20"/>
        </w:rPr>
        <w:t>二、施工部署</w:t>
      </w:r>
    </w:p>
    <w:p>
      <w:r>
        <w:rPr/>
        <w:t>1. </w:t>
      </w:r>
      <w:r>
        <w:rPr>
          <w:b/>
        </w:rPr>
        <w:t>施工组织机构</w:t>
      </w:r>
      <w:r>
        <w:rPr/>
      </w:r>
    </w:p>
    <w:p>
      <w:r>
        <w:rPr/>
        <w:t>• 成立以项目经理为组长的石渣外运领导小组，全面负责石渣外运的组织、协调和管理工作。</w:t>
      </w:r>
    </w:p>
    <w:p>
      <w:r>
        <w:rPr/>
        <w:t>• 成员包括技术负责人、安全负责人、运输队长等，明确各成员的职责和分工。</w:t>
      </w:r>
    </w:p>
    <w:p>
      <w:r>
        <w:rPr/>
        <w:t>2. </w:t>
      </w:r>
      <w:r>
        <w:rPr>
          <w:b/>
        </w:rPr>
        <w:t>资源配置</w:t>
      </w:r>
      <w:r>
        <w:rPr/>
      </w:r>
    </w:p>
    <w:p>
      <w:r>
        <w:rPr/>
        <w:t>- </w:t>
      </w:r>
      <w:r>
        <w:rPr>
          <w:b/>
        </w:rPr>
        <w:t>车辆配备</w:t>
      </w:r>
      <w:r>
        <w:rPr/>
        <w:t>：根据石渣外运量和施工进度要求，计划投入[X]辆智能渣土车。车辆应具备合法有效的行驶证、营运证等证件，并安装符合要求的智能监控设备，如 GPS 定位系统、车载摄像头等，以便实时监控车辆运行状态和运输轨迹。</w:t>
      </w:r>
    </w:p>
    <w:p>
      <w:r>
        <w:rPr/>
        <w:t>- </w:t>
      </w:r>
      <w:r>
        <w:rPr>
          <w:b/>
        </w:rPr>
        <w:t>人员配备</w:t>
      </w:r>
      <w:r>
        <w:rPr/>
        <w:t>：每辆车配备一名专业驾驶员，要求驾驶员具备相应的驾驶证和从业资格证，且熟悉本地交通路况和运输路线。同时，安排[X]名现场调度员，负责车辆的调度和现场指挥工作。</w:t>
      </w:r>
    </w:p>
    <w:p>
      <w:r>
        <w:rPr/>
        <w:t>- </w:t>
      </w:r>
      <w:r>
        <w:rPr>
          <w:b/>
        </w:rPr>
        <w:t>其他设备</w:t>
      </w:r>
      <w:r>
        <w:rPr/>
        <w:t>：配备必要的清洁设备，如洒水车、清扫车等，用于对运输路线和车辆进行清洁，减少扬尘污染。</w:t>
      </w:r>
    </w:p>
    <w:p>
      <w:r>
        <w:rPr>
          <w:b/>
          <w:sz w:val="20"/>
        </w:rPr>
        <w:t>三、施工进度计划</w:t>
      </w:r>
    </w:p>
    <w:p>
      <w:r>
        <w:rPr/>
        <w:t>1. 根据工程总体进度计划，结合石渣产生量，制定详细的石渣外运进度计划。具体如下：</w:t>
      </w:r>
    </w:p>
    <w:p>
      <w:r>
        <w:rPr/>
        <w:t>- </w:t>
      </w:r>
      <w:r>
        <w:rPr>
          <w:b/>
        </w:rPr>
        <w:t>第一阶段</w:t>
      </w:r>
      <w:r>
        <w:rPr/>
        <w:t>：[开始时间 1]-[结束时间 1]，完成[X]立方米石渣外运，运距每增 1km。</w:t>
      </w:r>
    </w:p>
    <w:p>
      <w:r>
        <w:rPr/>
        <w:t>- </w:t>
      </w:r>
      <w:r>
        <w:rPr>
          <w:b/>
        </w:rPr>
        <w:t>第二阶段</w:t>
      </w:r>
      <w:r>
        <w:rPr/>
        <w:t>：[开始时间 2]-[结束时间 2]，完成[X]立方米石渣外运，运距每增 1km。</w:t>
      </w:r>
    </w:p>
    <w:p>
      <w:r>
        <w:rPr/>
        <w:t>• ……</w:t>
      </w:r>
    </w:p>
    <w:p>
      <w:r>
        <w:rPr/>
        <w:t>2. 在施工过程中，根据实际情况对进度计划进行动态调整，确保石渣外运工作与其他施工工序紧密衔接，不影响工程整体进度。</w:t>
      </w:r>
    </w:p>
    <w:p>
      <w:r>
        <w:rPr>
          <w:b/>
          <w:sz w:val="20"/>
        </w:rPr>
        <w:t>四、施工方法及技术措施</w:t>
      </w:r>
    </w:p>
    <w:p>
      <w:r>
        <w:rPr/>
        <w:t>1. </w:t>
      </w:r>
      <w:r>
        <w:rPr>
          <w:b/>
        </w:rPr>
        <w:t>石渣装载</w:t>
      </w:r>
      <w:r>
        <w:rPr/>
      </w:r>
    </w:p>
    <w:p>
      <w:r>
        <w:rPr/>
        <w:t>• 在石渣装载现场，安排专人指挥车辆就位，确保车辆停放平稳。</w:t>
      </w:r>
    </w:p>
    <w:p>
      <w:r>
        <w:rPr/>
        <w:t>• 使用装载机或挖掘机等设备进行石渣装载，装载过程中要控制好装载量，避免车辆超载。同时，要注意将石渣均匀分布在车厢内，防止车辆行驶过程中发生偏载。</w:t>
      </w:r>
    </w:p>
    <w:p>
      <w:r>
        <w:rPr/>
        <w:t>• 对于较大尺寸的石块，应先进行破碎处理，再进行装载，以保证运输安全。</w:t>
      </w:r>
    </w:p>
    <w:p>
      <w:r>
        <w:rPr/>
        <w:t>2. </w:t>
      </w:r>
      <w:r>
        <w:rPr>
          <w:b/>
        </w:rPr>
        <w:t>运输过程</w:t>
      </w:r>
      <w:r>
        <w:rPr/>
      </w:r>
    </w:p>
    <w:p>
      <w:r>
        <w:rPr/>
        <w:t>• 智能渣土车应按照规定的运输路线行驶，不得随意变更路线。运输路线应提前与当地交通管理部门沟通协调，确保车辆通行顺畅。</w:t>
      </w:r>
    </w:p>
    <w:p>
      <w:r>
        <w:rPr/>
        <w:t>• 车辆行驶过程中，驾驶员要严格遵守交通规则，控制好车速，保持安全车距。同时，要注意观察车辆的运行状态，如发现异常情况应及时停车处理。</w:t>
      </w:r>
    </w:p>
    <w:p>
      <w:r>
        <w:rPr/>
        <w:t>• 为防止石渣在运输过程中洒落，车辆应采用密闭式运输，车厢顶部要安装牢固的覆盖装置，确保覆盖严密。</w:t>
      </w:r>
    </w:p>
    <w:p>
      <w:r>
        <w:rPr/>
        <w:t>3. </w:t>
      </w:r>
      <w:r>
        <w:rPr>
          <w:b/>
        </w:rPr>
        <w:t>石渣卸载</w:t>
      </w:r>
      <w:r>
        <w:rPr/>
      </w:r>
    </w:p>
    <w:p>
      <w:r>
        <w:rPr/>
        <w:t>• 到达卸载地点后，车辆应按照现场指挥人员的要求有序停放。</w:t>
      </w:r>
    </w:p>
    <w:p>
      <w:r>
        <w:rPr/>
        <w:t>• 卸载时，要缓慢升起车厢，避免石渣快速倾泻对地面造成较大冲击。卸载完成后，要及时清理车厢内残留的石渣，放下车厢并检查车厢密封情况。</w:t>
      </w:r>
    </w:p>
    <w:p>
      <w:r>
        <w:rPr>
          <w:b/>
          <w:sz w:val="20"/>
        </w:rPr>
        <w:t>五、质量保证措施</w:t>
      </w:r>
    </w:p>
    <w:p>
      <w:r>
        <w:rPr/>
        <w:t>1. </w:t>
      </w:r>
      <w:r>
        <w:rPr>
          <w:b/>
        </w:rPr>
        <w:t>建立质量管理体系</w:t>
      </w:r>
      <w:r>
        <w:rPr/>
      </w:r>
    </w:p>
    <w:p>
      <w:r>
        <w:rPr/>
        <w:t>• 建立健全质量管理体系，明确各级管理人员和施工人员的质量职责，确保质量管理工作落到实处。</w:t>
      </w:r>
    </w:p>
    <w:p>
      <w:r>
        <w:rPr/>
        <w:t>• 制定质量管理制度和质量检验标准，对石渣外运的各个环节进行严格的质量控制。</w:t>
      </w:r>
    </w:p>
    <w:p>
      <w:r>
        <w:rPr/>
        <w:t>2. </w:t>
      </w:r>
      <w:r>
        <w:rPr>
          <w:b/>
        </w:rPr>
        <w:t>运输质量控制</w:t>
      </w:r>
      <w:r>
        <w:rPr/>
      </w:r>
    </w:p>
    <w:p>
      <w:r>
        <w:rPr/>
        <w:t>• 严格控制车辆的装载质量，严禁超载运输。每车装载完成后，现场管理人员要进行检查，确保装载量符合规定要求。</w:t>
      </w:r>
    </w:p>
    <w:p>
      <w:r>
        <w:rPr/>
        <w:t>• 加强对车辆的维护保养，定期检查车辆的轮胎、刹车、灯光等部件，确保车辆性能良好，避免因车辆故障导致石渣洒落等质量问题。</w:t>
      </w:r>
    </w:p>
    <w:p>
      <w:r>
        <w:rPr/>
        <w:t>• 运输过程中要保证石渣的密封性，防止石渣在运输途中泄漏，对周边环境造成污染。如发现车辆有泄漏</w:t>
      </w:r>
    </w:p>
    <w:p>
      <w:r>
        <w:rPr>
          <w:b/>
          <w:sz w:val="24"/>
        </w:rPr>
        <w:t>渣土消纳施工方案</w:t>
      </w:r>
    </w:p>
    <w:p>
      <w:r>
        <w:rPr>
          <w:b/>
          <w:sz w:val="20"/>
        </w:rPr>
        <w:t>一、工程概况</w:t>
      </w:r>
    </w:p>
    <w:p>
      <w:r>
        <w:rPr/>
        <w:t>本工程渣土消纳工作旨在妥善处理施工过程中产生的渣土，确保施工场地及周边环境整洁有序。渣土消纳范围涵盖[具体工程项目名称]施工过程中产生的各类建筑垃圾及弃土。本消纳方案所涉及的渣土消纳费包含弃土场占用及弃土场整平费用，采用包干单价形式进行费用核算，以保证渣土消纳工作顺利完成。</w:t>
      </w:r>
    </w:p>
    <w:p>
      <w:r>
        <w:rPr>
          <w:b/>
          <w:sz w:val="20"/>
        </w:rPr>
        <w:t>二、施工部署</w:t>
      </w:r>
    </w:p>
    <w:p>
      <w:r>
        <w:rPr/>
        <w:t>1. </w:t>
      </w:r>
      <w:r>
        <w:rPr>
          <w:b/>
        </w:rPr>
        <w:t>人员组织</w:t>
      </w:r>
      <w:r>
        <w:rPr/>
      </w:r>
    </w:p>
    <w:p>
      <w:r>
        <w:rPr/>
        <w:t>• 成立渣土消纳专项工作小组，设组长1名，负责整体协调和决策工作；副组长2名，分别负责现场调度和后勤保障工作。</w:t>
      </w:r>
    </w:p>
    <w:p>
      <w:r>
        <w:rPr/>
        <w:t>• 配备专业司机若干名，要求具备相应的驾驶资质和渣土运输经验。</w:t>
      </w:r>
    </w:p>
    <w:p>
      <w:r>
        <w:rPr/>
        <w:t>• 安排现场管理人员[X]名，负责弃土场的现场指挥和安全管理。</w:t>
      </w:r>
    </w:p>
    <w:p>
      <w:r>
        <w:rPr/>
        <w:t>2. </w:t>
      </w:r>
      <w:r>
        <w:rPr>
          <w:b/>
        </w:rPr>
        <w:t>设备调配</w:t>
      </w:r>
      <w:r>
        <w:rPr/>
      </w:r>
    </w:p>
    <w:p>
      <w:r>
        <w:rPr/>
        <w:t>• 选用符合环保要求、运输能力匹配的渣土运输车辆[X]辆，确保车辆性能良好，具备密闭运输功能，防止渣土抛洒滴漏。</w:t>
      </w:r>
    </w:p>
    <w:p>
      <w:r>
        <w:rPr/>
        <w:t>• 配备装载机[X]台，用于弃土场的卸车辅助及场地平整作业。</w:t>
      </w:r>
    </w:p>
    <w:p>
      <w:r>
        <w:rPr/>
        <w:t>• 准备洒水车[X]辆，对运输路线及弃土场进行定期洒水降尘，控制扬尘污染。</w:t>
      </w:r>
    </w:p>
    <w:p>
      <w:r>
        <w:rPr>
          <w:b/>
          <w:sz w:val="20"/>
        </w:rPr>
        <w:t>三、施工进度计划</w:t>
      </w:r>
    </w:p>
    <w:p>
      <w:r>
        <w:rPr/>
        <w:t>根据主体工程施工进度，制定详细的渣土消纳进度计划。</w:t>
      </w:r>
    </w:p>
    <w:p>
      <w:r>
        <w:rPr/>
        <w:t>1. </w:t>
      </w:r>
      <w:r>
        <w:rPr>
          <w:b/>
        </w:rPr>
        <w:t>渣土运输阶段</w:t>
      </w:r>
      <w:r>
        <w:rPr/>
      </w:r>
    </w:p>
    <w:p>
      <w:r>
        <w:rPr/>
        <w:t>• [开始时间1] - [结束时间1]：完成基础施工阶段产生的渣土运输至弃土场。每天安排[X]车次运输，确保渣土及时清理，不影响基础施工进度。</w:t>
      </w:r>
    </w:p>
    <w:p>
      <w:r>
        <w:rPr/>
        <w:t>• [开始时间2] - [结束时间2]：随着主体结构施工推进，同步进行渣土运输。根据施工产生量，灵活调整运输车次，保证每天运输[X] - [X]车次，确保施工现场渣土不积压。</w:t>
      </w:r>
    </w:p>
    <w:p>
      <w:r>
        <w:rPr/>
        <w:t>2. </w:t>
      </w:r>
      <w:r>
        <w:rPr>
          <w:b/>
        </w:rPr>
        <w:t>弃土场整理阶段</w:t>
      </w:r>
      <w:r>
        <w:rPr/>
      </w:r>
    </w:p>
    <w:p>
      <w:r>
        <w:rPr/>
        <w:t>• 在渣土运输过程中，同步安排弃土场整理工作。每完成[X]立方米渣土卸车后，及时利用装载机进行场地平整，确保弃土堆放有序，不影响后续卸车作业。</w:t>
      </w:r>
    </w:p>
    <w:p>
      <w:r>
        <w:rPr/>
        <w:t>• 在渣土运输完成后[X]天内，完成弃土场的最终整平工作，达到场地平整、边坡稳定的要求。</w:t>
      </w:r>
    </w:p>
    <w:p>
      <w:r>
        <w:rPr>
          <w:b/>
          <w:sz w:val="20"/>
        </w:rPr>
        <w:t>四、施工方法及技术措施</w:t>
      </w:r>
    </w:p>
    <w:p>
      <w:r>
        <w:rPr/>
        <w:t>1. </w:t>
      </w:r>
      <w:r>
        <w:rPr>
          <w:b/>
        </w:rPr>
        <w:t>渣土运输</w:t>
      </w:r>
      <w:r>
        <w:rPr/>
      </w:r>
    </w:p>
    <w:p>
      <w:r>
        <w:rPr/>
        <w:t>• 运输车辆严格按照规定的运输路线行驶，遵守交通规则，确保运输安全。运输路线选择应尽量避开居民区、商业区等敏感区域，减少对周边环境的影响。</w:t>
      </w:r>
    </w:p>
    <w:p>
      <w:r>
        <w:rPr/>
        <w:t>• 车辆在装土前，应检查车厢密闭装置是否完好，确保在运输过程中无渣土泄漏。装土时，控制装土量，不得超载，以保证行车安全和减少抛洒风险。</w:t>
      </w:r>
    </w:p>
    <w:p>
      <w:r>
        <w:rPr/>
        <w:t>• 运输车辆在出发前和返回后，均需在洗车池进行冲洗，确保车身、轮胎干净，不带泥上路。</w:t>
      </w:r>
    </w:p>
    <w:p>
      <w:r>
        <w:rPr/>
        <w:t>2. </w:t>
      </w:r>
      <w:r>
        <w:rPr>
          <w:b/>
        </w:rPr>
        <w:t>弃土场作业</w:t>
      </w:r>
      <w:r>
        <w:rPr/>
      </w:r>
    </w:p>
    <w:p>
      <w:r>
        <w:rPr/>
        <w:t>• 弃土场设置明显的指示标志和安全警示标志，引导运输车辆有序卸车。卸车时，现场管理人员应指挥车辆按照指定位置和顺序进行卸车，避免乱堆乱放。</w:t>
      </w:r>
    </w:p>
    <w:p>
      <w:r>
        <w:rPr/>
        <w:t>• 采用分层堆放、分层压实的方式进行弃土堆放，每层厚度控制在[X]米左右，利用装载机进行压实作业，确保弃土堆稳定性。</w:t>
      </w:r>
    </w:p>
    <w:p>
      <w:r>
        <w:rPr/>
        <w:t>• 在弃土场周边设置截水沟和排水系统，防止雨水冲刷弃土，造成水土流失和环境污染。截水沟应定期清理，确保排水畅通。</w:t>
      </w:r>
    </w:p>
    <w:p>
      <w:r>
        <w:rPr>
          <w:b/>
          <w:sz w:val="20"/>
        </w:rPr>
        <w:t>五、质量保证措施</w:t>
      </w:r>
    </w:p>
    <w:p>
      <w:r>
        <w:rPr/>
        <w:t>1. </w:t>
      </w:r>
      <w:r>
        <w:rPr>
          <w:b/>
        </w:rPr>
        <w:t>运输质量控制</w:t>
      </w:r>
      <w:r>
        <w:rPr/>
      </w:r>
    </w:p>
    <w:p>
      <w:r>
        <w:rPr/>
        <w:t>• 定期对运输车辆进行检查和维护，确保车辆性能良好，车厢密闭性符合要求。如发现车辆存在问题，应及时维修或更换，防止运输过程中出现渣土泄漏等质量问题。</w:t>
      </w:r>
    </w:p>
    <w:p>
      <w:r>
        <w:rPr/>
        <w:t>• 加强对司机的培训和管理，要求司机严格按照规定的运输路线和速度行驶，避免急刹车、急转弯等情况，减少渣土颠簸散落的可能性。</w:t>
      </w:r>
    </w:p>
    <w:p>
      <w:r>
        <w:rPr/>
        <w:t>2. </w:t>
      </w:r>
      <w:r>
        <w:rPr>
          <w:b/>
        </w:rPr>
        <w:t>弃土场质量控制</w:t>
      </w:r>
      <w:r>
        <w:rPr/>
      </w:r>
    </w:p>
    <w:p>
      <w:r>
        <w:rPr/>
        <w:t>• 在弃土场整平过程中，严格按照设计要求和施工规范进行操作，确保场地平整度误差控制在允许范围内。采用水准仪、经纬仪等测量工具进行实时监测，及时调整施工偏差。</w:t>
      </w:r>
    </w:p>
    <w:p>
      <w:r>
        <w:rPr/>
        <w:t>• 对弃土场的边坡进行稳定性处理，根据弃土性质和场地条件，合理确定边坡坡度，并采取必要的护坡措施，如种草、挂网喷浆等，防止边坡坍塌。</w:t>
      </w:r>
    </w:p>
    <w:p>
      <w:r>
        <w:rPr>
          <w:b/>
          <w:sz w:val="20"/>
        </w:rPr>
        <w:t>六、安全保证措施</w:t>
      </w:r>
    </w:p>
    <w:p>
      <w:r>
        <w:rPr/>
        <w:t>1. </w:t>
      </w:r>
      <w:r>
        <w:rPr>
          <w:b/>
        </w:rPr>
        <w:t>运输安全管理</w:t>
      </w:r>
      <w:r>
        <w:rPr/>
      </w:r>
    </w:p>
    <w:p>
      <w:r>
        <w:rPr/>
        <w:t>• 运输车辆必须具备有效的行驶证、营运证等相关证件，并</w:t>
      </w:r>
    </w:p>
    <w:p>
      <w:r>
        <w:rPr>
          <w:b/>
          <w:sz w:val="24"/>
        </w:rPr>
        <w:t>细粒式重交沥青混凝土 AC - 13 路面施工方案</w:t>
      </w:r>
    </w:p>
    <w:p>
      <w:r>
        <w:rPr>
          <w:b/>
          <w:sz w:val="20"/>
        </w:rPr>
        <w:t>一、工程概况</w:t>
      </w:r>
    </w:p>
    <w:p>
      <w:r>
        <w:rPr/>
        <w:t>1. </w:t>
      </w:r>
      <w:r>
        <w:rPr>
          <w:b/>
        </w:rPr>
        <w:t>工程内容</w:t>
      </w:r>
      <w:r>
        <w:rPr/>
        <w:t>：本工程主要进行细粒式重交沥青混凝土 AC - 13 的铺设，铺设厚度为 4cm，采用人工摊铺方式，运距综合考虑。</w:t>
      </w:r>
    </w:p>
    <w:p>
      <w:r>
        <w:rPr/>
        <w:t>2. </w:t>
      </w:r>
      <w:r>
        <w:rPr>
          <w:b/>
        </w:rPr>
        <w:t>工程目标</w:t>
      </w:r>
      <w:r>
        <w:rPr/>
        <w:t>：确保路面施工质量符合相关标准和设计要求，达到平整、坚实、无明显离析等现象，满足道路使用功能。</w:t>
      </w:r>
    </w:p>
    <w:p>
      <w:r>
        <w:rPr>
          <w:b/>
          <w:sz w:val="20"/>
        </w:rPr>
        <w:t>二、施工部署</w:t>
      </w:r>
    </w:p>
    <w:p>
      <w:r>
        <w:rPr/>
        <w:t>1. </w:t>
      </w:r>
      <w:r>
        <w:rPr>
          <w:b/>
        </w:rPr>
        <w:t>施工组织机构</w:t>
      </w:r>
      <w:r>
        <w:rPr/>
        <w:t>：成立以项目经理为组长的施工领导小组，全面负责施工过程中的组织、协调和管理工作。下设技术组、施工组、质量组、安全组等职能小组，明确各小组职责和分工。</w:t>
      </w:r>
    </w:p>
    <w:p>
      <w:r>
        <w:rPr/>
        <w:t>2. </w:t>
      </w:r>
      <w:r>
        <w:rPr>
          <w:b/>
        </w:rPr>
        <w:t>施工准备</w:t>
      </w:r>
      <w:r>
        <w:rPr/>
      </w:r>
    </w:p>
    <w:p>
      <w:r>
        <w:rPr/>
        <w:t>- </w:t>
      </w:r>
      <w:r>
        <w:rPr>
          <w:b/>
        </w:rPr>
        <w:t>技术准备</w:t>
      </w:r>
      <w:r>
        <w:rPr/>
        <w:t>：组织施工人员熟悉施工图纸和相关规范，进行技术交底，明确施工工艺和质量要求。对原材料进行检验和试验，确保符合设计要求。</w:t>
      </w:r>
    </w:p>
    <w:p>
      <w:r>
        <w:rPr/>
        <w:t>- </w:t>
      </w:r>
      <w:r>
        <w:rPr>
          <w:b/>
        </w:rPr>
        <w:t>材料准备</w:t>
      </w:r>
      <w:r>
        <w:rPr/>
        <w:t>：按照设计要求采购细粒式重交沥青商品砼 AC - 13，确保材料质量。材料进场后，进行检验和存储，防止材料受潮、变质。</w:t>
      </w:r>
    </w:p>
    <w:p>
      <w:r>
        <w:rPr/>
        <w:t>- </w:t>
      </w:r>
      <w:r>
        <w:rPr>
          <w:b/>
        </w:rPr>
        <w:t>机械设备准备</w:t>
      </w:r>
      <w:r>
        <w:rPr/>
        <w:t>：配备人工摊铺所需的工具，如铁锨、刮板等，以及运输车辆、压路机等机械设备，并进行调试和维护，确保设备正常运行。</w:t>
      </w:r>
    </w:p>
    <w:p>
      <w:r>
        <w:rPr/>
        <w:t>- </w:t>
      </w:r>
      <w:r>
        <w:rPr>
          <w:b/>
        </w:rPr>
        <w:t>现场准备</w:t>
      </w:r>
      <w:r>
        <w:rPr/>
        <w:t>：对路面基层进行检查和验收，确保基层符合铺设要求。清理基层表面的杂物、灰尘等，保持基层表面清洁。</w:t>
      </w:r>
    </w:p>
    <w:p>
      <w:r>
        <w:rPr>
          <w:b/>
          <w:sz w:val="20"/>
        </w:rPr>
        <w:t>三、施工进度计划</w:t>
      </w:r>
    </w:p>
    <w:p>
      <w:r>
        <w:rPr/>
        <w:t>1. 根据工程总体进度要求，结合现场实际情况，制定详细的施工进度计划。预计本项施工在[开始日期]开始，至[结束日期]完成。</w:t>
      </w:r>
    </w:p>
    <w:p>
      <w:r>
        <w:rPr/>
        <w:t>2. 进度计划安排应充分考虑天气等因素的影响，预留一定的弹性时间，确保工程按时完成。</w:t>
      </w:r>
    </w:p>
    <w:p>
      <w:r>
        <w:rPr>
          <w:b/>
          <w:sz w:val="20"/>
        </w:rPr>
        <w:t>四、施工方法及技术措施</w:t>
      </w:r>
    </w:p>
    <w:p>
      <w:r>
        <w:rPr/>
        <w:t>1. </w:t>
      </w:r>
      <w:r>
        <w:rPr>
          <w:b/>
        </w:rPr>
        <w:t>运输</w:t>
      </w:r>
      <w:r>
        <w:rPr/>
        <w:t>：商品砼采用专用运输车辆运输，运输过程中要保证混合料的温度和均匀性。运输车辆应采取覆盖措施，防止混合料表面结硬。</w:t>
      </w:r>
    </w:p>
    <w:p>
      <w:r>
        <w:rPr/>
        <w:t>2. </w:t>
      </w:r>
      <w:r>
        <w:rPr>
          <w:b/>
        </w:rPr>
        <w:t>人工摊铺</w:t>
      </w:r>
      <w:r>
        <w:rPr/>
      </w:r>
    </w:p>
    <w:p>
      <w:r>
        <w:rPr/>
        <w:t>- </w:t>
      </w:r>
      <w:r>
        <w:rPr>
          <w:b/>
        </w:rPr>
        <w:t>摊铺准备</w:t>
      </w:r>
      <w:r>
        <w:rPr/>
        <w:t>：在摊铺前，对基层进行湿润处理，以增强沥青混凝土与基层的粘结力。测量人员在基层上设置控制点，挂线控制摊铺厚度和平整度。</w:t>
      </w:r>
    </w:p>
    <w:p>
      <w:r>
        <w:rPr/>
        <w:t>- </w:t>
      </w:r>
      <w:r>
        <w:rPr>
          <w:b/>
        </w:rPr>
        <w:t>摊铺操作</w:t>
      </w:r>
      <w:r>
        <w:rPr/>
        <w:t>：人工将沥青混凝土均匀地摊铺在基层上，用铁锨等工具初步找平。摊铺过程中要注意混合料的温度，避免温度过低导致摊铺困难。</w:t>
      </w:r>
    </w:p>
    <w:p>
      <w:r>
        <w:rPr/>
        <w:t>- </w:t>
      </w:r>
      <w:r>
        <w:rPr>
          <w:b/>
        </w:rPr>
        <w:t>摊铺厚度控制</w:t>
      </w:r>
      <w:r>
        <w:rPr/>
        <w:t>：严格按照设计厚度进行摊铺，可通过设置标桩、挂线等方式进行控制。在摊铺过程中，随时用直尺检查摊铺厚度，发现问题及时调整。</w:t>
      </w:r>
    </w:p>
    <w:p>
      <w:r>
        <w:rPr/>
        <w:t>3. </w:t>
      </w:r>
      <w:r>
        <w:rPr>
          <w:b/>
        </w:rPr>
        <w:t>碾压</w:t>
      </w:r>
      <w:r>
        <w:rPr/>
      </w:r>
    </w:p>
    <w:p>
      <w:r>
        <w:rPr/>
        <w:t>- </w:t>
      </w:r>
      <w:r>
        <w:rPr>
          <w:b/>
        </w:rPr>
        <w:t>初压</w:t>
      </w:r>
      <w:r>
        <w:rPr/>
        <w:t>：摊铺完成后，立即用轻型压路机进行初压，初压温度应符合规范要求。初压采用静压方式，碾压速度不宜过快，一般为 1.5 - 2km/h，碾压 2 - 3 遍，至表面平整、稳定。</w:t>
      </w:r>
    </w:p>
    <w:p>
      <w:r>
        <w:rPr/>
        <w:t>- </w:t>
      </w:r>
      <w:r>
        <w:rPr>
          <w:b/>
        </w:rPr>
        <w:t>复压</w:t>
      </w:r>
      <w:r>
        <w:rPr/>
        <w:t>：初压完成后，紧接着进行复压。复压采用重型压路机，可采用振动碾压方式，碾压速度为 3 - 5km/h，碾压 4 - 6 遍，至达到规定的压实度。</w:t>
      </w:r>
    </w:p>
    <w:p>
      <w:r>
        <w:rPr/>
        <w:t>- </w:t>
      </w:r>
      <w:r>
        <w:rPr>
          <w:b/>
        </w:rPr>
        <w:t>终压</w:t>
      </w:r>
      <w:r>
        <w:rPr/>
        <w:t>：复压完成后，用轻型压路机进行终压，终压采用静压方式，碾压 2 - 3 遍，消除轮迹，使路面表面平整、光洁。</w:t>
      </w:r>
    </w:p>
    <w:p>
      <w:r>
        <w:rPr/>
        <w:t>4. </w:t>
      </w:r>
      <w:r>
        <w:rPr>
          <w:b/>
        </w:rPr>
        <w:t>接缝处理</w:t>
      </w:r>
      <w:r>
        <w:rPr/>
      </w:r>
    </w:p>
    <w:p>
      <w:r>
        <w:rPr/>
        <w:t>- </w:t>
      </w:r>
      <w:r>
        <w:rPr>
          <w:b/>
        </w:rPr>
        <w:t>纵向接缝</w:t>
      </w:r>
      <w:r>
        <w:rPr/>
        <w:t>：尽量避免纵向接缝，如无法避免，应采用热接缝方式。在摊铺相邻幅时，应重叠 5 - 10cm，然后用压路机骑缝碾压，确保接缝处的压实度和平整度。</w:t>
      </w:r>
    </w:p>
    <w:p>
      <w:r>
        <w:rPr/>
        <w:t>- </w:t>
      </w:r>
      <w:r>
        <w:rPr>
          <w:b/>
        </w:rPr>
        <w:t>横向接缝</w:t>
      </w:r>
      <w:r>
        <w:rPr/>
        <w:t>：横向接缝应采用垂直的平接缝，在摊铺前，将已铺路面端部的平整度和垂直度进行检查和修整。摊铺时，在接缝处涂刷适量的粘层油，然后进行摊铺和碾压。</w:t>
      </w:r>
    </w:p>
    <w:p>
      <w:r>
        <w:rPr>
          <w:b/>
          <w:sz w:val="20"/>
        </w:rPr>
        <w:t>五、质量保证措施</w:t>
      </w:r>
    </w:p>
    <w:p>
      <w:r>
        <w:rPr/>
        <w:t>1. </w:t>
      </w:r>
      <w:r>
        <w:rPr>
          <w:b/>
        </w:rPr>
        <w:t>建立质量管理体系</w:t>
      </w:r>
      <w:r>
        <w:rPr/>
        <w:t>：建立健全质量管理体系，明确各级管理人员和施工人员的质量职责，确保质量管理工作的有效开展。</w:t>
      </w:r>
    </w:p>
    <w:p>
      <w:r>
        <w:rPr/>
        <w:t>2. </w:t>
      </w:r>
      <w:r>
        <w:rPr>
          <w:b/>
        </w:rPr>
        <w:t>原材料质量控制</w:t>
      </w:r>
      <w:r>
        <w:rPr/>
        <w:t>：严格按照设计要求和相关标准采购原材料，对原材料进行检验和试验，不合格的原材料不得用于工程施工。</w:t>
      </w:r>
    </w:p>
    <w:p>
      <w:r>
        <w:rPr/>
        <w:t>3. </w:t>
      </w:r>
      <w:r>
        <w:rPr>
          <w:b/>
        </w:rPr>
        <w:t>施工过程质量控制</w:t>
      </w:r>
      <w:r>
        <w:rPr/>
      </w:r>
    </w:p>
    <w:p>
      <w:r>
        <w:rPr/>
        <w:t>- </w:t>
      </w:r>
      <w:r>
        <w:rPr>
          <w:b/>
        </w:rPr>
        <w:t>摊铺质量控制</w:t>
      </w:r>
      <w:r>
        <w:rPr/>
        <w:t>：控制摊铺温度、厚度和平整度，确保摊铺质量符合要求。随时检查摊铺情况，发现问题及时处理。</w:t>
      </w:r>
    </w:p>
    <w:p>
      <w:r>
        <w:rPr/>
        <w:t>- </w:t>
      </w:r>
      <w:r>
        <w:rPr>
          <w:b/>
        </w:rPr>
        <w:t>碾压质量控制</w:t>
      </w:r>
      <w:r>
        <w:rPr/>
        <w:t>：严格按照碾压工艺进行碾压，</w:t>
      </w:r>
    </w:p>
    <w:p>
      <w:r>
        <w:rPr>
          <w:b/>
          <w:sz w:val="24"/>
        </w:rPr>
        <w:t>乳化沥青粘层施工方案</w:t>
      </w:r>
    </w:p>
    <w:p>
      <w:r>
        <w:rPr>
          <w:b/>
          <w:sz w:val="20"/>
        </w:rPr>
        <w:t>一、工程概况</w:t>
      </w:r>
    </w:p>
    <w:p>
      <w:r>
        <w:rPr/>
        <w:t>本工程涉及到乳化沥青粘层的施工，喷油量设计要求为 0.5L/m²。该粘层施工主要应用于[具体路面结构层之间或相关构造物连接部位]，其目的在于增强不同结构层之间的粘结性能，确保路面结构的整体性和稳定性，提高道路的使用性能和耐久性。</w:t>
      </w:r>
    </w:p>
    <w:p>
      <w:r>
        <w:rPr>
          <w:b/>
          <w:sz w:val="20"/>
        </w:rPr>
        <w:t>二、施工部署</w:t>
      </w:r>
    </w:p>
    <w:p>
      <w:r>
        <w:rPr/>
        <w:t>1. </w:t>
      </w:r>
      <w:r>
        <w:rPr>
          <w:b/>
        </w:rPr>
        <w:t>施工组织机构</w:t>
      </w:r>
      <w:r>
        <w:rPr/>
      </w:r>
    </w:p>
    <w:p>
      <w:r>
        <w:rPr/>
        <w:t>成立以项目经理为组长的施工领导小组，全面负责乳化沥青粘层施工的组织、协调和管理工作。技术负责人负责施工技术方案的制定和技术交底；施工队长负责现场施工的具体组织和实施；质量管理人员负责施工质量的监督和检查；安全管理人员负责施工现场的安全管理工作。</w:t>
      </w:r>
    </w:p>
    <w:p>
      <w:r>
        <w:rPr/>
        <w:t>2. </w:t>
      </w:r>
      <w:r>
        <w:rPr>
          <w:b/>
        </w:rPr>
        <w:t>施工准备</w:t>
      </w:r>
      <w:r>
        <w:rPr/>
      </w:r>
    </w:p>
    <w:p>
      <w:r>
        <w:rPr/>
        <w:t>- </w:t>
      </w:r>
      <w:r>
        <w:rPr>
          <w:b/>
        </w:rPr>
        <w:t>材料准备</w:t>
      </w:r>
      <w:r>
        <w:rPr/>
        <w:t>：选用符合质量标准的乳化沥青，确保其各项性能指标满足设计和规范要求。对进场的乳化沥青进行抽样检验，检验合格后方可使用。</w:t>
      </w:r>
    </w:p>
    <w:p>
      <w:r>
        <w:rPr/>
        <w:t>- </w:t>
      </w:r>
      <w:r>
        <w:rPr>
          <w:b/>
        </w:rPr>
        <w:t>机械设备准备</w:t>
      </w:r>
      <w:r>
        <w:rPr/>
        <w:t>：配备性能良好的沥青洒布车、清扫设备等施工机械设备。施工前对设备进行全面检查和调试，确保其正常运行。</w:t>
      </w:r>
    </w:p>
    <w:p>
      <w:r>
        <w:rPr/>
        <w:t>- </w:t>
      </w:r>
      <w:r>
        <w:rPr>
          <w:b/>
        </w:rPr>
        <w:t>人员准备</w:t>
      </w:r>
      <w:r>
        <w:rPr/>
        <w:t>：组织施工人员进行技术培训和安全交底，使其熟悉施工工艺、质量标准和安全注意事项，确保施工人员能够熟练、安全地进行操作。</w:t>
      </w:r>
    </w:p>
    <w:p>
      <w:r>
        <w:rPr/>
        <w:t>- </w:t>
      </w:r>
      <w:r>
        <w:rPr>
          <w:b/>
        </w:rPr>
        <w:t>现场准备</w:t>
      </w:r>
      <w:r>
        <w:rPr/>
        <w:t>：施工前对下承层进行彻底清扫，清除表面的杂物、灰尘等，确保下承层表面清洁、干燥。对下承层的平整度、横坡等进行检查，如不符合要求，应进行处理。</w:t>
      </w:r>
    </w:p>
    <w:p>
      <w:r>
        <w:rPr>
          <w:b/>
          <w:sz w:val="20"/>
        </w:rPr>
        <w:t>三、施工进度计划</w:t>
      </w:r>
    </w:p>
    <w:p>
      <w:r>
        <w:rPr/>
        <w:t>根据总工期要求和工程实际情况，制定如下乳化沥青粘层施工进度计划：</w:t>
      </w:r>
    </w:p>
    <w:p>
      <w:r>
        <w:rPr/>
        <w:t>[具体施工开始日期]-[具体施工结束日期]完成[路段名称或施工区域]的乳化沥青粘层施工。施工过程中，根据实际进度情况进行动态调整，确保施工进度满足总工期要求。</w:t>
      </w:r>
    </w:p>
    <w:p>
      <w:r>
        <w:rPr>
          <w:b/>
          <w:sz w:val="20"/>
        </w:rPr>
        <w:t>四、施工方法及技术措施</w:t>
      </w:r>
    </w:p>
    <w:p>
      <w:r>
        <w:rPr/>
        <w:t>1. </w:t>
      </w:r>
      <w:r>
        <w:rPr>
          <w:b/>
        </w:rPr>
        <w:t>施工工艺流程</w:t>
      </w:r>
      <w:r>
        <w:rPr/>
      </w:r>
    </w:p>
    <w:p>
      <w:r>
        <w:rPr/>
        <w:t>下承层清扫→测量放样→沥青洒布车调试→乳化沥青洒布→质量检查</w:t>
      </w:r>
    </w:p>
    <w:p>
      <w:r>
        <w:rPr/>
        <w:t>2. </w:t>
      </w:r>
      <w:r>
        <w:rPr>
          <w:b/>
        </w:rPr>
        <w:t>施工方法</w:t>
      </w:r>
      <w:r>
        <w:rPr/>
      </w:r>
    </w:p>
    <w:p>
      <w:r>
        <w:rPr/>
        <w:t>- </w:t>
      </w:r>
      <w:r>
        <w:rPr>
          <w:b/>
        </w:rPr>
        <w:t>下承层清扫</w:t>
      </w:r>
      <w:r>
        <w:rPr/>
        <w:t>：采用清扫车或人工清扫的方式，对下承层表面进行彻底清扫，清除表面的松散颗粒、杂物、灰尘等。清扫完成后，用空压机或吹风机将表面浮尘吹净，确保下承层表面清洁、干燥。</w:t>
      </w:r>
    </w:p>
    <w:p>
      <w:r>
        <w:rPr/>
        <w:t>- </w:t>
      </w:r>
      <w:r>
        <w:rPr>
          <w:b/>
        </w:rPr>
        <w:t>测量放样</w:t>
      </w:r>
      <w:r>
        <w:rPr/>
        <w:t>：根据设计要求，在路面边缘设置控制桩，并用石灰或全站仪放出粘层施工的边线。每隔一定距离设置一个控制点，以便控制沥青洒布车的行驶路线和洒布宽度。</w:t>
      </w:r>
    </w:p>
    <w:p>
      <w:r>
        <w:rPr/>
        <w:t>- </w:t>
      </w:r>
      <w:r>
        <w:rPr>
          <w:b/>
        </w:rPr>
        <w:t>沥青洒布车调试</w:t>
      </w:r>
      <w:r>
        <w:rPr/>
        <w:t>：在正式洒布乳化沥青前，对沥青洒布车进行调试。检查洒布车的油泵、管道、喷头等部件是否正常工作，调整喷头的高度、角度和洒布压力，使乳化沥青能够均匀地洒布在路面上。同时，根据设计喷油量，调整洒布车的行驶速度和洒布量。</w:t>
      </w:r>
    </w:p>
    <w:p>
      <w:r>
        <w:rPr/>
        <w:t>- </w:t>
      </w:r>
      <w:r>
        <w:rPr>
          <w:b/>
        </w:rPr>
        <w:t>乳化沥青洒布</w:t>
      </w:r>
      <w:r>
        <w:rPr/>
        <w:t>：将符合质量要求的乳化沥青装入沥青洒布车的储存罐中，启动洒布车，按照预先设定的行驶速度和洒布量进行乳化沥青的洒布。洒布过程中，应保持洒布车匀速行驶，避免急刹车和急转弯，确保洒布均匀。相邻洒布带之间应重叠一定宽度，以保证整个路面的洒布效果一致。</w:t>
      </w:r>
    </w:p>
    <w:p>
      <w:r>
        <w:rPr/>
        <w:t>- </w:t>
      </w:r>
      <w:r>
        <w:rPr>
          <w:b/>
        </w:rPr>
        <w:t>质量检查</w:t>
      </w:r>
      <w:r>
        <w:rPr/>
        <w:t>：乳化沥青洒布完成后，立即对洒布质量进行检查。检查内容包括洒布量、洒布均匀性、有无漏洒等。如发现洒布量不符合要求或有漏洒现象，应及时进行补洒或处理。</w:t>
      </w:r>
    </w:p>
    <w:p>
      <w:r>
        <w:rPr/>
        <w:t>3. </w:t>
      </w:r>
      <w:r>
        <w:rPr>
          <w:b/>
        </w:rPr>
        <w:t>技术措施</w:t>
      </w:r>
      <w:r>
        <w:rPr/>
      </w:r>
    </w:p>
    <w:p>
      <w:r>
        <w:rPr/>
        <w:t>• 乳化沥青的储存和运输过程中，应注意保温和防污染，避免乳化沥青破乳或变质。</w:t>
      </w:r>
    </w:p>
    <w:p>
      <w:r>
        <w:rPr/>
        <w:t>• 洒布乳化沥青时，应根据天气情况和路面温度进行调整。如遇大风、降雨等恶劣天气，应停止施工。</w:t>
      </w:r>
    </w:p>
    <w:p>
      <w:r>
        <w:rPr/>
        <w:t>• 施工过程中，应定期对乳化沥青的质量和洒布量进行检测，确保施工质量符合要求。</w:t>
      </w:r>
    </w:p>
    <w:p>
      <w:r>
        <w:rPr/>
        <w:t>• 洒布完成后，应及时对沥青洒布车进行清洗和保养，防止残留的乳化沥青堵塞管道和喷头。</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w:t>
      </w:r>
    </w:p>
    <w:p>
      <w:r>
        <w:rPr/>
        <w:t>2. </w:t>
      </w:r>
      <w:r>
        <w:rPr>
          <w:b/>
        </w:rPr>
        <w:t>加强原材料质量控制</w:t>
      </w:r>
      <w:r>
        <w:rPr/>
      </w:r>
    </w:p>
    <w:p>
      <w:r>
        <w:rPr/>
        <w:t>对乳化沥青等原材料进行严格的质量检验，确保其质量符合设计和规范要求</w:t>
      </w:r>
    </w:p>
    <w:p>
      <w:r>
        <w:rPr>
          <w:b/>
          <w:sz w:val="24"/>
        </w:rPr>
        <w:t>抗裂贴施工方案</w:t>
      </w:r>
    </w:p>
    <w:p>
      <w:r>
        <w:rPr>
          <w:b/>
          <w:sz w:val="20"/>
        </w:rPr>
        <w:t>一、工程概况</w:t>
      </w:r>
    </w:p>
    <w:p>
      <w:r>
        <w:rPr/>
        <w:t>本次工程所使用的抗裂贴规格为 1.32cm 宽，拉力强度达到 35KN/m，伸张度要求＜10%。抗裂贴主要应用于[具体施工部位，如道路基层与面层之间、新旧混凝土板块拼接处等]，旨在防止路面因温度变化、车辆荷载等因素产生裂缝，提高路面的整体性能和使用寿命，确保道路结构的稳定性和行车安全性。</w:t>
      </w:r>
    </w:p>
    <w:p>
      <w:r>
        <w:rPr>
          <w:b/>
          <w:sz w:val="20"/>
        </w:rPr>
        <w:t>二、施工部署</w:t>
      </w:r>
    </w:p>
    <w:p>
      <w:r>
        <w:rPr/>
        <w:t>1. </w:t>
      </w:r>
      <w:r>
        <w:rPr>
          <w:b/>
        </w:rPr>
        <w:t>施工组织机构</w:t>
      </w:r>
      <w:r>
        <w:rPr/>
      </w:r>
    </w:p>
    <w:p>
      <w:r>
        <w:rPr/>
        <w:t>成立以项目经理为组长的抗裂贴施工领导小组，全面负责施工过程中的组织、协调和管理工作。小组成员包括技术负责人、施工员、质检员、安全员等，明确各成员的职责和分工。</w:t>
      </w:r>
    </w:p>
    <w:p>
      <w:r>
        <w:rPr/>
        <w:t>• 项目经理：负责整体施工的组织、协调和决策，确保施工顺利进行。</w:t>
      </w:r>
    </w:p>
    <w:p>
      <w:r>
        <w:rPr/>
        <w:t>• 技术负责人：提供技术支持，制定施工技术方案，解决施工中的技术问题。</w:t>
      </w:r>
    </w:p>
    <w:p>
      <w:r>
        <w:rPr/>
        <w:t>• 施工员：负责现场施工的具体安排和实施，确保施工进度和质量。</w:t>
      </w:r>
    </w:p>
    <w:p>
      <w:r>
        <w:rPr/>
        <w:t>• 质检员：对施工质量进行全程监督和检查，确保施工符合相关标准和要求。</w:t>
      </w:r>
    </w:p>
    <w:p>
      <w:r>
        <w:rPr/>
        <w:t>• 安全员：负责施工现场的安全管理，制定安全措施，保障施工人员的人身安全。</w:t>
      </w:r>
    </w:p>
    <w:p>
      <w:r>
        <w:rPr/>
        <w:t>2. </w:t>
      </w:r>
      <w:r>
        <w:rPr>
          <w:b/>
        </w:rPr>
        <w:t>施工准备</w:t>
      </w:r>
      <w:r>
        <w:rPr/>
      </w:r>
    </w:p>
    <w:p>
      <w:r>
        <w:rPr/>
        <w:t>- </w:t>
      </w:r>
      <w:r>
        <w:rPr>
          <w:b/>
        </w:rPr>
        <w:t>材料准备</w:t>
      </w:r>
      <w:r>
        <w:rPr/>
        <w:t>：根据施工进度计划，提前采购符合规格要求的抗裂贴材料。材料到场后，应进行检验和验收，确保材料的质量符合设计和规范要求。同时，妥善存放抗裂贴，避免材料受到损坏、受潮等影响。</w:t>
      </w:r>
    </w:p>
    <w:p>
      <w:r>
        <w:rPr/>
        <w:t>- </w:t>
      </w:r>
      <w:r>
        <w:rPr>
          <w:b/>
        </w:rPr>
        <w:t>机械设备准备</w:t>
      </w:r>
      <w:r>
        <w:rPr/>
        <w:t>：配备齐全的施工机械设备，如清扫设备、粘贴设备（如滚筒、刮板等）、测量工具等，并对设备进行调试和维护，确保设备正常运行。</w:t>
      </w:r>
    </w:p>
    <w:p>
      <w:r>
        <w:rPr/>
        <w:t>- </w:t>
      </w:r>
      <w:r>
        <w:rPr>
          <w:b/>
        </w:rPr>
        <w:t>人员培训</w:t>
      </w:r>
      <w:r>
        <w:rPr/>
        <w:t>：施工前对所有参与施工的人员进行技术交底和安全培训，使其熟悉施工工艺、质量标准和安全注意事项。培训合格后方可上岗作业。</w:t>
      </w:r>
    </w:p>
    <w:p>
      <w:r>
        <w:rPr/>
        <w:t>- </w:t>
      </w:r>
      <w:r>
        <w:rPr>
          <w:b/>
        </w:rPr>
        <w:t>现场准备</w:t>
      </w:r>
      <w:r>
        <w:rPr/>
        <w:t>：施工前对施工区域进行清理，清除杂物、灰尘等，确保基层表面平整、干燥、清洁。对基层的平整度、坡度等进行检查，如有不符合要求的部位，应进行修复处理。</w:t>
      </w:r>
    </w:p>
    <w:p>
      <w:r>
        <w:rPr>
          <w:b/>
          <w:sz w:val="20"/>
        </w:rPr>
        <w:t>三、施工进度计划</w:t>
      </w:r>
    </w:p>
    <w:p>
      <w:r>
        <w:rPr/>
        <w:t>根据整体工程进度要求，结合抗裂贴施工的特点和工作量，制定详细的施工进度计划。施工进度计划应明确各施工阶段的开始时间、完成时间和责任人，确保施工进度的可控性。</w:t>
      </w:r>
    </w:p>
    <w:p>
      <w:r>
        <w:rPr/>
        <w:t>1. </w:t>
      </w:r>
      <w:r>
        <w:rPr>
          <w:b/>
        </w:rPr>
        <w:t>施工进度安排</w:t>
      </w:r>
      <w:r>
        <w:rPr/>
      </w:r>
    </w:p>
    <w:p>
      <w:r>
        <w:rPr/>
        <w:t>- </w:t>
      </w:r>
      <w:r>
        <w:rPr>
          <w:b/>
        </w:rPr>
        <w:t>[具体时间区间 1]</w:t>
      </w:r>
      <w:r>
        <w:rPr/>
        <w:t>：完成施工区域的清理和基层检查工作。</w:t>
      </w:r>
    </w:p>
    <w:p>
      <w:r>
        <w:rPr/>
        <w:t>- </w:t>
      </w:r>
      <w:r>
        <w:rPr>
          <w:b/>
        </w:rPr>
        <w:t>[具体时间区间 2]</w:t>
      </w:r>
      <w:r>
        <w:rPr/>
        <w:t>：开始抗裂贴的铺贴施工，按照施工顺序逐步推进。</w:t>
      </w:r>
    </w:p>
    <w:p>
      <w:r>
        <w:rPr/>
        <w:t>- </w:t>
      </w:r>
      <w:r>
        <w:rPr>
          <w:b/>
        </w:rPr>
        <w:t>[具体时间区间 3]</w:t>
      </w:r>
      <w:r>
        <w:rPr/>
        <w:t>：完成全部抗裂贴的铺贴工作，并进行质量检查和修补。</w:t>
      </w:r>
    </w:p>
    <w:p>
      <w:r>
        <w:rPr/>
        <w:t>2. </w:t>
      </w:r>
      <w:r>
        <w:rPr>
          <w:b/>
        </w:rPr>
        <w:t>进度保障措施</w:t>
      </w:r>
      <w:r>
        <w:rPr/>
      </w:r>
    </w:p>
    <w:p>
      <w:r>
        <w:rPr/>
        <w:t>• 建立进度监控机制，定期对施工进度进行检查和分析，及时发现影响进度的因素，并采取有效措施进行调整。</w:t>
      </w:r>
    </w:p>
    <w:p>
      <w:r>
        <w:rPr/>
        <w:t>• 合理安排施工人员和机械设备，根据施工进度情况适时增加或调整资源投入，确保施工进度满足要求。</w:t>
      </w:r>
    </w:p>
    <w:p>
      <w:r>
        <w:rPr/>
        <w:t>• 加强与其他施工单位的协调和沟通，避免因交叉作业等因素影响抗裂贴的施工进度。</w:t>
      </w:r>
    </w:p>
    <w:p>
      <w:r>
        <w:rPr>
          <w:b/>
          <w:sz w:val="20"/>
        </w:rPr>
        <w:t>四、施工方法及技术措施</w:t>
      </w:r>
    </w:p>
    <w:p>
      <w:r>
        <w:rPr/>
        <w:t>1. </w:t>
      </w:r>
      <w:r>
        <w:rPr>
          <w:b/>
        </w:rPr>
        <w:t>施工工艺流程</w:t>
      </w:r>
      <w:r>
        <w:rPr/>
      </w:r>
    </w:p>
    <w:p>
      <w:r>
        <w:rPr/>
        <w:t>基层清理→弹线定位→抗裂贴铺贴→辊压固定→检查验收</w:t>
      </w:r>
    </w:p>
    <w:p>
      <w:r>
        <w:rPr/>
        <w:t>2. </w:t>
      </w:r>
      <w:r>
        <w:rPr>
          <w:b/>
        </w:rPr>
        <w:t>施工方法</w:t>
      </w:r>
      <w:r>
        <w:rPr/>
      </w:r>
    </w:p>
    <w:p>
      <w:r>
        <w:rPr/>
        <w:t>- </w:t>
      </w:r>
      <w:r>
        <w:rPr>
          <w:b/>
        </w:rPr>
        <w:t>基层清理</w:t>
      </w:r>
      <w:r>
        <w:rPr/>
        <w:t>：使用清扫设备对施工区域的基层表面进行全面清扫，清除杂物、灰尘、油污等污染物，确保基层表面干净、整洁。对于基层表面的凸起部分应进行打磨处理，凹陷部分应采用合适的材料进行填补找平，以保证基层的平整度。</w:t>
      </w:r>
    </w:p>
    <w:p>
      <w:r>
        <w:rPr/>
        <w:t>- </w:t>
      </w:r>
      <w:r>
        <w:rPr>
          <w:b/>
        </w:rPr>
        <w:t>弹线定位</w:t>
      </w:r>
      <w:r>
        <w:rPr/>
        <w:t>：根据抗裂贴的宽度和铺设要求，在基层上弹出控制线，确保抗裂贴铺贴位置准确、整齐。弹线应清晰、笔直，误差控制在允许范围内。</w:t>
      </w:r>
    </w:p>
    <w:p>
      <w:r>
        <w:rPr/>
        <w:t>- </w:t>
      </w:r>
      <w:r>
        <w:rPr>
          <w:b/>
        </w:rPr>
        <w:t>抗裂贴铺贴</w:t>
      </w:r>
      <w:r>
        <w:rPr/>
        <w:t>：将抗裂贴按照弹线位置进行铺设，从一端开始缓慢展开，同时使用滚筒或刮板等工具对其进行辊压或刮平，使其与基层紧密贴合。在铺贴过程中，应注意避免抗裂贴出现褶皱、扭曲等现象，确保其平整、顺直。相邻抗裂贴之间应保持一定的搭接宽度，一般不小于[X]cm，以保证拼接处的密封性和整体性。</w:t>
      </w:r>
    </w:p>
    <w:p>
      <w:r>
        <w:rPr/>
        <w:t>- </w:t>
      </w:r>
      <w:r>
        <w:rPr>
          <w:b/>
        </w:rPr>
        <w:t>辊压固定</w:t>
      </w:r>
      <w:r>
        <w:rPr/>
        <w:t>：抗裂贴铺贴完成后，使用专用的滚筒或压路机对其进行反复辊压，使抗裂贴与基层充分粘结牢固。辊压</w:t>
      </w:r>
    </w:p>
    <w:p>
      <w:r>
        <w:rPr>
          <w:b/>
          <w:sz w:val="24"/>
        </w:rPr>
        <w:t>现状板块清缝、灌缝施工方案</w:t>
      </w:r>
    </w:p>
    <w:p>
      <w:r>
        <w:rPr>
          <w:b/>
          <w:sz w:val="20"/>
        </w:rPr>
        <w:t>一、工程概况</w:t>
      </w:r>
    </w:p>
    <w:p>
      <w:r>
        <w:rPr/>
        <w:t>本工程主要针对现状板块进行清缝和灌缝处理，旨在修复板块间缝隙，提高板块的整体性和耐久性，保证工程整体质量和使用功能。清缝采用清缝机作业，灌缝施工需严格按照设计图纸要求执行，工程量最终以实际发生量进行统计核算。</w:t>
      </w:r>
    </w:p>
    <w:p>
      <w:r>
        <w:rPr>
          <w:b/>
          <w:sz w:val="20"/>
        </w:rPr>
        <w:t>二、施工部署</w:t>
      </w:r>
    </w:p>
    <w:p>
      <w:r>
        <w:rPr>
          <w:b/>
          <w:sz w:val="16"/>
        </w:rPr>
        <w:t>（一）施工组织机构</w:t>
      </w:r>
    </w:p>
    <w:p>
      <w:r>
        <w:rPr/>
        <w:t>成立以项目经理为组长的清缝、灌缝施工小组，明确各成员职责，确保施工过程中各环节紧密配合、高效推进。具体人员及职责如下：</w:t>
      </w:r>
    </w:p>
    <w:p>
      <w:r>
        <w:rPr/>
        <w:t>1. </w:t>
      </w:r>
      <w:r>
        <w:rPr>
          <w:b/>
        </w:rPr>
        <w:t>项目经理</w:t>
      </w:r>
      <w:r>
        <w:rPr/>
        <w:t>：负责整体施工的组织、协调与管理，对工程质量、进度、安全等全面负责。</w:t>
      </w:r>
    </w:p>
    <w:p>
      <w:r>
        <w:rPr/>
        <w:t>2. </w:t>
      </w:r>
      <w:r>
        <w:rPr>
          <w:b/>
        </w:rPr>
        <w:t>技术负责人</w:t>
      </w:r>
      <w:r>
        <w:rPr/>
        <w:t>：制定施工技术方案，解决施工过程中的技术问题，对施工人员进行技术交底。</w:t>
      </w:r>
    </w:p>
    <w:p>
      <w:r>
        <w:rPr/>
        <w:t>3. </w:t>
      </w:r>
      <w:r>
        <w:rPr>
          <w:b/>
        </w:rPr>
        <w:t>施工人员</w:t>
      </w:r>
      <w:r>
        <w:rPr/>
        <w:t>：按照施工方案和技术要求，具体实施清缝、灌缝作业。</w:t>
      </w:r>
    </w:p>
    <w:p>
      <w:r>
        <w:rPr/>
        <w:t>4. </w:t>
      </w:r>
      <w:r>
        <w:rPr>
          <w:b/>
        </w:rPr>
        <w:t>质量检查员</w:t>
      </w:r>
      <w:r>
        <w:rPr/>
        <w:t>：对施工过程中的每一道工序进行质量检查，确保施工质量符合标准。</w:t>
      </w:r>
    </w:p>
    <w:p>
      <w:r>
        <w:rPr/>
        <w:t>5. </w:t>
      </w:r>
      <w:r>
        <w:rPr>
          <w:b/>
        </w:rPr>
        <w:t>安全管理员</w:t>
      </w:r>
      <w:r>
        <w:rPr/>
        <w:t>：负责施工现场的安全管理工作，制定安全措施，检查安全隐患并及时处理。</w:t>
      </w:r>
    </w:p>
    <w:p>
      <w:r>
        <w:rPr>
          <w:b/>
          <w:sz w:val="16"/>
        </w:rPr>
        <w:t>（二）施工准备</w:t>
      </w:r>
    </w:p>
    <w:p>
      <w:r>
        <w:rPr/>
        <w:t>1. </w:t>
      </w:r>
      <w:r>
        <w:rPr>
          <w:b/>
        </w:rPr>
        <w:t>技术准备</w:t>
      </w:r>
      <w:r>
        <w:rPr/>
      </w:r>
    </w:p>
    <w:p>
      <w:r>
        <w:rPr/>
        <w:t>• 组织施工人员认真熟悉设计图纸，掌握清缝、灌缝的技术要求和质量标准。</w:t>
      </w:r>
    </w:p>
    <w:p>
      <w:r>
        <w:rPr/>
        <w:t>• 由技术负责人对施工人员进行技术交底，详细讲解施工工艺、操作规程、质量要求等内容。</w:t>
      </w:r>
    </w:p>
    <w:p>
      <w:r>
        <w:rPr/>
        <w:t>2. </w:t>
      </w:r>
      <w:r>
        <w:rPr>
          <w:b/>
        </w:rPr>
        <w:t>材料准备</w:t>
      </w:r>
      <w:r>
        <w:rPr/>
      </w:r>
    </w:p>
    <w:p>
      <w:r>
        <w:rPr/>
        <w:t>• 根据设计要求和施工进度计划，提前采购符合质量标准的灌缝材料。材料要有质量合格证明文件，并按规定进行抽样检验，检验合格后方可使用。</w:t>
      </w:r>
    </w:p>
    <w:p>
      <w:r>
        <w:rPr/>
        <w:t>• 准备好施工所需的辅助材料，如密封胶、清洁剂等。</w:t>
      </w:r>
    </w:p>
    <w:p>
      <w:r>
        <w:rPr/>
        <w:t>3. </w:t>
      </w:r>
      <w:r>
        <w:rPr>
          <w:b/>
        </w:rPr>
        <w:t>机械设备准备</w:t>
      </w:r>
      <w:r>
        <w:rPr/>
      </w:r>
    </w:p>
    <w:p>
      <w:r>
        <w:rPr/>
        <w:t>• 配备性能良好的清缝机，确保设备在施工前进行全面检查和调试，保证其正常运行。</w:t>
      </w:r>
    </w:p>
    <w:p>
      <w:r>
        <w:rPr/>
        <w:t>• 准备好灌缝设备，如灌缝枪、压力泵等，并进行试运转，确保设备能满足施工要求。</w:t>
      </w:r>
    </w:p>
    <w:p>
      <w:r>
        <w:rPr/>
        <w:t>• 准备好其他辅助设备和工具，如扫帚、吹风机等，用于清理缝内杂物。</w:t>
      </w:r>
    </w:p>
    <w:p>
      <w:r>
        <w:rPr>
          <w:b/>
          <w:sz w:val="16"/>
        </w:rPr>
        <w:t>（三）施工现场准备</w:t>
      </w:r>
    </w:p>
    <w:p>
      <w:r>
        <w:rPr/>
        <w:t>1. 在施工现场设置明显的安全警示标志，划定施工区域，确保施工过程中人员和过往车辆的安全。</w:t>
      </w:r>
    </w:p>
    <w:p>
      <w:r>
        <w:rPr/>
        <w:t>2. 搭建临时材料堆放场地，对材料进行分类堆放，并做好防潮、防雨措施。</w:t>
      </w:r>
    </w:p>
    <w:p>
      <w:r>
        <w:rPr/>
        <w:t>3. 接通施工用水、用电，确保施工用水水质符合要求，用电安全可靠。</w:t>
      </w:r>
    </w:p>
    <w:p>
      <w:r>
        <w:rPr>
          <w:b/>
          <w:sz w:val="20"/>
        </w:rPr>
        <w:t>三、施工进度计划</w:t>
      </w:r>
    </w:p>
    <w:p>
      <w:r>
        <w:rPr>
          <w:b/>
          <w:sz w:val="16"/>
        </w:rPr>
        <w:t>（一）总工期计划</w:t>
      </w:r>
    </w:p>
    <w:p>
      <w:r>
        <w:rPr/>
        <w:t>本清缝、灌缝工程计划总工期为[X]天，具体开工日期以建设单位或监理单位批准的开工令为准。</w:t>
      </w:r>
    </w:p>
    <w:p>
      <w:r>
        <w:rPr>
          <w:b/>
          <w:sz w:val="16"/>
        </w:rPr>
        <w:t>（二）具体进度安排</w:t>
      </w:r>
    </w:p>
    <w:p>
      <w:r>
        <w:rPr/>
        <w:t>1. </w:t>
      </w:r>
      <w:r>
        <w:rPr>
          <w:b/>
        </w:rPr>
        <w:t>施工准备阶段（第 1 - 2 天）</w:t>
      </w:r>
      <w:r>
        <w:rPr/>
      </w:r>
    </w:p>
    <w:p>
      <w:r>
        <w:rPr/>
        <w:t>完成施工组织机构搭建、技术准备、材料和设备采购及进场、施工现场准备等工作。</w:t>
      </w:r>
    </w:p>
    <w:p>
      <w:r>
        <w:rPr/>
        <w:t>2. </w:t>
      </w:r>
      <w:r>
        <w:rPr>
          <w:b/>
        </w:rPr>
        <w:t>清缝施工阶段（第 3 - [X - 3]天）</w:t>
      </w:r>
      <w:r>
        <w:rPr/>
      </w:r>
    </w:p>
    <w:p>
      <w:r>
        <w:rPr/>
        <w:t>按照施工顺序，采用清缝机对现状板块缝隙进行全面清理，每天完成[X]平方米的清缝工作量。</w:t>
      </w:r>
    </w:p>
    <w:p>
      <w:r>
        <w:rPr/>
        <w:t>3. </w:t>
      </w:r>
      <w:r>
        <w:rPr>
          <w:b/>
        </w:rPr>
        <w:t>灌缝施工阶段（第[X - 2] - [X - 1]天）</w:t>
      </w:r>
      <w:r>
        <w:rPr/>
      </w:r>
    </w:p>
    <w:p>
      <w:r>
        <w:rPr/>
        <w:t>在清缝完成并验收合格后，及时进行灌缝施工，每天完成[X]平方米的灌缝工作量。</w:t>
      </w:r>
    </w:p>
    <w:p>
      <w:r>
        <w:rPr/>
        <w:t>4. </w:t>
      </w:r>
      <w:r>
        <w:rPr>
          <w:b/>
        </w:rPr>
        <w:t>收尾及验收阶段（第 X 天）</w:t>
      </w:r>
      <w:r>
        <w:rPr/>
      </w:r>
    </w:p>
    <w:p>
      <w:r>
        <w:rPr/>
        <w:t>对施工完成的区域进行检查和修补，整理施工资料，申请验收。</w:t>
      </w:r>
    </w:p>
    <w:p>
      <w:r>
        <w:rPr>
          <w:b/>
          <w:sz w:val="16"/>
        </w:rPr>
        <w:t>（三）进度保障措施</w:t>
      </w:r>
    </w:p>
    <w:p>
      <w:r>
        <w:rPr/>
        <w:t>1. 建立进度跟踪机制，每天召开施工进度协调会，及时解决施工过程中影响进度的问题。</w:t>
      </w:r>
    </w:p>
    <w:p>
      <w:r>
        <w:rPr/>
        <w:t>2. 合理安排施工人员和设备，根据施工进度情况适时进行调整，确保施工进度满足计划要求。</w:t>
      </w:r>
    </w:p>
    <w:p>
      <w:r>
        <w:rPr/>
        <w:t>3. 加强与建设单位、监理单位、设计单位等相关部门的沟通协调，及时处理施工过程中的变更等事宜，避免因沟通不畅导致进度延误。</w:t>
      </w:r>
    </w:p>
    <w:p>
      <w:r>
        <w:rPr>
          <w:b/>
          <w:sz w:val="20"/>
        </w:rPr>
        <w:t>四、施工方法及技术措施</w:t>
      </w:r>
    </w:p>
    <w:p>
      <w:r>
        <w:rPr>
          <w:b/>
          <w:sz w:val="16"/>
        </w:rPr>
        <w:t>（一）清缝施工</w:t>
      </w:r>
    </w:p>
    <w:p>
      <w:r>
        <w:rPr/>
        <w:t>1. </w:t>
      </w:r>
      <w:r>
        <w:rPr>
          <w:b/>
        </w:rPr>
        <w:t>施工流程</w:t>
      </w:r>
      <w:r>
        <w:rPr/>
      </w:r>
    </w:p>
    <w:p>
      <w:r>
        <w:rPr/>
        <w:t>• 缝隙检查：在清缝前，对现状板块缝隙进行全面检查，记录缝隙的宽度、深度、损坏情况等信息，为后续施工提供依据。</w:t>
      </w:r>
    </w:p>
    <w:p>
      <w:r>
        <w:rPr/>
        <w:t>• 表面清理：使用扫帚、吹风机等工具，清除缝隙表面的杂物、灰尘等，确保清缝机作业时能顺利切入缝隙。</w:t>
      </w:r>
    </w:p>
    <w:p>
      <w:r>
        <w:rPr/>
        <w:t>• 清缝机作业：根据缝隙的宽度和深度，调整清缝机的刀具和参数，启动清缝机</w:t>
      </w:r>
    </w:p>
    <w:p>
      <w:r>
        <w:rPr>
          <w:b/>
          <w:sz w:val="24"/>
        </w:rPr>
        <w:t>C30 混凝土路面施工方案</w:t>
      </w:r>
    </w:p>
    <w:p>
      <w:r>
        <w:rPr>
          <w:b/>
          <w:sz w:val="20"/>
        </w:rPr>
        <w:t>一、工程概况</w:t>
      </w:r>
    </w:p>
    <w:p>
      <w:r>
        <w:rPr/>
        <w:t>1. </w:t>
      </w:r>
      <w:r>
        <w:rPr>
          <w:b/>
        </w:rPr>
        <w:t>工程内容</w:t>
      </w:r>
      <w:r>
        <w:rPr/>
        <w:t>：本工程主要为 C30 混凝土路面施工，路面采用 C30 商品混凝土，厚度为 20cm，施工完成后需进行塑料膜养护，混凝土运距综合考虑，具体做法严格按照设计图纸执行。</w:t>
      </w:r>
    </w:p>
    <w:p>
      <w:r>
        <w:rPr/>
        <w:t>2. </w:t>
      </w:r>
      <w:r>
        <w:rPr>
          <w:b/>
        </w:rPr>
        <w:t>工程特点</w:t>
      </w:r>
      <w:r>
        <w:rPr/>
        <w:t>：C30 混凝土路面施工质量直接关系到道路的使用性能和寿命，施工过程中需严格控制混凝土的浇筑、振捣及养护等环节，确保路面的平整度、强度等指标符合设计要求。</w:t>
      </w:r>
    </w:p>
    <w:p>
      <w:r>
        <w:rPr>
          <w:b/>
          <w:sz w:val="20"/>
        </w:rPr>
        <w:t>二、施工部署</w:t>
      </w:r>
    </w:p>
    <w:p>
      <w:r>
        <w:rPr/>
        <w:t>1. </w:t>
      </w:r>
      <w:r>
        <w:rPr>
          <w:b/>
        </w:rPr>
        <w:t>施工组织机构</w:t>
      </w:r>
      <w:r>
        <w:rPr/>
      </w:r>
    </w:p>
    <w:p>
      <w:r>
        <w:rPr/>
        <w:t>成立以项目经理为组长的施工领导小组，全面负责施工过程中的质量、安全、进度等管理工作。技术负责人负责施工技术指导和方案制定，施工员负责现场施工组织和协调，质量员负责质量检查和监督，安全员负责施工现场的安全管理。</w:t>
      </w:r>
    </w:p>
    <w:p>
      <w:r>
        <w:rPr/>
        <w:t>2. </w:t>
      </w:r>
      <w:r>
        <w:rPr>
          <w:b/>
        </w:rPr>
        <w:t>施工准备</w:t>
      </w:r>
      <w:r>
        <w:rPr/>
      </w:r>
    </w:p>
    <w:p>
      <w:r>
        <w:rPr/>
        <w:t>- </w:t>
      </w:r>
      <w:r>
        <w:rPr>
          <w:b/>
        </w:rPr>
        <w:t>技术准备</w:t>
      </w:r>
      <w:r>
        <w:rPr/>
        <w:t>：组织施工人员认真熟悉施工图纸和相关规范标准，进行技术交底，使施工人员掌握施工要点和技术要求。</w:t>
      </w:r>
    </w:p>
    <w:p>
      <w:r>
        <w:rPr/>
        <w:t>- </w:t>
      </w:r>
      <w:r>
        <w:rPr>
          <w:b/>
        </w:rPr>
        <w:t>材料准备</w:t>
      </w:r>
      <w:r>
        <w:rPr/>
        <w:t>：根据施工进度计划，提前联系合格的商品混凝土供应商，确保混凝土的供应质量和及时性。同时，准备好塑料薄膜等养护材料。</w:t>
      </w:r>
    </w:p>
    <w:p>
      <w:r>
        <w:rPr/>
        <w:t>- </w:t>
      </w:r>
      <w:r>
        <w:rPr>
          <w:b/>
        </w:rPr>
        <w:t>机械设备准备</w:t>
      </w:r>
      <w:r>
        <w:rPr/>
        <w:t>：配备混凝土搅拌车、混凝土摊铺机、振捣器、抹光机等施工机械设备，并进行调试和维护，确保设备正常运行。</w:t>
      </w:r>
    </w:p>
    <w:p>
      <w:r>
        <w:rPr/>
        <w:t>- </w:t>
      </w:r>
      <w:r>
        <w:rPr>
          <w:b/>
        </w:rPr>
        <w:t>现场准备</w:t>
      </w:r>
      <w:r>
        <w:rPr/>
        <w:t>：对施工场地进行清理和平整，测量放线，设置控制桩和水准点，为混凝土路面施工创造良好的施工条件。</w:t>
      </w:r>
    </w:p>
    <w:p>
      <w:r>
        <w:rPr>
          <w:b/>
          <w:sz w:val="20"/>
        </w:rPr>
        <w:t>三、施工进度计划</w:t>
      </w:r>
    </w:p>
    <w:p>
      <w:r>
        <w:rPr/>
        <w:t>1. 根据工程总体进度要求，结合现场实际情况，制定详细的 C30 混凝土路面施工进度计划。计划开工日期为[具体开工日期]，完工日期为[具体完工日期]。</w:t>
      </w:r>
    </w:p>
    <w:p>
      <w:r>
        <w:rPr/>
        <w:t>2. 在施工过程中，根据实际进度情况，及时调整进度计划，确保关键节点目标的实现。同时，合理安排各工序之间的衔接，避免出现窝工和延误工期的情况。</w:t>
      </w:r>
    </w:p>
    <w:p>
      <w:r>
        <w:rPr>
          <w:b/>
          <w:sz w:val="20"/>
        </w:rPr>
        <w:t>四、施工方法及技术措施</w:t>
      </w:r>
    </w:p>
    <w:p>
      <w:r>
        <w:rPr/>
        <w:t>1. </w:t>
      </w:r>
      <w:r>
        <w:rPr>
          <w:b/>
        </w:rPr>
        <w:t>基层验收</w:t>
      </w:r>
      <w:r>
        <w:rPr/>
      </w:r>
    </w:p>
    <w:p>
      <w:r>
        <w:rPr/>
        <w:t>在混凝土路面施工前，对基层进行验收，检查基层的平整度、压实度、宽度等指标是否符合设计要求。如基层存在缺陷，应及时进行处理，合格后方可进行混凝土路面施工。</w:t>
      </w:r>
    </w:p>
    <w:p>
      <w:r>
        <w:rPr/>
        <w:t>2. </w:t>
      </w:r>
      <w:r>
        <w:rPr>
          <w:b/>
        </w:rPr>
        <w:t>测量放线</w:t>
      </w:r>
      <w:r>
        <w:rPr/>
      </w:r>
    </w:p>
    <w:p>
      <w:r>
        <w:rPr/>
        <w:t>根据设计图纸和现场控制点，进行测量放线，确定混凝土路面的中心线和边线，并设置明显的控制桩和水准点。在混凝土浇筑过程中，定期进行测量复核，确保路面的平整度和坡度符合设计要求。</w:t>
      </w:r>
    </w:p>
    <w:p>
      <w:r>
        <w:rPr/>
        <w:t>3. </w:t>
      </w:r>
      <w:r>
        <w:rPr>
          <w:b/>
        </w:rPr>
        <w:t>模板安装</w:t>
      </w:r>
      <w:r>
        <w:rPr/>
      </w:r>
    </w:p>
    <w:p>
      <w:r>
        <w:rPr/>
        <w:t>根据测量放线结果，安装混凝土路面模板。模板应采用钢模板或槽钢，模板的高度应与混凝土路面厚度一致。模板安装应牢固、平整，拼缝严密，防止漏浆。在模板内侧涂刷脱模剂，便于混凝土浇筑后模板拆除。</w:t>
      </w:r>
    </w:p>
    <w:p>
      <w:r>
        <w:rPr/>
        <w:t>4. </w:t>
      </w:r>
      <w:r>
        <w:rPr>
          <w:b/>
        </w:rPr>
        <w:t>混凝土运输</w:t>
      </w:r>
      <w:r>
        <w:rPr/>
      </w:r>
    </w:p>
    <w:p>
      <w:r>
        <w:rPr/>
        <w:t>采用混凝土搅拌车运输商品混凝土，确保混凝土在运输过程中的均匀性和坍落度损失符合要求。运输时间应根据混凝土的初凝时间和运输距离合理控制，避免混凝土在运输过程中出现离析和初凝现象。</w:t>
      </w:r>
    </w:p>
    <w:p>
      <w:r>
        <w:rPr/>
        <w:t>5. </w:t>
      </w:r>
      <w:r>
        <w:rPr>
          <w:b/>
        </w:rPr>
        <w:t>混凝土浇筑</w:t>
      </w:r>
      <w:r>
        <w:rPr/>
      </w:r>
    </w:p>
    <w:p>
      <w:r>
        <w:rPr/>
        <w:t>• 混凝土运至施工现场后，应尽快进行浇筑。采用混凝土摊铺机进行摊铺，摊铺时应注意控制混凝土的高度和平整度，避免出现高低不平和离析现象。</w:t>
      </w:r>
    </w:p>
    <w:p>
      <w:r>
        <w:rPr/>
        <w:t>• 混凝土摊铺完成后，立即采用振捣器进行振捣。振捣应均匀、密实，确保混凝土的密实度和均匀性。振捣时间应根据混凝土的坍落度和厚度合理控制，一般为 20 - 30 秒。</w:t>
      </w:r>
    </w:p>
    <w:p>
      <w:r>
        <w:rPr/>
        <w:t>• 在混凝土振捣过程中，应安排专人进行检查，及时处理混凝土表面的气泡和泌水现象。对于边角部位，应采用小型振捣器进行补充振捣，确保混凝土密实。</w:t>
      </w:r>
    </w:p>
    <w:p>
      <w:r>
        <w:rPr/>
        <w:t>6. </w:t>
      </w:r>
      <w:r>
        <w:rPr>
          <w:b/>
        </w:rPr>
        <w:t>混凝土抹面及拉毛</w:t>
      </w:r>
      <w:r>
        <w:rPr/>
      </w:r>
    </w:p>
    <w:p>
      <w:r>
        <w:rPr/>
        <w:t>• 混凝土振捣完成后，采用抹光机进行抹面，使混凝土表面平整、光滑。抹面应分多次进行，第一次抹面应在混凝土表面收水后进行，主要是初步找平；第二次抹面应在混凝土接近初凝时进行，进一步提高表面平整度和光洁度。</w:t>
      </w:r>
    </w:p>
    <w:p>
      <w:r>
        <w:rPr/>
        <w:t>• 抹面完成后，在混凝土表面进行拉毛处理，拉毛深度应符合设计要求。拉毛可采用拉毛器或扫帚等工具，拉毛方向应一致，确保路面的抗滑性能。</w:t>
      </w:r>
    </w:p>
    <w:p>
      <w:r>
        <w:rPr/>
        <w:t>7. </w:t>
      </w:r>
      <w:r>
        <w:rPr>
          <w:b/>
        </w:rPr>
        <w:t>混凝土养护</w:t>
      </w:r>
      <w:r>
        <w:rPr/>
      </w:r>
    </w:p>
    <w:p>
      <w:r>
        <w:rPr/>
        <w:t>混凝土路面浇筑完成后，应及时进行养护。采用塑料薄膜进行覆盖养护，塑料薄膜应紧贴混凝土表面，确保密封良好，防止水分蒸发。养护时间应不少于 7 天，在养护期间应保持</w:t>
      </w:r>
    </w:p>
    <w:p>
      <w:r>
        <w:rPr>
          <w:b/>
          <w:sz w:val="24"/>
        </w:rPr>
        <w:t>1.5cm 碎石基层施工方案</w:t>
      </w:r>
    </w:p>
    <w:p>
      <w:r>
        <w:rPr>
          <w:b/>
          <w:sz w:val="20"/>
        </w:rPr>
        <w:t>一、工程概况</w:t>
      </w:r>
    </w:p>
    <w:p>
      <w:r>
        <w:rPr/>
        <w:t>本工程需铺设 1.5cm 碎石基层，该基层作为道路结构的重要组成部分，对道路的整体强度和稳定性起着关键作用。其施工质量直接影响后续路面结构的使用寿命和行车舒适性。施工场地地势较为平坦，但需注意与周边环境的协调性以及施工过程中的交通疏导问题。</w:t>
      </w:r>
    </w:p>
    <w:p>
      <w:r>
        <w:rPr>
          <w:b/>
          <w:sz w:val="20"/>
        </w:rPr>
        <w:t>二、施工部署</w:t>
      </w:r>
    </w:p>
    <w:p>
      <w:r>
        <w:rPr>
          <w:b/>
          <w:sz w:val="16"/>
        </w:rPr>
        <w:t>（一）施工组织机构</w:t>
      </w:r>
    </w:p>
    <w:p>
      <w:r>
        <w:rPr/>
        <w:t>成立以项目经理为组长的施工领导小组，全面负责施工过程中的组织、协调和管理工作。技术负责人负责施工技术方案的制定和技术指导；施工员负责现场施工的具体安排和实施；质量员负责施工质量的监督和检查；安全员负责施工现场的安全管理和保障工作。</w:t>
      </w:r>
    </w:p>
    <w:p>
      <w:r>
        <w:rPr>
          <w:b/>
          <w:sz w:val="16"/>
        </w:rPr>
        <w:t>（二）施工准备</w:t>
      </w:r>
    </w:p>
    <w:p>
      <w:r>
        <w:rPr/>
        <w:t>1. </w:t>
      </w:r>
      <w:r>
        <w:rPr>
          <w:b/>
        </w:rPr>
        <w:t>材料准备</w:t>
      </w:r>
      <w:r>
        <w:rPr/>
        <w:t>：选用质地坚硬、洁净、级配良好的碎石，其最大粒径应符合设计要求。对进场的碎石进行质量检验，确保各项指标满足规范要求。根据施工进度计划，提前安排材料进场，保证施工的连续性。</w:t>
      </w:r>
    </w:p>
    <w:p>
      <w:r>
        <w:rPr/>
        <w:t>2. </w:t>
      </w:r>
      <w:r>
        <w:rPr>
          <w:b/>
        </w:rPr>
        <w:t>机械设备准备</w:t>
      </w:r>
      <w:r>
        <w:rPr/>
        <w:t>：配备足够数量且性能良好的摊铺机、压路机、装载机、运输车辆等机械设备。对设备进行全面检查和调试，确保设备在施工过程中正常运行。</w:t>
      </w:r>
    </w:p>
    <w:p>
      <w:r>
        <w:rPr/>
        <w:t>3. </w:t>
      </w:r>
      <w:r>
        <w:rPr>
          <w:b/>
        </w:rPr>
        <w:t>测量放线</w:t>
      </w:r>
      <w:r>
        <w:rPr/>
        <w:t>：根据设计图纸和现场控制点，进行测量放线，确定道路中心线和边线的位置，并设置明显的控制桩和水准点，为后续施工提供准确的测量基准。</w:t>
      </w:r>
    </w:p>
    <w:p>
      <w:r>
        <w:rPr>
          <w:b/>
          <w:sz w:val="20"/>
        </w:rPr>
        <w:t>三、施工进度计划</w:t>
      </w:r>
    </w:p>
    <w:p>
      <w:r>
        <w:rPr>
          <w:b/>
          <w:sz w:val="16"/>
        </w:rPr>
        <w:t>（一）总体进度计划</w:t>
      </w:r>
    </w:p>
    <w:p>
      <w:r>
        <w:rPr/>
        <w:t>本工程碎石基层施工计划总工期为[X]天，具体开工日期以业主和监理批准为准。在施工过程中，将根据实际情况进行合理调整，确保按时完成施工任务。</w:t>
      </w:r>
    </w:p>
    <w:p>
      <w:r>
        <w:rPr>
          <w:b/>
          <w:sz w:val="16"/>
        </w:rPr>
        <w:t>（二）阶段性进度计划</w:t>
      </w:r>
    </w:p>
    <w:p>
      <w:r>
        <w:rPr/>
        <w:t>1. </w:t>
      </w:r>
      <w:r>
        <w:rPr>
          <w:b/>
        </w:rPr>
        <w:t>施工准备阶段</w:t>
      </w:r>
      <w:r>
        <w:rPr/>
        <w:t>：[开始时间 1]-[结束时间 1]，完成施工组织机构的组建、材料和机械设备的准备以及测量放线工作。</w:t>
      </w:r>
    </w:p>
    <w:p>
      <w:r>
        <w:rPr/>
        <w:t>2. </w:t>
      </w:r>
      <w:r>
        <w:rPr>
          <w:b/>
        </w:rPr>
        <w:t>碎石摊铺阶段</w:t>
      </w:r>
      <w:r>
        <w:rPr/>
        <w:t>：[开始时间 2]-[结束时间 2]，按照设计要求进行碎石基层的摊铺作业。</w:t>
      </w:r>
    </w:p>
    <w:p>
      <w:r>
        <w:rPr/>
        <w:t>3. </w:t>
      </w:r>
      <w:r>
        <w:rPr>
          <w:b/>
        </w:rPr>
        <w:t>碾压成型阶段</w:t>
      </w:r>
      <w:r>
        <w:rPr/>
        <w:t>：[开始时间 3]-[结束时间 3]，对摊铺好的碎石进行碾压，使其达到规定的压实度。</w:t>
      </w:r>
    </w:p>
    <w:p>
      <w:r>
        <w:rPr/>
        <w:t>4. </w:t>
      </w:r>
      <w:r>
        <w:rPr>
          <w:b/>
        </w:rPr>
        <w:t>质量检测与验收阶段</w:t>
      </w:r>
      <w:r>
        <w:rPr/>
        <w:t>：[开始时间 4]-[结束时间 4]，对碎石基层的各项质量指标进行检测，验收合格后进行下一道工序施工。</w:t>
      </w:r>
    </w:p>
    <w:p>
      <w:r>
        <w:rPr>
          <w:b/>
          <w:sz w:val="20"/>
        </w:rPr>
        <w:t>四、施工方法及技术措施</w:t>
      </w:r>
    </w:p>
    <w:p>
      <w:r>
        <w:rPr>
          <w:b/>
          <w:sz w:val="16"/>
        </w:rPr>
        <w:t>（一）摊铺方式</w:t>
      </w:r>
    </w:p>
    <w:p>
      <w:r>
        <w:rPr/>
        <w:t>综合考虑本工程的特点和施工要求，采用摊铺机进行碎石基层的摊铺作业。在摊铺前，对摊铺机进行调试，确保其摊铺速度、厚度和宽度等参数符合设计要求。</w:t>
      </w:r>
    </w:p>
    <w:p>
      <w:r>
        <w:rPr/>
        <w:t>1. </w:t>
      </w:r>
      <w:r>
        <w:rPr>
          <w:b/>
        </w:rPr>
        <w:t>布料</w:t>
      </w:r>
      <w:r>
        <w:rPr/>
        <w:t>：用装载机将碎石运至摊铺机前方，由摊铺机的螺旋布料器将碎石均匀地分布在基层表面。布料过程中，要注意控制布料速度和布料量，避免出现布料不均匀或离析现象。</w:t>
      </w:r>
    </w:p>
    <w:p>
      <w:r>
        <w:rPr/>
        <w:t>2. </w:t>
      </w:r>
      <w:r>
        <w:rPr>
          <w:b/>
        </w:rPr>
        <w:t>摊铺</w:t>
      </w:r>
      <w:r>
        <w:rPr/>
        <w:t>：摊铺机以稳定的速度前进，保持摊铺的连续性和平整性。摊铺速度根据施工现场的实际情况进行调整，一般控制在 2-3m/min 左右。在摊铺过程中，要安排专人跟机作业，及时对摊铺表面进行检查和修整，对局部不平整的地方进行人工找平。</w:t>
      </w:r>
    </w:p>
    <w:p>
      <w:r>
        <w:rPr>
          <w:b/>
          <w:sz w:val="16"/>
        </w:rPr>
        <w:t>（二）碾压</w:t>
      </w:r>
    </w:p>
    <w:p>
      <w:r>
        <w:rPr/>
        <w:t>摊铺完成后，立即进行碾压作业。碾压采用振动压路机和胶轮压路机配合进行，按照先轻后重、先慢后快、由边向中的原则进行碾压。</w:t>
      </w:r>
    </w:p>
    <w:p>
      <w:r>
        <w:rPr/>
        <w:t>1. </w:t>
      </w:r>
      <w:r>
        <w:rPr>
          <w:b/>
        </w:rPr>
        <w:t>初压</w:t>
      </w:r>
      <w:r>
        <w:rPr/>
        <w:t>：先用振动压路机静压 1-2 遍，速度控制在 1.5-2km/h，使碎石初步稳定。初压过程中，要注意压路机的行驶方向和轮迹重叠宽度，确保碾压均匀。</w:t>
      </w:r>
    </w:p>
    <w:p>
      <w:r>
        <w:rPr/>
        <w:t>2. </w:t>
      </w:r>
      <w:r>
        <w:rPr>
          <w:b/>
        </w:rPr>
        <w:t>复压</w:t>
      </w:r>
      <w:r>
        <w:rPr/>
        <w:t>：采用振动压路机振压 2-3 遍，速度控制在 2-3km/h，通过振动使碎石进一步密实。复压过程中，要根据压实度检测情况调整振动频率和振幅，确保压实度达到设计要求。</w:t>
      </w:r>
    </w:p>
    <w:p>
      <w:r>
        <w:rPr/>
        <w:t>3. </w:t>
      </w:r>
      <w:r>
        <w:rPr>
          <w:b/>
        </w:rPr>
        <w:t>终压</w:t>
      </w:r>
      <w:r>
        <w:rPr/>
        <w:t>：用胶轮压路机静压 1-2 遍，速度控制在 2-3km/h，消除表面轮迹，使基层表面平整光滑。终压完成后，对基层表面进行平整度检测，对局部不平整的地方进行人工处理。</w:t>
      </w:r>
    </w:p>
    <w:p>
      <w:r>
        <w:rPr>
          <w:b/>
          <w:sz w:val="16"/>
        </w:rPr>
        <w:t>（三）技术措施</w:t>
      </w:r>
    </w:p>
    <w:p>
      <w:r>
        <w:rPr/>
        <w:t>1. 在施工过程中，要严格控制碎石的级配和含水量。碎石的级配应符合设计要求，含水量应接近最佳含水量，以保证碎石基层的压实效果。</w:t>
      </w:r>
    </w:p>
    <w:p>
      <w:r>
        <w:rPr/>
        <w:t>2. 摊铺过程中，要注意摊铺机的操作，避免出现</w:t>
      </w:r>
    </w:p>
    <w:p>
      <w:r>
        <w:rPr>
          <w:b/>
          <w:sz w:val="24"/>
        </w:rPr>
        <w:t>普通标线施工方案</w:t>
      </w:r>
    </w:p>
    <w:p>
      <w:r>
        <w:rPr>
          <w:b/>
          <w:sz w:val="20"/>
        </w:rPr>
        <w:t>一、工程概况</w:t>
      </w:r>
    </w:p>
    <w:p>
      <w:r>
        <w:rPr/>
        <w:t>本工程主要进行普通标线施工，采用热熔涂料，通过车载式工艺进行作业，标线线型包括菱形标志、箭头标志、三角形标志，标线厚度要求为 2.0mm。施工区域[具体施工地点]，旨在为交通参与者提供清晰准确的交通指引，规范交通秩序，保障交通安全。</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成立以项目经理为组长的施工领导小组，全面负责施工的组织、协调和管理工作。下设技术负责人、施工员、质检员、安全员等岗位，明确各岗位的职责和分工。</w:t>
      </w:r>
    </w:p>
    <w:p>
      <w:r>
        <w:rPr/>
        <w:t>2. </w:t>
      </w:r>
      <w:r>
        <w:rPr>
          <w:b/>
        </w:rPr>
        <w:t>施工人员安排</w:t>
      </w:r>
      <w:r>
        <w:rPr/>
      </w:r>
    </w:p>
    <w:p>
      <w:r>
        <w:rPr/>
        <w:t>根据施工进度和工程量，合理安排施工人员，包括涂料加热操作人员、标线施划人员、设备维护人员等，确保施工过程的顺利进行。</w:t>
      </w:r>
    </w:p>
    <w:p>
      <w:r>
        <w:rPr/>
        <w:t>3. </w:t>
      </w:r>
      <w:r>
        <w:rPr>
          <w:b/>
        </w:rPr>
        <w:t>施工设备配置</w:t>
      </w:r>
      <w:r>
        <w:rPr/>
      </w:r>
    </w:p>
    <w:p>
      <w:r>
        <w:rPr/>
        <w:t>配备性能良好的车载式热熔标线施工设备，包括热熔釜、划线机等，并定期进行维护和保养，确保设备的正常运行。同时，准备好辅助设备，如交通警示标志、安全防护设施等。</w:t>
      </w:r>
    </w:p>
    <w:p>
      <w:r>
        <w:rPr>
          <w:b/>
          <w:sz w:val="20"/>
        </w:rPr>
        <w:t>三、施工进度计划</w:t>
      </w:r>
    </w:p>
    <w:p>
      <w:r>
        <w:rPr/>
        <w:t>1. </w:t>
      </w:r>
      <w:r>
        <w:rPr>
          <w:b/>
        </w:rPr>
        <w:t>施工总工期</w:t>
      </w:r>
      <w:r>
        <w:rPr/>
      </w:r>
    </w:p>
    <w:p>
      <w:r>
        <w:rPr/>
        <w:t>计划总工期为[X]天，具体开工日期以业主或监理批准为准。</w:t>
      </w:r>
    </w:p>
    <w:p>
      <w:r>
        <w:rPr/>
        <w:t>2. </w:t>
      </w:r>
      <w:r>
        <w:rPr>
          <w:b/>
        </w:rPr>
        <w:t>施工进度安排</w:t>
      </w:r>
      <w:r>
        <w:rPr/>
      </w:r>
    </w:p>
    <w:p>
      <w:r>
        <w:rPr/>
        <w:t>- </w:t>
      </w:r>
      <w:r>
        <w:rPr>
          <w:b/>
        </w:rPr>
        <w:t>施工准备阶段（第 1 - 2 天）</w:t>
      </w:r>
      <w:r>
        <w:rPr/>
        <w:t>：完成施工场地的勘察，施工设备和材料的进场检验，施工人员的技术交底和安全培训等工作。</w:t>
      </w:r>
    </w:p>
    <w:p>
      <w:r>
        <w:rPr/>
        <w:t>- </w:t>
      </w:r>
      <w:r>
        <w:rPr>
          <w:b/>
        </w:rPr>
        <w:t>标线施划阶段（第 3 - [X - 2]天）</w:t>
      </w:r>
      <w:r>
        <w:rPr/>
        <w:t>：按照设计要求和施工工艺，进行菱形标志、箭头标志、三角形标志等标线的施划工作。根据施工区域的大小和交通状况，合理安排施工顺序，确保施工安全和进度。</w:t>
      </w:r>
    </w:p>
    <w:p>
      <w:r>
        <w:rPr/>
        <w:t>- </w:t>
      </w:r>
      <w:r>
        <w:rPr>
          <w:b/>
        </w:rPr>
        <w:t>收尾验收阶段（第[X - 1] - [X]天）</w:t>
      </w:r>
      <w:r>
        <w:rPr/>
        <w:t>：对施工完成的标线进行检查和修补，整理施工资料，申请验收。</w:t>
      </w:r>
    </w:p>
    <w:p>
      <w:r>
        <w:rPr>
          <w:b/>
          <w:sz w:val="20"/>
        </w:rPr>
        <w:t>四、施工方法及技术措施</w:t>
      </w:r>
    </w:p>
    <w:p>
      <w:r>
        <w:rPr/>
        <w:t>1. </w:t>
      </w:r>
      <w:r>
        <w:rPr>
          <w:b/>
        </w:rPr>
        <w:t>施工准备</w:t>
      </w:r>
      <w:r>
        <w:rPr/>
      </w:r>
    </w:p>
    <w:p>
      <w:r>
        <w:rPr/>
        <w:t>- </w:t>
      </w:r>
      <w:r>
        <w:rPr>
          <w:b/>
        </w:rPr>
        <w:t>材料准备</w:t>
      </w:r>
      <w:r>
        <w:rPr/>
        <w:t>：选用符合国家标准的热熔涂料，确保涂料的质量和性能。涂料应具备良好的耐磨性、耐候性和附着力。</w:t>
      </w:r>
    </w:p>
    <w:p>
      <w:r>
        <w:rPr/>
        <w:t>- </w:t>
      </w:r>
      <w:r>
        <w:rPr>
          <w:b/>
        </w:rPr>
        <w:t>设备调试</w:t>
      </w:r>
      <w:r>
        <w:rPr/>
        <w:t>：在施工前，对车载式热熔标线施工设备进行全面调试，检查设备的各项性能指标是否符合要求。确保热熔釜的加热温度、搅拌速度等参数准确无误，划线机的喷枪喷雾均匀、标线宽度一致。</w:t>
      </w:r>
    </w:p>
    <w:p>
      <w:r>
        <w:rPr/>
        <w:t>- </w:t>
      </w:r>
      <w:r>
        <w:rPr>
          <w:b/>
        </w:rPr>
        <w:t>路面清理</w:t>
      </w:r>
      <w:r>
        <w:rPr/>
        <w:t>：使用清扫车、吹风机等设备，清除施工路面上的杂物、灰尘等，确保路面干净、干燥。对于油污、水渍等污染严重的区域，应进行特殊处理，如采用溶剂清洗或打磨处理，以保证标线与路面的良好粘结。</w:t>
      </w:r>
    </w:p>
    <w:p>
      <w:r>
        <w:rPr/>
        <w:t>2. </w:t>
      </w:r>
      <w:r>
        <w:rPr>
          <w:b/>
        </w:rPr>
        <w:t>标线施划</w:t>
      </w:r>
      <w:r>
        <w:rPr/>
      </w:r>
    </w:p>
    <w:p>
      <w:r>
        <w:rPr/>
        <w:t>- </w:t>
      </w:r>
      <w:r>
        <w:rPr>
          <w:b/>
        </w:rPr>
        <w:t>热熔涂料加热</w:t>
      </w:r>
      <w:r>
        <w:rPr/>
        <w:t>：将热熔涂料倒入热熔釜中，按照规定的加热温度和时间进行加热。加热过程中，应不断搅拌涂料，使其受热均匀，防止涂料烧焦或结块。当涂料加热至合适的施工温度（一般为 180 - 220℃）时，即可进行标线施划。</w:t>
      </w:r>
    </w:p>
    <w:p>
      <w:r>
        <w:rPr/>
        <w:t>- </w:t>
      </w:r>
      <w:r>
        <w:rPr>
          <w:b/>
        </w:rPr>
        <w:t>放样定位</w:t>
      </w:r>
      <w:r>
        <w:rPr/>
        <w:t>：根据设计图纸和现场实际情况，使用测量工具和标线放样设备，准确放出菱形标志、箭头标志、三角形标志等标线的位置和轮廓。放样过程中，应严格控制尺寸精度，确保标线的位置准确无误。</w:t>
      </w:r>
    </w:p>
    <w:p>
      <w:r>
        <w:rPr/>
        <w:t>- </w:t>
      </w:r>
      <w:r>
        <w:rPr>
          <w:b/>
        </w:rPr>
        <w:t>标线施划</w:t>
      </w:r>
      <w:r>
        <w:rPr/>
        <w:t>：将加热好的热熔涂料通过管道输送至划线机的料斗中，启动划线机，按照放样的位置和轮廓进行标线施划。在施划过程中，应根据标线的宽度和厚度要求，调整划线机的喷枪压力和移动速度，确保标线的厚度均匀、线条流畅、边缘整齐。对于菱形标志、箭头标志、三角形标志等复杂图案，可采用模板辅助施划，以保证图案的准确性和一致性。</w:t>
      </w:r>
    </w:p>
    <w:p>
      <w:r>
        <w:rPr/>
        <w:t>- </w:t>
      </w:r>
      <w:r>
        <w:rPr>
          <w:b/>
        </w:rPr>
        <w:t>撒布玻璃珠</w:t>
      </w:r>
      <w:r>
        <w:rPr/>
        <w:t>：在标线施划完成后，立即使用玻璃珠撒布机在标线上均匀撒布玻璃珠。玻璃珠的撒布量应根据标线的类型和使用要求进行调整，一般为 300 - 500g/m²。撒布后的玻璃珠应嵌入标线中，深度为玻璃珠直径的 2/3 左右，以提高标线的反光性能。</w:t>
      </w:r>
    </w:p>
    <w:p>
      <w:r>
        <w:rPr/>
        <w:t>3. </w:t>
      </w:r>
      <w:r>
        <w:rPr>
          <w:b/>
        </w:rPr>
        <w:t>技术措施</w:t>
      </w:r>
      <w:r>
        <w:rPr/>
      </w:r>
    </w:p>
    <w:p>
      <w:r>
        <w:rPr/>
        <w:t>- </w:t>
      </w:r>
      <w:r>
        <w:rPr>
          <w:b/>
        </w:rPr>
        <w:t>控制标线厚度</w:t>
      </w:r>
      <w:r>
        <w:rPr/>
        <w:t>：在施工过程中，应定期使用厚度测量仪对标线厚度进行检测，确保标线厚度符合设计要求（2.0mm）。如发现厚度偏差较大，应及时调整划线机的喷枪压力和移动速度，保证标线厚度均匀一致。</w:t>
      </w:r>
    </w:p>
    <w:p>
      <w:r>
        <w:rPr/>
        <w:t>- </w:t>
      </w:r>
      <w:r>
        <w:rPr>
          <w:b/>
        </w:rPr>
        <w:t>保证标线颜色</w:t>
      </w:r>
    </w:p>
    <w:p>
      <w:r>
        <w:rPr>
          <w:b/>
          <w:sz w:val="24"/>
        </w:rPr>
        <w:t>单柱式警示道路标志施工方案</w:t>
      </w:r>
    </w:p>
    <w:p>
      <w:r>
        <w:rPr>
          <w:b/>
          <w:sz w:val="20"/>
        </w:rPr>
        <w:t>一、工程概况</w:t>
      </w:r>
    </w:p>
    <w:p>
      <w:r>
        <w:rPr/>
        <w:t>1. </w:t>
      </w:r>
      <w:r>
        <w:rPr>
          <w:b/>
        </w:rPr>
        <w:t>项目内容</w:t>
      </w:r>
      <w:r>
        <w:rPr/>
        <w:t>：本工程主要施工内容为八边形单柱式警示道路标志的制作与安装。包括 C25 现浇钢筋砼基础（尺寸为 700*900*800）施工、Φ89*4.5*2500 钢管立柱安装、3mm 厚 LF2-M 铝板标志牌制作安装、金属构件镀锌及喷塑处理，包含滑动铝槽抱箍等配件板制作安装，同时进行土方的挖填及外运、基础模板制作安装，并采用高强级反光膜，标牌尺寸为八边形 800。</w:t>
      </w:r>
    </w:p>
    <w:p>
      <w:r>
        <w:rPr/>
        <w:t>2. </w:t>
      </w:r>
      <w:r>
        <w:rPr>
          <w:b/>
        </w:rPr>
        <w:t>工程地点</w:t>
      </w:r>
      <w:r>
        <w:rPr/>
        <w:t>：[具体工程地点]</w:t>
      </w:r>
    </w:p>
    <w:p>
      <w:r>
        <w:rPr/>
        <w:t>3. </w:t>
      </w:r>
      <w:r>
        <w:rPr>
          <w:b/>
        </w:rPr>
        <w:t>工程目标</w:t>
      </w:r>
      <w:r>
        <w:rPr/>
        <w:t>：确保单柱式警示道路标志按照设计要求和相关规范准确安装，满足道路交通安全警示需求，工程质量达到合格标准。</w:t>
      </w:r>
    </w:p>
    <w:p>
      <w:r>
        <w:rPr>
          <w:b/>
          <w:sz w:val="20"/>
        </w:rPr>
        <w:t>二、施工部署</w:t>
      </w:r>
    </w:p>
    <w:p>
      <w:r>
        <w:rPr/>
        <w:t>1. </w:t>
      </w:r>
      <w:r>
        <w:rPr>
          <w:b/>
        </w:rPr>
        <w:t>施工组织机构</w:t>
      </w:r>
      <w:r>
        <w:rPr/>
        <w:t>：成立以项目经理为组长的施工领导小组，下设技术负责人、施工员、质检员、安全员等岗位，明确各岗位人员职责，确保施工顺利进行。</w:t>
      </w:r>
    </w:p>
    <w:p>
      <w:r>
        <w:rPr/>
        <w:t>- </w:t>
      </w:r>
      <w:r>
        <w:rPr>
          <w:b/>
        </w:rPr>
        <w:t>项目经理</w:t>
      </w:r>
      <w:r>
        <w:rPr/>
        <w:t>：全面负责工程的施工管理、协调和进度控制。</w:t>
      </w:r>
    </w:p>
    <w:p>
      <w:r>
        <w:rPr/>
        <w:t>- </w:t>
      </w:r>
      <w:r>
        <w:rPr>
          <w:b/>
        </w:rPr>
        <w:t>技术负责人</w:t>
      </w:r>
      <w:r>
        <w:rPr/>
        <w:t>：负责施工技术方案的制定、技术交底和解决施工中的技术问题。</w:t>
      </w:r>
    </w:p>
    <w:p>
      <w:r>
        <w:rPr/>
        <w:t>- </w:t>
      </w:r>
      <w:r>
        <w:rPr>
          <w:b/>
        </w:rPr>
        <w:t>施工员</w:t>
      </w:r>
      <w:r>
        <w:rPr/>
        <w:t>：组织现场施工，安排施工人员和施工设备，确保施工任务按计划完成。</w:t>
      </w:r>
    </w:p>
    <w:p>
      <w:r>
        <w:rPr/>
        <w:t>- </w:t>
      </w:r>
      <w:r>
        <w:rPr>
          <w:b/>
        </w:rPr>
        <w:t>质检员</w:t>
      </w:r>
      <w:r>
        <w:rPr/>
        <w:t>：对施工过程中的质量进行检查和监督，确保工程质量符合标准。</w:t>
      </w:r>
    </w:p>
    <w:p>
      <w:r>
        <w:rPr/>
        <w:t>- </w:t>
      </w:r>
      <w:r>
        <w:rPr>
          <w:b/>
        </w:rPr>
        <w:t>安全员</w:t>
      </w:r>
      <w:r>
        <w:rPr/>
        <w:t>：负责施工现场的安全管理，制定安全措施并监督执行。</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：根据施工进度计划，提前采购 C25 商品砼、Φ89*4.5*2500 钢管立柱、3mm 厚 LF2-M 铝板、高强级反光膜、滑动铝槽抱箍等配件及基础模板材料，确保材料质量符合要求，并按规定进行检验和试验。</w:t>
      </w:r>
    </w:p>
    <w:p>
      <w:r>
        <w:rPr/>
        <w:t>- </w:t>
      </w:r>
      <w:r>
        <w:rPr>
          <w:b/>
        </w:rPr>
        <w:t>机械设备准备</w:t>
      </w:r>
      <w:r>
        <w:rPr/>
        <w:t>：配备混凝土搅拌机（若现场搅拌砼）、混凝土输送泵、挖掘机、装载机、起重机、电焊机、切割机等施工设备，并进行调试和维护，确保设备正常运行。</w:t>
      </w:r>
    </w:p>
    <w:p>
      <w:r>
        <w:rPr/>
        <w:t>- </w:t>
      </w:r>
      <w:r>
        <w:rPr>
          <w:b/>
        </w:rPr>
        <w:t>现场准备</w:t>
      </w:r>
      <w:r>
        <w:rPr/>
        <w:t>：清理施工现场，做好“三通一平”工作，搭建临时设施，设置施工围挡和警示标志。</w:t>
      </w:r>
    </w:p>
    <w:p>
      <w:r>
        <w:rPr>
          <w:b/>
          <w:sz w:val="20"/>
        </w:rPr>
        <w:t>三、施工进度计划</w:t>
      </w:r>
    </w:p>
    <w:p>
      <w:r>
        <w:rPr/>
        <w:t>1. </w:t>
      </w:r>
      <w:r>
        <w:rPr>
          <w:b/>
        </w:rPr>
        <w:t>总体进度安排</w:t>
      </w:r>
      <w:r>
        <w:rPr/>
        <w:t>：本工程计划总工期为[X]天，具体施工进度计划如下：</w:t>
      </w:r>
    </w:p>
    <w:p>
      <w:r>
        <w:rPr/>
        <w:t>- </w:t>
      </w:r>
      <w:r>
        <w:rPr>
          <w:b/>
        </w:rPr>
        <w:t>基础施工阶段</w:t>
      </w:r>
      <w:r>
        <w:rPr/>
        <w:t>：[开始时间 1]-[结束时间 1]，完成土方开挖、基础钢筋绑扎、模板安装、混凝土浇筑及养护等工作。</w:t>
      </w:r>
    </w:p>
    <w:p>
      <w:r>
        <w:rPr/>
        <w:t>- </w:t>
      </w:r>
      <w:r>
        <w:rPr>
          <w:b/>
        </w:rPr>
        <w:t>立柱安装阶段</w:t>
      </w:r>
      <w:r>
        <w:rPr/>
        <w:t>：[开始时间 2]-[结束时间 2]，完成钢管立柱的安装和固定。</w:t>
      </w:r>
    </w:p>
    <w:p>
      <w:r>
        <w:rPr/>
        <w:t>- </w:t>
      </w:r>
      <w:r>
        <w:rPr>
          <w:b/>
        </w:rPr>
        <w:t>标志牌制作安装阶段</w:t>
      </w:r>
      <w:r>
        <w:rPr/>
        <w:t>：[开始时间 3]-[结束时间 3]，完成铝板标志牌的制作、反光膜粘贴及安装工作。</w:t>
      </w:r>
    </w:p>
    <w:p>
      <w:r>
        <w:rPr/>
        <w:t>- </w:t>
      </w:r>
      <w:r>
        <w:rPr>
          <w:b/>
        </w:rPr>
        <w:t>金属构件处理及配件安装阶段</w:t>
      </w:r>
      <w:r>
        <w:rPr/>
        <w:t>：[开始时间 4]-[结束时间 4]，完成金属构件的镀锌、喷塑处理及滑动铝槽抱箍等配件的安装。</w:t>
      </w:r>
    </w:p>
    <w:p>
      <w:r>
        <w:rPr/>
        <w:t>- </w:t>
      </w:r>
      <w:r>
        <w:rPr>
          <w:b/>
        </w:rPr>
        <w:t>收尾及验收阶段</w:t>
      </w:r>
      <w:r>
        <w:rPr/>
        <w:t>：[开始时间 5]-[结束时间 5]，进行现场清理、检查和验收工作。</w:t>
      </w:r>
    </w:p>
    <w:p>
      <w:r>
        <w:rPr/>
        <w:t>2. </w:t>
      </w:r>
      <w:r>
        <w:rPr>
          <w:b/>
        </w:rPr>
        <w:t>进度保障措施</w:t>
      </w:r>
      <w:r>
        <w:rPr/>
      </w:r>
    </w:p>
    <w:p>
      <w:r>
        <w:rPr/>
        <w:t>• 制定详细的周、月施工进度计划，定期召开工程进度协调会，及时解决施工中出现的问题，确保进度计划的顺利实施。</w:t>
      </w:r>
    </w:p>
    <w:p>
      <w:r>
        <w:rPr/>
        <w:t>• 合理安排施工顺序，优化资源配置，提高施工效率，确保关键工序按时完成。</w:t>
      </w:r>
    </w:p>
    <w:p>
      <w:r>
        <w:rPr/>
        <w:t>• 加强与材料供应商和设备租赁公司的沟通协调，确保材料和设备按时供应，避免因材料和设备短缺影响施工进度。</w:t>
      </w:r>
    </w:p>
    <w:p>
      <w:r>
        <w:rPr>
          <w:b/>
          <w:sz w:val="20"/>
        </w:rPr>
        <w:t>四、施工方法及技术措施</w:t>
      </w:r>
    </w:p>
    <w:p>
      <w:r>
        <w:rPr/>
        <w:t>1. </w:t>
      </w:r>
      <w:r>
        <w:rPr>
          <w:b/>
        </w:rPr>
        <w:t>土方工程</w:t>
      </w:r>
      <w:r>
        <w:rPr/>
      </w:r>
    </w:p>
    <w:p>
      <w:r>
        <w:rPr/>
        <w:t>- </w:t>
      </w:r>
      <w:r>
        <w:rPr>
          <w:b/>
        </w:rPr>
        <w:t>开挖</w:t>
      </w:r>
      <w:r>
        <w:rPr/>
        <w:t>：根据基础尺寸和现场地形，采用挖掘机进行土方开挖，预留 200 - 300mm 厚土层进行人工清理，避免超挖和扰动基底土。开挖过程中注意控制开挖深度和边坡坡度，防止边坡坍塌。</w:t>
      </w:r>
    </w:p>
    <w:p>
      <w:r>
        <w:rPr/>
        <w:t>- </w:t>
      </w:r>
      <w:r>
        <w:rPr>
          <w:b/>
        </w:rPr>
        <w:t>回填</w:t>
      </w:r>
      <w:r>
        <w:rPr/>
        <w:t>：基础施工完成并验收合格后，及时进行土方回填。回填土应采用符合要求的土料，分层夯实，每层厚度不超过 300mm，夯实系数应符合设计和规范要求。</w:t>
      </w:r>
    </w:p>
    <w:p>
      <w:r>
        <w:rPr/>
        <w:t>- </w:t>
      </w:r>
      <w:r>
        <w:rPr>
          <w:b/>
        </w:rPr>
        <w:t>外运</w:t>
      </w:r>
      <w:r>
        <w:rPr/>
        <w:t>：多余的土方采用装载机装车，自卸汽车运至指定的弃土场。</w:t>
      </w:r>
    </w:p>
    <w:p>
      <w:r>
        <w:rPr/>
        <w:t>2. </w:t>
      </w:r>
      <w:r>
        <w:rPr>
          <w:b/>
        </w:rPr>
      </w:r>
    </w:p>
    <w:p>
      <w:r>
        <w:rPr>
          <w:b/>
          <w:sz w:val="24"/>
        </w:rPr>
        <w:t>普通标线施工方案</w:t>
      </w:r>
    </w:p>
    <w:p>
      <w:r>
        <w:rPr>
          <w:b/>
          <w:sz w:val="20"/>
        </w:rPr>
        <w:t>一、工程概况</w:t>
      </w:r>
    </w:p>
    <w:p>
      <w:r>
        <w:rPr/>
        <w:t>本工程主要进行普通标线施工，采用热熔涂料，通过车载式工艺进行作业，标线线型包括菱形标志、箭头标志、三角形标志，标线厚度要求为 2.0mm。施工区域[具体施工地点]，旨在为交通参与者提供清晰准确的交通指引，规范交通秩序，保障交通安全。</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成立以项目经理为组长的施工领导小组，全面负责施工的组织、协调和管理工作。下设技术负责人、施工员、质检员、安全员等岗位，明确各岗位的职责和分工。</w:t>
      </w:r>
    </w:p>
    <w:p>
      <w:r>
        <w:rPr/>
        <w:t>2. </w:t>
      </w:r>
      <w:r>
        <w:rPr>
          <w:b/>
        </w:rPr>
        <w:t>施工人员安排</w:t>
      </w:r>
      <w:r>
        <w:rPr/>
      </w:r>
    </w:p>
    <w:p>
      <w:r>
        <w:rPr/>
        <w:t>根据施工进度和工程量，合理安排施工人员，包括涂料加热操作人员、标线施划人员、设备维护人员等，确保施工过程的顺利进行。</w:t>
      </w:r>
    </w:p>
    <w:p>
      <w:r>
        <w:rPr/>
        <w:t>3. </w:t>
      </w:r>
      <w:r>
        <w:rPr>
          <w:b/>
        </w:rPr>
        <w:t>施工设备配置</w:t>
      </w:r>
      <w:r>
        <w:rPr/>
      </w:r>
    </w:p>
    <w:p>
      <w:r>
        <w:rPr/>
        <w:t>配备性能良好的车载式热熔标线施工设备，包括热熔釜、划线机等，并定期进行维护和保养，确保设备的正常运行。同时，准备好辅助设备，如交通警示标志、安全防护设施等。</w:t>
      </w:r>
    </w:p>
    <w:p>
      <w:r>
        <w:rPr>
          <w:b/>
          <w:sz w:val="20"/>
        </w:rPr>
        <w:t>三、施工进度计划</w:t>
      </w:r>
    </w:p>
    <w:p>
      <w:r>
        <w:rPr/>
        <w:t>1. </w:t>
      </w:r>
      <w:r>
        <w:rPr>
          <w:b/>
        </w:rPr>
        <w:t>施工总工期</w:t>
      </w:r>
      <w:r>
        <w:rPr/>
      </w:r>
    </w:p>
    <w:p>
      <w:r>
        <w:rPr/>
        <w:t>计划总工期为[X]天，具体开工日期以业主或监理批准为准。</w:t>
      </w:r>
    </w:p>
    <w:p>
      <w:r>
        <w:rPr/>
        <w:t>2. </w:t>
      </w:r>
      <w:r>
        <w:rPr>
          <w:b/>
        </w:rPr>
        <w:t>施工进度安排</w:t>
      </w:r>
      <w:r>
        <w:rPr/>
      </w:r>
    </w:p>
    <w:p>
      <w:r>
        <w:rPr/>
        <w:t>- </w:t>
      </w:r>
      <w:r>
        <w:rPr>
          <w:b/>
        </w:rPr>
        <w:t>施工准备阶段（第 1 - 2 天）</w:t>
      </w:r>
      <w:r>
        <w:rPr/>
        <w:t>：完成施工场地的勘察，施工设备和材料的进场检验，施工人员的技术交底和安全培训等工作。</w:t>
      </w:r>
    </w:p>
    <w:p>
      <w:r>
        <w:rPr/>
        <w:t>- </w:t>
      </w:r>
      <w:r>
        <w:rPr>
          <w:b/>
        </w:rPr>
        <w:t>标线施划阶段（第 3 - [X - 2]天）</w:t>
      </w:r>
      <w:r>
        <w:rPr/>
        <w:t>：按照设计要求和施工工艺，进行菱形标志、箭头标志、三角形标志等标线的施划工作。根据施工区域的大小和交通状况，合理安排施工顺序，确保施工安全和进度。</w:t>
      </w:r>
    </w:p>
    <w:p>
      <w:r>
        <w:rPr/>
        <w:t>- </w:t>
      </w:r>
      <w:r>
        <w:rPr>
          <w:b/>
        </w:rPr>
        <w:t>收尾验收阶段（第[X - 1] - [X]天）</w:t>
      </w:r>
      <w:r>
        <w:rPr/>
        <w:t>：对施工完成的标线进行检查和修补，整理施工资料，申请验收。</w:t>
      </w:r>
    </w:p>
    <w:p>
      <w:r>
        <w:rPr>
          <w:b/>
          <w:sz w:val="20"/>
        </w:rPr>
        <w:t>四、施工方法及技术措施</w:t>
      </w:r>
    </w:p>
    <w:p>
      <w:r>
        <w:rPr/>
        <w:t>1. </w:t>
      </w:r>
      <w:r>
        <w:rPr>
          <w:b/>
        </w:rPr>
        <w:t>施工准备</w:t>
      </w:r>
      <w:r>
        <w:rPr/>
      </w:r>
    </w:p>
    <w:p>
      <w:r>
        <w:rPr/>
        <w:t>- </w:t>
      </w:r>
      <w:r>
        <w:rPr>
          <w:b/>
        </w:rPr>
        <w:t>材料准备</w:t>
      </w:r>
      <w:r>
        <w:rPr/>
        <w:t>：选用符合国家标准的热熔涂料，确保涂料的质量和性能。涂料应具备良好的耐磨性、耐候性和附着力。</w:t>
      </w:r>
    </w:p>
    <w:p>
      <w:r>
        <w:rPr/>
        <w:t>- </w:t>
      </w:r>
      <w:r>
        <w:rPr>
          <w:b/>
        </w:rPr>
        <w:t>设备调试</w:t>
      </w:r>
      <w:r>
        <w:rPr/>
        <w:t>：在施工前，对车载式热熔标线施工设备进行全面调试，检查设备的各项性能指标是否符合要求。确保热熔釜的加热温度、搅拌速度等参数准确无误，划线机的喷枪喷雾均匀、标线宽度一致。</w:t>
      </w:r>
    </w:p>
    <w:p>
      <w:r>
        <w:rPr/>
        <w:t>- </w:t>
      </w:r>
      <w:r>
        <w:rPr>
          <w:b/>
        </w:rPr>
        <w:t>路面清理</w:t>
      </w:r>
      <w:r>
        <w:rPr/>
        <w:t>：使用清扫车、吹风机等设备，清除施工路面上的杂物、灰尘等，确保路面干净、干燥。对于油污、水渍等污染严重的区域，应进行特殊处理，如采用溶剂清洗或打磨处理，以保证标线与路面的良好粘结。</w:t>
      </w:r>
    </w:p>
    <w:p>
      <w:r>
        <w:rPr/>
        <w:t>2. </w:t>
      </w:r>
      <w:r>
        <w:rPr>
          <w:b/>
        </w:rPr>
        <w:t>标线施划</w:t>
      </w:r>
      <w:r>
        <w:rPr/>
      </w:r>
    </w:p>
    <w:p>
      <w:r>
        <w:rPr/>
        <w:t>- </w:t>
      </w:r>
      <w:r>
        <w:rPr>
          <w:b/>
        </w:rPr>
        <w:t>热熔涂料加热</w:t>
      </w:r>
      <w:r>
        <w:rPr/>
        <w:t>：将热熔涂料倒入热熔釜中，按照规定的加热温度和时间进行加热。加热过程中，应不断搅拌涂料，使其受热均匀，防止涂料烧焦或结块。当涂料加热至合适的施工温度（一般为 180 - 220℃）时，即可进行标线施划。</w:t>
      </w:r>
    </w:p>
    <w:p>
      <w:r>
        <w:rPr/>
        <w:t>- </w:t>
      </w:r>
      <w:r>
        <w:rPr>
          <w:b/>
        </w:rPr>
        <w:t>放样定位</w:t>
      </w:r>
      <w:r>
        <w:rPr/>
        <w:t>：根据设计图纸和现场实际情况，使用测量工具和标线放样设备，准确放出菱形标志、箭头标志、三角形标志等标线的位置和轮廓。放样过程中，应严格控制尺寸精度，确保标线的位置准确无误。</w:t>
      </w:r>
    </w:p>
    <w:p>
      <w:r>
        <w:rPr/>
        <w:t>- </w:t>
      </w:r>
      <w:r>
        <w:rPr>
          <w:b/>
        </w:rPr>
        <w:t>标线施划</w:t>
      </w:r>
      <w:r>
        <w:rPr/>
        <w:t>：将加热好的热熔涂料通过管道输送至划线机的料斗中，启动划线机，按照放样的位置和轮廓进行标线施划。在施划过程中，应根据标线的宽度和厚度要求，调整划线机的喷枪压力和移动速度，确保标线的厚度均匀、线条流畅、边缘整齐。对于菱形标志、箭头标志、三角形标志等复杂图案，可采用模板辅助施划，以保证图案的准确性和一致性。</w:t>
      </w:r>
    </w:p>
    <w:p>
      <w:r>
        <w:rPr/>
        <w:t>- </w:t>
      </w:r>
      <w:r>
        <w:rPr>
          <w:b/>
        </w:rPr>
        <w:t>撒布玻璃珠</w:t>
      </w:r>
      <w:r>
        <w:rPr/>
        <w:t>：在标线施划完成后，立即使用玻璃珠撒布机在标线上均匀撒布玻璃珠。玻璃珠的撒布量应根据标线的类型和使用要求进行调整，一般为 300 - 500g/m²。撒布后的玻璃珠应嵌入标线中，深度为玻璃珠直径的 2/3 左右，以提高标线的反光性能。</w:t>
      </w:r>
    </w:p>
    <w:p>
      <w:r>
        <w:rPr/>
        <w:t>3. </w:t>
      </w:r>
      <w:r>
        <w:rPr>
          <w:b/>
        </w:rPr>
        <w:t>技术措施</w:t>
      </w:r>
      <w:r>
        <w:rPr/>
      </w:r>
    </w:p>
    <w:p>
      <w:r>
        <w:rPr/>
        <w:t>- </w:t>
      </w:r>
      <w:r>
        <w:rPr>
          <w:b/>
        </w:rPr>
        <w:t>控制标线厚度</w:t>
      </w:r>
      <w:r>
        <w:rPr/>
        <w:t>：在施工过程中，应定期使用厚度测量仪对标线厚度进行检测，确保标线厚度符合设计要求（2.0mm）。如发现厚度偏差较大，应及时调整划线机的喷枪压力和移动速度，保证标线厚度均匀一致。</w:t>
      </w:r>
    </w:p>
    <w:p>
      <w:r>
        <w:rPr/>
        <w:t>- </w:t>
      </w:r>
      <w:r>
        <w:rPr>
          <w:b/>
        </w:rPr>
        <w:t>保证标线颜色</w:t>
      </w:r>
    </w:p>
    <w:p>
      <w:r>
        <w:rPr>
          <w:b/>
          <w:sz w:val="24"/>
        </w:rPr>
        <w:t>单柱式警示道路标志施工方案</w:t>
      </w:r>
    </w:p>
    <w:p>
      <w:r>
        <w:rPr>
          <w:b/>
          <w:sz w:val="20"/>
        </w:rPr>
        <w:t>一、工程概况</w:t>
      </w:r>
    </w:p>
    <w:p>
      <w:r>
        <w:rPr/>
        <w:t>1. </w:t>
      </w:r>
      <w:r>
        <w:rPr>
          <w:b/>
        </w:rPr>
        <w:t>项目内容</w:t>
      </w:r>
      <w:r>
        <w:rPr/>
        <w:t>：本工程主要施工内容为八边形单柱式警示道路标志的制作与安装。包括 C25 现浇钢筋砼基础（尺寸为 700*900*800）施工、Φ89*4.5*2500 钢管立柱安装、3mm 厚 LF2-M 铝板标志牌制作安装、金属构件镀锌及喷塑处理，包含滑动铝槽抱箍等配件板制作安装，同时进行土方的挖填及外运、基础模板制作安装，并采用高强级反光膜，标牌尺寸为八边形 800。</w:t>
      </w:r>
    </w:p>
    <w:p>
      <w:r>
        <w:rPr/>
        <w:t>2. </w:t>
      </w:r>
      <w:r>
        <w:rPr>
          <w:b/>
        </w:rPr>
        <w:t>工程地点</w:t>
      </w:r>
      <w:r>
        <w:rPr/>
        <w:t>：[具体工程地点]</w:t>
      </w:r>
    </w:p>
    <w:p>
      <w:r>
        <w:rPr/>
        <w:t>3. </w:t>
      </w:r>
      <w:r>
        <w:rPr>
          <w:b/>
        </w:rPr>
        <w:t>工程目标</w:t>
      </w:r>
      <w:r>
        <w:rPr/>
        <w:t>：确保单柱式警示道路标志按照设计要求和相关规范准确安装，满足道路交通安全警示需求，工程质量达到合格标准。</w:t>
      </w:r>
    </w:p>
    <w:p>
      <w:r>
        <w:rPr>
          <w:b/>
          <w:sz w:val="20"/>
        </w:rPr>
        <w:t>二、施工部署</w:t>
      </w:r>
    </w:p>
    <w:p>
      <w:r>
        <w:rPr/>
        <w:t>1. </w:t>
      </w:r>
      <w:r>
        <w:rPr>
          <w:b/>
        </w:rPr>
        <w:t>施工组织机构</w:t>
      </w:r>
      <w:r>
        <w:rPr/>
        <w:t>：成立以项目经理为组长的施工领导小组，下设技术负责人、施工员、质检员、安全员等岗位，明确各岗位人员职责，确保施工顺利进行。</w:t>
      </w:r>
    </w:p>
    <w:p>
      <w:r>
        <w:rPr/>
        <w:t>- </w:t>
      </w:r>
      <w:r>
        <w:rPr>
          <w:b/>
        </w:rPr>
        <w:t>项目经理</w:t>
      </w:r>
      <w:r>
        <w:rPr/>
        <w:t>：全面负责工程的施工管理、协调和进度控制。</w:t>
      </w:r>
    </w:p>
    <w:p>
      <w:r>
        <w:rPr/>
        <w:t>- </w:t>
      </w:r>
      <w:r>
        <w:rPr>
          <w:b/>
        </w:rPr>
        <w:t>技术负责人</w:t>
      </w:r>
      <w:r>
        <w:rPr/>
        <w:t>：负责施工技术方案的制定、技术交底和解决施工中的技术问题。</w:t>
      </w:r>
    </w:p>
    <w:p>
      <w:r>
        <w:rPr/>
        <w:t>- </w:t>
      </w:r>
      <w:r>
        <w:rPr>
          <w:b/>
        </w:rPr>
        <w:t>施工员</w:t>
      </w:r>
      <w:r>
        <w:rPr/>
        <w:t>：组织现场施工，安排施工人员和施工设备，确保施工任务按计划完成。</w:t>
      </w:r>
    </w:p>
    <w:p>
      <w:r>
        <w:rPr/>
        <w:t>- </w:t>
      </w:r>
      <w:r>
        <w:rPr>
          <w:b/>
        </w:rPr>
        <w:t>质检员</w:t>
      </w:r>
      <w:r>
        <w:rPr/>
        <w:t>：对施工过程中的质量进行检查和监督，确保工程质量符合标准。</w:t>
      </w:r>
    </w:p>
    <w:p>
      <w:r>
        <w:rPr/>
        <w:t>- </w:t>
      </w:r>
      <w:r>
        <w:rPr>
          <w:b/>
        </w:rPr>
        <w:t>安全员</w:t>
      </w:r>
      <w:r>
        <w:rPr/>
        <w:t>：负责施工现场的安全管理，制定安全措施并监督执行。</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：根据施工进度计划，提前采购 C25 商品砼、Φ89*4.5*2500 钢管立柱、3mm 厚 LF2-M 铝板、高强级反光膜、滑动铝槽抱箍等配件及基础模板材料，确保材料质量符合要求，并按规定进行检验和试验。</w:t>
      </w:r>
    </w:p>
    <w:p>
      <w:r>
        <w:rPr/>
        <w:t>- </w:t>
      </w:r>
      <w:r>
        <w:rPr>
          <w:b/>
        </w:rPr>
        <w:t>机械设备准备</w:t>
      </w:r>
      <w:r>
        <w:rPr/>
        <w:t>：配备混凝土搅拌机（若现场搅拌砼）、混凝土输送泵、挖掘机、装载机、起重机、电焊机、切割机等施工设备，并进行调试和维护，确保设备正常运行。</w:t>
      </w:r>
    </w:p>
    <w:p>
      <w:r>
        <w:rPr/>
        <w:t>- </w:t>
      </w:r>
      <w:r>
        <w:rPr>
          <w:b/>
        </w:rPr>
        <w:t>现场准备</w:t>
      </w:r>
      <w:r>
        <w:rPr/>
        <w:t>：清理施工现场，做好“三通一平”工作，搭建临时设施，设置施工围挡和警示标志。</w:t>
      </w:r>
    </w:p>
    <w:p>
      <w:r>
        <w:rPr>
          <w:b/>
          <w:sz w:val="20"/>
        </w:rPr>
        <w:t>三、施工进度计划</w:t>
      </w:r>
    </w:p>
    <w:p>
      <w:r>
        <w:rPr/>
        <w:t>1. </w:t>
      </w:r>
      <w:r>
        <w:rPr>
          <w:b/>
        </w:rPr>
        <w:t>总体进度安排</w:t>
      </w:r>
      <w:r>
        <w:rPr/>
        <w:t>：本工程计划总工期为[X]天，具体施工进度计划如下：</w:t>
      </w:r>
    </w:p>
    <w:p>
      <w:r>
        <w:rPr/>
        <w:t>- </w:t>
      </w:r>
      <w:r>
        <w:rPr>
          <w:b/>
        </w:rPr>
        <w:t>基础施工阶段</w:t>
      </w:r>
      <w:r>
        <w:rPr/>
        <w:t>：[开始时间 1]-[结束时间 1]，完成土方开挖、基础钢筋绑扎、模板安装、混凝土浇筑及养护等工作。</w:t>
      </w:r>
    </w:p>
    <w:p>
      <w:r>
        <w:rPr/>
        <w:t>- </w:t>
      </w:r>
      <w:r>
        <w:rPr>
          <w:b/>
        </w:rPr>
        <w:t>立柱安装阶段</w:t>
      </w:r>
      <w:r>
        <w:rPr/>
        <w:t>：[开始时间 2]-[结束时间 2]，完成钢管立柱的安装和固定。</w:t>
      </w:r>
    </w:p>
    <w:p>
      <w:r>
        <w:rPr/>
        <w:t>- </w:t>
      </w:r>
      <w:r>
        <w:rPr>
          <w:b/>
        </w:rPr>
        <w:t>标志牌制作安装阶段</w:t>
      </w:r>
      <w:r>
        <w:rPr/>
        <w:t>：[开始时间 3]-[结束时间 3]，完成铝板标志牌的制作、反光膜粘贴及安装工作。</w:t>
      </w:r>
    </w:p>
    <w:p>
      <w:r>
        <w:rPr/>
        <w:t>- </w:t>
      </w:r>
      <w:r>
        <w:rPr>
          <w:b/>
        </w:rPr>
        <w:t>金属构件处理及配件安装阶段</w:t>
      </w:r>
      <w:r>
        <w:rPr/>
        <w:t>：[开始时间 4]-[结束时间 4]，完成金属构件的镀锌、喷塑处理及滑动铝槽抱箍等配件的安装。</w:t>
      </w:r>
    </w:p>
    <w:p>
      <w:r>
        <w:rPr/>
        <w:t>- </w:t>
      </w:r>
      <w:r>
        <w:rPr>
          <w:b/>
        </w:rPr>
        <w:t>收尾及验收阶段</w:t>
      </w:r>
      <w:r>
        <w:rPr/>
        <w:t>：[开始时间 5]-[结束时间 5]，进行现场清理、检查和验收工作。</w:t>
      </w:r>
    </w:p>
    <w:p>
      <w:r>
        <w:rPr/>
        <w:t>2. </w:t>
      </w:r>
      <w:r>
        <w:rPr>
          <w:b/>
        </w:rPr>
        <w:t>进度保障措施</w:t>
      </w:r>
      <w:r>
        <w:rPr/>
      </w:r>
    </w:p>
    <w:p>
      <w:r>
        <w:rPr/>
        <w:t>• 制定详细的周、月施工进度计划，定期召开工程进度协调会，及时解决施工中出现的问题，确保进度计划的顺利实施。</w:t>
      </w:r>
    </w:p>
    <w:p>
      <w:r>
        <w:rPr/>
        <w:t>• 合理安排施工顺序，优化资源配置，提高施工效率，确保关键工序按时完成。</w:t>
      </w:r>
    </w:p>
    <w:p>
      <w:r>
        <w:rPr/>
        <w:t>• 加强与材料供应商和设备租赁公司的沟通协调，确保材料和设备按时供应，避免因材料和设备短缺影响施工进度。</w:t>
      </w:r>
    </w:p>
    <w:p>
      <w:r>
        <w:rPr>
          <w:b/>
          <w:sz w:val="20"/>
        </w:rPr>
        <w:t>四、施工方法及技术措施</w:t>
      </w:r>
    </w:p>
    <w:p>
      <w:r>
        <w:rPr/>
        <w:t>1. </w:t>
      </w:r>
      <w:r>
        <w:rPr>
          <w:b/>
        </w:rPr>
        <w:t>土方工程</w:t>
      </w:r>
      <w:r>
        <w:rPr/>
      </w:r>
    </w:p>
    <w:p>
      <w:r>
        <w:rPr/>
        <w:t>- </w:t>
      </w:r>
      <w:r>
        <w:rPr>
          <w:b/>
        </w:rPr>
        <w:t>开挖</w:t>
      </w:r>
      <w:r>
        <w:rPr/>
        <w:t>：根据基础尺寸和现场地形，采用挖掘机进行土方开挖，预留 200 - 300mm 厚土层进行人工清理，避免超挖和扰动基底土。开挖过程中注意控制开挖深度和边坡坡度，防止边坡坍塌。</w:t>
      </w:r>
    </w:p>
    <w:p>
      <w:r>
        <w:rPr/>
        <w:t>- </w:t>
      </w:r>
      <w:r>
        <w:rPr>
          <w:b/>
        </w:rPr>
        <w:t>回填</w:t>
      </w:r>
      <w:r>
        <w:rPr/>
        <w:t>：基础施工完成并验收合格后，及时进行土方回填。回填土应采用符合要求的土料，分层夯实，每层厚度不超过 300mm，夯实系数应符合设计和规范要求。</w:t>
      </w:r>
    </w:p>
    <w:p>
      <w:r>
        <w:rPr/>
        <w:t>- </w:t>
      </w:r>
      <w:r>
        <w:rPr>
          <w:b/>
        </w:rPr>
        <w:t>外运</w:t>
      </w:r>
      <w:r>
        <w:rPr/>
        <w:t>：多余的土方采用装载机装车，自卸汽车运至指定的弃土场。</w:t>
      </w:r>
    </w:p>
    <w:p>
      <w:r>
        <w:rPr/>
        <w:t>2. </w:t>
      </w:r>
      <w:r>
        <w:rPr>
          <w:b/>
        </w:rPr>
      </w:r>
    </w:p>
    <w:p>
      <w:r>
        <w:rPr>
          <w:b/>
          <w:sz w:val="24"/>
        </w:rPr>
        <w:t>混凝土路面拆除施工方案</w:t>
      </w:r>
    </w:p>
    <w:p>
      <w:r>
        <w:rPr>
          <w:b/>
          <w:sz w:val="20"/>
        </w:rPr>
        <w:t>一、工程概况</w:t>
      </w:r>
    </w:p>
    <w:p>
      <w:r>
        <w:rPr/>
        <w:t>1. </w:t>
      </w:r>
      <w:r>
        <w:rPr>
          <w:b/>
        </w:rPr>
        <w:t>工程名称</w:t>
      </w:r>
      <w:r>
        <w:rPr/>
        <w:t>：[具体工程名称]</w:t>
      </w:r>
    </w:p>
    <w:p>
      <w:r>
        <w:rPr/>
        <w:t>2. </w:t>
      </w:r>
      <w:r>
        <w:rPr>
          <w:b/>
        </w:rPr>
        <w:t>拆除对象</w:t>
      </w:r>
      <w:r>
        <w:rPr/>
        <w:t>：混凝土路面，路面厚度为 20cm。拆除作业需完成路面拆除、清底以及将旧料清理成堆的工作内容。</w:t>
      </w:r>
    </w:p>
    <w:p>
      <w:r>
        <w:rPr>
          <w:b/>
          <w:sz w:val="20"/>
        </w:rPr>
        <w:t>二、施工部署</w:t>
      </w:r>
    </w:p>
    <w:p>
      <w:r>
        <w:rPr/>
        <w:t>1. </w:t>
      </w:r>
      <w:r>
        <w:rPr>
          <w:b/>
        </w:rPr>
        <w:t>施工组织机构</w:t>
      </w:r>
      <w:r>
        <w:rPr/>
      </w:r>
    </w:p>
    <w:p>
      <w:r>
        <w:rPr/>
        <w:t>成立以项目经理为组长的拆除工程领导小组，全面负责拆除工程的施工管理、协调和安全保障工作。小组成员包括技术负责人、施工员、安全员、机械操作员等，明确各成员职责，确保施工顺利进行。</w:t>
      </w:r>
    </w:p>
    <w:p>
      <w:r>
        <w:rPr/>
        <w:t>2. </w:t>
      </w:r>
      <w:r>
        <w:rPr>
          <w:b/>
        </w:rPr>
        <w:t>施工准备</w:t>
      </w:r>
      <w:r>
        <w:rPr/>
      </w:r>
    </w:p>
    <w:p>
      <w:r>
        <w:rPr/>
        <w:t>- </w:t>
      </w:r>
      <w:r>
        <w:rPr>
          <w:b/>
        </w:rPr>
        <w:t>技术准备</w:t>
      </w:r>
      <w:r>
        <w:rPr/>
        <w:t>：组织施工人员熟悉施工图纸和现场情况，对拆除区域进行详细测量和标记，了解地下管线等隐蔽设施的分布情况。由技术负责人对施工人员进行技术交底，使其掌握拆除施工的工艺流程、技术要求和质量标准。</w:t>
      </w:r>
    </w:p>
    <w:p>
      <w:r>
        <w:rPr/>
        <w:t>- </w:t>
      </w:r>
      <w:r>
        <w:rPr>
          <w:b/>
        </w:rPr>
        <w:t>机械及材料准备</w:t>
      </w:r>
      <w:r>
        <w:rPr/>
        <w:t>：根据施工进度和工程量，配备足够数量且性能良好的拆除机械设备，如液压破碎锤、装载机、挖掘机等，并准备好运输车辆用于旧料的运输。同时，准备好必要的安全防护用品，如安全帽、安全带、警示标志等。</w:t>
      </w:r>
    </w:p>
    <w:p>
      <w:r>
        <w:rPr/>
        <w:t>- </w:t>
      </w:r>
      <w:r>
        <w:rPr>
          <w:b/>
        </w:rPr>
        <w:t>现场准备</w:t>
      </w:r>
      <w:r>
        <w:rPr/>
        <w:t>：在拆除作业区域设置明显的警示标志和围挡，确保施工区域与外界有效隔离，防止无关人员进入施工现场。对施工现场的水、电等进行合理布置，确保施工期间的水电供应安全可靠。</w:t>
      </w:r>
    </w:p>
    <w:p>
      <w:r>
        <w:rPr>
          <w:b/>
          <w:sz w:val="20"/>
        </w:rPr>
        <w:t>三、施工进度计划</w:t>
      </w:r>
    </w:p>
    <w:p>
      <w:r>
        <w:rPr/>
        <w:t>1. 根据工程实际情况，制定详细的施工进度计划。预计总工期为[X]天，具体安排如下：</w:t>
      </w:r>
    </w:p>
    <w:p>
      <w:r>
        <w:rPr/>
        <w:t>- </w:t>
      </w:r>
      <w:r>
        <w:rPr>
          <w:b/>
        </w:rPr>
        <w:t>施工准备阶段</w:t>
      </w:r>
      <w:r>
        <w:rPr/>
        <w:t>：[X]天，完成技术准备、机械及材料准备、现场准备等工作。</w:t>
      </w:r>
    </w:p>
    <w:p>
      <w:r>
        <w:rPr/>
        <w:t>- </w:t>
      </w:r>
      <w:r>
        <w:rPr>
          <w:b/>
        </w:rPr>
        <w:t>拆除施工阶段</w:t>
      </w:r>
      <w:r>
        <w:rPr/>
        <w:t>：[X]天，采用机械拆除的方式，逐步完成混凝土路面的拆除和清底工作。</w:t>
      </w:r>
    </w:p>
    <w:p>
      <w:r>
        <w:rPr/>
        <w:t>- </w:t>
      </w:r>
      <w:r>
        <w:rPr>
          <w:b/>
        </w:rPr>
        <w:t>旧料清理阶段</w:t>
      </w:r>
      <w:r>
        <w:rPr/>
        <w:t>：[X]天，将拆除后的旧料清理成堆，并及时运出施工现场。</w:t>
      </w:r>
    </w:p>
    <w:p>
      <w:r>
        <w:rPr/>
        <w:t>2. 施工进度计划应根据实际施工情况进行动态调整，确保各项工作按时完成。如遇到不可抗力因素或其他特殊情况导致工期延误，应及时采取有效的赶工措施，尽量减少对总工期的影响。</w:t>
      </w:r>
    </w:p>
    <w:p>
      <w:r>
        <w:rPr>
          <w:b/>
          <w:sz w:val="20"/>
        </w:rPr>
        <w:t>四、施工方法及技术措施</w:t>
      </w:r>
    </w:p>
    <w:p>
      <w:r>
        <w:rPr/>
        <w:t>1. </w:t>
      </w:r>
      <w:r>
        <w:rPr>
          <w:b/>
        </w:rPr>
        <w:t>测量放线</w:t>
      </w:r>
      <w:r>
        <w:rPr/>
      </w:r>
    </w:p>
    <w:p>
      <w:r>
        <w:rPr/>
        <w:t>根据设计图纸和现场控制点，使用测量仪器对拆除区域进行精确测量放线，确定拆除边界，并设置明显的控制桩和水准点，为后续施工提供准确的基准。</w:t>
      </w:r>
    </w:p>
    <w:p>
      <w:r>
        <w:rPr/>
        <w:t>2. </w:t>
      </w:r>
      <w:r>
        <w:rPr>
          <w:b/>
        </w:rPr>
        <w:t>机械拆除</w:t>
      </w:r>
      <w:r>
        <w:rPr/>
      </w:r>
    </w:p>
    <w:p>
      <w:r>
        <w:rPr/>
        <w:t>• 采用液压破碎锤进行混凝土路面拆除。在破碎作业前，操作人员应检查设备的性能和安全性，确保设备正常运行。破碎锤应垂直于混凝土路面进行破碎，破碎点应均匀分布，避免出现漏破或过度破碎的情况。</w:t>
      </w:r>
    </w:p>
    <w:p>
      <w:r>
        <w:rPr/>
        <w:t>• 对于较大面积的混凝土路面，可采用分段拆除的方法，按照一定的顺序逐步推进。在拆除过程中，应注意控制破碎力度和深度，避免对基层造成不必要的破坏。</w:t>
      </w:r>
    </w:p>
    <w:p>
      <w:r>
        <w:rPr/>
        <w:t>• 挖掘机配合破碎锤进行作业，及时将破碎后的混凝土块清理到一旁，为后续破碎工作创造良好的施工条件。</w:t>
      </w:r>
    </w:p>
    <w:p>
      <w:r>
        <w:rPr/>
        <w:t>3. </w:t>
      </w:r>
      <w:r>
        <w:rPr>
          <w:b/>
        </w:rPr>
        <w:t>清底</w:t>
      </w:r>
      <w:r>
        <w:rPr/>
      </w:r>
    </w:p>
    <w:p>
      <w:r>
        <w:rPr/>
        <w:t>混凝土路面拆除完成后，使用装载机和挖掘机对路面基层进行清底，将残留的混凝土碎块、杂物等清理干净，确保基层表面平整、坚实。清底过程中，应注意对基层的保护，避免扰动基层结构。</w:t>
      </w:r>
    </w:p>
    <w:p>
      <w:r>
        <w:rPr/>
        <w:t>4. </w:t>
      </w:r>
      <w:r>
        <w:rPr>
          <w:b/>
        </w:rPr>
        <w:t>旧料清理成堆</w:t>
      </w:r>
      <w:r>
        <w:rPr/>
      </w:r>
    </w:p>
    <w:p>
      <w:r>
        <w:rPr/>
        <w:t>将拆除后的混凝土旧料用装载机装载到运输车辆上，运至指定地点堆放成堆。在运输过程中，应采取覆盖措施，防止旧料洒落，污染环境。对于可回收利用的旧料，应进行分类存放，以便后续处理。</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建立健全质量管理体系，明确各级管理人员和施工人员的质量职责，确保质量管理工作的有效开展。加强对施工全过程的质量控制，严格执行质量检验制度，确保每一道工序的质量符合要求。</w:t>
      </w:r>
    </w:p>
    <w:p>
      <w:r>
        <w:rPr/>
        <w:t>2. </w:t>
      </w:r>
      <w:r>
        <w:rPr>
          <w:b/>
        </w:rPr>
        <w:t>过程质量控制</w:t>
      </w:r>
      <w:r>
        <w:rPr/>
      </w:r>
    </w:p>
    <w:p>
      <w:r>
        <w:rPr/>
        <w:t>• 在拆除施工过程中，应严格按照施工工艺和技术要求进行操作，确保拆除质量。破碎后的混凝土块大小应符合要求，便于后续清理和运输。</w:t>
      </w:r>
    </w:p>
    <w:p>
      <w:r>
        <w:rPr/>
        <w:t>• 清底工作完成后，应对基层的平整度和压实度进行检查，如不符合要求，应及时进行处理。基层表面的平整度偏差应控制在允许范围内，压实度应满足设计要求。</w:t>
      </w:r>
    </w:p>
    <w:p>
      <w:r>
        <w:rPr/>
        <w:t>• 旧料清理成堆的过程中，应注意分类存放，确保旧料的堆放整齐、有序，便于管理和后续利用。</w:t>
      </w:r>
    </w:p>
    <w:p>
      <w:r>
        <w:rPr/>
        <w:t>3. </w:t>
      </w:r>
      <w:r>
        <w:rPr>
          <w:b/>
        </w:rPr>
        <w:t>质量检验与验收</w:t>
      </w:r>
      <w:r>
        <w:rPr/>
      </w:r>
    </w:p>
    <w:p>
      <w:r>
        <w:rPr/>
        <w:t>拆除工程完成后，应按照相关标准和规范</w:t>
      </w:r>
    </w:p>
    <w:p>
      <w:r>
        <w:rPr>
          <w:b/>
          <w:sz w:val="24"/>
        </w:rPr>
        <w:t>锯缝机锯缝施工方案</w:t>
      </w:r>
    </w:p>
    <w:p>
      <w:r>
        <w:rPr>
          <w:b/>
          <w:sz w:val="20"/>
        </w:rPr>
        <w:t>一、工程概况</w:t>
      </w:r>
    </w:p>
    <w:p>
      <w:r>
        <w:rPr/>
        <w:t>本工程主要任务是使用锯缝机进行锯缝作业，锯缝深度要求达到5cm。工程量将依据实际发生的工作量进行计量。施工区域及具体范围将在施工前由现场负责人进一步明确和交底，确保施工的准确性和完整性。</w:t>
      </w:r>
    </w:p>
    <w:p>
      <w:r>
        <w:rPr>
          <w:b/>
          <w:sz w:val="20"/>
        </w:rPr>
        <w:t>二、施工部署</w:t>
      </w:r>
    </w:p>
    <w:p>
      <w:r>
        <w:rPr/>
        <w:t>1. </w:t>
      </w:r>
      <w:r>
        <w:rPr>
          <w:b/>
        </w:rPr>
        <w:t>施工组织机构</w:t>
      </w:r>
      <w:r>
        <w:rPr/>
      </w:r>
    </w:p>
    <w:p>
      <w:r>
        <w:rPr/>
        <w:t>成立以项目经理为组长的施工领导小组，全面负责锯缝施工的组织、协调和管理工作。技术负责人负责施工技术方案的制定和技术交底；施工员负责现场施工的具体组织和实施；质检员负责施工质量的检查和监督；安全员负责施工现场的安全管理工作。</w:t>
      </w:r>
    </w:p>
    <w:p>
      <w:r>
        <w:rPr/>
        <w:t>2. </w:t>
      </w:r>
      <w:r>
        <w:rPr>
          <w:b/>
        </w:rPr>
        <w:t>施工人员配置</w:t>
      </w:r>
      <w:r>
        <w:rPr/>
      </w:r>
    </w:p>
    <w:p>
      <w:r>
        <w:rPr/>
        <w:t>根据施工进度和工程量的要求，合理配置施工人员。预计配备锯缝机操作人员[X]名，辅助工人[X]名。所有施工人员均需经过专业培训，熟悉锯缝机的操作方法和安全注意事项，具备相应的施工技能和经验。</w:t>
      </w:r>
    </w:p>
    <w:p>
      <w:r>
        <w:rPr/>
        <w:t>3. </w:t>
      </w:r>
      <w:r>
        <w:rPr>
          <w:b/>
        </w:rPr>
        <w:t>施工设备及材料准备</w:t>
      </w:r>
      <w:r>
        <w:rPr/>
      </w:r>
    </w:p>
    <w:p>
      <w:r>
        <w:rPr/>
        <w:t>- </w:t>
      </w:r>
      <w:r>
        <w:rPr>
          <w:b/>
        </w:rPr>
        <w:t>施工设备</w:t>
      </w:r>
      <w:r>
        <w:rPr/>
        <w:t>：选用性能良好、符合施工要求的锯缝机[X]台。施工前对锯缝机进行全面检查和调试，确保设备正常运行。同时，配备必要的辅助设备，如发电机（若施工现场无电源供应）、运输车辆等。</w:t>
      </w:r>
    </w:p>
    <w:p>
      <w:r>
        <w:rPr/>
        <w:t>- </w:t>
      </w:r>
      <w:r>
        <w:rPr>
          <w:b/>
        </w:rPr>
        <w:t>施工材料</w:t>
      </w:r>
      <w:r>
        <w:rPr/>
        <w:t>：准备充足的锯片，锯片的规格和质量应符合锯缝施工的要求。同时，准备适量的冷却水，用于锯缝过程中的降温，以延长锯片的使用寿命和保证锯缝质量。</w:t>
      </w:r>
    </w:p>
    <w:p>
      <w:r>
        <w:rPr>
          <w:b/>
          <w:sz w:val="20"/>
        </w:rPr>
        <w:t>三、施工进度计划</w:t>
      </w:r>
    </w:p>
    <w:p>
      <w:r>
        <w:rPr/>
        <w:t>1. 根据工程总体进度要求，结合本锯缝施工的特点和工程量，制定详细的施工进度计划。计划开工日期为[具体日期]，竣工日期为[具体日期]。</w:t>
      </w:r>
    </w:p>
    <w:p>
      <w:r>
        <w:rPr/>
        <w:t>2. 在施工过程中，根据实际施工进度情况，及时调整进度计划，确保施工进度满足工程总体要求。如遇不可抗力因素或其他特殊情况影响施工进度，应及时采取有效的措施进行补救，尽量减少对工程进度的影响。</w:t>
      </w:r>
    </w:p>
    <w:p>
      <w:r>
        <w:rPr>
          <w:b/>
          <w:sz w:val="20"/>
        </w:rPr>
        <w:t>四、施工方法及技术措施</w:t>
      </w:r>
    </w:p>
    <w:p>
      <w:r>
        <w:rPr/>
        <w:t>1. </w:t>
      </w:r>
      <w:r>
        <w:rPr>
          <w:b/>
        </w:rPr>
        <w:t>施工准备</w:t>
      </w:r>
      <w:r>
        <w:rPr/>
      </w:r>
    </w:p>
    <w:p>
      <w:r>
        <w:rPr/>
        <w:t>- </w:t>
      </w:r>
      <w:r>
        <w:rPr>
          <w:b/>
        </w:rPr>
        <w:t>测量放线</w:t>
      </w:r>
      <w:r>
        <w:rPr/>
        <w:t>：根据设计要求和现场控制点，使用测量仪器准确测放出锯缝的位置和走向，并设置明显的控制桩和水准点，以便施工过程中的控制和检查。</w:t>
      </w:r>
    </w:p>
    <w:p>
      <w:r>
        <w:rPr/>
        <w:t>- </w:t>
      </w:r>
      <w:r>
        <w:rPr>
          <w:b/>
        </w:rPr>
        <w:t>场地清理</w:t>
      </w:r>
      <w:r>
        <w:rPr/>
        <w:t>：在锯缝施工前，对施工区域内的杂物、障碍物等进行清理，确保施工场地平整、干净，为锯缝机的正常作业提供良好的条件。</w:t>
      </w:r>
    </w:p>
    <w:p>
      <w:r>
        <w:rPr/>
        <w:t>- </w:t>
      </w:r>
      <w:r>
        <w:rPr>
          <w:b/>
        </w:rPr>
        <w:t>设备就位</w:t>
      </w:r>
      <w:r>
        <w:rPr/>
        <w:t>：将锯缝机运输至施工场地，并按照测量放线的位置进行就位。调整锯缝机的水平度和垂直度，确保锯缝机在作业过程中稳定可靠。</w:t>
      </w:r>
    </w:p>
    <w:p>
      <w:r>
        <w:rPr/>
        <w:t>2. </w:t>
      </w:r>
      <w:r>
        <w:rPr>
          <w:b/>
        </w:rPr>
        <w:t>锯缝施工</w:t>
      </w:r>
      <w:r>
        <w:rPr/>
      </w:r>
    </w:p>
    <w:p>
      <w:r>
        <w:rPr/>
        <w:t>- </w:t>
      </w:r>
      <w:r>
        <w:rPr>
          <w:b/>
        </w:rPr>
        <w:t>参数设置</w:t>
      </w:r>
      <w:r>
        <w:rPr/>
        <w:t>：根据锯缝深度要求（5cm），调整锯缝机的锯切深度。同时，根据锯片的规格和性能，合理设置锯缝机的转速和进给速度，以保证锯缝质量和施工效率。</w:t>
      </w:r>
    </w:p>
    <w:p>
      <w:r>
        <w:rPr/>
        <w:t>- </w:t>
      </w:r>
      <w:r>
        <w:rPr>
          <w:b/>
        </w:rPr>
        <w:t>锯缝作业</w:t>
      </w:r>
      <w:r>
        <w:rPr/>
        <w:t>：启动锯缝机，缓慢将锯片切入地面，开始锯缝作业。在锯缝过程中，要保持锯缝机的匀速前进，同时向锯片喷洒冷却水，降低锯片温度，防止锯片过热损坏。</w:t>
      </w:r>
    </w:p>
    <w:p>
      <w:r>
        <w:rPr/>
        <w:t>- </w:t>
      </w:r>
      <w:r>
        <w:rPr>
          <w:b/>
        </w:rPr>
        <w:t>接头处理</w:t>
      </w:r>
      <w:r>
        <w:rPr/>
        <w:t>：当锯缝长度较长需要分段锯缝时，要注意锯缝的接头处理。相邻两段锯缝的接头应平顺、整齐，避免出现错台或缝隙过大的情况。</w:t>
      </w:r>
    </w:p>
    <w:p>
      <w:r>
        <w:rPr/>
        <w:t>- </w:t>
      </w:r>
      <w:r>
        <w:rPr>
          <w:b/>
        </w:rPr>
        <w:t>质量检查</w:t>
      </w:r>
      <w:r>
        <w:rPr/>
        <w:t>：每完成一段锯缝，要及时进行质量检查。检查内容包括锯缝的深度、宽度、直线度等。如发现质量问题，应及时进行整改，确保锯缝质量符合设计要求。</w:t>
      </w:r>
    </w:p>
    <w:p>
      <w:r>
        <w:rPr/>
        <w:t>3. </w:t>
      </w:r>
      <w:r>
        <w:rPr>
          <w:b/>
        </w:rPr>
        <w:t>技术措施</w:t>
      </w:r>
      <w:r>
        <w:rPr/>
      </w:r>
    </w:p>
    <w:p>
      <w:r>
        <w:rPr/>
        <w:t>• 锯缝机操作人员应严格按照操作规程进行作业，严禁违规操作。</w:t>
      </w:r>
    </w:p>
    <w:p>
      <w:r>
        <w:rPr/>
        <w:t>• 定期对锯缝机进行维护保养，检查锯片的磨损情况，及时更换磨损严重的锯片，确保锯缝质量。</w:t>
      </w:r>
    </w:p>
    <w:p>
      <w:r>
        <w:rPr/>
        <w:t>• 在锯缝过程中，要密切关注锯缝机的运行情况，如发现异常声音或振动，应立即停机检查，排除故障后再继续作业。</w:t>
      </w:r>
    </w:p>
    <w:p>
      <w:r>
        <w:rPr/>
        <w:t>• 加强对施工人员的技术培训和质量教育，提高施工人员的技术水平和质量意识，确保施工质量。</w:t>
      </w:r>
    </w:p>
    <w:p>
      <w:r>
        <w:rPr>
          <w:b/>
          <w:sz w:val="20"/>
        </w:rPr>
        <w:t>五、质量保证措施</w:t>
      </w:r>
    </w:p>
    <w:p>
      <w:r>
        <w:rPr/>
        <w:t>1. </w:t>
      </w:r>
      <w:r>
        <w:rPr>
          <w:b/>
        </w:rPr>
        <w:t>质量目标</w:t>
      </w:r>
      <w:r>
        <w:rPr/>
        <w:t>：锯缝施工质量符合设计要求和相关规范标准，锯缝深度偏差控制在±[X]mm 以内，锯缝宽度偏差控制在±[X]mm 以内，锯缝直线度偏差控制在±[X]mm/m</w:t>
      </w:r>
    </w:p>
    <w:p>
      <w:r>
        <w:rPr>
          <w:b/>
          <w:sz w:val="24"/>
        </w:rPr>
        <w:t>机械挖石渣装车外运 1km 施工方案</w:t>
      </w:r>
    </w:p>
    <w:p>
      <w:r>
        <w:rPr>
          <w:b/>
          <w:sz w:val="20"/>
        </w:rPr>
        <w:t>一、工程概况</w:t>
      </w:r>
    </w:p>
    <w:p>
      <w:r>
        <w:rPr/>
        <w:t>1. </w:t>
      </w:r>
      <w:r>
        <w:rPr>
          <w:b/>
        </w:rPr>
        <w:t>工程名称</w:t>
      </w:r>
      <w:r>
        <w:rPr/>
        <w:t>：机械挖石渣装车外运 1km 项目</w:t>
      </w:r>
    </w:p>
    <w:p>
      <w:r>
        <w:rPr/>
        <w:t>2. </w:t>
      </w:r>
      <w:r>
        <w:rPr>
          <w:b/>
        </w:rPr>
        <w:t>工程地点</w:t>
      </w:r>
      <w:r>
        <w:rPr/>
        <w:t>：[具体地点]</w:t>
      </w:r>
    </w:p>
    <w:p>
      <w:r>
        <w:rPr/>
        <w:t>3. </w:t>
      </w:r>
      <w:r>
        <w:rPr>
          <w:b/>
        </w:rPr>
        <w:t>工程内容</w:t>
      </w:r>
      <w:r>
        <w:rPr/>
        <w:t>：主要进行机械挖石渣装车作业，并使用智能渣土车将石渣外运 1km，同时包含场地的平整工作。施工过程需综合考虑各类土质类别以及采用适宜的施工方法。</w:t>
      </w:r>
    </w:p>
    <w:p>
      <w:r>
        <w:rPr/>
        <w:t>4. </w:t>
      </w:r>
      <w:r>
        <w:rPr>
          <w:b/>
        </w:rPr>
        <w:t>周边环境</w:t>
      </w:r>
      <w:r>
        <w:rPr/>
        <w:t>：项目周边可能存在居民区、商业区等不同功能区域，施工过程中需严格遵守相关要求，确保不对周边环境造成不良影响。</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成立以项目经理为组长的施工领导小组，全面负责施工的组织、协调和管理工作。下设技术负责人、施工员、质检员、安全员、材料员等岗位，明确各岗位的职责和分工。</w:t>
      </w:r>
    </w:p>
    <w:p>
      <w:r>
        <w:rPr/>
        <w:t>2. </w:t>
      </w:r>
      <w:r>
        <w:rPr>
          <w:b/>
        </w:rPr>
        <w:t>施工资源配置</w:t>
      </w:r>
      <w:r>
        <w:rPr/>
      </w:r>
    </w:p>
    <w:p>
      <w:r>
        <w:rPr/>
        <w:t>- </w:t>
      </w:r>
      <w:r>
        <w:rPr>
          <w:b/>
        </w:rPr>
        <w:t>机械设备</w:t>
      </w:r>
      <w:r>
        <w:rPr/>
        <w:t>：配备足够数量且性能良好的挖掘机、装载机、智能渣土车等施工设备，确保满足施工进度要求。同时，配备洒水车用于降尘作业。</w:t>
      </w:r>
    </w:p>
    <w:p>
      <w:r>
        <w:rPr/>
        <w:t>- </w:t>
      </w:r>
      <w:r>
        <w:rPr>
          <w:b/>
        </w:rPr>
        <w:t>人员配置</w:t>
      </w:r>
      <w:r>
        <w:rPr/>
        <w:t>：组织专业的施工队伍，包括机械操作人员、司机、普工等，并确保所有人员具备相应的从业资格和技能。</w:t>
      </w:r>
    </w:p>
    <w:p>
      <w:r>
        <w:rPr/>
        <w:t>- </w:t>
      </w:r>
      <w:r>
        <w:rPr>
          <w:b/>
        </w:rPr>
        <w:t>材料物资</w:t>
      </w:r>
      <w:r>
        <w:rPr/>
        <w:t>：准备好施工所需的各类辅助材料，如围挡材料、洗车台建设材料等。</w:t>
      </w:r>
    </w:p>
    <w:p>
      <w:r>
        <w:rPr>
          <w:b/>
          <w:sz w:val="20"/>
        </w:rPr>
        <w:t>三、施工进度计划</w:t>
      </w:r>
    </w:p>
    <w:p>
      <w:r>
        <w:rPr/>
        <w:t>1. 根据工程总量和施工资源配置情况，制定详细的施工进度计划。预计总工期为[X]天，具体进度安排如下：</w:t>
      </w:r>
    </w:p>
    <w:p>
      <w:r>
        <w:rPr/>
        <w:t>- </w:t>
      </w:r>
      <w:r>
        <w:rPr>
          <w:b/>
        </w:rPr>
        <w:t>施工准备阶段（第 1 - 2 天）</w:t>
      </w:r>
      <w:r>
        <w:rPr/>
        <w:t>：完成施工场地的围挡搭建、洗车台设置、施工设备和人员进场等准备工作。</w:t>
      </w:r>
    </w:p>
    <w:p>
      <w:r>
        <w:rPr/>
        <w:t>- </w:t>
      </w:r>
      <w:r>
        <w:rPr>
          <w:b/>
        </w:rPr>
        <w:t>挖石渣装车施工阶段（第 3 - [X - 2]天）</w:t>
      </w:r>
      <w:r>
        <w:rPr/>
        <w:t>：按照施工顺序进行机械挖石渣装车作业，根据土质类别和现场情况合理安排施工方法。</w:t>
      </w:r>
    </w:p>
    <w:p>
      <w:r>
        <w:rPr/>
        <w:t>- </w:t>
      </w:r>
      <w:r>
        <w:rPr>
          <w:b/>
        </w:rPr>
        <w:t>石渣外运及场地平整阶段（第[X - 1] - [X]天）</w:t>
      </w:r>
      <w:r>
        <w:rPr/>
        <w:t>：使用智能渣土车将石渣外运 1km，并同步进行场地的平整工作，确保场地达到设计要求。</w:t>
      </w:r>
    </w:p>
    <w:p>
      <w:r>
        <w:rPr/>
        <w:t>2. 在施工过程中，将密切关注施工进度，及时调整资源配置，确保工程按时完成。同时，预留一定的弹性时间，以应对可能出现的不可抗力因素或其他突发情况。</w:t>
      </w:r>
    </w:p>
    <w:p>
      <w:r>
        <w:rPr>
          <w:b/>
          <w:sz w:val="20"/>
        </w:rPr>
        <w:t>四、施工方法及技术措施</w:t>
      </w:r>
    </w:p>
    <w:p>
      <w:r>
        <w:rPr/>
        <w:t>1. </w:t>
      </w:r>
      <w:r>
        <w:rPr>
          <w:b/>
        </w:rPr>
        <w:t>机械挖石渣装车</w:t>
      </w:r>
      <w:r>
        <w:rPr/>
      </w:r>
    </w:p>
    <w:p>
      <w:r>
        <w:rPr/>
        <w:t>• 根据不同的土质类别，选择合适的挖掘机和破碎设备。对于较软的岩石，可直接使用挖掘机进行挖掘；对于硬度较高的岩石，先采用破碎锤进行破碎后再挖掘。</w:t>
      </w:r>
    </w:p>
    <w:p>
      <w:r>
        <w:rPr/>
        <w:t>• 挖掘过程中，严格控制挖掘深度和边坡坡度，避免超挖或边坡失稳。同时，安排专人指挥挖掘机作业，确保施工安全。</w:t>
      </w:r>
    </w:p>
    <w:p>
      <w:r>
        <w:rPr/>
        <w:t>• 采用装载机配合挖掘机进行装车作业，确保装车效率和质量。装车时，注意石渣的分布均匀，避免车辆重心偏移。</w:t>
      </w:r>
    </w:p>
    <w:p>
      <w:r>
        <w:rPr/>
        <w:t>2. </w:t>
      </w:r>
      <w:r>
        <w:rPr>
          <w:b/>
        </w:rPr>
        <w:t>智能渣土车外运</w:t>
      </w:r>
      <w:r>
        <w:rPr/>
      </w:r>
    </w:p>
    <w:p>
      <w:r>
        <w:rPr/>
        <w:t>• 选用符合环保要求的智能渣土车，确保车辆的密封性良好，防止石渣在运输过程中洒落。</w:t>
      </w:r>
    </w:p>
    <w:p>
      <w:r>
        <w:rPr/>
        <w:t>• 合理规划运输路线，尽量避开交通高峰期和居民区等敏感区域。同时，与交通管理部门保持沟通，确保运输过程的顺畅。</w:t>
      </w:r>
    </w:p>
    <w:p>
      <w:r>
        <w:rPr/>
        <w:t>• 运输过程中，安排专人负责车辆的调度和管理，确保车辆按照规定的路线和时间行驶。</w:t>
      </w:r>
    </w:p>
    <w:p>
      <w:r>
        <w:rPr/>
        <w:t>3. </w:t>
      </w:r>
      <w:r>
        <w:rPr>
          <w:b/>
        </w:rPr>
        <w:t>场地平整</w:t>
      </w:r>
      <w:r>
        <w:rPr/>
      </w:r>
    </w:p>
    <w:p>
      <w:r>
        <w:rPr/>
        <w:t>• 在石渣外运完成后，使用推土机、平地机等设备对场地进行平整。平整过程中，严格按照设计标高进行控制，确保场地平整度符合要求。</w:t>
      </w:r>
    </w:p>
    <w:p>
      <w:r>
        <w:rPr/>
        <w:t>• 对于场地内的坑洼和凸起，采用分层回填和削坡的方法进行处理，确保场地的稳定性。</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w:t>
      </w:r>
    </w:p>
    <w:p>
      <w:r>
        <w:rPr/>
        <w:t>2. </w:t>
      </w:r>
      <w:r>
        <w:rPr>
          <w:b/>
        </w:rPr>
        <w:t>施工过程质量控制</w:t>
      </w:r>
      <w:r>
        <w:rPr/>
      </w:r>
    </w:p>
    <w:p>
      <w:r>
        <w:rPr/>
        <w:t>• 在挖石渣装车过程中，严格控制挖掘深度、边坡坡度和装车质量，确保符合设计要求。</w:t>
      </w:r>
    </w:p>
    <w:p>
      <w:r>
        <w:rPr/>
        <w:t>• 对于智能渣土车外运，重点检查车辆的密封性和运输路线的执行情况，防止出现洒落和违规行驶现象。</w:t>
      </w:r>
    </w:p>
    <w:p>
      <w:r>
        <w:rPr/>
        <w:t>• 在场地平整过程中，加强对场地标高和平整度的测量和检查，及时发现问题并进行整改。</w:t>
      </w:r>
    </w:p>
    <w:p>
      <w:r>
        <w:rPr/>
        <w:t>3. </w:t>
      </w:r>
      <w:r>
        <w:rPr>
          <w:b/>
        </w:rPr>
        <w:t>质量检验与验收</w:t>
      </w:r>
      <w:r>
        <w:rPr/>
      </w:r>
    </w:p>
    <w:p>
      <w:r>
        <w:rPr/>
        <w:t>• 每完成一个施工环节，都要进行质量检验。检验合格后方可进行下一道工序。</w:t>
      </w:r>
    </w:p>
    <w:p>
      <w:r>
        <w:rPr/>
        <w:t>• 工程竣工后，按照相关标准和规范进行验收，确保</w:t>
      </w:r>
    </w:p>
    <w:p>
      <w:r>
        <w:rPr>
          <w:b/>
          <w:sz w:val="24"/>
        </w:rPr>
        <w:t>石渣外运（智能渣土车每增 1km）施工方案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石渣来源</w:t>
      </w:r>
      <w:r>
        <w:rPr/>
        <w:t>：本工程石渣主要来源于[具体产生石渣的作业内容，如基础开挖、山体爆破等]。</w:t>
      </w:r>
    </w:p>
    <w:p>
      <w:r>
        <w:rPr/>
        <w:t>4. </w:t>
      </w:r>
      <w:r>
        <w:rPr>
          <w:b/>
        </w:rPr>
        <w:t>石渣外运量预估</w:t>
      </w:r>
      <w:r>
        <w:rPr/>
        <w:t>：经初步测算，本次需要外运的石渣总量约为[X]立方米。后续将根据实际施工进度和石渣产生量进行动态调整。</w:t>
      </w:r>
    </w:p>
    <w:p>
      <w:r>
        <w:rPr/>
        <w:t>5. </w:t>
      </w:r>
      <w:r>
        <w:rPr>
          <w:b/>
        </w:rPr>
        <w:t>运距要求</w:t>
      </w:r>
      <w:r>
        <w:rPr/>
        <w:t>：在初始运距基础上，每增加 1km 的石渣外运作业。</w:t>
      </w:r>
    </w:p>
    <w:p>
      <w:r>
        <w:rPr>
          <w:b/>
          <w:sz w:val="20"/>
        </w:rPr>
        <w:t>二、施工部署</w:t>
      </w:r>
    </w:p>
    <w:p>
      <w:r>
        <w:rPr/>
        <w:t>1. </w:t>
      </w:r>
      <w:r>
        <w:rPr>
          <w:b/>
        </w:rPr>
        <w:t>施工组织机构</w:t>
      </w:r>
      <w:r>
        <w:rPr/>
      </w:r>
    </w:p>
    <w:p>
      <w:r>
        <w:rPr/>
        <w:t>• 成立以项目经理为组长的石渣外运领导小组，全面负责石渣外运的组织、协调和管理工作。</w:t>
      </w:r>
    </w:p>
    <w:p>
      <w:r>
        <w:rPr/>
        <w:t>• 成员包括技术负责人、安全负责人、运输队长等，明确各成员的职责和分工。</w:t>
      </w:r>
    </w:p>
    <w:p>
      <w:r>
        <w:rPr/>
        <w:t>2. </w:t>
      </w:r>
      <w:r>
        <w:rPr>
          <w:b/>
        </w:rPr>
        <w:t>资源配置</w:t>
      </w:r>
      <w:r>
        <w:rPr/>
      </w:r>
    </w:p>
    <w:p>
      <w:r>
        <w:rPr/>
        <w:t>- </w:t>
      </w:r>
      <w:r>
        <w:rPr>
          <w:b/>
        </w:rPr>
        <w:t>车辆配备</w:t>
      </w:r>
      <w:r>
        <w:rPr/>
        <w:t>：根据石渣外运量和施工进度要求，计划投入[X]辆智能渣土车。车辆应具备合法有效的行驶证、营运证等证件，并安装符合要求的智能监控设备，如 GPS 定位系统、车载摄像头等，以便实时监控车辆运行状态和运输轨迹。</w:t>
      </w:r>
    </w:p>
    <w:p>
      <w:r>
        <w:rPr/>
        <w:t>- </w:t>
      </w:r>
      <w:r>
        <w:rPr>
          <w:b/>
        </w:rPr>
        <w:t>人员配备</w:t>
      </w:r>
      <w:r>
        <w:rPr/>
        <w:t>：每辆车配备一名专业驾驶员，要求驾驶员具备相应的驾驶证和从业资格证，且熟悉本地交通路况和运输路线。同时，安排[X]名现场调度员，负责车辆的调度和现场指挥工作。</w:t>
      </w:r>
    </w:p>
    <w:p>
      <w:r>
        <w:rPr/>
        <w:t>- </w:t>
      </w:r>
      <w:r>
        <w:rPr>
          <w:b/>
        </w:rPr>
        <w:t>其他设备</w:t>
      </w:r>
      <w:r>
        <w:rPr/>
        <w:t>：配备必要的清洁设备，如洒水车、清扫车等，用于对运输路线和车辆进行清洁，减少扬尘污染。</w:t>
      </w:r>
    </w:p>
    <w:p>
      <w:r>
        <w:rPr>
          <w:b/>
          <w:sz w:val="20"/>
        </w:rPr>
        <w:t>三、施工进度计划</w:t>
      </w:r>
    </w:p>
    <w:p>
      <w:r>
        <w:rPr/>
        <w:t>1. 根据工程总体进度计划，结合石渣产生量，制定详细的石渣外运进度计划。具体如下：</w:t>
      </w:r>
    </w:p>
    <w:p>
      <w:r>
        <w:rPr/>
        <w:t>- </w:t>
      </w:r>
      <w:r>
        <w:rPr>
          <w:b/>
        </w:rPr>
        <w:t>第一阶段</w:t>
      </w:r>
      <w:r>
        <w:rPr/>
        <w:t>：[开始时间 1]-[结束时间 1]，完成[X]立方米石渣外运，运距每增 1km。</w:t>
      </w:r>
    </w:p>
    <w:p>
      <w:r>
        <w:rPr/>
        <w:t>- </w:t>
      </w:r>
      <w:r>
        <w:rPr>
          <w:b/>
        </w:rPr>
        <w:t>第二阶段</w:t>
      </w:r>
      <w:r>
        <w:rPr/>
        <w:t>：[开始时间 2]-[结束时间 2]，完成[X]立方米石渣外运，运距每增 1km。</w:t>
      </w:r>
    </w:p>
    <w:p>
      <w:r>
        <w:rPr/>
        <w:t>• ……</w:t>
      </w:r>
    </w:p>
    <w:p>
      <w:r>
        <w:rPr/>
        <w:t>2. 在施工过程中，根据实际情况对进度计划进行动态调整，确保石渣外运工作与其他施工工序紧密衔接，不影响工程整体进度。</w:t>
      </w:r>
    </w:p>
    <w:p>
      <w:r>
        <w:rPr>
          <w:b/>
          <w:sz w:val="20"/>
        </w:rPr>
        <w:t>四、施工方法及技术措施</w:t>
      </w:r>
    </w:p>
    <w:p>
      <w:r>
        <w:rPr/>
        <w:t>1. </w:t>
      </w:r>
      <w:r>
        <w:rPr>
          <w:b/>
        </w:rPr>
        <w:t>石渣装载</w:t>
      </w:r>
      <w:r>
        <w:rPr/>
      </w:r>
    </w:p>
    <w:p>
      <w:r>
        <w:rPr/>
        <w:t>• 在石渣装载现场，安排专人指挥车辆就位，确保车辆停放平稳。</w:t>
      </w:r>
    </w:p>
    <w:p>
      <w:r>
        <w:rPr/>
        <w:t>• 使用装载机或挖掘机等设备进行石渣装载，装载过程中要控制好装载量，避免车辆超载。同时，要注意将石渣均匀分布在车厢内，防止车辆行驶过程中发生偏载。</w:t>
      </w:r>
    </w:p>
    <w:p>
      <w:r>
        <w:rPr/>
        <w:t>• 对于较大尺寸的石块，应先进行破碎处理，再进行装载，以保证运输安全。</w:t>
      </w:r>
    </w:p>
    <w:p>
      <w:r>
        <w:rPr/>
        <w:t>2. </w:t>
      </w:r>
      <w:r>
        <w:rPr>
          <w:b/>
        </w:rPr>
        <w:t>运输过程</w:t>
      </w:r>
      <w:r>
        <w:rPr/>
      </w:r>
    </w:p>
    <w:p>
      <w:r>
        <w:rPr/>
        <w:t>• 智能渣土车应按照规定的运输路线行驶，不得随意变更路线。运输路线应提前与当地交通管理部门沟通协调，确保车辆通行顺畅。</w:t>
      </w:r>
    </w:p>
    <w:p>
      <w:r>
        <w:rPr/>
        <w:t>• 车辆行驶过程中，驾驶员要严格遵守交通规则，控制好车速，保持安全车距。同时，要注意观察车辆的运行状态，如发现异常情况应及时停车处理。</w:t>
      </w:r>
    </w:p>
    <w:p>
      <w:r>
        <w:rPr/>
        <w:t>• 为防止石渣在运输过程中洒落，车辆应采用密闭式运输，车厢顶部要安装牢固的覆盖装置，确保覆盖严密。</w:t>
      </w:r>
    </w:p>
    <w:p>
      <w:r>
        <w:rPr/>
        <w:t>3. </w:t>
      </w:r>
      <w:r>
        <w:rPr>
          <w:b/>
        </w:rPr>
        <w:t>石渣卸载</w:t>
      </w:r>
      <w:r>
        <w:rPr/>
      </w:r>
    </w:p>
    <w:p>
      <w:r>
        <w:rPr/>
        <w:t>• 到达卸载地点后，车辆应按照现场指挥人员的要求有序停放。</w:t>
      </w:r>
    </w:p>
    <w:p>
      <w:r>
        <w:rPr/>
        <w:t>• 卸载时，要缓慢升起车厢，避免石渣快速倾泻对地面造成较大冲击。卸载完成后，要及时清理车厢内残留的石渣，放下车厢并检查车厢密封情况。</w:t>
      </w:r>
    </w:p>
    <w:p>
      <w:r>
        <w:rPr>
          <w:b/>
          <w:sz w:val="20"/>
        </w:rPr>
        <w:t>五、质量保证措施</w:t>
      </w:r>
    </w:p>
    <w:p>
      <w:r>
        <w:rPr/>
        <w:t>1. </w:t>
      </w:r>
      <w:r>
        <w:rPr>
          <w:b/>
        </w:rPr>
        <w:t>建立质量管理体系</w:t>
      </w:r>
      <w:r>
        <w:rPr/>
      </w:r>
    </w:p>
    <w:p>
      <w:r>
        <w:rPr/>
        <w:t>• 建立健全质量管理体系，明确各级管理人员和施工人员的质量职责，确保质量管理工作落到实处。</w:t>
      </w:r>
    </w:p>
    <w:p>
      <w:r>
        <w:rPr/>
        <w:t>• 制定质量管理制度和质量检验标准，对石渣外运的各个环节进行严格的质量控制。</w:t>
      </w:r>
    </w:p>
    <w:p>
      <w:r>
        <w:rPr/>
        <w:t>2. </w:t>
      </w:r>
      <w:r>
        <w:rPr>
          <w:b/>
        </w:rPr>
        <w:t>运输质量控制</w:t>
      </w:r>
      <w:r>
        <w:rPr/>
      </w:r>
    </w:p>
    <w:p>
      <w:r>
        <w:rPr/>
        <w:t>• 严格控制车辆的装载质量，严禁超载运输。每车装载完成后，现场管理人员要进行检查，确保装载量符合规定要求。</w:t>
      </w:r>
    </w:p>
    <w:p>
      <w:r>
        <w:rPr/>
        <w:t>• 加强对车辆的维护保养，定期检查车辆的轮胎、刹车、灯光等部件，确保车辆性能良好，避免因车辆故障导致石渣洒落等质量问题。</w:t>
      </w:r>
    </w:p>
    <w:p>
      <w:r>
        <w:rPr/>
        <w:t>• 运输过程中要保证石渣的密封性，防止石渣在运输途中泄漏，对周边环境造成污染。如发现车辆有泄漏</w:t>
      </w:r>
    </w:p>
    <w:p>
      <w:r>
        <w:rPr>
          <w:b/>
          <w:sz w:val="24"/>
        </w:rPr>
        <w:t>渣土消纳施工方案</w:t>
      </w:r>
    </w:p>
    <w:p>
      <w:r>
        <w:rPr>
          <w:b/>
          <w:sz w:val="20"/>
        </w:rPr>
        <w:t>一、工程概况</w:t>
      </w:r>
    </w:p>
    <w:p>
      <w:r>
        <w:rPr/>
        <w:t>本工程渣土消纳工作旨在妥善处理施工过程中产生的渣土，确保施工场地及周边环境整洁有序。渣土消纳范围涵盖[具体工程项目名称]施工过程中产生的各类建筑垃圾及弃土。本消纳方案所涉及的渣土消纳费包含弃土场占用及弃土场整平费用，采用包干单价形式进行费用核算，以保证渣土消纳工作顺利完成。</w:t>
      </w:r>
    </w:p>
    <w:p>
      <w:r>
        <w:rPr>
          <w:b/>
          <w:sz w:val="20"/>
        </w:rPr>
        <w:t>二、施工部署</w:t>
      </w:r>
    </w:p>
    <w:p>
      <w:r>
        <w:rPr/>
        <w:t>1. </w:t>
      </w:r>
      <w:r>
        <w:rPr>
          <w:b/>
        </w:rPr>
        <w:t>人员组织</w:t>
      </w:r>
      <w:r>
        <w:rPr/>
      </w:r>
    </w:p>
    <w:p>
      <w:r>
        <w:rPr/>
        <w:t>• 成立渣土消纳专项工作小组，设组长1名，负责整体协调和决策工作；副组长2名，分别负责现场调度和后勤保障工作。</w:t>
      </w:r>
    </w:p>
    <w:p>
      <w:r>
        <w:rPr/>
        <w:t>• 配备专业司机若干名，要求具备相应的驾驶资质和渣土运输经验。</w:t>
      </w:r>
    </w:p>
    <w:p>
      <w:r>
        <w:rPr/>
        <w:t>• 安排现场管理人员[X]名，负责弃土场的现场指挥和安全管理。</w:t>
      </w:r>
    </w:p>
    <w:p>
      <w:r>
        <w:rPr/>
        <w:t>2. </w:t>
      </w:r>
      <w:r>
        <w:rPr>
          <w:b/>
        </w:rPr>
        <w:t>设备调配</w:t>
      </w:r>
      <w:r>
        <w:rPr/>
      </w:r>
    </w:p>
    <w:p>
      <w:r>
        <w:rPr/>
        <w:t>• 选用符合环保要求、运输能力匹配的渣土运输车辆[X]辆，确保车辆性能良好，具备密闭运输功能，防止渣土抛洒滴漏。</w:t>
      </w:r>
    </w:p>
    <w:p>
      <w:r>
        <w:rPr/>
        <w:t>• 配备装载机[X]台，用于弃土场的卸车辅助及场地平整作业。</w:t>
      </w:r>
    </w:p>
    <w:p>
      <w:r>
        <w:rPr/>
        <w:t>• 准备洒水车[X]辆，对运输路线及弃土场进行定期洒水降尘，控制扬尘污染。</w:t>
      </w:r>
    </w:p>
    <w:p>
      <w:r>
        <w:rPr>
          <w:b/>
          <w:sz w:val="20"/>
        </w:rPr>
        <w:t>三、施工进度计划</w:t>
      </w:r>
    </w:p>
    <w:p>
      <w:r>
        <w:rPr/>
        <w:t>根据主体工程施工进度，制定详细的渣土消纳进度计划。</w:t>
      </w:r>
    </w:p>
    <w:p>
      <w:r>
        <w:rPr/>
        <w:t>1. </w:t>
      </w:r>
      <w:r>
        <w:rPr>
          <w:b/>
        </w:rPr>
        <w:t>渣土运输阶段</w:t>
      </w:r>
      <w:r>
        <w:rPr/>
      </w:r>
    </w:p>
    <w:p>
      <w:r>
        <w:rPr/>
        <w:t>• [开始时间1] - [结束时间1]：完成基础施工阶段产生的渣土运输至弃土场。每天安排[X]车次运输，确保渣土及时清理，不影响基础施工进度。</w:t>
      </w:r>
    </w:p>
    <w:p>
      <w:r>
        <w:rPr/>
        <w:t>• [开始时间2] - [结束时间2]：随着主体结构施工推进，同步进行渣土运输。根据施工产生量，灵活调整运输车次，保证每天运输[X] - [X]车次，确保施工现场渣土不积压。</w:t>
      </w:r>
    </w:p>
    <w:p>
      <w:r>
        <w:rPr/>
        <w:t>2. </w:t>
      </w:r>
      <w:r>
        <w:rPr>
          <w:b/>
        </w:rPr>
        <w:t>弃土场整理阶段</w:t>
      </w:r>
      <w:r>
        <w:rPr/>
      </w:r>
    </w:p>
    <w:p>
      <w:r>
        <w:rPr/>
        <w:t>• 在渣土运输过程中，同步安排弃土场整理工作。每完成[X]立方米渣土卸车后，及时利用装载机进行场地平整，确保弃土堆放有序，不影响后续卸车作业。</w:t>
      </w:r>
    </w:p>
    <w:p>
      <w:r>
        <w:rPr/>
        <w:t>• 在渣土运输完成后[X]天内，完成弃土场的最终整平工作，达到场地平整、边坡稳定的要求。</w:t>
      </w:r>
    </w:p>
    <w:p>
      <w:r>
        <w:rPr>
          <w:b/>
          <w:sz w:val="20"/>
        </w:rPr>
        <w:t>四、施工方法及技术措施</w:t>
      </w:r>
    </w:p>
    <w:p>
      <w:r>
        <w:rPr/>
        <w:t>1. </w:t>
      </w:r>
      <w:r>
        <w:rPr>
          <w:b/>
        </w:rPr>
        <w:t>渣土运输</w:t>
      </w:r>
      <w:r>
        <w:rPr/>
      </w:r>
    </w:p>
    <w:p>
      <w:r>
        <w:rPr/>
        <w:t>• 运输车辆严格按照规定的运输路线行驶，遵守交通规则，确保运输安全。运输路线选择应尽量避开居民区、商业区等敏感区域，减少对周边环境的影响。</w:t>
      </w:r>
    </w:p>
    <w:p>
      <w:r>
        <w:rPr/>
        <w:t>• 车辆在装土前，应检查车厢密闭装置是否完好，确保在运输过程中无渣土泄漏。装土时，控制装土量，不得超载，以保证行车安全和减少抛洒风险。</w:t>
      </w:r>
    </w:p>
    <w:p>
      <w:r>
        <w:rPr/>
        <w:t>• 运输车辆在出发前和返回后，均需在洗车池进行冲洗，确保车身、轮胎干净，不带泥上路。</w:t>
      </w:r>
    </w:p>
    <w:p>
      <w:r>
        <w:rPr/>
        <w:t>2. </w:t>
      </w:r>
      <w:r>
        <w:rPr>
          <w:b/>
        </w:rPr>
        <w:t>弃土场作业</w:t>
      </w:r>
      <w:r>
        <w:rPr/>
      </w:r>
    </w:p>
    <w:p>
      <w:r>
        <w:rPr/>
        <w:t>• 弃土场设置明显的指示标志和安全警示标志，引导运输车辆有序卸车。卸车时，现场管理人员应指挥车辆按照指定位置和顺序进行卸车，避免乱堆乱放。</w:t>
      </w:r>
    </w:p>
    <w:p>
      <w:r>
        <w:rPr/>
        <w:t>• 采用分层堆放、分层压实的方式进行弃土堆放，每层厚度控制在[X]米左右，利用装载机进行压实作业，确保弃土堆稳定性。</w:t>
      </w:r>
    </w:p>
    <w:p>
      <w:r>
        <w:rPr/>
        <w:t>• 在弃土场周边设置截水沟和排水系统，防止雨水冲刷弃土，造成水土流失和环境污染。截水沟应定期清理，确保排水畅通。</w:t>
      </w:r>
    </w:p>
    <w:p>
      <w:r>
        <w:rPr>
          <w:b/>
          <w:sz w:val="20"/>
        </w:rPr>
        <w:t>五、质量保证措施</w:t>
      </w:r>
    </w:p>
    <w:p>
      <w:r>
        <w:rPr/>
        <w:t>1. </w:t>
      </w:r>
      <w:r>
        <w:rPr>
          <w:b/>
        </w:rPr>
        <w:t>运输质量控制</w:t>
      </w:r>
      <w:r>
        <w:rPr/>
      </w:r>
    </w:p>
    <w:p>
      <w:r>
        <w:rPr/>
        <w:t>• 定期对运输车辆进行检查和维护，确保车辆性能良好，车厢密闭性符合要求。如发现车辆存在问题，应及时维修或更换，防止运输过程中出现渣土泄漏等质量问题。</w:t>
      </w:r>
    </w:p>
    <w:p>
      <w:r>
        <w:rPr/>
        <w:t>• 加强对司机的培训和管理，要求司机严格按照规定的运输路线和速度行驶，避免急刹车、急转弯等情况，减少渣土颠簸散落的可能性。</w:t>
      </w:r>
    </w:p>
    <w:p>
      <w:r>
        <w:rPr/>
        <w:t>2. </w:t>
      </w:r>
      <w:r>
        <w:rPr>
          <w:b/>
        </w:rPr>
        <w:t>弃土场质量控制</w:t>
      </w:r>
      <w:r>
        <w:rPr/>
      </w:r>
    </w:p>
    <w:p>
      <w:r>
        <w:rPr/>
        <w:t>• 在弃土场整平过程中，严格按照设计要求和施工规范进行操作，确保场地平整度误差控制在允许范围内。采用水准仪、经纬仪等测量工具进行实时监测，及时调整施工偏差。</w:t>
      </w:r>
    </w:p>
    <w:p>
      <w:r>
        <w:rPr/>
        <w:t>• 对弃土场的边坡进行稳定性处理，根据弃土性质和场地条件，合理确定边坡坡度，并采取必要的护坡措施，如种草、挂网喷浆等，防止边坡坍塌。</w:t>
      </w:r>
    </w:p>
    <w:p>
      <w:r>
        <w:rPr>
          <w:b/>
          <w:sz w:val="20"/>
        </w:rPr>
        <w:t>六、安全保证措施</w:t>
      </w:r>
    </w:p>
    <w:p>
      <w:r>
        <w:rPr/>
        <w:t>1. </w:t>
      </w:r>
      <w:r>
        <w:rPr>
          <w:b/>
        </w:rPr>
        <w:t>运输安全管理</w:t>
      </w:r>
      <w:r>
        <w:rPr/>
      </w:r>
    </w:p>
    <w:p>
      <w:r>
        <w:rPr/>
        <w:t>• 运输车辆必须具备有效的行驶证、营运证等相关证件，并</w:t>
      </w:r>
    </w:p>
    <w:p>
      <w:r>
        <w:rPr>
          <w:b/>
          <w:sz w:val="24"/>
        </w:rPr>
        <w:t>细粒式重交沥青混凝土 AC - 13 路面施工方案</w:t>
      </w:r>
    </w:p>
    <w:p>
      <w:r>
        <w:rPr>
          <w:b/>
          <w:sz w:val="20"/>
        </w:rPr>
        <w:t>一、工程概况</w:t>
      </w:r>
    </w:p>
    <w:p>
      <w:r>
        <w:rPr/>
        <w:t>本工程采用细粒式重交沥青商品砼 AC - 13 进行路面施工，摊铺厚度为 4cm，采用机械摊铺方式，运距综合考虑。该路面施工质量将直接影响道路的使用性能和寿命，因此需严格按照相关规范和标准进行施工操作。</w:t>
      </w:r>
    </w:p>
    <w:p>
      <w:r>
        <w:rPr>
          <w:b/>
          <w:sz w:val="20"/>
        </w:rPr>
        <w:t>二、施工部署</w:t>
      </w:r>
    </w:p>
    <w:p>
      <w:r>
        <w:rPr/>
        <w:t>1. </w:t>
      </w:r>
      <w:r>
        <w:rPr>
          <w:b/>
        </w:rPr>
        <w:t>施工组织机构</w:t>
      </w:r>
      <w:r>
        <w:rPr/>
      </w:r>
    </w:p>
    <w:p>
      <w:r>
        <w:rPr/>
        <w:t>成立以项目经理为组长的施工领导小组，全面负责施工过程中的组织、协调和管理工作。小组成员包括技术负责人、施工员、质检员、安全员等，明确各成员的职责分工，确保施工顺利进行。</w:t>
      </w:r>
    </w:p>
    <w:p>
      <w:r>
        <w:rPr/>
        <w:t>2. </w:t>
      </w:r>
      <w:r>
        <w:rPr>
          <w:b/>
        </w:rPr>
        <w:t>施工准备</w:t>
      </w:r>
      <w:r>
        <w:rPr/>
      </w:r>
    </w:p>
    <w:p>
      <w:r>
        <w:rPr/>
        <w:t>- </w:t>
      </w:r>
      <w:r>
        <w:rPr>
          <w:b/>
        </w:rPr>
        <w:t>技术准备</w:t>
      </w:r>
      <w:r>
        <w:rPr/>
        <w:t>：组织施工人员熟悉施工图纸和相关规范标准，进行技术交底，明确施工工艺和质量要求。编制详细的施工方案，并报上级主管部门审批。</w:t>
      </w:r>
    </w:p>
    <w:p>
      <w:r>
        <w:rPr/>
        <w:t>- </w:t>
      </w:r>
      <w:r>
        <w:rPr>
          <w:b/>
        </w:rPr>
        <w:t>材料准备</w:t>
      </w:r>
      <w:r>
        <w:rPr/>
        <w:t>：根据施工进度计划，提前联系合格的细粒式重交沥青商品砼 AC - 13 供应商，确保材料按时供应。对进场的材料进行严格检验，检查其质量证明文件、规格型号等是否符合要求，不合格材料严禁使用。</w:t>
      </w:r>
    </w:p>
    <w:p>
      <w:r>
        <w:rPr/>
        <w:t>- </w:t>
      </w:r>
      <w:r>
        <w:rPr>
          <w:b/>
        </w:rPr>
        <w:t>机械设备准备</w:t>
      </w:r>
      <w:r>
        <w:rPr/>
        <w:t>：配备齐全的施工机械设备，如摊铺机、压路机、装载机、运输车辆等，并进行调试和维护，确保设备性能良好，运转正常。</w:t>
      </w:r>
    </w:p>
    <w:p>
      <w:r>
        <w:rPr/>
        <w:t>- </w:t>
      </w:r>
      <w:r>
        <w:rPr>
          <w:b/>
        </w:rPr>
        <w:t>现场准备</w:t>
      </w:r>
      <w:r>
        <w:rPr/>
        <w:t>：对施工现场进行清理和平整，拆除障碍物，确保施工场地符合施工要求。设置明显的施工标志和安全警示标志，保障施工安全。</w:t>
      </w:r>
    </w:p>
    <w:p>
      <w:r>
        <w:rPr>
          <w:b/>
          <w:sz w:val="20"/>
        </w:rPr>
        <w:t>三、施工进度计划</w:t>
      </w:r>
    </w:p>
    <w:p>
      <w:r>
        <w:rPr/>
        <w:t>根据工程总体进度要求，结合现场实际情况，制定详细的施工进度计划。施工进度计划应明确各施工阶段的开始时间、完成时间和关键节点，合理安排施工顺序，确保工程按时完成。在施工过程中，根据实际进度情况及时调整进度计划，采取有效措施保证进度目标的实现。</w:t>
      </w:r>
    </w:p>
    <w:p>
      <w:r>
        <w:rPr>
          <w:b/>
          <w:sz w:val="20"/>
        </w:rPr>
        <w:t>四、施工方法及技术措施</w:t>
      </w:r>
    </w:p>
    <w:p>
      <w:r>
        <w:rPr/>
        <w:t>1. </w:t>
      </w:r>
      <w:r>
        <w:rPr>
          <w:b/>
        </w:rPr>
        <w:t>测量放线</w:t>
      </w:r>
      <w:r>
        <w:rPr/>
      </w:r>
    </w:p>
    <w:p>
      <w:r>
        <w:rPr/>
        <w:t>根据设计图纸和现场控制点，进行测量放线，确定路面的中心线、边线和摊铺宽度。设置明显的控制桩和水准点，以便在施工过程中进行高程和平面位置的控制。</w:t>
      </w:r>
    </w:p>
    <w:p>
      <w:r>
        <w:rPr/>
        <w:t>2. </w:t>
      </w:r>
      <w:r>
        <w:rPr>
          <w:b/>
        </w:rPr>
        <w:t>基层检查与清扫</w:t>
      </w:r>
      <w:r>
        <w:rPr/>
      </w:r>
    </w:p>
    <w:p>
      <w:r>
        <w:rPr/>
        <w:t>在摊铺沥青混凝土前，对基层进行检查，确保基层的平整度、压实度和高程符合设计要求。对基层表面的杂物、灰尘等进行清扫，并用空压机吹净，保证基层表面干净、整洁。</w:t>
      </w:r>
    </w:p>
    <w:p>
      <w:r>
        <w:rPr/>
        <w:t>3. </w:t>
      </w:r>
      <w:r>
        <w:rPr>
          <w:b/>
        </w:rPr>
        <w:t>沥青混凝土运输</w:t>
      </w:r>
      <w:r>
        <w:rPr/>
      </w:r>
    </w:p>
    <w:p>
      <w:r>
        <w:rPr/>
        <w:t>采用自卸汽车运输沥青混凝土，运输车辆应保持清洁，并进行保温措施，防止沥青混凝土在运输过程中温度降低过快。在装料过程中，应分三次装料，避免混合料离析。运输车辆应按照规定的路线和时间行驶，确保沥青混凝土及时供应到施工现场。</w:t>
      </w:r>
    </w:p>
    <w:p>
      <w:r>
        <w:rPr/>
        <w:t>4. </w:t>
      </w:r>
      <w:r>
        <w:rPr>
          <w:b/>
        </w:rPr>
        <w:t>沥青混凝土摊铺</w:t>
      </w:r>
      <w:r>
        <w:rPr/>
      </w:r>
    </w:p>
    <w:p>
      <w:r>
        <w:rPr/>
        <w:t>- </w:t>
      </w:r>
      <w:r>
        <w:rPr>
          <w:b/>
        </w:rPr>
        <w:t>摊铺机就位</w:t>
      </w:r>
      <w:r>
        <w:rPr/>
        <w:t>：将摊铺机行驶到摊铺起点，调整摊铺机的熨平板宽度和仰角，使其符合摊铺要求。摊铺机的熨平板应预热至不低于 100℃，以保证摊铺的平整度。</w:t>
      </w:r>
    </w:p>
    <w:p>
      <w:r>
        <w:rPr/>
        <w:t>- </w:t>
      </w:r>
      <w:r>
        <w:rPr>
          <w:b/>
        </w:rPr>
        <w:t>摊铺作业</w:t>
      </w:r>
      <w:r>
        <w:rPr/>
        <w:t>：开始摊铺时，应缓慢、均匀地前进，摊铺速度控制在 2 - 6m/min 之间。在摊铺过程中，应保持摊铺机的速度稳定，避免中途停顿或加速。同时，应安排专人在摊铺机后面进行检查，及时处理混合料的离析现象。</w:t>
      </w:r>
    </w:p>
    <w:p>
      <w:r>
        <w:rPr/>
        <w:t>- </w:t>
      </w:r>
      <w:r>
        <w:rPr>
          <w:b/>
        </w:rPr>
        <w:t>高程控制</w:t>
      </w:r>
      <w:r>
        <w:rPr/>
        <w:t>：采用双侧挂线的方式进行高程控制，挂线的钢丝拉力应不小于 800N，确保钢丝的平顺和稳定。摊铺机的传感器应与钢丝紧密接触，随时调整摊铺机的高度，保证摊铺的平整度和高程符合设计要求。</w:t>
      </w:r>
    </w:p>
    <w:p>
      <w:r>
        <w:rPr/>
        <w:t>5. </w:t>
      </w:r>
      <w:r>
        <w:rPr>
          <w:b/>
        </w:rPr>
        <w:t>沥青混凝土压实</w:t>
      </w:r>
      <w:r>
        <w:rPr/>
      </w:r>
    </w:p>
    <w:p>
      <w:r>
        <w:rPr/>
        <w:t>- </w:t>
      </w:r>
      <w:r>
        <w:rPr>
          <w:b/>
        </w:rPr>
        <w:t>初压</w:t>
      </w:r>
      <w:r>
        <w:rPr/>
        <w:t>：初压应紧跟摊铺机进行，采用钢轮压路机静压 1 - 2 遍，压路机的速度控制在 1.5 - 2km/h 之间。初压的目的是使沥青混凝土初步稳定，为复压创造条件。</w:t>
      </w:r>
    </w:p>
    <w:p>
      <w:r>
        <w:rPr/>
        <w:t>- </w:t>
      </w:r>
      <w:r>
        <w:rPr>
          <w:b/>
        </w:rPr>
        <w:t>复压</w:t>
      </w:r>
      <w:r>
        <w:rPr/>
        <w:t>：复压应在初压完成后立即进行，采用胶轮压路机和钢轮压路机组合碾压的方式，碾压 4 - 6 遍，压路机的速度控制在 3 - 5km/h 之间。复压的目的是使沥青混凝土达到规定的压实度。</w:t>
      </w:r>
    </w:p>
    <w:p>
      <w:r>
        <w:rPr/>
        <w:t>- </w:t>
      </w:r>
      <w:r>
        <w:rPr>
          <w:b/>
        </w:rPr>
        <w:t>终压</w:t>
      </w:r>
      <w:r>
        <w:rPr/>
        <w:t>：终压应在复压完成后进行，采用钢轮压路机静压 1 - 2 遍，压路机的速度控制在 2 - 3km/h 之间。终压的目的是消除轮迹，使路面表面平整、光滑。</w:t>
      </w:r>
    </w:p>
    <w:p>
      <w:r>
        <w:rPr/>
        <w:t>- </w:t>
      </w:r>
      <w:r>
        <w:rPr>
          <w:b/>
        </w:rPr>
        <w:t>压实注意事项</w:t>
      </w:r>
      <w:r>
        <w:rPr/>
        <w:t>：在压实过程中，应保持压路机</w:t>
      </w:r>
    </w:p>
    <w:p>
      <w:r>
        <w:rPr>
          <w:b/>
          <w:sz w:val="24"/>
        </w:rPr>
        <w:t>乳化沥青粘层施工方案</w:t>
      </w:r>
    </w:p>
    <w:p>
      <w:r>
        <w:rPr>
          <w:b/>
          <w:sz w:val="20"/>
        </w:rPr>
        <w:t>一、工程概况</w:t>
      </w:r>
    </w:p>
    <w:p>
      <w:r>
        <w:rPr/>
        <w:t>本工程涉及到乳化沥青粘层的施工，喷油量设计要求为 0.5L/m²。该粘层施工主要应用于[具体路面结构层之间或相关构造物连接部位]，其目的在于增强不同结构层之间的粘结性能，确保路面结构的整体性和稳定性，提高道路的使用性能和耐久性。</w:t>
      </w:r>
    </w:p>
    <w:p>
      <w:r>
        <w:rPr>
          <w:b/>
          <w:sz w:val="20"/>
        </w:rPr>
        <w:t>二、施工部署</w:t>
      </w:r>
    </w:p>
    <w:p>
      <w:r>
        <w:rPr/>
        <w:t>1. </w:t>
      </w:r>
      <w:r>
        <w:rPr>
          <w:b/>
        </w:rPr>
        <w:t>施工组织机构</w:t>
      </w:r>
      <w:r>
        <w:rPr/>
      </w:r>
    </w:p>
    <w:p>
      <w:r>
        <w:rPr/>
        <w:t>成立以项目经理为组长的施工领导小组，全面负责乳化沥青粘层施工的组织、协调和管理工作。技术负责人负责施工技术方案的制定和技术交底；施工队长负责现场施工的具体组织和实施；质量管理人员负责施工质量的监督和检查；安全管理人员负责施工现场的安全管理工作。</w:t>
      </w:r>
    </w:p>
    <w:p>
      <w:r>
        <w:rPr/>
        <w:t>2. </w:t>
      </w:r>
      <w:r>
        <w:rPr>
          <w:b/>
        </w:rPr>
        <w:t>施工准备</w:t>
      </w:r>
      <w:r>
        <w:rPr/>
      </w:r>
    </w:p>
    <w:p>
      <w:r>
        <w:rPr/>
        <w:t>- </w:t>
      </w:r>
      <w:r>
        <w:rPr>
          <w:b/>
        </w:rPr>
        <w:t>材料准备</w:t>
      </w:r>
      <w:r>
        <w:rPr/>
        <w:t>：选用符合质量标准的乳化沥青，确保其各项性能指标满足设计和规范要求。对进场的乳化沥青进行抽样检验，检验合格后方可使用。</w:t>
      </w:r>
    </w:p>
    <w:p>
      <w:r>
        <w:rPr/>
        <w:t>- </w:t>
      </w:r>
      <w:r>
        <w:rPr>
          <w:b/>
        </w:rPr>
        <w:t>机械设备准备</w:t>
      </w:r>
      <w:r>
        <w:rPr/>
        <w:t>：配备性能良好的沥青洒布车、清扫设备等施工机械设备。施工前对设备进行全面检查和调试，确保其正常运行。</w:t>
      </w:r>
    </w:p>
    <w:p>
      <w:r>
        <w:rPr/>
        <w:t>- </w:t>
      </w:r>
      <w:r>
        <w:rPr>
          <w:b/>
        </w:rPr>
        <w:t>人员准备</w:t>
      </w:r>
      <w:r>
        <w:rPr/>
        <w:t>：组织施工人员进行技术培训和安全交底，使其熟悉施工工艺、质量标准和安全注意事项，确保施工人员能够熟练、安全地进行操作。</w:t>
      </w:r>
    </w:p>
    <w:p>
      <w:r>
        <w:rPr/>
        <w:t>- </w:t>
      </w:r>
      <w:r>
        <w:rPr>
          <w:b/>
        </w:rPr>
        <w:t>现场准备</w:t>
      </w:r>
      <w:r>
        <w:rPr/>
        <w:t>：施工前对下承层进行彻底清扫，清除表面的杂物、灰尘等，确保下承层表面清洁、干燥。对下承层的平整度、横坡等进行检查，如不符合要求，应进行处理。</w:t>
      </w:r>
    </w:p>
    <w:p>
      <w:r>
        <w:rPr>
          <w:b/>
          <w:sz w:val="20"/>
        </w:rPr>
        <w:t>三、施工进度计划</w:t>
      </w:r>
    </w:p>
    <w:p>
      <w:r>
        <w:rPr/>
        <w:t>根据总工期要求和工程实际情况，制定如下乳化沥青粘层施工进度计划：</w:t>
      </w:r>
    </w:p>
    <w:p>
      <w:r>
        <w:rPr/>
        <w:t>[具体施工开始日期]-[具体施工结束日期]完成[路段名称或施工区域]的乳化沥青粘层施工。施工过程中，根据实际进度情况进行动态调整，确保施工进度满足总工期要求。</w:t>
      </w:r>
    </w:p>
    <w:p>
      <w:r>
        <w:rPr>
          <w:b/>
          <w:sz w:val="20"/>
        </w:rPr>
        <w:t>四、施工方法及技术措施</w:t>
      </w:r>
    </w:p>
    <w:p>
      <w:r>
        <w:rPr/>
        <w:t>1. </w:t>
      </w:r>
      <w:r>
        <w:rPr>
          <w:b/>
        </w:rPr>
        <w:t>施工工艺流程</w:t>
      </w:r>
      <w:r>
        <w:rPr/>
      </w:r>
    </w:p>
    <w:p>
      <w:r>
        <w:rPr/>
        <w:t>下承层清扫→测量放样→沥青洒布车调试→乳化沥青洒布→质量检查</w:t>
      </w:r>
    </w:p>
    <w:p>
      <w:r>
        <w:rPr/>
        <w:t>2. </w:t>
      </w:r>
      <w:r>
        <w:rPr>
          <w:b/>
        </w:rPr>
        <w:t>施工方法</w:t>
      </w:r>
      <w:r>
        <w:rPr/>
      </w:r>
    </w:p>
    <w:p>
      <w:r>
        <w:rPr/>
        <w:t>- </w:t>
      </w:r>
      <w:r>
        <w:rPr>
          <w:b/>
        </w:rPr>
        <w:t>下承层清扫</w:t>
      </w:r>
      <w:r>
        <w:rPr/>
        <w:t>：采用清扫车或人工清扫的方式，对下承层表面进行彻底清扫，清除表面的松散颗粒、杂物、灰尘等。清扫完成后，用空压机或吹风机将表面浮尘吹净，确保下承层表面清洁、干燥。</w:t>
      </w:r>
    </w:p>
    <w:p>
      <w:r>
        <w:rPr/>
        <w:t>- </w:t>
      </w:r>
      <w:r>
        <w:rPr>
          <w:b/>
        </w:rPr>
        <w:t>测量放样</w:t>
      </w:r>
      <w:r>
        <w:rPr/>
        <w:t>：根据设计要求，在路面边缘设置控制桩，并用石灰或全站仪放出粘层施工的边线。每隔一定距离设置一个控制点，以便控制沥青洒布车的行驶路线和洒布宽度。</w:t>
      </w:r>
    </w:p>
    <w:p>
      <w:r>
        <w:rPr/>
        <w:t>- </w:t>
      </w:r>
      <w:r>
        <w:rPr>
          <w:b/>
        </w:rPr>
        <w:t>沥青洒布车调试</w:t>
      </w:r>
      <w:r>
        <w:rPr/>
        <w:t>：在正式洒布乳化沥青前，对沥青洒布车进行调试。检查洒布车的油泵、管道、喷头等部件是否正常工作，调整喷头的高度、角度和洒布压力，使乳化沥青能够均匀地洒布在路面上。同时，根据设计喷油量，调整洒布车的行驶速度和洒布量。</w:t>
      </w:r>
    </w:p>
    <w:p>
      <w:r>
        <w:rPr/>
        <w:t>- </w:t>
      </w:r>
      <w:r>
        <w:rPr>
          <w:b/>
        </w:rPr>
        <w:t>乳化沥青洒布</w:t>
      </w:r>
      <w:r>
        <w:rPr/>
        <w:t>：将符合质量要求的乳化沥青装入沥青洒布车的储存罐中，启动洒布车，按照预先设定的行驶速度和洒布量进行乳化沥青的洒布。洒布过程中，应保持洒布车匀速行驶，避免急刹车和急转弯，确保洒布均匀。相邻洒布带之间应重叠一定宽度，以保证整个路面的洒布效果一致。</w:t>
      </w:r>
    </w:p>
    <w:p>
      <w:r>
        <w:rPr/>
        <w:t>- </w:t>
      </w:r>
      <w:r>
        <w:rPr>
          <w:b/>
        </w:rPr>
        <w:t>质量检查</w:t>
      </w:r>
      <w:r>
        <w:rPr/>
        <w:t>：乳化沥青洒布完成后，立即对洒布质量进行检查。检查内容包括洒布量、洒布均匀性、有无漏洒等。如发现洒布量不符合要求或有漏洒现象，应及时进行补洒或处理。</w:t>
      </w:r>
    </w:p>
    <w:p>
      <w:r>
        <w:rPr/>
        <w:t>3. </w:t>
      </w:r>
      <w:r>
        <w:rPr>
          <w:b/>
        </w:rPr>
        <w:t>技术措施</w:t>
      </w:r>
      <w:r>
        <w:rPr/>
      </w:r>
    </w:p>
    <w:p>
      <w:r>
        <w:rPr/>
        <w:t>• 乳化沥青的储存和运输过程中，应注意保温和防污染，避免乳化沥青破乳或变质。</w:t>
      </w:r>
    </w:p>
    <w:p>
      <w:r>
        <w:rPr/>
        <w:t>• 洒布乳化沥青时，应根据天气情况和路面温度进行调整。如遇大风、降雨等恶劣天气，应停止施工。</w:t>
      </w:r>
    </w:p>
    <w:p>
      <w:r>
        <w:rPr/>
        <w:t>• 施工过程中，应定期对乳化沥青的质量和洒布量进行检测，确保施工质量符合要求。</w:t>
      </w:r>
    </w:p>
    <w:p>
      <w:r>
        <w:rPr/>
        <w:t>• 洒布完成后，应及时对沥青洒布车进行清洗和保养，防止残留的乳化沥青堵塞管道和喷头。</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w:t>
      </w:r>
    </w:p>
    <w:p>
      <w:r>
        <w:rPr/>
        <w:t>2. </w:t>
      </w:r>
      <w:r>
        <w:rPr>
          <w:b/>
        </w:rPr>
        <w:t>加强原材料质量控制</w:t>
      </w:r>
      <w:r>
        <w:rPr/>
      </w:r>
    </w:p>
    <w:p>
      <w:r>
        <w:rPr/>
        <w:t>对乳化沥青等原材料进行严格的质量检验，确保其质量符合设计和规范要求</w:t>
      </w:r>
    </w:p>
    <w:p>
      <w:r>
        <w:rPr>
          <w:b/>
          <w:sz w:val="24"/>
        </w:rPr>
        <w:t>抗裂贴施工方案</w:t>
      </w:r>
    </w:p>
    <w:p>
      <w:r>
        <w:rPr>
          <w:b/>
          <w:sz w:val="20"/>
        </w:rPr>
        <w:t>一、工程概况</w:t>
      </w:r>
    </w:p>
    <w:p>
      <w:r>
        <w:rPr/>
        <w:t>本次工程所使用的抗裂贴规格为 1.32cm 宽，拉力强度达到 35KN/m，伸张度要求＜10%。抗裂贴主要应用于[具体施工部位，如道路基层与面层之间、新旧混凝土板块拼接处等]，旨在防止路面因温度变化、车辆荷载等因素产生裂缝，提高路面的整体性能和使用寿命，确保道路结构的稳定性和行车安全性。</w:t>
      </w:r>
    </w:p>
    <w:p>
      <w:r>
        <w:rPr>
          <w:b/>
          <w:sz w:val="20"/>
        </w:rPr>
        <w:t>二、施工部署</w:t>
      </w:r>
    </w:p>
    <w:p>
      <w:r>
        <w:rPr/>
        <w:t>1. </w:t>
      </w:r>
      <w:r>
        <w:rPr>
          <w:b/>
        </w:rPr>
        <w:t>施工组织机构</w:t>
      </w:r>
      <w:r>
        <w:rPr/>
      </w:r>
    </w:p>
    <w:p>
      <w:r>
        <w:rPr/>
        <w:t>成立以项目经理为组长的抗裂贴施工领导小组，全面负责施工过程中的组织、协调和管理工作。小组成员包括技术负责人、施工员、质检员、安全员等，明确各成员的职责和分工。</w:t>
      </w:r>
    </w:p>
    <w:p>
      <w:r>
        <w:rPr/>
        <w:t>• 项目经理：负责整体施工的组织、协调和决策，确保施工顺利进行。</w:t>
      </w:r>
    </w:p>
    <w:p>
      <w:r>
        <w:rPr/>
        <w:t>• 技术负责人：提供技术支持，制定施工技术方案，解决施工中的技术问题。</w:t>
      </w:r>
    </w:p>
    <w:p>
      <w:r>
        <w:rPr/>
        <w:t>• 施工员：负责现场施工的具体安排和实施，确保施工进度和质量。</w:t>
      </w:r>
    </w:p>
    <w:p>
      <w:r>
        <w:rPr/>
        <w:t>• 质检员：对施工质量进行全程监督和检查，确保施工符合相关标准和要求。</w:t>
      </w:r>
    </w:p>
    <w:p>
      <w:r>
        <w:rPr/>
        <w:t>• 安全员：负责施工现场的安全管理，制定安全措施，保障施工人员的人身安全。</w:t>
      </w:r>
    </w:p>
    <w:p>
      <w:r>
        <w:rPr/>
        <w:t>2. </w:t>
      </w:r>
      <w:r>
        <w:rPr>
          <w:b/>
        </w:rPr>
        <w:t>施工准备</w:t>
      </w:r>
      <w:r>
        <w:rPr/>
      </w:r>
    </w:p>
    <w:p>
      <w:r>
        <w:rPr/>
        <w:t>- </w:t>
      </w:r>
      <w:r>
        <w:rPr>
          <w:b/>
        </w:rPr>
        <w:t>材料准备</w:t>
      </w:r>
      <w:r>
        <w:rPr/>
        <w:t>：根据施工进度计划，提前采购符合规格要求的抗裂贴材料。材料到场后，应进行检验和验收，确保材料的质量符合设计和规范要求。同时，妥善存放抗裂贴，避免材料受到损坏、受潮等影响。</w:t>
      </w:r>
    </w:p>
    <w:p>
      <w:r>
        <w:rPr/>
        <w:t>- </w:t>
      </w:r>
      <w:r>
        <w:rPr>
          <w:b/>
        </w:rPr>
        <w:t>机械设备准备</w:t>
      </w:r>
      <w:r>
        <w:rPr/>
        <w:t>：配备齐全的施工机械设备，如清扫设备、粘贴设备（如滚筒、刮板等）、测量工具等，并对设备进行调试和维护，确保设备正常运行。</w:t>
      </w:r>
    </w:p>
    <w:p>
      <w:r>
        <w:rPr/>
        <w:t>- </w:t>
      </w:r>
      <w:r>
        <w:rPr>
          <w:b/>
        </w:rPr>
        <w:t>人员培训</w:t>
      </w:r>
      <w:r>
        <w:rPr/>
        <w:t>：施工前对所有参与施工的人员进行技术交底和安全培训，使其熟悉施工工艺、质量标准和安全注意事项。培训合格后方可上岗作业。</w:t>
      </w:r>
    </w:p>
    <w:p>
      <w:r>
        <w:rPr/>
        <w:t>- </w:t>
      </w:r>
      <w:r>
        <w:rPr>
          <w:b/>
        </w:rPr>
        <w:t>现场准备</w:t>
      </w:r>
      <w:r>
        <w:rPr/>
        <w:t>：施工前对施工区域进行清理，清除杂物、灰尘等，确保基层表面平整、干燥、清洁。对基层的平整度、坡度等进行检查，如有不符合要求的部位，应进行修复处理。</w:t>
      </w:r>
    </w:p>
    <w:p>
      <w:r>
        <w:rPr>
          <w:b/>
          <w:sz w:val="20"/>
        </w:rPr>
        <w:t>三、施工进度计划</w:t>
      </w:r>
    </w:p>
    <w:p>
      <w:r>
        <w:rPr/>
        <w:t>根据整体工程进度要求，结合抗裂贴施工的特点和工作量，制定详细的施工进度计划。施工进度计划应明确各施工阶段的开始时间、完成时间和责任人，确保施工进度的可控性。</w:t>
      </w:r>
    </w:p>
    <w:p>
      <w:r>
        <w:rPr/>
        <w:t>1. </w:t>
      </w:r>
      <w:r>
        <w:rPr>
          <w:b/>
        </w:rPr>
        <w:t>施工进度安排</w:t>
      </w:r>
      <w:r>
        <w:rPr/>
      </w:r>
    </w:p>
    <w:p>
      <w:r>
        <w:rPr/>
        <w:t>- </w:t>
      </w:r>
      <w:r>
        <w:rPr>
          <w:b/>
        </w:rPr>
        <w:t>[具体时间区间 1]</w:t>
      </w:r>
      <w:r>
        <w:rPr/>
        <w:t>：完成施工区域的清理和基层检查工作。</w:t>
      </w:r>
    </w:p>
    <w:p>
      <w:r>
        <w:rPr/>
        <w:t>- </w:t>
      </w:r>
      <w:r>
        <w:rPr>
          <w:b/>
        </w:rPr>
        <w:t>[具体时间区间 2]</w:t>
      </w:r>
      <w:r>
        <w:rPr/>
        <w:t>：开始抗裂贴的铺贴施工，按照施工顺序逐步推进。</w:t>
      </w:r>
    </w:p>
    <w:p>
      <w:r>
        <w:rPr/>
        <w:t>- </w:t>
      </w:r>
      <w:r>
        <w:rPr>
          <w:b/>
        </w:rPr>
        <w:t>[具体时间区间 3]</w:t>
      </w:r>
      <w:r>
        <w:rPr/>
        <w:t>：完成全部抗裂贴的铺贴工作，并进行质量检查和修补。</w:t>
      </w:r>
    </w:p>
    <w:p>
      <w:r>
        <w:rPr/>
        <w:t>2. </w:t>
      </w:r>
      <w:r>
        <w:rPr>
          <w:b/>
        </w:rPr>
        <w:t>进度保障措施</w:t>
      </w:r>
      <w:r>
        <w:rPr/>
      </w:r>
    </w:p>
    <w:p>
      <w:r>
        <w:rPr/>
        <w:t>• 建立进度监控机制，定期对施工进度进行检查和分析，及时发现影响进度的因素，并采取有效措施进行调整。</w:t>
      </w:r>
    </w:p>
    <w:p>
      <w:r>
        <w:rPr/>
        <w:t>• 合理安排施工人员和机械设备，根据施工进度情况适时增加或调整资源投入，确保施工进度满足要求。</w:t>
      </w:r>
    </w:p>
    <w:p>
      <w:r>
        <w:rPr/>
        <w:t>• 加强与其他施工单位的协调和沟通，避免因交叉作业等因素影响抗裂贴的施工进度。</w:t>
      </w:r>
    </w:p>
    <w:p>
      <w:r>
        <w:rPr>
          <w:b/>
          <w:sz w:val="20"/>
        </w:rPr>
        <w:t>四、施工方法及技术措施</w:t>
      </w:r>
    </w:p>
    <w:p>
      <w:r>
        <w:rPr/>
        <w:t>1. </w:t>
      </w:r>
      <w:r>
        <w:rPr>
          <w:b/>
        </w:rPr>
        <w:t>施工工艺流程</w:t>
      </w:r>
      <w:r>
        <w:rPr/>
      </w:r>
    </w:p>
    <w:p>
      <w:r>
        <w:rPr/>
        <w:t>基层清理→弹线定位→抗裂贴铺贴→辊压固定→检查验收</w:t>
      </w:r>
    </w:p>
    <w:p>
      <w:r>
        <w:rPr/>
        <w:t>2. </w:t>
      </w:r>
      <w:r>
        <w:rPr>
          <w:b/>
        </w:rPr>
        <w:t>施工方法</w:t>
      </w:r>
      <w:r>
        <w:rPr/>
      </w:r>
    </w:p>
    <w:p>
      <w:r>
        <w:rPr/>
        <w:t>- </w:t>
      </w:r>
      <w:r>
        <w:rPr>
          <w:b/>
        </w:rPr>
        <w:t>基层清理</w:t>
      </w:r>
      <w:r>
        <w:rPr/>
        <w:t>：使用清扫设备对施工区域的基层表面进行全面清扫，清除杂物、灰尘、油污等污染物，确保基层表面干净、整洁。对于基层表面的凸起部分应进行打磨处理，凹陷部分应采用合适的材料进行填补找平，以保证基层的平整度。</w:t>
      </w:r>
    </w:p>
    <w:p>
      <w:r>
        <w:rPr/>
        <w:t>- </w:t>
      </w:r>
      <w:r>
        <w:rPr>
          <w:b/>
        </w:rPr>
        <w:t>弹线定位</w:t>
      </w:r>
      <w:r>
        <w:rPr/>
        <w:t>：根据抗裂贴的宽度和铺设要求，在基层上弹出控制线，确保抗裂贴铺贴位置准确、整齐。弹线应清晰、笔直，误差控制在允许范围内。</w:t>
      </w:r>
    </w:p>
    <w:p>
      <w:r>
        <w:rPr/>
        <w:t>- </w:t>
      </w:r>
      <w:r>
        <w:rPr>
          <w:b/>
        </w:rPr>
        <w:t>抗裂贴铺贴</w:t>
      </w:r>
      <w:r>
        <w:rPr/>
        <w:t>：将抗裂贴按照弹线位置进行铺设，从一端开始缓慢展开，同时使用滚筒或刮板等工具对其进行辊压或刮平，使其与基层紧密贴合。在铺贴过程中，应注意避免抗裂贴出现褶皱、扭曲等现象，确保其平整、顺直。相邻抗裂贴之间应保持一定的搭接宽度，一般不小于[X]cm，以保证拼接处的密封性和整体性。</w:t>
      </w:r>
    </w:p>
    <w:p>
      <w:r>
        <w:rPr/>
        <w:t>- </w:t>
      </w:r>
      <w:r>
        <w:rPr>
          <w:b/>
        </w:rPr>
        <w:t>辊压固定</w:t>
      </w:r>
      <w:r>
        <w:rPr/>
        <w:t>：抗裂贴铺贴完成后，使用专用的滚筒或压路机对其进行反复辊压，使抗裂贴与基层充分粘结牢固。辊压</w:t>
      </w:r>
    </w:p>
    <w:p>
      <w:r>
        <w:rPr>
          <w:b/>
          <w:sz w:val="24"/>
        </w:rPr>
        <w:t>现状板块清缝、灌缝施工方案</w:t>
      </w:r>
    </w:p>
    <w:p>
      <w:r>
        <w:rPr>
          <w:b/>
          <w:sz w:val="20"/>
        </w:rPr>
        <w:t>一、工程概况</w:t>
      </w:r>
    </w:p>
    <w:p>
      <w:r>
        <w:rPr/>
        <w:t>本工程主要针对现状板块进行清缝和灌缝处理，旨在修复板块间缝隙，提高板块的整体性和耐久性，保证工程整体质量和使用功能。清缝采用清缝机作业，灌缝施工需严格按照设计图纸要求执行，工程量最终以实际发生量进行统计核算。</w:t>
      </w:r>
    </w:p>
    <w:p>
      <w:r>
        <w:rPr>
          <w:b/>
          <w:sz w:val="20"/>
        </w:rPr>
        <w:t>二、施工部署</w:t>
      </w:r>
    </w:p>
    <w:p>
      <w:r>
        <w:rPr>
          <w:b/>
          <w:sz w:val="16"/>
        </w:rPr>
        <w:t>（一）施工组织机构</w:t>
      </w:r>
    </w:p>
    <w:p>
      <w:r>
        <w:rPr/>
        <w:t>成立以项目经理为组长的清缝、灌缝施工小组，明确各成员职责，确保施工过程中各环节紧密配合、高效推进。具体人员及职责如下：</w:t>
      </w:r>
    </w:p>
    <w:p>
      <w:r>
        <w:rPr/>
        <w:t>1. </w:t>
      </w:r>
      <w:r>
        <w:rPr>
          <w:b/>
        </w:rPr>
        <w:t>项目经理</w:t>
      </w:r>
      <w:r>
        <w:rPr/>
        <w:t>：负责整体施工的组织、协调与管理，对工程质量、进度、安全等全面负责。</w:t>
      </w:r>
    </w:p>
    <w:p>
      <w:r>
        <w:rPr/>
        <w:t>2. </w:t>
      </w:r>
      <w:r>
        <w:rPr>
          <w:b/>
        </w:rPr>
        <w:t>技术负责人</w:t>
      </w:r>
      <w:r>
        <w:rPr/>
        <w:t>：制定施工技术方案，解决施工过程中的技术问题，对施工人员进行技术交底。</w:t>
      </w:r>
    </w:p>
    <w:p>
      <w:r>
        <w:rPr/>
        <w:t>3. </w:t>
      </w:r>
      <w:r>
        <w:rPr>
          <w:b/>
        </w:rPr>
        <w:t>施工人员</w:t>
      </w:r>
      <w:r>
        <w:rPr/>
        <w:t>：按照施工方案和技术要求，具体实施清缝、灌缝作业。</w:t>
      </w:r>
    </w:p>
    <w:p>
      <w:r>
        <w:rPr/>
        <w:t>4. </w:t>
      </w:r>
      <w:r>
        <w:rPr>
          <w:b/>
        </w:rPr>
        <w:t>质量检查员</w:t>
      </w:r>
      <w:r>
        <w:rPr/>
        <w:t>：对施工过程中的每一道工序进行质量检查，确保施工质量符合标准。</w:t>
      </w:r>
    </w:p>
    <w:p>
      <w:r>
        <w:rPr/>
        <w:t>5. </w:t>
      </w:r>
      <w:r>
        <w:rPr>
          <w:b/>
        </w:rPr>
        <w:t>安全管理员</w:t>
      </w:r>
      <w:r>
        <w:rPr/>
        <w:t>：负责施工现场的安全管理工作，制定安全措施，检查安全隐患并及时处理。</w:t>
      </w:r>
    </w:p>
    <w:p>
      <w:r>
        <w:rPr>
          <w:b/>
          <w:sz w:val="16"/>
        </w:rPr>
        <w:t>（二）施工准备</w:t>
      </w:r>
    </w:p>
    <w:p>
      <w:r>
        <w:rPr/>
        <w:t>1. </w:t>
      </w:r>
      <w:r>
        <w:rPr>
          <w:b/>
        </w:rPr>
        <w:t>技术准备</w:t>
      </w:r>
      <w:r>
        <w:rPr/>
      </w:r>
    </w:p>
    <w:p>
      <w:r>
        <w:rPr/>
        <w:t>• 组织施工人员认真熟悉设计图纸，掌握清缝、灌缝的技术要求和质量标准。</w:t>
      </w:r>
    </w:p>
    <w:p>
      <w:r>
        <w:rPr/>
        <w:t>• 由技术负责人对施工人员进行技术交底，详细讲解施工工艺、操作规程、质量要求等内容。</w:t>
      </w:r>
    </w:p>
    <w:p>
      <w:r>
        <w:rPr/>
        <w:t>2. </w:t>
      </w:r>
      <w:r>
        <w:rPr>
          <w:b/>
        </w:rPr>
        <w:t>材料准备</w:t>
      </w:r>
      <w:r>
        <w:rPr/>
      </w:r>
    </w:p>
    <w:p>
      <w:r>
        <w:rPr/>
        <w:t>• 根据设计要求和施工进度计划，提前采购符合质量标准的灌缝材料。材料要有质量合格证明文件，并按规定进行抽样检验，检验合格后方可使用。</w:t>
      </w:r>
    </w:p>
    <w:p>
      <w:r>
        <w:rPr/>
        <w:t>• 准备好施工所需的辅助材料，如密封胶、清洁剂等。</w:t>
      </w:r>
    </w:p>
    <w:p>
      <w:r>
        <w:rPr/>
        <w:t>3. </w:t>
      </w:r>
      <w:r>
        <w:rPr>
          <w:b/>
        </w:rPr>
        <w:t>机械设备准备</w:t>
      </w:r>
      <w:r>
        <w:rPr/>
      </w:r>
    </w:p>
    <w:p>
      <w:r>
        <w:rPr/>
        <w:t>• 配备性能良好的清缝机，确保设备在施工前进行全面检查和调试，保证其正常运行。</w:t>
      </w:r>
    </w:p>
    <w:p>
      <w:r>
        <w:rPr/>
        <w:t>• 准备好灌缝设备，如灌缝枪、压力泵等，并进行试运转，确保设备能满足施工要求。</w:t>
      </w:r>
    </w:p>
    <w:p>
      <w:r>
        <w:rPr/>
        <w:t>• 准备好其他辅助设备和工具，如扫帚、吹风机等，用于清理缝内杂物。</w:t>
      </w:r>
    </w:p>
    <w:p>
      <w:r>
        <w:rPr>
          <w:b/>
          <w:sz w:val="16"/>
        </w:rPr>
        <w:t>（三）施工现场准备</w:t>
      </w:r>
    </w:p>
    <w:p>
      <w:r>
        <w:rPr/>
        <w:t>1. 在施工现场设置明显的安全警示标志，划定施工区域，确保施工过程中人员和过往车辆的安全。</w:t>
      </w:r>
    </w:p>
    <w:p>
      <w:r>
        <w:rPr/>
        <w:t>2. 搭建临时材料堆放场地，对材料进行分类堆放，并做好防潮、防雨措施。</w:t>
      </w:r>
    </w:p>
    <w:p>
      <w:r>
        <w:rPr/>
        <w:t>3. 接通施工用水、用电，确保施工用水水质符合要求，用电安全可靠。</w:t>
      </w:r>
    </w:p>
    <w:p>
      <w:r>
        <w:rPr>
          <w:b/>
          <w:sz w:val="20"/>
        </w:rPr>
        <w:t>三、施工进度计划</w:t>
      </w:r>
    </w:p>
    <w:p>
      <w:r>
        <w:rPr>
          <w:b/>
          <w:sz w:val="16"/>
        </w:rPr>
        <w:t>（一）总工期计划</w:t>
      </w:r>
    </w:p>
    <w:p>
      <w:r>
        <w:rPr/>
        <w:t>本清缝、灌缝工程计划总工期为[X]天，具体开工日期以建设单位或监理单位批准的开工令为准。</w:t>
      </w:r>
    </w:p>
    <w:p>
      <w:r>
        <w:rPr>
          <w:b/>
          <w:sz w:val="16"/>
        </w:rPr>
        <w:t>（二）具体进度安排</w:t>
      </w:r>
    </w:p>
    <w:p>
      <w:r>
        <w:rPr/>
        <w:t>1. </w:t>
      </w:r>
      <w:r>
        <w:rPr>
          <w:b/>
        </w:rPr>
        <w:t>施工准备阶段（第 1 - 2 天）</w:t>
      </w:r>
      <w:r>
        <w:rPr/>
      </w:r>
    </w:p>
    <w:p>
      <w:r>
        <w:rPr/>
        <w:t>完成施工组织机构搭建、技术准备、材料和设备采购及进场、施工现场准备等工作。</w:t>
      </w:r>
    </w:p>
    <w:p>
      <w:r>
        <w:rPr/>
        <w:t>2. </w:t>
      </w:r>
      <w:r>
        <w:rPr>
          <w:b/>
        </w:rPr>
        <w:t>清缝施工阶段（第 3 - [X - 3]天）</w:t>
      </w:r>
      <w:r>
        <w:rPr/>
      </w:r>
    </w:p>
    <w:p>
      <w:r>
        <w:rPr/>
        <w:t>按照施工顺序，采用清缝机对现状板块缝隙进行全面清理，每天完成[X]平方米的清缝工作量。</w:t>
      </w:r>
    </w:p>
    <w:p>
      <w:r>
        <w:rPr/>
        <w:t>3. </w:t>
      </w:r>
      <w:r>
        <w:rPr>
          <w:b/>
        </w:rPr>
        <w:t>灌缝施工阶段（第[X - 2] - [X - 1]天）</w:t>
      </w:r>
      <w:r>
        <w:rPr/>
      </w:r>
    </w:p>
    <w:p>
      <w:r>
        <w:rPr/>
        <w:t>在清缝完成并验收合格后，及时进行灌缝施工，每天完成[X]平方米的灌缝工作量。</w:t>
      </w:r>
    </w:p>
    <w:p>
      <w:r>
        <w:rPr/>
        <w:t>4. </w:t>
      </w:r>
      <w:r>
        <w:rPr>
          <w:b/>
        </w:rPr>
        <w:t>收尾及验收阶段（第 X 天）</w:t>
      </w:r>
      <w:r>
        <w:rPr/>
      </w:r>
    </w:p>
    <w:p>
      <w:r>
        <w:rPr/>
        <w:t>对施工完成的区域进行检查和修补，整理施工资料，申请验收。</w:t>
      </w:r>
    </w:p>
    <w:p>
      <w:r>
        <w:rPr>
          <w:b/>
          <w:sz w:val="16"/>
        </w:rPr>
        <w:t>（三）进度保障措施</w:t>
      </w:r>
    </w:p>
    <w:p>
      <w:r>
        <w:rPr/>
        <w:t>1. 建立进度跟踪机制，每天召开施工进度协调会，及时解决施工过程中影响进度的问题。</w:t>
      </w:r>
    </w:p>
    <w:p>
      <w:r>
        <w:rPr/>
        <w:t>2. 合理安排施工人员和设备，根据施工进度情况适时进行调整，确保施工进度满足计划要求。</w:t>
      </w:r>
    </w:p>
    <w:p>
      <w:r>
        <w:rPr/>
        <w:t>3. 加强与建设单位、监理单位、设计单位等相关部门的沟通协调，及时处理施工过程中的变更等事宜，避免因沟通不畅导致进度延误。</w:t>
      </w:r>
    </w:p>
    <w:p>
      <w:r>
        <w:rPr>
          <w:b/>
          <w:sz w:val="20"/>
        </w:rPr>
        <w:t>四、施工方法及技术措施</w:t>
      </w:r>
    </w:p>
    <w:p>
      <w:r>
        <w:rPr>
          <w:b/>
          <w:sz w:val="16"/>
        </w:rPr>
        <w:t>（一）清缝施工</w:t>
      </w:r>
    </w:p>
    <w:p>
      <w:r>
        <w:rPr/>
        <w:t>1. </w:t>
      </w:r>
      <w:r>
        <w:rPr>
          <w:b/>
        </w:rPr>
        <w:t>施工流程</w:t>
      </w:r>
      <w:r>
        <w:rPr/>
      </w:r>
    </w:p>
    <w:p>
      <w:r>
        <w:rPr/>
        <w:t>• 缝隙检查：在清缝前，对现状板块缝隙进行全面检查，记录缝隙的宽度、深度、损坏情况等信息，为后续施工提供依据。</w:t>
      </w:r>
    </w:p>
    <w:p>
      <w:r>
        <w:rPr/>
        <w:t>• 表面清理：使用扫帚、吹风机等工具，清除缝隙表面的杂物、灰尘等，确保清缝机作业时能顺利切入缝隙。</w:t>
      </w:r>
    </w:p>
    <w:p>
      <w:r>
        <w:rPr/>
        <w:t>• 清缝机作业：根据缝隙的宽度和深度，调整清缝机的刀具和参数，启动清缝机</w:t>
      </w:r>
    </w:p>
    <w:p>
      <w:r>
        <w:rPr>
          <w:b/>
          <w:sz w:val="24"/>
        </w:rPr>
        <w:t>C30 混凝土路面施工方案</w:t>
      </w:r>
    </w:p>
    <w:p>
      <w:r>
        <w:rPr>
          <w:b/>
          <w:sz w:val="20"/>
        </w:rPr>
        <w:t>一、工程概况</w:t>
      </w:r>
    </w:p>
    <w:p>
      <w:r>
        <w:rPr/>
        <w:t>1. </w:t>
      </w:r>
      <w:r>
        <w:rPr>
          <w:b/>
        </w:rPr>
        <w:t>工程内容</w:t>
      </w:r>
      <w:r>
        <w:rPr/>
        <w:t>：本工程主要为 C30 混凝土路面施工，路面采用 C30 商品混凝土，厚度为 20cm，施工完成后需进行塑料膜养护，混凝土运距综合考虑，具体做法严格按照设计图纸执行。</w:t>
      </w:r>
    </w:p>
    <w:p>
      <w:r>
        <w:rPr/>
        <w:t>2. </w:t>
      </w:r>
      <w:r>
        <w:rPr>
          <w:b/>
        </w:rPr>
        <w:t>工程特点</w:t>
      </w:r>
      <w:r>
        <w:rPr/>
        <w:t>：C30 混凝土路面施工质量直接关系到道路的使用性能和寿命，施工过程中需严格控制混凝土的浇筑、振捣及养护等环节，确保路面的平整度、强度等指标符合设计要求。</w:t>
      </w:r>
    </w:p>
    <w:p>
      <w:r>
        <w:rPr>
          <w:b/>
          <w:sz w:val="20"/>
        </w:rPr>
        <w:t>二、施工部署</w:t>
      </w:r>
    </w:p>
    <w:p>
      <w:r>
        <w:rPr/>
        <w:t>1. </w:t>
      </w:r>
      <w:r>
        <w:rPr>
          <w:b/>
        </w:rPr>
        <w:t>施工组织机构</w:t>
      </w:r>
      <w:r>
        <w:rPr/>
      </w:r>
    </w:p>
    <w:p>
      <w:r>
        <w:rPr/>
        <w:t>成立以项目经理为组长的施工领导小组，全面负责施工过程中的质量、安全、进度等管理工作。技术负责人负责施工技术指导和方案制定，施工员负责现场施工组织和协调，质量员负责质量检查和监督，安全员负责施工现场的安全管理。</w:t>
      </w:r>
    </w:p>
    <w:p>
      <w:r>
        <w:rPr/>
        <w:t>2. </w:t>
      </w:r>
      <w:r>
        <w:rPr>
          <w:b/>
        </w:rPr>
        <w:t>施工准备</w:t>
      </w:r>
      <w:r>
        <w:rPr/>
      </w:r>
    </w:p>
    <w:p>
      <w:r>
        <w:rPr/>
        <w:t>- </w:t>
      </w:r>
      <w:r>
        <w:rPr>
          <w:b/>
        </w:rPr>
        <w:t>技术准备</w:t>
      </w:r>
      <w:r>
        <w:rPr/>
        <w:t>：组织施工人员认真熟悉施工图纸和相关规范标准，进行技术交底，使施工人员掌握施工要点和技术要求。</w:t>
      </w:r>
    </w:p>
    <w:p>
      <w:r>
        <w:rPr/>
        <w:t>- </w:t>
      </w:r>
      <w:r>
        <w:rPr>
          <w:b/>
        </w:rPr>
        <w:t>材料准备</w:t>
      </w:r>
      <w:r>
        <w:rPr/>
        <w:t>：根据施工进度计划，提前联系合格的商品混凝土供应商，确保混凝土的供应质量和及时性。同时，准备好塑料薄膜等养护材料。</w:t>
      </w:r>
    </w:p>
    <w:p>
      <w:r>
        <w:rPr/>
        <w:t>- </w:t>
      </w:r>
      <w:r>
        <w:rPr>
          <w:b/>
        </w:rPr>
        <w:t>机械设备准备</w:t>
      </w:r>
      <w:r>
        <w:rPr/>
        <w:t>：配备混凝土搅拌车、混凝土摊铺机、振捣器、抹光机等施工机械设备，并进行调试和维护，确保设备正常运行。</w:t>
      </w:r>
    </w:p>
    <w:p>
      <w:r>
        <w:rPr/>
        <w:t>- </w:t>
      </w:r>
      <w:r>
        <w:rPr>
          <w:b/>
        </w:rPr>
        <w:t>现场准备</w:t>
      </w:r>
      <w:r>
        <w:rPr/>
        <w:t>：对施工场地进行清理和平整，测量放线，设置控制桩和水准点，为混凝土路面施工创造良好的施工条件。</w:t>
      </w:r>
    </w:p>
    <w:p>
      <w:r>
        <w:rPr>
          <w:b/>
          <w:sz w:val="20"/>
        </w:rPr>
        <w:t>三、施工进度计划</w:t>
      </w:r>
    </w:p>
    <w:p>
      <w:r>
        <w:rPr/>
        <w:t>1. 根据工程总体进度要求，结合现场实际情况，制定详细的 C30 混凝土路面施工进度计划。计划开工日期为[具体开工日期]，完工日期为[具体完工日期]。</w:t>
      </w:r>
    </w:p>
    <w:p>
      <w:r>
        <w:rPr/>
        <w:t>2. 在施工过程中，根据实际进度情况，及时调整进度计划，确保关键节点目标的实现。同时，合理安排各工序之间的衔接，避免出现窝工和延误工期的情况。</w:t>
      </w:r>
    </w:p>
    <w:p>
      <w:r>
        <w:rPr>
          <w:b/>
          <w:sz w:val="20"/>
        </w:rPr>
        <w:t>四、施工方法及技术措施</w:t>
      </w:r>
    </w:p>
    <w:p>
      <w:r>
        <w:rPr/>
        <w:t>1. </w:t>
      </w:r>
      <w:r>
        <w:rPr>
          <w:b/>
        </w:rPr>
        <w:t>基层验收</w:t>
      </w:r>
      <w:r>
        <w:rPr/>
      </w:r>
    </w:p>
    <w:p>
      <w:r>
        <w:rPr/>
        <w:t>在混凝土路面施工前，对基层进行验收，检查基层的平整度、压实度、宽度等指标是否符合设计要求。如基层存在缺陷，应及时进行处理，合格后方可进行混凝土路面施工。</w:t>
      </w:r>
    </w:p>
    <w:p>
      <w:r>
        <w:rPr/>
        <w:t>2. </w:t>
      </w:r>
      <w:r>
        <w:rPr>
          <w:b/>
        </w:rPr>
        <w:t>测量放线</w:t>
      </w:r>
      <w:r>
        <w:rPr/>
      </w:r>
    </w:p>
    <w:p>
      <w:r>
        <w:rPr/>
        <w:t>根据设计图纸和现场控制点，进行测量放线，确定混凝土路面的中心线和边线，并设置明显的控制桩和水准点。在混凝土浇筑过程中，定期进行测量复核，确保路面的平整度和坡度符合设计要求。</w:t>
      </w:r>
    </w:p>
    <w:p>
      <w:r>
        <w:rPr/>
        <w:t>3. </w:t>
      </w:r>
      <w:r>
        <w:rPr>
          <w:b/>
        </w:rPr>
        <w:t>模板安装</w:t>
      </w:r>
      <w:r>
        <w:rPr/>
      </w:r>
    </w:p>
    <w:p>
      <w:r>
        <w:rPr/>
        <w:t>根据测量放线结果，安装混凝土路面模板。模板应采用钢模板或槽钢，模板的高度应与混凝土路面厚度一致。模板安装应牢固、平整，拼缝严密，防止漏浆。在模板内侧涂刷脱模剂，便于混凝土浇筑后模板拆除。</w:t>
      </w:r>
    </w:p>
    <w:p>
      <w:r>
        <w:rPr/>
        <w:t>4. </w:t>
      </w:r>
      <w:r>
        <w:rPr>
          <w:b/>
        </w:rPr>
        <w:t>混凝土运输</w:t>
      </w:r>
      <w:r>
        <w:rPr/>
      </w:r>
    </w:p>
    <w:p>
      <w:r>
        <w:rPr/>
        <w:t>采用混凝土搅拌车运输商品混凝土，确保混凝土在运输过程中的均匀性和坍落度损失符合要求。运输时间应根据混凝土的初凝时间和运输距离合理控制，避免混凝土在运输过程中出现离析和初凝现象。</w:t>
      </w:r>
    </w:p>
    <w:p>
      <w:r>
        <w:rPr/>
        <w:t>5. </w:t>
      </w:r>
      <w:r>
        <w:rPr>
          <w:b/>
        </w:rPr>
        <w:t>混凝土浇筑</w:t>
      </w:r>
      <w:r>
        <w:rPr/>
      </w:r>
    </w:p>
    <w:p>
      <w:r>
        <w:rPr/>
        <w:t>• 混凝土运至施工现场后，应尽快进行浇筑。采用混凝土摊铺机进行摊铺，摊铺时应注意控制混凝土的高度和平整度，避免出现高低不平和离析现象。</w:t>
      </w:r>
    </w:p>
    <w:p>
      <w:r>
        <w:rPr/>
        <w:t>• 混凝土摊铺完成后，立即采用振捣器进行振捣。振捣应均匀、密实，确保混凝土的密实度和均匀性。振捣时间应根据混凝土的坍落度和厚度合理控制，一般为 20 - 30 秒。</w:t>
      </w:r>
    </w:p>
    <w:p>
      <w:r>
        <w:rPr/>
        <w:t>• 在混凝土振捣过程中，应安排专人进行检查，及时处理混凝土表面的气泡和泌水现象。对于边角部位，应采用小型振捣器进行补充振捣，确保混凝土密实。</w:t>
      </w:r>
    </w:p>
    <w:p>
      <w:r>
        <w:rPr/>
        <w:t>6. </w:t>
      </w:r>
      <w:r>
        <w:rPr>
          <w:b/>
        </w:rPr>
        <w:t>混凝土抹面及拉毛</w:t>
      </w:r>
      <w:r>
        <w:rPr/>
      </w:r>
    </w:p>
    <w:p>
      <w:r>
        <w:rPr/>
        <w:t>• 混凝土振捣完成后，采用抹光机进行抹面，使混凝土表面平整、光滑。抹面应分多次进行，第一次抹面应在混凝土表面收水后进行，主要是初步找平；第二次抹面应在混凝土接近初凝时进行，进一步提高表面平整度和光洁度。</w:t>
      </w:r>
    </w:p>
    <w:p>
      <w:r>
        <w:rPr/>
        <w:t>• 抹面完成后，在混凝土表面进行拉毛处理，拉毛深度应符合设计要求。拉毛可采用拉毛器或扫帚等工具，拉毛方向应一致，确保路面的抗滑性能。</w:t>
      </w:r>
    </w:p>
    <w:p>
      <w:r>
        <w:rPr/>
        <w:t>7. </w:t>
      </w:r>
      <w:r>
        <w:rPr>
          <w:b/>
        </w:rPr>
        <w:t>混凝土养护</w:t>
      </w:r>
      <w:r>
        <w:rPr/>
      </w:r>
    </w:p>
    <w:p>
      <w:r>
        <w:rPr/>
        <w:t>混凝土路面浇筑完成后，应及时进行养护。采用塑料薄膜进行覆盖养护，塑料薄膜应紧贴混凝土表面，确保密封良好，防止水分蒸发。养护时间应不少于 7 天，在养护期间应保持</w:t>
      </w:r>
    </w:p>
    <w:p>
      <w:r>
        <w:rPr>
          <w:b/>
          <w:sz w:val="24"/>
        </w:rPr>
        <w:t>1.5cm 碎石基层施工方案</w:t>
      </w:r>
    </w:p>
    <w:p>
      <w:r>
        <w:rPr>
          <w:b/>
          <w:sz w:val="20"/>
        </w:rPr>
        <w:t>一、工程概况</w:t>
      </w:r>
    </w:p>
    <w:p>
      <w:r>
        <w:rPr/>
        <w:t>本工程需铺设 1.5cm 碎石基层，该基层作为道路结构的重要组成部分，对道路的整体强度和稳定性起着关键作用。其施工质量直接影响后续路面结构的使用寿命和行车舒适性。施工场地地势较为平坦，但需注意与周边环境的协调性以及施工过程中的交通疏导问题。</w:t>
      </w:r>
    </w:p>
    <w:p>
      <w:r>
        <w:rPr>
          <w:b/>
          <w:sz w:val="20"/>
        </w:rPr>
        <w:t>二、施工部署</w:t>
      </w:r>
    </w:p>
    <w:p>
      <w:r>
        <w:rPr>
          <w:b/>
          <w:sz w:val="16"/>
        </w:rPr>
        <w:t>（一）施工组织机构</w:t>
      </w:r>
    </w:p>
    <w:p>
      <w:r>
        <w:rPr/>
        <w:t>成立以项目经理为组长的施工领导小组，全面负责施工过程中的组织、协调和管理工作。技术负责人负责施工技术方案的制定和技术指导；施工员负责现场施工的具体安排和实施；质量员负责施工质量的监督和检查；安全员负责施工现场的安全管理和保障工作。</w:t>
      </w:r>
    </w:p>
    <w:p>
      <w:r>
        <w:rPr>
          <w:b/>
          <w:sz w:val="16"/>
        </w:rPr>
        <w:t>（二）施工准备</w:t>
      </w:r>
    </w:p>
    <w:p>
      <w:r>
        <w:rPr/>
        <w:t>1. </w:t>
      </w:r>
      <w:r>
        <w:rPr>
          <w:b/>
        </w:rPr>
        <w:t>材料准备</w:t>
      </w:r>
      <w:r>
        <w:rPr/>
        <w:t>：选用质地坚硬、洁净、级配良好的碎石，其最大粒径应符合设计要求。对进场的碎石进行质量检验，确保各项指标满足规范要求。根据施工进度计划，提前安排材料进场，保证施工的连续性。</w:t>
      </w:r>
    </w:p>
    <w:p>
      <w:r>
        <w:rPr/>
        <w:t>2. </w:t>
      </w:r>
      <w:r>
        <w:rPr>
          <w:b/>
        </w:rPr>
        <w:t>机械设备准备</w:t>
      </w:r>
      <w:r>
        <w:rPr/>
        <w:t>：配备足够数量且性能良好的摊铺机、压路机、装载机、运输车辆等机械设备。对设备进行全面检查和调试，确保设备在施工过程中正常运行。</w:t>
      </w:r>
    </w:p>
    <w:p>
      <w:r>
        <w:rPr/>
        <w:t>3. </w:t>
      </w:r>
      <w:r>
        <w:rPr>
          <w:b/>
        </w:rPr>
        <w:t>测量放线</w:t>
      </w:r>
      <w:r>
        <w:rPr/>
        <w:t>：根据设计图纸和现场控制点，进行测量放线，确定道路中心线和边线的位置，并设置明显的控制桩和水准点，为后续施工提供准确的测量基准。</w:t>
      </w:r>
    </w:p>
    <w:p>
      <w:r>
        <w:rPr>
          <w:b/>
          <w:sz w:val="20"/>
        </w:rPr>
        <w:t>三、施工进度计划</w:t>
      </w:r>
    </w:p>
    <w:p>
      <w:r>
        <w:rPr>
          <w:b/>
          <w:sz w:val="16"/>
        </w:rPr>
        <w:t>（一）总体进度计划</w:t>
      </w:r>
    </w:p>
    <w:p>
      <w:r>
        <w:rPr/>
        <w:t>本工程碎石基层施工计划总工期为[X]天，具体开工日期以业主和监理批准为准。在施工过程中，将根据实际情况进行合理调整，确保按时完成施工任务。</w:t>
      </w:r>
    </w:p>
    <w:p>
      <w:r>
        <w:rPr>
          <w:b/>
          <w:sz w:val="16"/>
        </w:rPr>
        <w:t>（二）阶段性进度计划</w:t>
      </w:r>
    </w:p>
    <w:p>
      <w:r>
        <w:rPr/>
        <w:t>1. </w:t>
      </w:r>
      <w:r>
        <w:rPr>
          <w:b/>
        </w:rPr>
        <w:t>施工准备阶段</w:t>
      </w:r>
      <w:r>
        <w:rPr/>
        <w:t>：[开始时间 1]-[结束时间 1]，完成施工组织机构的组建、材料和机械设备的准备以及测量放线工作。</w:t>
      </w:r>
    </w:p>
    <w:p>
      <w:r>
        <w:rPr/>
        <w:t>2. </w:t>
      </w:r>
      <w:r>
        <w:rPr>
          <w:b/>
        </w:rPr>
        <w:t>碎石摊铺阶段</w:t>
      </w:r>
      <w:r>
        <w:rPr/>
        <w:t>：[开始时间 2]-[结束时间 2]，按照设计要求进行碎石基层的摊铺作业。</w:t>
      </w:r>
    </w:p>
    <w:p>
      <w:r>
        <w:rPr/>
        <w:t>3. </w:t>
      </w:r>
      <w:r>
        <w:rPr>
          <w:b/>
        </w:rPr>
        <w:t>碾压成型阶段</w:t>
      </w:r>
      <w:r>
        <w:rPr/>
        <w:t>：[开始时间 3]-[结束时间 3]，对摊铺好的碎石进行碾压，使其达到规定的压实度。</w:t>
      </w:r>
    </w:p>
    <w:p>
      <w:r>
        <w:rPr/>
        <w:t>4. </w:t>
      </w:r>
      <w:r>
        <w:rPr>
          <w:b/>
        </w:rPr>
        <w:t>质量检测与验收阶段</w:t>
      </w:r>
      <w:r>
        <w:rPr/>
        <w:t>：[开始时间 4]-[结束时间 4]，对碎石基层的各项质量指标进行检测，验收合格后进行下一道工序施工。</w:t>
      </w:r>
    </w:p>
    <w:p>
      <w:r>
        <w:rPr>
          <w:b/>
          <w:sz w:val="20"/>
        </w:rPr>
        <w:t>四、施工方法及技术措施</w:t>
      </w:r>
    </w:p>
    <w:p>
      <w:r>
        <w:rPr>
          <w:b/>
          <w:sz w:val="16"/>
        </w:rPr>
        <w:t>（一）摊铺方式</w:t>
      </w:r>
    </w:p>
    <w:p>
      <w:r>
        <w:rPr/>
        <w:t>综合考虑本工程的特点和施工要求，采用摊铺机进行碎石基层的摊铺作业。在摊铺前，对摊铺机进行调试，确保其摊铺速度、厚度和宽度等参数符合设计要求。</w:t>
      </w:r>
    </w:p>
    <w:p>
      <w:r>
        <w:rPr/>
        <w:t>1. </w:t>
      </w:r>
      <w:r>
        <w:rPr>
          <w:b/>
        </w:rPr>
        <w:t>布料</w:t>
      </w:r>
      <w:r>
        <w:rPr/>
        <w:t>：用装载机将碎石运至摊铺机前方，由摊铺机的螺旋布料器将碎石均匀地分布在基层表面。布料过程中，要注意控制布料速度和布料量，避免出现布料不均匀或离析现象。</w:t>
      </w:r>
    </w:p>
    <w:p>
      <w:r>
        <w:rPr/>
        <w:t>2. </w:t>
      </w:r>
      <w:r>
        <w:rPr>
          <w:b/>
        </w:rPr>
        <w:t>摊铺</w:t>
      </w:r>
      <w:r>
        <w:rPr/>
        <w:t>：摊铺机以稳定的速度前进，保持摊铺的连续性和平整性。摊铺速度根据施工现场的实际情况进行调整，一般控制在 2-3m/min 左右。在摊铺过程中，要安排专人跟机作业，及时对摊铺表面进行检查和修整，对局部不平整的地方进行人工找平。</w:t>
      </w:r>
    </w:p>
    <w:p>
      <w:r>
        <w:rPr>
          <w:b/>
          <w:sz w:val="16"/>
        </w:rPr>
        <w:t>（二）碾压</w:t>
      </w:r>
    </w:p>
    <w:p>
      <w:r>
        <w:rPr/>
        <w:t>摊铺完成后，立即进行碾压作业。碾压采用振动压路机和胶轮压路机配合进行，按照先轻后重、先慢后快、由边向中的原则进行碾压。</w:t>
      </w:r>
    </w:p>
    <w:p>
      <w:r>
        <w:rPr/>
        <w:t>1. </w:t>
      </w:r>
      <w:r>
        <w:rPr>
          <w:b/>
        </w:rPr>
        <w:t>初压</w:t>
      </w:r>
      <w:r>
        <w:rPr/>
        <w:t>：先用振动压路机静压 1-2 遍，速度控制在 1.5-2km/h，使碎石初步稳定。初压过程中，要注意压路机的行驶方向和轮迹重叠宽度，确保碾压均匀。</w:t>
      </w:r>
    </w:p>
    <w:p>
      <w:r>
        <w:rPr/>
        <w:t>2. </w:t>
      </w:r>
      <w:r>
        <w:rPr>
          <w:b/>
        </w:rPr>
        <w:t>复压</w:t>
      </w:r>
      <w:r>
        <w:rPr/>
        <w:t>：采用振动压路机振压 2-3 遍，速度控制在 2-3km/h，通过振动使碎石进一步密实。复压过程中，要根据压实度检测情况调整振动频率和振幅，确保压实度达到设计要求。</w:t>
      </w:r>
    </w:p>
    <w:p>
      <w:r>
        <w:rPr/>
        <w:t>3. </w:t>
      </w:r>
      <w:r>
        <w:rPr>
          <w:b/>
        </w:rPr>
        <w:t>终压</w:t>
      </w:r>
      <w:r>
        <w:rPr/>
        <w:t>：用胶轮压路机静压 1-2 遍，速度控制在 2-3km/h，消除表面轮迹，使基层表面平整光滑。终压完成后，对基层表面进行平整度检测，对局部不平整的地方进行人工处理。</w:t>
      </w:r>
    </w:p>
    <w:p>
      <w:r>
        <w:rPr>
          <w:b/>
          <w:sz w:val="16"/>
        </w:rPr>
        <w:t>（三）技术措施</w:t>
      </w:r>
    </w:p>
    <w:p>
      <w:r>
        <w:rPr/>
        <w:t>1. 在施工过程中，要严格控制碎石的级配和含水量。碎石的级配应符合设计要求，含水量应接近最佳含水量，以保证碎石基层的压实效果。</w:t>
      </w:r>
    </w:p>
    <w:p>
      <w:r>
        <w:rPr/>
        <w:t>2. 摊铺过程中，要注意摊铺机的操作，避免出现</w:t>
      </w:r>
    </w:p>
    <w:p>
      <w:r>
        <w:rPr>
          <w:b/>
          <w:sz w:val="24"/>
        </w:rPr>
        <w:t>普通标线施工方案</w:t>
      </w:r>
    </w:p>
    <w:p>
      <w:r>
        <w:rPr>
          <w:b/>
          <w:sz w:val="20"/>
        </w:rPr>
        <w:t>一、工程概况</w:t>
      </w:r>
    </w:p>
    <w:p>
      <w:r>
        <w:rPr/>
        <w:t>本工程主要进行普通标线施工，采用热熔涂料，通过车载式工艺进行作业，标线线型包括菱形标志、箭头标志、三角形标志，标线厚度要求为 2.0mm。施工区域[具体施工地点]，旨在为交通参与者提供清晰准确的交通指引，规范交通秩序，保障交通安全。</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成立以项目经理为组长的施工领导小组，全面负责施工的组织、协调和管理工作。下设技术负责人、施工员、质检员、安全员等岗位，明确各岗位的职责和分工。</w:t>
      </w:r>
    </w:p>
    <w:p>
      <w:r>
        <w:rPr/>
        <w:t>2. </w:t>
      </w:r>
      <w:r>
        <w:rPr>
          <w:b/>
        </w:rPr>
        <w:t>施工人员安排</w:t>
      </w:r>
      <w:r>
        <w:rPr/>
      </w:r>
    </w:p>
    <w:p>
      <w:r>
        <w:rPr/>
        <w:t>根据施工进度和工程量，合理安排施工人员，包括涂料加热操作人员、标线施划人员、设备维护人员等，确保施工过程的顺利进行。</w:t>
      </w:r>
    </w:p>
    <w:p>
      <w:r>
        <w:rPr/>
        <w:t>3. </w:t>
      </w:r>
      <w:r>
        <w:rPr>
          <w:b/>
        </w:rPr>
        <w:t>施工设备配置</w:t>
      </w:r>
      <w:r>
        <w:rPr/>
      </w:r>
    </w:p>
    <w:p>
      <w:r>
        <w:rPr/>
        <w:t>配备性能良好的车载式热熔标线施工设备，包括热熔釜、划线机等，并定期进行维护和保养，确保设备的正常运行。同时，准备好辅助设备，如交通警示标志、安全防护设施等。</w:t>
      </w:r>
    </w:p>
    <w:p>
      <w:r>
        <w:rPr>
          <w:b/>
          <w:sz w:val="20"/>
        </w:rPr>
        <w:t>三、施工进度计划</w:t>
      </w:r>
    </w:p>
    <w:p>
      <w:r>
        <w:rPr/>
        <w:t>1. </w:t>
      </w:r>
      <w:r>
        <w:rPr>
          <w:b/>
        </w:rPr>
        <w:t>施工总工期</w:t>
      </w:r>
      <w:r>
        <w:rPr/>
      </w:r>
    </w:p>
    <w:p>
      <w:r>
        <w:rPr/>
        <w:t>计划总工期为[X]天，具体开工日期以业主或监理批准为准。</w:t>
      </w:r>
    </w:p>
    <w:p>
      <w:r>
        <w:rPr/>
        <w:t>2. </w:t>
      </w:r>
      <w:r>
        <w:rPr>
          <w:b/>
        </w:rPr>
        <w:t>施工进度安排</w:t>
      </w:r>
      <w:r>
        <w:rPr/>
      </w:r>
    </w:p>
    <w:p>
      <w:r>
        <w:rPr/>
        <w:t>- </w:t>
      </w:r>
      <w:r>
        <w:rPr>
          <w:b/>
        </w:rPr>
        <w:t>施工准备阶段（第 1 - 2 天）</w:t>
      </w:r>
      <w:r>
        <w:rPr/>
        <w:t>：完成施工场地的勘察，施工设备和材料的进场检验，施工人员的技术交底和安全培训等工作。</w:t>
      </w:r>
    </w:p>
    <w:p>
      <w:r>
        <w:rPr/>
        <w:t>- </w:t>
      </w:r>
      <w:r>
        <w:rPr>
          <w:b/>
        </w:rPr>
        <w:t>标线施划阶段（第 3 - [X - 2]天）</w:t>
      </w:r>
      <w:r>
        <w:rPr/>
        <w:t>：按照设计要求和施工工艺，进行菱形标志、箭头标志、三角形标志等标线的施划工作。根据施工区域的大小和交通状况，合理安排施工顺序，确保施工安全和进度。</w:t>
      </w:r>
    </w:p>
    <w:p>
      <w:r>
        <w:rPr/>
        <w:t>- </w:t>
      </w:r>
      <w:r>
        <w:rPr>
          <w:b/>
        </w:rPr>
        <w:t>收尾验收阶段（第[X - 1] - [X]天）</w:t>
      </w:r>
      <w:r>
        <w:rPr/>
        <w:t>：对施工完成的标线进行检查和修补，整理施工资料，申请验收。</w:t>
      </w:r>
    </w:p>
    <w:p>
      <w:r>
        <w:rPr>
          <w:b/>
          <w:sz w:val="20"/>
        </w:rPr>
        <w:t>四、施工方法及技术措施</w:t>
      </w:r>
    </w:p>
    <w:p>
      <w:r>
        <w:rPr/>
        <w:t>1. </w:t>
      </w:r>
      <w:r>
        <w:rPr>
          <w:b/>
        </w:rPr>
        <w:t>施工准备</w:t>
      </w:r>
      <w:r>
        <w:rPr/>
      </w:r>
    </w:p>
    <w:p>
      <w:r>
        <w:rPr/>
        <w:t>- </w:t>
      </w:r>
      <w:r>
        <w:rPr>
          <w:b/>
        </w:rPr>
        <w:t>材料准备</w:t>
      </w:r>
      <w:r>
        <w:rPr/>
        <w:t>：选用符合国家标准的热熔涂料，确保涂料的质量和性能。涂料应具备良好的耐磨性、耐候性和附着力。</w:t>
      </w:r>
    </w:p>
    <w:p>
      <w:r>
        <w:rPr/>
        <w:t>- </w:t>
      </w:r>
      <w:r>
        <w:rPr>
          <w:b/>
        </w:rPr>
        <w:t>设备调试</w:t>
      </w:r>
      <w:r>
        <w:rPr/>
        <w:t>：在施工前，对车载式热熔标线施工设备进行全面调试，检查设备的各项性能指标是否符合要求。确保热熔釜的加热温度、搅拌速度等参数准确无误，划线机的喷枪喷雾均匀、标线宽度一致。</w:t>
      </w:r>
    </w:p>
    <w:p>
      <w:r>
        <w:rPr/>
        <w:t>- </w:t>
      </w:r>
      <w:r>
        <w:rPr>
          <w:b/>
        </w:rPr>
        <w:t>路面清理</w:t>
      </w:r>
      <w:r>
        <w:rPr/>
        <w:t>：使用清扫车、吹风机等设备，清除施工路面上的杂物、灰尘等，确保路面干净、干燥。对于油污、水渍等污染严重的区域，应进行特殊处理，如采用溶剂清洗或打磨处理，以保证标线与路面的良好粘结。</w:t>
      </w:r>
    </w:p>
    <w:p>
      <w:r>
        <w:rPr/>
        <w:t>2. </w:t>
      </w:r>
      <w:r>
        <w:rPr>
          <w:b/>
        </w:rPr>
        <w:t>标线施划</w:t>
      </w:r>
      <w:r>
        <w:rPr/>
      </w:r>
    </w:p>
    <w:p>
      <w:r>
        <w:rPr/>
        <w:t>- </w:t>
      </w:r>
      <w:r>
        <w:rPr>
          <w:b/>
        </w:rPr>
        <w:t>热熔涂料加热</w:t>
      </w:r>
      <w:r>
        <w:rPr/>
        <w:t>：将热熔涂料倒入热熔釜中，按照规定的加热温度和时间进行加热。加热过程中，应不断搅拌涂料，使其受热均匀，防止涂料烧焦或结块。当涂料加热至合适的施工温度（一般为 180 - 220℃）时，即可进行标线施划。</w:t>
      </w:r>
    </w:p>
    <w:p>
      <w:r>
        <w:rPr/>
        <w:t>- </w:t>
      </w:r>
      <w:r>
        <w:rPr>
          <w:b/>
        </w:rPr>
        <w:t>放样定位</w:t>
      </w:r>
      <w:r>
        <w:rPr/>
        <w:t>：根据设计图纸和现场实际情况，使用测量工具和标线放样设备，准确放出菱形标志、箭头标志、三角形标志等标线的位置和轮廓。放样过程中，应严格控制尺寸精度，确保标线的位置准确无误。</w:t>
      </w:r>
    </w:p>
    <w:p>
      <w:r>
        <w:rPr/>
        <w:t>- </w:t>
      </w:r>
      <w:r>
        <w:rPr>
          <w:b/>
        </w:rPr>
        <w:t>标线施划</w:t>
      </w:r>
      <w:r>
        <w:rPr/>
        <w:t>：将加热好的热熔涂料通过管道输送至划线机的料斗中，启动划线机，按照放样的位置和轮廓进行标线施划。在施划过程中，应根据标线的宽度和厚度要求，调整划线机的喷枪压力和移动速度，确保标线的厚度均匀、线条流畅、边缘整齐。对于菱形标志、箭头标志、三角形标志等复杂图案，可采用模板辅助施划，以保证图案的准确性和一致性。</w:t>
      </w:r>
    </w:p>
    <w:p>
      <w:r>
        <w:rPr/>
        <w:t>- </w:t>
      </w:r>
      <w:r>
        <w:rPr>
          <w:b/>
        </w:rPr>
        <w:t>撒布玻璃珠</w:t>
      </w:r>
      <w:r>
        <w:rPr/>
        <w:t>：在标线施划完成后，立即使用玻璃珠撒布机在标线上均匀撒布玻璃珠。玻璃珠的撒布量应根据标线的类型和使用要求进行调整，一般为 300 - 500g/m²。撒布后的玻璃珠应嵌入标线中，深度为玻璃珠直径的 2/3 左右，以提高标线的反光性能。</w:t>
      </w:r>
    </w:p>
    <w:p>
      <w:r>
        <w:rPr/>
        <w:t>3. </w:t>
      </w:r>
      <w:r>
        <w:rPr>
          <w:b/>
        </w:rPr>
        <w:t>技术措施</w:t>
      </w:r>
      <w:r>
        <w:rPr/>
      </w:r>
    </w:p>
    <w:p>
      <w:r>
        <w:rPr/>
        <w:t>- </w:t>
      </w:r>
      <w:r>
        <w:rPr>
          <w:b/>
        </w:rPr>
        <w:t>控制标线厚度</w:t>
      </w:r>
      <w:r>
        <w:rPr/>
        <w:t>：在施工过程中，应定期使用厚度测量仪对标线厚度进行检测，确保标线厚度符合设计要求（2.0mm）。如发现厚度偏差较大，应及时调整划线机的喷枪压力和移动速度，保证标线厚度均匀一致。</w:t>
      </w:r>
    </w:p>
    <w:p>
      <w:r>
        <w:rPr/>
        <w:t>- </w:t>
      </w:r>
      <w:r>
        <w:rPr>
          <w:b/>
        </w:rPr>
        <w:t>保证标线颜色</w:t>
      </w:r>
    </w:p>
    <w:p>
      <w:r>
        <w:rPr>
          <w:b/>
          <w:sz w:val="24"/>
        </w:rPr>
        <w:t>单柱式警示道路标志施工方案</w:t>
      </w:r>
    </w:p>
    <w:p>
      <w:r>
        <w:rPr>
          <w:b/>
          <w:sz w:val="20"/>
        </w:rPr>
        <w:t>一、工程概况</w:t>
      </w:r>
    </w:p>
    <w:p>
      <w:r>
        <w:rPr/>
        <w:t>1. </w:t>
      </w:r>
      <w:r>
        <w:rPr>
          <w:b/>
        </w:rPr>
        <w:t>项目内容</w:t>
      </w:r>
      <w:r>
        <w:rPr/>
        <w:t>：本工程主要施工内容为八边形单柱式警示道路标志的制作与安装。包括 C25 现浇钢筋砼基础（尺寸为 700*900*800）施工、Φ89*4.5*2500 钢管立柱安装、3mm 厚 LF2-M 铝板标志牌制作安装、金属构件镀锌及喷塑处理，包含滑动铝槽抱箍等配件板制作安装，同时进行土方的挖填及外运、基础模板制作安装，并采用高强级反光膜，标牌尺寸为八边形 800。</w:t>
      </w:r>
    </w:p>
    <w:p>
      <w:r>
        <w:rPr/>
        <w:t>2. </w:t>
      </w:r>
      <w:r>
        <w:rPr>
          <w:b/>
        </w:rPr>
        <w:t>工程地点</w:t>
      </w:r>
      <w:r>
        <w:rPr/>
        <w:t>：[具体工程地点]</w:t>
      </w:r>
    </w:p>
    <w:p>
      <w:r>
        <w:rPr/>
        <w:t>3. </w:t>
      </w:r>
      <w:r>
        <w:rPr>
          <w:b/>
        </w:rPr>
        <w:t>工程目标</w:t>
      </w:r>
      <w:r>
        <w:rPr/>
        <w:t>：确保单柱式警示道路标志按照设计要求和相关规范准确安装，满足道路交通安全警示需求，工程质量达到合格标准。</w:t>
      </w:r>
    </w:p>
    <w:p>
      <w:r>
        <w:rPr>
          <w:b/>
          <w:sz w:val="20"/>
        </w:rPr>
        <w:t>二、施工部署</w:t>
      </w:r>
    </w:p>
    <w:p>
      <w:r>
        <w:rPr/>
        <w:t>1. </w:t>
      </w:r>
      <w:r>
        <w:rPr>
          <w:b/>
        </w:rPr>
        <w:t>施工组织机构</w:t>
      </w:r>
      <w:r>
        <w:rPr/>
        <w:t>：成立以项目经理为组长的施工领导小组，下设技术负责人、施工员、质检员、安全员等岗位，明确各岗位人员职责，确保施工顺利进行。</w:t>
      </w:r>
    </w:p>
    <w:p>
      <w:r>
        <w:rPr/>
        <w:t>- </w:t>
      </w:r>
      <w:r>
        <w:rPr>
          <w:b/>
        </w:rPr>
        <w:t>项目经理</w:t>
      </w:r>
      <w:r>
        <w:rPr/>
        <w:t>：全面负责工程的施工管理、协调和进度控制。</w:t>
      </w:r>
    </w:p>
    <w:p>
      <w:r>
        <w:rPr/>
        <w:t>- </w:t>
      </w:r>
      <w:r>
        <w:rPr>
          <w:b/>
        </w:rPr>
        <w:t>技术负责人</w:t>
      </w:r>
      <w:r>
        <w:rPr/>
        <w:t>：负责施工技术方案的制定、技术交底和解决施工中的技术问题。</w:t>
      </w:r>
    </w:p>
    <w:p>
      <w:r>
        <w:rPr/>
        <w:t>- </w:t>
      </w:r>
      <w:r>
        <w:rPr>
          <w:b/>
        </w:rPr>
        <w:t>施工员</w:t>
      </w:r>
      <w:r>
        <w:rPr/>
        <w:t>：组织现场施工，安排施工人员和施工设备，确保施工任务按计划完成。</w:t>
      </w:r>
    </w:p>
    <w:p>
      <w:r>
        <w:rPr/>
        <w:t>- </w:t>
      </w:r>
      <w:r>
        <w:rPr>
          <w:b/>
        </w:rPr>
        <w:t>质检员</w:t>
      </w:r>
      <w:r>
        <w:rPr/>
        <w:t>：对施工过程中的质量进行检查和监督，确保工程质量符合标准。</w:t>
      </w:r>
    </w:p>
    <w:p>
      <w:r>
        <w:rPr/>
        <w:t>- </w:t>
      </w:r>
      <w:r>
        <w:rPr>
          <w:b/>
        </w:rPr>
        <w:t>安全员</w:t>
      </w:r>
      <w:r>
        <w:rPr/>
        <w:t>：负责施工现场的安全管理，制定安全措施并监督执行。</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：根据施工进度计划，提前采购 C25 商品砼、Φ89*4.5*2500 钢管立柱、3mm 厚 LF2-M 铝板、高强级反光膜、滑动铝槽抱箍等配件及基础模板材料，确保材料质量符合要求，并按规定进行检验和试验。</w:t>
      </w:r>
    </w:p>
    <w:p>
      <w:r>
        <w:rPr/>
        <w:t>- </w:t>
      </w:r>
      <w:r>
        <w:rPr>
          <w:b/>
        </w:rPr>
        <w:t>机械设备准备</w:t>
      </w:r>
      <w:r>
        <w:rPr/>
        <w:t>：配备混凝土搅拌机（若现场搅拌砼）、混凝土输送泵、挖掘机、装载机、起重机、电焊机、切割机等施工设备，并进行调试和维护，确保设备正常运行。</w:t>
      </w:r>
    </w:p>
    <w:p>
      <w:r>
        <w:rPr/>
        <w:t>- </w:t>
      </w:r>
      <w:r>
        <w:rPr>
          <w:b/>
        </w:rPr>
        <w:t>现场准备</w:t>
      </w:r>
      <w:r>
        <w:rPr/>
        <w:t>：清理施工现场，做好“三通一平”工作，搭建临时设施，设置施工围挡和警示标志。</w:t>
      </w:r>
    </w:p>
    <w:p>
      <w:r>
        <w:rPr>
          <w:b/>
          <w:sz w:val="20"/>
        </w:rPr>
        <w:t>三、施工进度计划</w:t>
      </w:r>
    </w:p>
    <w:p>
      <w:r>
        <w:rPr/>
        <w:t>1. </w:t>
      </w:r>
      <w:r>
        <w:rPr>
          <w:b/>
        </w:rPr>
        <w:t>总体进度安排</w:t>
      </w:r>
      <w:r>
        <w:rPr/>
        <w:t>：本工程计划总工期为[X]天，具体施工进度计划如下：</w:t>
      </w:r>
    </w:p>
    <w:p>
      <w:r>
        <w:rPr/>
        <w:t>- </w:t>
      </w:r>
      <w:r>
        <w:rPr>
          <w:b/>
        </w:rPr>
        <w:t>基础施工阶段</w:t>
      </w:r>
      <w:r>
        <w:rPr/>
        <w:t>：[开始时间 1]-[结束时间 1]，完成土方开挖、基础钢筋绑扎、模板安装、混凝土浇筑及养护等工作。</w:t>
      </w:r>
    </w:p>
    <w:p>
      <w:r>
        <w:rPr/>
        <w:t>- </w:t>
      </w:r>
      <w:r>
        <w:rPr>
          <w:b/>
        </w:rPr>
        <w:t>立柱安装阶段</w:t>
      </w:r>
      <w:r>
        <w:rPr/>
        <w:t>：[开始时间 2]-[结束时间 2]，完成钢管立柱的安装和固定。</w:t>
      </w:r>
    </w:p>
    <w:p>
      <w:r>
        <w:rPr/>
        <w:t>- </w:t>
      </w:r>
      <w:r>
        <w:rPr>
          <w:b/>
        </w:rPr>
        <w:t>标志牌制作安装阶段</w:t>
      </w:r>
      <w:r>
        <w:rPr/>
        <w:t>：[开始时间 3]-[结束时间 3]，完成铝板标志牌的制作、反光膜粘贴及安装工作。</w:t>
      </w:r>
    </w:p>
    <w:p>
      <w:r>
        <w:rPr/>
        <w:t>- </w:t>
      </w:r>
      <w:r>
        <w:rPr>
          <w:b/>
        </w:rPr>
        <w:t>金属构件处理及配件安装阶段</w:t>
      </w:r>
      <w:r>
        <w:rPr/>
        <w:t>：[开始时间 4]-[结束时间 4]，完成金属构件的镀锌、喷塑处理及滑动铝槽抱箍等配件的安装。</w:t>
      </w:r>
    </w:p>
    <w:p>
      <w:r>
        <w:rPr/>
        <w:t>- </w:t>
      </w:r>
      <w:r>
        <w:rPr>
          <w:b/>
        </w:rPr>
        <w:t>收尾及验收阶段</w:t>
      </w:r>
      <w:r>
        <w:rPr/>
        <w:t>：[开始时间 5]-[结束时间 5]，进行现场清理、检查和验收工作。</w:t>
      </w:r>
    </w:p>
    <w:p>
      <w:r>
        <w:rPr/>
        <w:t>2. </w:t>
      </w:r>
      <w:r>
        <w:rPr>
          <w:b/>
        </w:rPr>
        <w:t>进度保障措施</w:t>
      </w:r>
      <w:r>
        <w:rPr/>
      </w:r>
    </w:p>
    <w:p>
      <w:r>
        <w:rPr/>
        <w:t>• 制定详细的周、月施工进度计划，定期召开工程进度协调会，及时解决施工中出现的问题，确保进度计划的顺利实施。</w:t>
      </w:r>
    </w:p>
    <w:p>
      <w:r>
        <w:rPr/>
        <w:t>• 合理安排施工顺序，优化资源配置，提高施工效率，确保关键工序按时完成。</w:t>
      </w:r>
    </w:p>
    <w:p>
      <w:r>
        <w:rPr/>
        <w:t>• 加强与材料供应商和设备租赁公司的沟通协调，确保材料和设备按时供应，避免因材料和设备短缺影响施工进度。</w:t>
      </w:r>
    </w:p>
    <w:p>
      <w:r>
        <w:rPr>
          <w:b/>
          <w:sz w:val="20"/>
        </w:rPr>
        <w:t>四、施工方法及技术措施</w:t>
      </w:r>
    </w:p>
    <w:p>
      <w:r>
        <w:rPr/>
        <w:t>1. </w:t>
      </w:r>
      <w:r>
        <w:rPr>
          <w:b/>
        </w:rPr>
        <w:t>土方工程</w:t>
      </w:r>
      <w:r>
        <w:rPr/>
      </w:r>
    </w:p>
    <w:p>
      <w:r>
        <w:rPr/>
        <w:t>- </w:t>
      </w:r>
      <w:r>
        <w:rPr>
          <w:b/>
        </w:rPr>
        <w:t>开挖</w:t>
      </w:r>
      <w:r>
        <w:rPr/>
        <w:t>：根据基础尺寸和现场地形，采用挖掘机进行土方开挖，预留 200 - 300mm 厚土层进行人工清理，避免超挖和扰动基底土。开挖过程中注意控制开挖深度和边坡坡度，防止边坡坍塌。</w:t>
      </w:r>
    </w:p>
    <w:p>
      <w:r>
        <w:rPr/>
        <w:t>- </w:t>
      </w:r>
      <w:r>
        <w:rPr>
          <w:b/>
        </w:rPr>
        <w:t>回填</w:t>
      </w:r>
      <w:r>
        <w:rPr/>
        <w:t>：基础施工完成并验收合格后，及时进行土方回填。回填土应采用符合要求的土料，分层夯实，每层厚度不超过 300mm，夯实系数应符合设计和规范要求。</w:t>
      </w:r>
    </w:p>
    <w:p>
      <w:r>
        <w:rPr/>
        <w:t>- </w:t>
      </w:r>
      <w:r>
        <w:rPr>
          <w:b/>
        </w:rPr>
        <w:t>外运</w:t>
      </w:r>
      <w:r>
        <w:rPr/>
        <w:t>：多余的土方采用装载机装车，自卸汽车运至指定的弃土场。</w:t>
      </w:r>
    </w:p>
    <w:p>
      <w:r>
        <w:rPr/>
        <w:t>2. </w:t>
      </w:r>
      <w:r>
        <w:rPr>
          <w:b/>
        </w:rPr>
      </w:r>
    </w:p>
    <w:p>
      <w:r>
        <w:rPr>
          <w:b/>
          <w:sz w:val="24"/>
        </w:rPr>
        <w:t>混凝土路面拆除施工方案</w:t>
      </w:r>
    </w:p>
    <w:p>
      <w:r>
        <w:rPr>
          <w:b/>
          <w:sz w:val="20"/>
        </w:rPr>
        <w:t>一、工程概况</w:t>
      </w:r>
    </w:p>
    <w:p>
      <w:r>
        <w:rPr/>
        <w:t>1. </w:t>
      </w:r>
      <w:r>
        <w:rPr>
          <w:b/>
        </w:rPr>
        <w:t>工程名称</w:t>
      </w:r>
      <w:r>
        <w:rPr/>
        <w:t>：[具体工程名称]</w:t>
      </w:r>
    </w:p>
    <w:p>
      <w:r>
        <w:rPr/>
        <w:t>2. </w:t>
      </w:r>
      <w:r>
        <w:rPr>
          <w:b/>
        </w:rPr>
        <w:t>拆除对象</w:t>
      </w:r>
      <w:r>
        <w:rPr/>
        <w:t>：混凝土路面，路面厚度为 20cm。拆除作业需完成路面拆除、清底以及将旧料清理成堆的工作内容。</w:t>
      </w:r>
    </w:p>
    <w:p>
      <w:r>
        <w:rPr>
          <w:b/>
          <w:sz w:val="20"/>
        </w:rPr>
        <w:t>二、施工部署</w:t>
      </w:r>
    </w:p>
    <w:p>
      <w:r>
        <w:rPr/>
        <w:t>1. </w:t>
      </w:r>
      <w:r>
        <w:rPr>
          <w:b/>
        </w:rPr>
        <w:t>施工组织机构</w:t>
      </w:r>
      <w:r>
        <w:rPr/>
      </w:r>
    </w:p>
    <w:p>
      <w:r>
        <w:rPr/>
        <w:t>成立以项目经理为组长的拆除工程领导小组，全面负责拆除工程的施工管理、协调和安全保障工作。小组成员包括技术负责人、施工员、安全员、机械操作员等，明确各成员职责，确保施工顺利进行。</w:t>
      </w:r>
    </w:p>
    <w:p>
      <w:r>
        <w:rPr/>
        <w:t>2. </w:t>
      </w:r>
      <w:r>
        <w:rPr>
          <w:b/>
        </w:rPr>
        <w:t>施工准备</w:t>
      </w:r>
      <w:r>
        <w:rPr/>
      </w:r>
    </w:p>
    <w:p>
      <w:r>
        <w:rPr/>
        <w:t>- </w:t>
      </w:r>
      <w:r>
        <w:rPr>
          <w:b/>
        </w:rPr>
        <w:t>技术准备</w:t>
      </w:r>
      <w:r>
        <w:rPr/>
        <w:t>：组织施工人员熟悉施工图纸和现场情况，对拆除区域进行详细测量和标记，了解地下管线等隐蔽设施的分布情况。由技术负责人对施工人员进行技术交底，使其掌握拆除施工的工艺流程、技术要求和质量标准。</w:t>
      </w:r>
    </w:p>
    <w:p>
      <w:r>
        <w:rPr/>
        <w:t>- </w:t>
      </w:r>
      <w:r>
        <w:rPr>
          <w:b/>
        </w:rPr>
        <w:t>机械及材料准备</w:t>
      </w:r>
      <w:r>
        <w:rPr/>
        <w:t>：根据施工进度和工程量，配备足够数量且性能良好的拆除机械设备，如液压破碎锤、装载机、挖掘机等，并准备好运输车辆用于旧料的运输。同时，准备好必要的安全防护用品，如安全帽、安全带、警示标志等。</w:t>
      </w:r>
    </w:p>
    <w:p>
      <w:r>
        <w:rPr/>
        <w:t>- </w:t>
      </w:r>
      <w:r>
        <w:rPr>
          <w:b/>
        </w:rPr>
        <w:t>现场准备</w:t>
      </w:r>
      <w:r>
        <w:rPr/>
        <w:t>：在拆除作业区域设置明显的警示标志和围挡，确保施工区域与外界有效隔离，防止无关人员进入施工现场。对施工现场的水、电等进行合理布置，确保施工期间的水电供应安全可靠。</w:t>
      </w:r>
    </w:p>
    <w:p>
      <w:r>
        <w:rPr>
          <w:b/>
          <w:sz w:val="20"/>
        </w:rPr>
        <w:t>三、施工进度计划</w:t>
      </w:r>
    </w:p>
    <w:p>
      <w:r>
        <w:rPr/>
        <w:t>1. 根据工程实际情况，制定详细的施工进度计划。预计总工期为[X]天，具体安排如下：</w:t>
      </w:r>
    </w:p>
    <w:p>
      <w:r>
        <w:rPr/>
        <w:t>- </w:t>
      </w:r>
      <w:r>
        <w:rPr>
          <w:b/>
        </w:rPr>
        <w:t>施工准备阶段</w:t>
      </w:r>
      <w:r>
        <w:rPr/>
        <w:t>：[X]天，完成技术准备、机械及材料准备、现场准备等工作。</w:t>
      </w:r>
    </w:p>
    <w:p>
      <w:r>
        <w:rPr/>
        <w:t>- </w:t>
      </w:r>
      <w:r>
        <w:rPr>
          <w:b/>
        </w:rPr>
        <w:t>拆除施工阶段</w:t>
      </w:r>
      <w:r>
        <w:rPr/>
        <w:t>：[X]天，采用机械拆除的方式，逐步完成混凝土路面的拆除和清底工作。</w:t>
      </w:r>
    </w:p>
    <w:p>
      <w:r>
        <w:rPr/>
        <w:t>- </w:t>
      </w:r>
      <w:r>
        <w:rPr>
          <w:b/>
        </w:rPr>
        <w:t>旧料清理阶段</w:t>
      </w:r>
      <w:r>
        <w:rPr/>
        <w:t>：[X]天，将拆除后的旧料清理成堆，并及时运出施工现场。</w:t>
      </w:r>
    </w:p>
    <w:p>
      <w:r>
        <w:rPr/>
        <w:t>2. 施工进度计划应根据实际施工情况进行动态调整，确保各项工作按时完成。如遇到不可抗力因素或其他特殊情况导致工期延误，应及时采取有效的赶工措施，尽量减少对总工期的影响。</w:t>
      </w:r>
    </w:p>
    <w:p>
      <w:r>
        <w:rPr>
          <w:b/>
          <w:sz w:val="20"/>
        </w:rPr>
        <w:t>四、施工方法及技术措施</w:t>
      </w:r>
    </w:p>
    <w:p>
      <w:r>
        <w:rPr/>
        <w:t>1. </w:t>
      </w:r>
      <w:r>
        <w:rPr>
          <w:b/>
        </w:rPr>
        <w:t>测量放线</w:t>
      </w:r>
      <w:r>
        <w:rPr/>
      </w:r>
    </w:p>
    <w:p>
      <w:r>
        <w:rPr/>
        <w:t>根据设计图纸和现场控制点，使用测量仪器对拆除区域进行精确测量放线，确定拆除边界，并设置明显的控制桩和水准点，为后续施工提供准确的基准。</w:t>
      </w:r>
    </w:p>
    <w:p>
      <w:r>
        <w:rPr/>
        <w:t>2. </w:t>
      </w:r>
      <w:r>
        <w:rPr>
          <w:b/>
        </w:rPr>
        <w:t>机械拆除</w:t>
      </w:r>
      <w:r>
        <w:rPr/>
      </w:r>
    </w:p>
    <w:p>
      <w:r>
        <w:rPr/>
        <w:t>• 采用液压破碎锤进行混凝土路面拆除。在破碎作业前，操作人员应检查设备的性能和安全性，确保设备正常运行。破碎锤应垂直于混凝土路面进行破碎，破碎点应均匀分布，避免出现漏破或过度破碎的情况。</w:t>
      </w:r>
    </w:p>
    <w:p>
      <w:r>
        <w:rPr/>
        <w:t>• 对于较大面积的混凝土路面，可采用分段拆除的方法，按照一定的顺序逐步推进。在拆除过程中，应注意控制破碎力度和深度，避免对基层造成不必要的破坏。</w:t>
      </w:r>
    </w:p>
    <w:p>
      <w:r>
        <w:rPr/>
        <w:t>• 挖掘机配合破碎锤进行作业，及时将破碎后的混凝土块清理到一旁，为后续破碎工作创造良好的施工条件。</w:t>
      </w:r>
    </w:p>
    <w:p>
      <w:r>
        <w:rPr/>
        <w:t>3. </w:t>
      </w:r>
      <w:r>
        <w:rPr>
          <w:b/>
        </w:rPr>
        <w:t>清底</w:t>
      </w:r>
      <w:r>
        <w:rPr/>
      </w:r>
    </w:p>
    <w:p>
      <w:r>
        <w:rPr/>
        <w:t>混凝土路面拆除完成后，使用装载机和挖掘机对路面基层进行清底，将残留的混凝土碎块、杂物等清理干净，确保基层表面平整、坚实。清底过程中，应注意对基层的保护，避免扰动基层结构。</w:t>
      </w:r>
    </w:p>
    <w:p>
      <w:r>
        <w:rPr/>
        <w:t>4. </w:t>
      </w:r>
      <w:r>
        <w:rPr>
          <w:b/>
        </w:rPr>
        <w:t>旧料清理成堆</w:t>
      </w:r>
      <w:r>
        <w:rPr/>
      </w:r>
    </w:p>
    <w:p>
      <w:r>
        <w:rPr/>
        <w:t>将拆除后的混凝土旧料用装载机装载到运输车辆上，运至指定地点堆放成堆。在运输过程中，应采取覆盖措施，防止旧料洒落，污染环境。对于可回收利用的旧料，应进行分类存放，以便后续处理。</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建立健全质量管理体系，明确各级管理人员和施工人员的质量职责，确保质量管理工作的有效开展。加强对施工全过程的质量控制，严格执行质量检验制度，确保每一道工序的质量符合要求。</w:t>
      </w:r>
    </w:p>
    <w:p>
      <w:r>
        <w:rPr/>
        <w:t>2. </w:t>
      </w:r>
      <w:r>
        <w:rPr>
          <w:b/>
        </w:rPr>
        <w:t>过程质量控制</w:t>
      </w:r>
      <w:r>
        <w:rPr/>
      </w:r>
    </w:p>
    <w:p>
      <w:r>
        <w:rPr/>
        <w:t>• 在拆除施工过程中，应严格按照施工工艺和技术要求进行操作，确保拆除质量。破碎后的混凝土块大小应符合要求，便于后续清理和运输。</w:t>
      </w:r>
    </w:p>
    <w:p>
      <w:r>
        <w:rPr/>
        <w:t>• 清底工作完成后，应对基层的平整度和压实度进行检查，如不符合要求，应及时进行处理。基层表面的平整度偏差应控制在允许范围内，压实度应满足设计要求。</w:t>
      </w:r>
    </w:p>
    <w:p>
      <w:r>
        <w:rPr/>
        <w:t>• 旧料清理成堆的过程中，应注意分类存放，确保旧料的堆放整齐、有序，便于管理和后续利用。</w:t>
      </w:r>
    </w:p>
    <w:p>
      <w:r>
        <w:rPr/>
        <w:t>3. </w:t>
      </w:r>
      <w:r>
        <w:rPr>
          <w:b/>
        </w:rPr>
        <w:t>质量检验与验收</w:t>
      </w:r>
      <w:r>
        <w:rPr/>
      </w:r>
    </w:p>
    <w:p>
      <w:r>
        <w:rPr/>
        <w:t>拆除工程完成后，应按照相关标准和规范</w:t>
      </w:r>
    </w:p>
    <w:p>
      <w:r>
        <w:rPr>
          <w:b/>
          <w:sz w:val="24"/>
        </w:rPr>
        <w:t>锯缝机锯缝施工方案</w:t>
      </w:r>
    </w:p>
    <w:p>
      <w:r>
        <w:rPr>
          <w:b/>
          <w:sz w:val="20"/>
        </w:rPr>
        <w:t>一、工程概况</w:t>
      </w:r>
    </w:p>
    <w:p>
      <w:r>
        <w:rPr/>
        <w:t>本工程主要任务是使用锯缝机进行锯缝作业，锯缝深度要求达到5cm。工程量将依据实际发生的工作量进行计量。施工区域及具体范围将在施工前由现场负责人进一步明确和交底，确保施工的准确性和完整性。</w:t>
      </w:r>
    </w:p>
    <w:p>
      <w:r>
        <w:rPr>
          <w:b/>
          <w:sz w:val="20"/>
        </w:rPr>
        <w:t>二、施工部署</w:t>
      </w:r>
    </w:p>
    <w:p>
      <w:r>
        <w:rPr/>
        <w:t>1. </w:t>
      </w:r>
      <w:r>
        <w:rPr>
          <w:b/>
        </w:rPr>
        <w:t>施工组织机构</w:t>
      </w:r>
      <w:r>
        <w:rPr/>
      </w:r>
    </w:p>
    <w:p>
      <w:r>
        <w:rPr/>
        <w:t>成立以项目经理为组长的施工领导小组，全面负责锯缝施工的组织、协调和管理工作。技术负责人负责施工技术方案的制定和技术交底；施工员负责现场施工的具体组织和实施；质检员负责施工质量的检查和监督；安全员负责施工现场的安全管理工作。</w:t>
      </w:r>
    </w:p>
    <w:p>
      <w:r>
        <w:rPr/>
        <w:t>2. </w:t>
      </w:r>
      <w:r>
        <w:rPr>
          <w:b/>
        </w:rPr>
        <w:t>施工人员配置</w:t>
      </w:r>
      <w:r>
        <w:rPr/>
      </w:r>
    </w:p>
    <w:p>
      <w:r>
        <w:rPr/>
        <w:t>根据施工进度和工程量的要求，合理配置施工人员。预计配备锯缝机操作人员[X]名，辅助工人[X]名。所有施工人员均需经过专业培训，熟悉锯缝机的操作方法和安全注意事项，具备相应的施工技能和经验。</w:t>
      </w:r>
    </w:p>
    <w:p>
      <w:r>
        <w:rPr/>
        <w:t>3. </w:t>
      </w:r>
      <w:r>
        <w:rPr>
          <w:b/>
        </w:rPr>
        <w:t>施工设备及材料准备</w:t>
      </w:r>
      <w:r>
        <w:rPr/>
      </w:r>
    </w:p>
    <w:p>
      <w:r>
        <w:rPr/>
        <w:t>- </w:t>
      </w:r>
      <w:r>
        <w:rPr>
          <w:b/>
        </w:rPr>
        <w:t>施工设备</w:t>
      </w:r>
      <w:r>
        <w:rPr/>
        <w:t>：选用性能良好、符合施工要求的锯缝机[X]台。施工前对锯缝机进行全面检查和调试，确保设备正常运行。同时，配备必要的辅助设备，如发电机（若施工现场无电源供应）、运输车辆等。</w:t>
      </w:r>
    </w:p>
    <w:p>
      <w:r>
        <w:rPr/>
        <w:t>- </w:t>
      </w:r>
      <w:r>
        <w:rPr>
          <w:b/>
        </w:rPr>
        <w:t>施工材料</w:t>
      </w:r>
      <w:r>
        <w:rPr/>
        <w:t>：准备充足的锯片，锯片的规格和质量应符合锯缝施工的要求。同时，准备适量的冷却水，用于锯缝过程中的降温，以延长锯片的使用寿命和保证锯缝质量。</w:t>
      </w:r>
    </w:p>
    <w:p>
      <w:r>
        <w:rPr>
          <w:b/>
          <w:sz w:val="20"/>
        </w:rPr>
        <w:t>三、施工进度计划</w:t>
      </w:r>
    </w:p>
    <w:p>
      <w:r>
        <w:rPr/>
        <w:t>1. 根据工程总体进度要求，结合本锯缝施工的特点和工程量，制定详细的施工进度计划。计划开工日期为[具体日期]，竣工日期为[具体日期]。</w:t>
      </w:r>
    </w:p>
    <w:p>
      <w:r>
        <w:rPr/>
        <w:t>2. 在施工过程中，根据实际施工进度情况，及时调整进度计划，确保施工进度满足工程总体要求。如遇不可抗力因素或其他特殊情况影响施工进度，应及时采取有效的措施进行补救，尽量减少对工程进度的影响。</w:t>
      </w:r>
    </w:p>
    <w:p>
      <w:r>
        <w:rPr>
          <w:b/>
          <w:sz w:val="20"/>
        </w:rPr>
        <w:t>四、施工方法及技术措施</w:t>
      </w:r>
    </w:p>
    <w:p>
      <w:r>
        <w:rPr/>
        <w:t>1. </w:t>
      </w:r>
      <w:r>
        <w:rPr>
          <w:b/>
        </w:rPr>
        <w:t>施工准备</w:t>
      </w:r>
      <w:r>
        <w:rPr/>
      </w:r>
    </w:p>
    <w:p>
      <w:r>
        <w:rPr/>
        <w:t>- </w:t>
      </w:r>
      <w:r>
        <w:rPr>
          <w:b/>
        </w:rPr>
        <w:t>测量放线</w:t>
      </w:r>
      <w:r>
        <w:rPr/>
        <w:t>：根据设计要求和现场控制点，使用测量仪器准确测放出锯缝的位置和走向，并设置明显的控制桩和水准点，以便施工过程中的控制和检查。</w:t>
      </w:r>
    </w:p>
    <w:p>
      <w:r>
        <w:rPr/>
        <w:t>- </w:t>
      </w:r>
      <w:r>
        <w:rPr>
          <w:b/>
        </w:rPr>
        <w:t>场地清理</w:t>
      </w:r>
      <w:r>
        <w:rPr/>
        <w:t>：在锯缝施工前，对施工区域内的杂物、障碍物等进行清理，确保施工场地平整、干净，为锯缝机的正常作业提供良好的条件。</w:t>
      </w:r>
    </w:p>
    <w:p>
      <w:r>
        <w:rPr/>
        <w:t>- </w:t>
      </w:r>
      <w:r>
        <w:rPr>
          <w:b/>
        </w:rPr>
        <w:t>设备就位</w:t>
      </w:r>
      <w:r>
        <w:rPr/>
        <w:t>：将锯缝机运输至施工场地，并按照测量放线的位置进行就位。调整锯缝机的水平度和垂直度，确保锯缝机在作业过程中稳定可靠。</w:t>
      </w:r>
    </w:p>
    <w:p>
      <w:r>
        <w:rPr/>
        <w:t>2. </w:t>
      </w:r>
      <w:r>
        <w:rPr>
          <w:b/>
        </w:rPr>
        <w:t>锯缝施工</w:t>
      </w:r>
      <w:r>
        <w:rPr/>
      </w:r>
    </w:p>
    <w:p>
      <w:r>
        <w:rPr/>
        <w:t>- </w:t>
      </w:r>
      <w:r>
        <w:rPr>
          <w:b/>
        </w:rPr>
        <w:t>参数设置</w:t>
      </w:r>
      <w:r>
        <w:rPr/>
        <w:t>：根据锯缝深度要求（5cm），调整锯缝机的锯切深度。同时，根据锯片的规格和性能，合理设置锯缝机的转速和进给速度，以保证锯缝质量和施工效率。</w:t>
      </w:r>
    </w:p>
    <w:p>
      <w:r>
        <w:rPr/>
        <w:t>- </w:t>
      </w:r>
      <w:r>
        <w:rPr>
          <w:b/>
        </w:rPr>
        <w:t>锯缝作业</w:t>
      </w:r>
      <w:r>
        <w:rPr/>
        <w:t>：启动锯缝机，缓慢将锯片切入地面，开始锯缝作业。在锯缝过程中，要保持锯缝机的匀速前进，同时向锯片喷洒冷却水，降低锯片温度，防止锯片过热损坏。</w:t>
      </w:r>
    </w:p>
    <w:p>
      <w:r>
        <w:rPr/>
        <w:t>- </w:t>
      </w:r>
      <w:r>
        <w:rPr>
          <w:b/>
        </w:rPr>
        <w:t>接头处理</w:t>
      </w:r>
      <w:r>
        <w:rPr/>
        <w:t>：当锯缝长度较长需要分段锯缝时，要注意锯缝的接头处理。相邻两段锯缝的接头应平顺、整齐，避免出现错台或缝隙过大的情况。</w:t>
      </w:r>
    </w:p>
    <w:p>
      <w:r>
        <w:rPr/>
        <w:t>- </w:t>
      </w:r>
      <w:r>
        <w:rPr>
          <w:b/>
        </w:rPr>
        <w:t>质量检查</w:t>
      </w:r>
      <w:r>
        <w:rPr/>
        <w:t>：每完成一段锯缝，要及时进行质量检查。检查内容包括锯缝的深度、宽度、直线度等。如发现质量问题，应及时进行整改，确保锯缝质量符合设计要求。</w:t>
      </w:r>
    </w:p>
    <w:p>
      <w:r>
        <w:rPr/>
        <w:t>3. </w:t>
      </w:r>
      <w:r>
        <w:rPr>
          <w:b/>
        </w:rPr>
        <w:t>技术措施</w:t>
      </w:r>
      <w:r>
        <w:rPr/>
      </w:r>
    </w:p>
    <w:p>
      <w:r>
        <w:rPr/>
        <w:t>• 锯缝机操作人员应严格按照操作规程进行作业，严禁违规操作。</w:t>
      </w:r>
    </w:p>
    <w:p>
      <w:r>
        <w:rPr/>
        <w:t>• 定期对锯缝机进行维护保养，检查锯片的磨损情况，及时更换磨损严重的锯片，确保锯缝质量。</w:t>
      </w:r>
    </w:p>
    <w:p>
      <w:r>
        <w:rPr/>
        <w:t>• 在锯缝过程中，要密切关注锯缝机的运行情况，如发现异常声音或振动，应立即停机检查，排除故障后再继续作业。</w:t>
      </w:r>
    </w:p>
    <w:p>
      <w:r>
        <w:rPr/>
        <w:t>• 加强对施工人员的技术培训和质量教育，提高施工人员的技术水平和质量意识，确保施工质量。</w:t>
      </w:r>
    </w:p>
    <w:p>
      <w:r>
        <w:rPr>
          <w:b/>
          <w:sz w:val="20"/>
        </w:rPr>
        <w:t>五、质量保证措施</w:t>
      </w:r>
    </w:p>
    <w:p>
      <w:r>
        <w:rPr/>
        <w:t>1. </w:t>
      </w:r>
      <w:r>
        <w:rPr>
          <w:b/>
        </w:rPr>
        <w:t>质量目标</w:t>
      </w:r>
      <w:r>
        <w:rPr/>
        <w:t>：锯缝施工质量符合设计要求和相关规范标准，锯缝深度偏差控制在±[X]mm 以内，锯缝宽度偏差控制在±[X]mm 以内，锯缝直线度偏差控制在±[X]mm/m</w:t>
      </w:r>
    </w:p>
    <w:p>
      <w:r>
        <w:rPr>
          <w:b/>
          <w:sz w:val="24"/>
        </w:rPr>
        <w:t>机械挖石渣装车外运 1km 施工方案</w:t>
      </w:r>
    </w:p>
    <w:p>
      <w:r>
        <w:rPr>
          <w:b/>
          <w:sz w:val="20"/>
        </w:rPr>
        <w:t>一、工程概况</w:t>
      </w:r>
    </w:p>
    <w:p>
      <w:r>
        <w:rPr/>
        <w:t>1. </w:t>
      </w:r>
      <w:r>
        <w:rPr>
          <w:b/>
        </w:rPr>
        <w:t>工程名称</w:t>
      </w:r>
      <w:r>
        <w:rPr/>
        <w:t>：机械挖石渣装车外运 1km 项目</w:t>
      </w:r>
    </w:p>
    <w:p>
      <w:r>
        <w:rPr/>
        <w:t>2. </w:t>
      </w:r>
      <w:r>
        <w:rPr>
          <w:b/>
        </w:rPr>
        <w:t>工程地点</w:t>
      </w:r>
      <w:r>
        <w:rPr/>
        <w:t>：[具体地点]</w:t>
      </w:r>
    </w:p>
    <w:p>
      <w:r>
        <w:rPr/>
        <w:t>3. </w:t>
      </w:r>
      <w:r>
        <w:rPr>
          <w:b/>
        </w:rPr>
        <w:t>工程内容</w:t>
      </w:r>
      <w:r>
        <w:rPr/>
        <w:t>：主要进行机械挖石渣装车作业，并使用智能渣土车将石渣外运 1km，同时包含场地的平整工作。施工过程需综合考虑各类土质类别以及采用适宜的施工方法。</w:t>
      </w:r>
    </w:p>
    <w:p>
      <w:r>
        <w:rPr/>
        <w:t>4. </w:t>
      </w:r>
      <w:r>
        <w:rPr>
          <w:b/>
        </w:rPr>
        <w:t>周边环境</w:t>
      </w:r>
      <w:r>
        <w:rPr/>
        <w:t>：项目周边可能存在居民区、商业区等不同功能区域，施工过程中需严格遵守相关要求，确保不对周边环境造成不良影响。</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成立以项目经理为组长的施工领导小组，全面负责施工的组织、协调和管理工作。下设技术负责人、施工员、质检员、安全员、材料员等岗位，明确各岗位的职责和分工。</w:t>
      </w:r>
    </w:p>
    <w:p>
      <w:r>
        <w:rPr/>
        <w:t>2. </w:t>
      </w:r>
      <w:r>
        <w:rPr>
          <w:b/>
        </w:rPr>
        <w:t>施工资源配置</w:t>
      </w:r>
      <w:r>
        <w:rPr/>
      </w:r>
    </w:p>
    <w:p>
      <w:r>
        <w:rPr/>
        <w:t>- </w:t>
      </w:r>
      <w:r>
        <w:rPr>
          <w:b/>
        </w:rPr>
        <w:t>机械设备</w:t>
      </w:r>
      <w:r>
        <w:rPr/>
        <w:t>：配备足够数量且性能良好的挖掘机、装载机、智能渣土车等施工设备，确保满足施工进度要求。同时，配备洒水车用于降尘作业。</w:t>
      </w:r>
    </w:p>
    <w:p>
      <w:r>
        <w:rPr/>
        <w:t>- </w:t>
      </w:r>
      <w:r>
        <w:rPr>
          <w:b/>
        </w:rPr>
        <w:t>人员配置</w:t>
      </w:r>
      <w:r>
        <w:rPr/>
        <w:t>：组织专业的施工队伍，包括机械操作人员、司机、普工等，并确保所有人员具备相应的从业资格和技能。</w:t>
      </w:r>
    </w:p>
    <w:p>
      <w:r>
        <w:rPr/>
        <w:t>- </w:t>
      </w:r>
      <w:r>
        <w:rPr>
          <w:b/>
        </w:rPr>
        <w:t>材料物资</w:t>
      </w:r>
      <w:r>
        <w:rPr/>
        <w:t>：准备好施工所需的各类辅助材料，如围挡材料、洗车台建设材料等。</w:t>
      </w:r>
    </w:p>
    <w:p>
      <w:r>
        <w:rPr>
          <w:b/>
          <w:sz w:val="20"/>
        </w:rPr>
        <w:t>三、施工进度计划</w:t>
      </w:r>
    </w:p>
    <w:p>
      <w:r>
        <w:rPr/>
        <w:t>1. 根据工程总量和施工资源配置情况，制定详细的施工进度计划。预计总工期为[X]天，具体进度安排如下：</w:t>
      </w:r>
    </w:p>
    <w:p>
      <w:r>
        <w:rPr/>
        <w:t>- </w:t>
      </w:r>
      <w:r>
        <w:rPr>
          <w:b/>
        </w:rPr>
        <w:t>施工准备阶段（第 1 - 2 天）</w:t>
      </w:r>
      <w:r>
        <w:rPr/>
        <w:t>：完成施工场地的围挡搭建、洗车台设置、施工设备和人员进场等准备工作。</w:t>
      </w:r>
    </w:p>
    <w:p>
      <w:r>
        <w:rPr/>
        <w:t>- </w:t>
      </w:r>
      <w:r>
        <w:rPr>
          <w:b/>
        </w:rPr>
        <w:t>挖石渣装车施工阶段（第 3 - [X - 2]天）</w:t>
      </w:r>
      <w:r>
        <w:rPr/>
        <w:t>：按照施工顺序进行机械挖石渣装车作业，根据土质类别和现场情况合理安排施工方法。</w:t>
      </w:r>
    </w:p>
    <w:p>
      <w:r>
        <w:rPr/>
        <w:t>- </w:t>
      </w:r>
      <w:r>
        <w:rPr>
          <w:b/>
        </w:rPr>
        <w:t>石渣外运及场地平整阶段（第[X - 1] - [X]天）</w:t>
      </w:r>
      <w:r>
        <w:rPr/>
        <w:t>：使用智能渣土车将石渣外运 1km，并同步进行场地的平整工作，确保场地达到设计要求。</w:t>
      </w:r>
    </w:p>
    <w:p>
      <w:r>
        <w:rPr/>
        <w:t>2. 在施工过程中，将密切关注施工进度，及时调整资源配置，确保工程按时完成。同时，预留一定的弹性时间，以应对可能出现的不可抗力因素或其他突发情况。</w:t>
      </w:r>
    </w:p>
    <w:p>
      <w:r>
        <w:rPr>
          <w:b/>
          <w:sz w:val="20"/>
        </w:rPr>
        <w:t>四、施工方法及技术措施</w:t>
      </w:r>
    </w:p>
    <w:p>
      <w:r>
        <w:rPr/>
        <w:t>1. </w:t>
      </w:r>
      <w:r>
        <w:rPr>
          <w:b/>
        </w:rPr>
        <w:t>机械挖石渣装车</w:t>
      </w:r>
      <w:r>
        <w:rPr/>
      </w:r>
    </w:p>
    <w:p>
      <w:r>
        <w:rPr/>
        <w:t>• 根据不同的土质类别，选择合适的挖掘机和破碎设备。对于较软的岩石，可直接使用挖掘机进行挖掘；对于硬度较高的岩石，先采用破碎锤进行破碎后再挖掘。</w:t>
      </w:r>
    </w:p>
    <w:p>
      <w:r>
        <w:rPr/>
        <w:t>• 挖掘过程中，严格控制挖掘深度和边坡坡度，避免超挖或边坡失稳。同时，安排专人指挥挖掘机作业，确保施工安全。</w:t>
      </w:r>
    </w:p>
    <w:p>
      <w:r>
        <w:rPr/>
        <w:t>• 采用装载机配合挖掘机进行装车作业，确保装车效率和质量。装车时，注意石渣的分布均匀，避免车辆重心偏移。</w:t>
      </w:r>
    </w:p>
    <w:p>
      <w:r>
        <w:rPr/>
        <w:t>2. </w:t>
      </w:r>
      <w:r>
        <w:rPr>
          <w:b/>
        </w:rPr>
        <w:t>智能渣土车外运</w:t>
      </w:r>
      <w:r>
        <w:rPr/>
      </w:r>
    </w:p>
    <w:p>
      <w:r>
        <w:rPr/>
        <w:t>• 选用符合环保要求的智能渣土车，确保车辆的密封性良好，防止石渣在运输过程中洒落。</w:t>
      </w:r>
    </w:p>
    <w:p>
      <w:r>
        <w:rPr/>
        <w:t>• 合理规划运输路线，尽量避开交通高峰期和居民区等敏感区域。同时，与交通管理部门保持沟通，确保运输过程的顺畅。</w:t>
      </w:r>
    </w:p>
    <w:p>
      <w:r>
        <w:rPr/>
        <w:t>• 运输过程中，安排专人负责车辆的调度和管理，确保车辆按照规定的路线和时间行驶。</w:t>
      </w:r>
    </w:p>
    <w:p>
      <w:r>
        <w:rPr/>
        <w:t>3. </w:t>
      </w:r>
      <w:r>
        <w:rPr>
          <w:b/>
        </w:rPr>
        <w:t>场地平整</w:t>
      </w:r>
      <w:r>
        <w:rPr/>
      </w:r>
    </w:p>
    <w:p>
      <w:r>
        <w:rPr/>
        <w:t>• 在石渣外运完成后，使用推土机、平地机等设备对场地进行平整。平整过程中，严格按照设计标高进行控制，确保场地平整度符合要求。</w:t>
      </w:r>
    </w:p>
    <w:p>
      <w:r>
        <w:rPr/>
        <w:t>• 对于场地内的坑洼和凸起，采用分层回填和削坡的方法进行处理，确保场地的稳定性。</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w:t>
      </w:r>
    </w:p>
    <w:p>
      <w:r>
        <w:rPr/>
        <w:t>2. </w:t>
      </w:r>
      <w:r>
        <w:rPr>
          <w:b/>
        </w:rPr>
        <w:t>施工过程质量控制</w:t>
      </w:r>
      <w:r>
        <w:rPr/>
      </w:r>
    </w:p>
    <w:p>
      <w:r>
        <w:rPr/>
        <w:t>• 在挖石渣装车过程中，严格控制挖掘深度、边坡坡度和装车质量，确保符合设计要求。</w:t>
      </w:r>
    </w:p>
    <w:p>
      <w:r>
        <w:rPr/>
        <w:t>• 对于智能渣土车外运，重点检查车辆的密封性和运输路线的执行情况，防止出现洒落和违规行驶现象。</w:t>
      </w:r>
    </w:p>
    <w:p>
      <w:r>
        <w:rPr/>
        <w:t>• 在场地平整过程中，加强对场地标高和平整度的测量和检查，及时发现问题并进行整改。</w:t>
      </w:r>
    </w:p>
    <w:p>
      <w:r>
        <w:rPr/>
        <w:t>3. </w:t>
      </w:r>
      <w:r>
        <w:rPr>
          <w:b/>
        </w:rPr>
        <w:t>质量检验与验收</w:t>
      </w:r>
      <w:r>
        <w:rPr/>
      </w:r>
    </w:p>
    <w:p>
      <w:r>
        <w:rPr/>
        <w:t>• 每完成一个施工环节，都要进行质量检验。检验合格后方可进行下一道工序。</w:t>
      </w:r>
    </w:p>
    <w:p>
      <w:r>
        <w:rPr/>
        <w:t>• 工程竣工后，按照相关标准和规范进行验收，确保</w:t>
      </w:r>
    </w:p>
    <w:p>
      <w:r>
        <w:rPr>
          <w:b/>
          <w:sz w:val="24"/>
        </w:rPr>
        <w:t>石渣外运（智能渣土车每增 1km）施工方案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石渣来源</w:t>
      </w:r>
      <w:r>
        <w:rPr/>
        <w:t>：本工程石渣主要来源于[具体产生石渣的作业内容，如基础开挖、山体爆破等]。</w:t>
      </w:r>
    </w:p>
    <w:p>
      <w:r>
        <w:rPr/>
        <w:t>4. </w:t>
      </w:r>
      <w:r>
        <w:rPr>
          <w:b/>
        </w:rPr>
        <w:t>石渣外运量预估</w:t>
      </w:r>
      <w:r>
        <w:rPr/>
        <w:t>：经初步测算，本次需要外运的石渣总量约为[X]立方米。后续将根据实际施工进度和石渣产生量进行动态调整。</w:t>
      </w:r>
    </w:p>
    <w:p>
      <w:r>
        <w:rPr/>
        <w:t>5. </w:t>
      </w:r>
      <w:r>
        <w:rPr>
          <w:b/>
        </w:rPr>
        <w:t>运距要求</w:t>
      </w:r>
      <w:r>
        <w:rPr/>
        <w:t>：在初始运距基础上，每增加 1km 的石渣外运作业。</w:t>
      </w:r>
    </w:p>
    <w:p>
      <w:r>
        <w:rPr>
          <w:b/>
          <w:sz w:val="20"/>
        </w:rPr>
        <w:t>二、施工部署</w:t>
      </w:r>
    </w:p>
    <w:p>
      <w:r>
        <w:rPr/>
        <w:t>1. </w:t>
      </w:r>
      <w:r>
        <w:rPr>
          <w:b/>
        </w:rPr>
        <w:t>施工组织机构</w:t>
      </w:r>
      <w:r>
        <w:rPr/>
      </w:r>
    </w:p>
    <w:p>
      <w:r>
        <w:rPr/>
        <w:t>• 成立以项目经理为组长的石渣外运领导小组，全面负责石渣外运的组织、协调和管理工作。</w:t>
      </w:r>
    </w:p>
    <w:p>
      <w:r>
        <w:rPr/>
        <w:t>• 成员包括技术负责人、安全负责人、运输队长等，明确各成员的职责和分工。</w:t>
      </w:r>
    </w:p>
    <w:p>
      <w:r>
        <w:rPr/>
        <w:t>2. </w:t>
      </w:r>
      <w:r>
        <w:rPr>
          <w:b/>
        </w:rPr>
        <w:t>资源配置</w:t>
      </w:r>
      <w:r>
        <w:rPr/>
      </w:r>
    </w:p>
    <w:p>
      <w:r>
        <w:rPr/>
        <w:t>- </w:t>
      </w:r>
      <w:r>
        <w:rPr>
          <w:b/>
        </w:rPr>
        <w:t>车辆配备</w:t>
      </w:r>
      <w:r>
        <w:rPr/>
        <w:t>：根据石渣外运量和施工进度要求，计划投入[X]辆智能渣土车。车辆应具备合法有效的行驶证、营运证等证件，并安装符合要求的智能监控设备，如 GPS 定位系统、车载摄像头等，以便实时监控车辆运行状态和运输轨迹。</w:t>
      </w:r>
    </w:p>
    <w:p>
      <w:r>
        <w:rPr/>
        <w:t>- </w:t>
      </w:r>
      <w:r>
        <w:rPr>
          <w:b/>
        </w:rPr>
        <w:t>人员配备</w:t>
      </w:r>
      <w:r>
        <w:rPr/>
        <w:t>：每辆车配备一名专业驾驶员，要求驾驶员具备相应的驾驶证和从业资格证，且熟悉本地交通路况和运输路线。同时，安排[X]名现场调度员，负责车辆的调度和现场指挥工作。</w:t>
      </w:r>
    </w:p>
    <w:p>
      <w:r>
        <w:rPr/>
        <w:t>- </w:t>
      </w:r>
      <w:r>
        <w:rPr>
          <w:b/>
        </w:rPr>
        <w:t>其他设备</w:t>
      </w:r>
      <w:r>
        <w:rPr/>
        <w:t>：配备必要的清洁设备，如洒水车、清扫车等，用于对运输路线和车辆进行清洁，减少扬尘污染。</w:t>
      </w:r>
    </w:p>
    <w:p>
      <w:r>
        <w:rPr>
          <w:b/>
          <w:sz w:val="20"/>
        </w:rPr>
        <w:t>三、施工进度计划</w:t>
      </w:r>
    </w:p>
    <w:p>
      <w:r>
        <w:rPr/>
        <w:t>1. 根据工程总体进度计划，结合石渣产生量，制定详细的石渣外运进度计划。具体如下：</w:t>
      </w:r>
    </w:p>
    <w:p>
      <w:r>
        <w:rPr/>
        <w:t>- </w:t>
      </w:r>
      <w:r>
        <w:rPr>
          <w:b/>
        </w:rPr>
        <w:t>第一阶段</w:t>
      </w:r>
      <w:r>
        <w:rPr/>
        <w:t>：[开始时间 1]-[结束时间 1]，完成[X]立方米石渣外运，运距每增 1km。</w:t>
      </w:r>
    </w:p>
    <w:p>
      <w:r>
        <w:rPr/>
        <w:t>- </w:t>
      </w:r>
      <w:r>
        <w:rPr>
          <w:b/>
        </w:rPr>
        <w:t>第二阶段</w:t>
      </w:r>
      <w:r>
        <w:rPr/>
        <w:t>：[开始时间 2]-[结束时间 2]，完成[X]立方米石渣外运，运距每增 1km。</w:t>
      </w:r>
    </w:p>
    <w:p>
      <w:r>
        <w:rPr/>
        <w:t>• ……</w:t>
      </w:r>
    </w:p>
    <w:p>
      <w:r>
        <w:rPr/>
        <w:t>2. 在施工过程中，根据实际情况对进度计划进行动态调整，确保石渣外运工作与其他施工工序紧密衔接，不影响工程整体进度。</w:t>
      </w:r>
    </w:p>
    <w:p>
      <w:r>
        <w:rPr>
          <w:b/>
          <w:sz w:val="20"/>
        </w:rPr>
        <w:t>四、施工方法及技术措施</w:t>
      </w:r>
    </w:p>
    <w:p>
      <w:r>
        <w:rPr/>
        <w:t>1. </w:t>
      </w:r>
      <w:r>
        <w:rPr>
          <w:b/>
        </w:rPr>
        <w:t>石渣装载</w:t>
      </w:r>
      <w:r>
        <w:rPr/>
      </w:r>
    </w:p>
    <w:p>
      <w:r>
        <w:rPr/>
        <w:t>• 在石渣装载现场，安排专人指挥车辆就位，确保车辆停放平稳。</w:t>
      </w:r>
    </w:p>
    <w:p>
      <w:r>
        <w:rPr/>
        <w:t>• 使用装载机或挖掘机等设备进行石渣装载，装载过程中要控制好装载量，避免车辆超载。同时，要注意将石渣均匀分布在车厢内，防止车辆行驶过程中发生偏载。</w:t>
      </w:r>
    </w:p>
    <w:p>
      <w:r>
        <w:rPr/>
        <w:t>• 对于较大尺寸的石块，应先进行破碎处理，再进行装载，以保证运输安全。</w:t>
      </w:r>
    </w:p>
    <w:p>
      <w:r>
        <w:rPr/>
        <w:t>2. </w:t>
      </w:r>
      <w:r>
        <w:rPr>
          <w:b/>
        </w:rPr>
        <w:t>运输过程</w:t>
      </w:r>
      <w:r>
        <w:rPr/>
      </w:r>
    </w:p>
    <w:p>
      <w:r>
        <w:rPr/>
        <w:t>• 智能渣土车应按照规定的运输路线行驶，不得随意变更路线。运输路线应提前与当地交通管理部门沟通协调，确保车辆通行顺畅。</w:t>
      </w:r>
    </w:p>
    <w:p>
      <w:r>
        <w:rPr/>
        <w:t>• 车辆行驶过程中，驾驶员要严格遵守交通规则，控制好车速，保持安全车距。同时，要注意观察车辆的运行状态，如发现异常情况应及时停车处理。</w:t>
      </w:r>
    </w:p>
    <w:p>
      <w:r>
        <w:rPr/>
        <w:t>• 为防止石渣在运输过程中洒落，车辆应采用密闭式运输，车厢顶部要安装牢固的覆盖装置，确保覆盖严密。</w:t>
      </w:r>
    </w:p>
    <w:p>
      <w:r>
        <w:rPr/>
        <w:t>3. </w:t>
      </w:r>
      <w:r>
        <w:rPr>
          <w:b/>
        </w:rPr>
        <w:t>石渣卸载</w:t>
      </w:r>
      <w:r>
        <w:rPr/>
      </w:r>
    </w:p>
    <w:p>
      <w:r>
        <w:rPr/>
        <w:t>• 到达卸载地点后，车辆应按照现场指挥人员的要求有序停放。</w:t>
      </w:r>
    </w:p>
    <w:p>
      <w:r>
        <w:rPr/>
        <w:t>• 卸载时，要缓慢升起车厢，避免石渣快速倾泻对地面造成较大冲击。卸载完成后，要及时清理车厢内残留的石渣，放下车厢并检查车厢密封情况。</w:t>
      </w:r>
    </w:p>
    <w:p>
      <w:r>
        <w:rPr>
          <w:b/>
          <w:sz w:val="20"/>
        </w:rPr>
        <w:t>五、质量保证措施</w:t>
      </w:r>
    </w:p>
    <w:p>
      <w:r>
        <w:rPr/>
        <w:t>1. </w:t>
      </w:r>
      <w:r>
        <w:rPr>
          <w:b/>
        </w:rPr>
        <w:t>建立质量管理体系</w:t>
      </w:r>
      <w:r>
        <w:rPr/>
      </w:r>
    </w:p>
    <w:p>
      <w:r>
        <w:rPr/>
        <w:t>• 建立健全质量管理体系，明确各级管理人员和施工人员的质量职责，确保质量管理工作落到实处。</w:t>
      </w:r>
    </w:p>
    <w:p>
      <w:r>
        <w:rPr/>
        <w:t>• 制定质量管理制度和质量检验标准，对石渣外运的各个环节进行严格的质量控制。</w:t>
      </w:r>
    </w:p>
    <w:p>
      <w:r>
        <w:rPr/>
        <w:t>2. </w:t>
      </w:r>
      <w:r>
        <w:rPr>
          <w:b/>
        </w:rPr>
        <w:t>运输质量控制</w:t>
      </w:r>
      <w:r>
        <w:rPr/>
      </w:r>
    </w:p>
    <w:p>
      <w:r>
        <w:rPr/>
        <w:t>• 严格控制车辆的装载质量，严禁超载运输。每车装载完成后，现场管理人员要进行检查，确保装载量符合规定要求。</w:t>
      </w:r>
    </w:p>
    <w:p>
      <w:r>
        <w:rPr/>
        <w:t>• 加强对车辆的维护保养，定期检查车辆的轮胎、刹车、灯光等部件，确保车辆性能良好，避免因车辆故障导致石渣洒落等质量问题。</w:t>
      </w:r>
    </w:p>
    <w:p>
      <w:r>
        <w:rPr/>
        <w:t>• 运输过程中要保证石渣的密封性，防止石渣在运输途中泄漏，对周边环境造成污染。如发现车辆有泄漏</w:t>
      </w:r>
    </w:p>
    <w:p>
      <w:r>
        <w:rPr>
          <w:b/>
          <w:sz w:val="24"/>
        </w:rPr>
        <w:t>渣土消纳施工方案</w:t>
      </w:r>
    </w:p>
    <w:p>
      <w:r>
        <w:rPr>
          <w:b/>
          <w:sz w:val="20"/>
        </w:rPr>
        <w:t>一、工程概况</w:t>
      </w:r>
    </w:p>
    <w:p>
      <w:r>
        <w:rPr/>
        <w:t>本工程渣土消纳工作旨在妥善处理施工过程中产生的渣土，确保施工场地及周边环境整洁有序。渣土消纳范围涵盖[具体工程项目名称]施工过程中产生的各类建筑垃圾及弃土。本消纳方案所涉及的渣土消纳费包含弃土场占用及弃土场整平费用，采用包干单价形式进行费用核算，以保证渣土消纳工作顺利完成。</w:t>
      </w:r>
    </w:p>
    <w:p>
      <w:r>
        <w:rPr>
          <w:b/>
          <w:sz w:val="20"/>
        </w:rPr>
        <w:t>二、施工部署</w:t>
      </w:r>
    </w:p>
    <w:p>
      <w:r>
        <w:rPr/>
        <w:t>1. </w:t>
      </w:r>
      <w:r>
        <w:rPr>
          <w:b/>
        </w:rPr>
        <w:t>人员组织</w:t>
      </w:r>
      <w:r>
        <w:rPr/>
      </w:r>
    </w:p>
    <w:p>
      <w:r>
        <w:rPr/>
        <w:t>• 成立渣土消纳专项工作小组，设组长1名，负责整体协调和决策工作；副组长2名，分别负责现场调度和后勤保障工作。</w:t>
      </w:r>
    </w:p>
    <w:p>
      <w:r>
        <w:rPr/>
        <w:t>• 配备专业司机若干名，要求具备相应的驾驶资质和渣土运输经验。</w:t>
      </w:r>
    </w:p>
    <w:p>
      <w:r>
        <w:rPr/>
        <w:t>• 安排现场管理人员[X]名，负责弃土场的现场指挥和安全管理。</w:t>
      </w:r>
    </w:p>
    <w:p>
      <w:r>
        <w:rPr/>
        <w:t>2. </w:t>
      </w:r>
      <w:r>
        <w:rPr>
          <w:b/>
        </w:rPr>
        <w:t>设备调配</w:t>
      </w:r>
      <w:r>
        <w:rPr/>
      </w:r>
    </w:p>
    <w:p>
      <w:r>
        <w:rPr/>
        <w:t>• 选用符合环保要求、运输能力匹配的渣土运输车辆[X]辆，确保车辆性能良好，具备密闭运输功能，防止渣土抛洒滴漏。</w:t>
      </w:r>
    </w:p>
    <w:p>
      <w:r>
        <w:rPr/>
        <w:t>• 配备装载机[X]台，用于弃土场的卸车辅助及场地平整作业。</w:t>
      </w:r>
    </w:p>
    <w:p>
      <w:r>
        <w:rPr/>
        <w:t>• 准备洒水车[X]辆，对运输路线及弃土场进行定期洒水降尘，控制扬尘污染。</w:t>
      </w:r>
    </w:p>
    <w:p>
      <w:r>
        <w:rPr>
          <w:b/>
          <w:sz w:val="20"/>
        </w:rPr>
        <w:t>三、施工进度计划</w:t>
      </w:r>
    </w:p>
    <w:p>
      <w:r>
        <w:rPr/>
        <w:t>根据主体工程施工进度，制定详细的渣土消纳进度计划。</w:t>
      </w:r>
    </w:p>
    <w:p>
      <w:r>
        <w:rPr/>
        <w:t>1. </w:t>
      </w:r>
      <w:r>
        <w:rPr>
          <w:b/>
        </w:rPr>
        <w:t>渣土运输阶段</w:t>
      </w:r>
      <w:r>
        <w:rPr/>
      </w:r>
    </w:p>
    <w:p>
      <w:r>
        <w:rPr/>
        <w:t>• [开始时间1] - [结束时间1]：完成基础施工阶段产生的渣土运输至弃土场。每天安排[X]车次运输，确保渣土及时清理，不影响基础施工进度。</w:t>
      </w:r>
    </w:p>
    <w:p>
      <w:r>
        <w:rPr/>
        <w:t>• [开始时间2] - [结束时间2]：随着主体结构施工推进，同步进行渣土运输。根据施工产生量，灵活调整运输车次，保证每天运输[X] - [X]车次，确保施工现场渣土不积压。</w:t>
      </w:r>
    </w:p>
    <w:p>
      <w:r>
        <w:rPr/>
        <w:t>2. </w:t>
      </w:r>
      <w:r>
        <w:rPr>
          <w:b/>
        </w:rPr>
        <w:t>弃土场整理阶段</w:t>
      </w:r>
      <w:r>
        <w:rPr/>
      </w:r>
    </w:p>
    <w:p>
      <w:r>
        <w:rPr/>
        <w:t>• 在渣土运输过程中，同步安排弃土场整理工作。每完成[X]立方米渣土卸车后，及时利用装载机进行场地平整，确保弃土堆放有序，不影响后续卸车作业。</w:t>
      </w:r>
    </w:p>
    <w:p>
      <w:r>
        <w:rPr/>
        <w:t>• 在渣土运输完成后[X]天内，完成弃土场的最终整平工作，达到场地平整、边坡稳定的要求。</w:t>
      </w:r>
    </w:p>
    <w:p>
      <w:r>
        <w:rPr>
          <w:b/>
          <w:sz w:val="20"/>
        </w:rPr>
        <w:t>四、施工方法及技术措施</w:t>
      </w:r>
    </w:p>
    <w:p>
      <w:r>
        <w:rPr/>
        <w:t>1. </w:t>
      </w:r>
      <w:r>
        <w:rPr>
          <w:b/>
        </w:rPr>
        <w:t>渣土运输</w:t>
      </w:r>
      <w:r>
        <w:rPr/>
      </w:r>
    </w:p>
    <w:p>
      <w:r>
        <w:rPr/>
        <w:t>• 运输车辆严格按照规定的运输路线行驶，遵守交通规则，确保运输安全。运输路线选择应尽量避开居民区、商业区等敏感区域，减少对周边环境的影响。</w:t>
      </w:r>
    </w:p>
    <w:p>
      <w:r>
        <w:rPr/>
        <w:t>• 车辆在装土前，应检查车厢密闭装置是否完好，确保在运输过程中无渣土泄漏。装土时，控制装土量，不得超载，以保证行车安全和减少抛洒风险。</w:t>
      </w:r>
    </w:p>
    <w:p>
      <w:r>
        <w:rPr/>
        <w:t>• 运输车辆在出发前和返回后，均需在洗车池进行冲洗，确保车身、轮胎干净，不带泥上路。</w:t>
      </w:r>
    </w:p>
    <w:p>
      <w:r>
        <w:rPr/>
        <w:t>2. </w:t>
      </w:r>
      <w:r>
        <w:rPr>
          <w:b/>
        </w:rPr>
        <w:t>弃土场作业</w:t>
      </w:r>
      <w:r>
        <w:rPr/>
      </w:r>
    </w:p>
    <w:p>
      <w:r>
        <w:rPr/>
        <w:t>• 弃土场设置明显的指示标志和安全警示标志，引导运输车辆有序卸车。卸车时，现场管理人员应指挥车辆按照指定位置和顺序进行卸车，避免乱堆乱放。</w:t>
      </w:r>
    </w:p>
    <w:p>
      <w:r>
        <w:rPr/>
        <w:t>• 采用分层堆放、分层压实的方式进行弃土堆放，每层厚度控制在[X]米左右，利用装载机进行压实作业，确保弃土堆稳定性。</w:t>
      </w:r>
    </w:p>
    <w:p>
      <w:r>
        <w:rPr/>
        <w:t>• 在弃土场周边设置截水沟和排水系统，防止雨水冲刷弃土，造成水土流失和环境污染。截水沟应定期清理，确保排水畅通。</w:t>
      </w:r>
    </w:p>
    <w:p>
      <w:r>
        <w:rPr>
          <w:b/>
          <w:sz w:val="20"/>
        </w:rPr>
        <w:t>五、质量保证措施</w:t>
      </w:r>
    </w:p>
    <w:p>
      <w:r>
        <w:rPr/>
        <w:t>1. </w:t>
      </w:r>
      <w:r>
        <w:rPr>
          <w:b/>
        </w:rPr>
        <w:t>运输质量控制</w:t>
      </w:r>
      <w:r>
        <w:rPr/>
      </w:r>
    </w:p>
    <w:p>
      <w:r>
        <w:rPr/>
        <w:t>• 定期对运输车辆进行检查和维护，确保车辆性能良好，车厢密闭性符合要求。如发现车辆存在问题，应及时维修或更换，防止运输过程中出现渣土泄漏等质量问题。</w:t>
      </w:r>
    </w:p>
    <w:p>
      <w:r>
        <w:rPr/>
        <w:t>• 加强对司机的培训和管理，要求司机严格按照规定的运输路线和速度行驶，避免急刹车、急转弯等情况，减少渣土颠簸散落的可能性。</w:t>
      </w:r>
    </w:p>
    <w:p>
      <w:r>
        <w:rPr/>
        <w:t>2. </w:t>
      </w:r>
      <w:r>
        <w:rPr>
          <w:b/>
        </w:rPr>
        <w:t>弃土场质量控制</w:t>
      </w:r>
      <w:r>
        <w:rPr/>
      </w:r>
    </w:p>
    <w:p>
      <w:r>
        <w:rPr/>
        <w:t>• 在弃土场整平过程中，严格按照设计要求和施工规范进行操作，确保场地平整度误差控制在允许范围内。采用水准仪、经纬仪等测量工具进行实时监测，及时调整施工偏差。</w:t>
      </w:r>
    </w:p>
    <w:p>
      <w:r>
        <w:rPr/>
        <w:t>• 对弃土场的边坡进行稳定性处理，根据弃土性质和场地条件，合理确定边坡坡度，并采取必要的护坡措施，如种草、挂网喷浆等，防止边坡坍塌。</w:t>
      </w:r>
    </w:p>
    <w:p>
      <w:r>
        <w:rPr>
          <w:b/>
          <w:sz w:val="20"/>
        </w:rPr>
        <w:t>六、安全保证措施</w:t>
      </w:r>
    </w:p>
    <w:p>
      <w:r>
        <w:rPr/>
        <w:t>1. </w:t>
      </w:r>
      <w:r>
        <w:rPr>
          <w:b/>
        </w:rPr>
        <w:t>运输安全管理</w:t>
      </w:r>
      <w:r>
        <w:rPr/>
      </w:r>
    </w:p>
    <w:p>
      <w:r>
        <w:rPr/>
        <w:t>• 运输车辆必须具备有效的行驶证、营运证等相关证件，并</w:t>
      </w:r>
    </w:p>
    <w:p>
      <w:r>
        <w:rPr>
          <w:b/>
          <w:sz w:val="24"/>
        </w:rPr>
        <w:t>细粒式重交沥青混凝土 AC - 13 路面施工方案</w:t>
      </w:r>
    </w:p>
    <w:p>
      <w:r>
        <w:rPr>
          <w:b/>
          <w:sz w:val="20"/>
        </w:rPr>
        <w:t>一、工程概况</w:t>
      </w:r>
    </w:p>
    <w:p>
      <w:r>
        <w:rPr/>
        <w:t>1. </w:t>
      </w:r>
      <w:r>
        <w:rPr>
          <w:b/>
        </w:rPr>
        <w:t>工程内容</w:t>
      </w:r>
      <w:r>
        <w:rPr/>
        <w:t>：本工程主要进行细粒式重交沥青混凝土 AC - 13 的铺设，铺设厚度为 4cm，采用人工摊铺方式，运距综合考虑。</w:t>
      </w:r>
    </w:p>
    <w:p>
      <w:r>
        <w:rPr/>
        <w:t>2. </w:t>
      </w:r>
      <w:r>
        <w:rPr>
          <w:b/>
        </w:rPr>
        <w:t>工程目标</w:t>
      </w:r>
      <w:r>
        <w:rPr/>
        <w:t>：确保路面施工质量符合相关标准和设计要求，达到平整、坚实、无明显离析等现象，满足道路使用功能。</w:t>
      </w:r>
    </w:p>
    <w:p>
      <w:r>
        <w:rPr>
          <w:b/>
          <w:sz w:val="20"/>
        </w:rPr>
        <w:t>二、施工部署</w:t>
      </w:r>
    </w:p>
    <w:p>
      <w:r>
        <w:rPr/>
        <w:t>1. </w:t>
      </w:r>
      <w:r>
        <w:rPr>
          <w:b/>
        </w:rPr>
        <w:t>施工组织机构</w:t>
      </w:r>
      <w:r>
        <w:rPr/>
        <w:t>：成立以项目经理为组长的施工领导小组，全面负责施工过程中的组织、协调和管理工作。下设技术组、施工组、质量组、安全组等职能小组，明确各小组职责和分工。</w:t>
      </w:r>
    </w:p>
    <w:p>
      <w:r>
        <w:rPr/>
        <w:t>2. </w:t>
      </w:r>
      <w:r>
        <w:rPr>
          <w:b/>
        </w:rPr>
        <w:t>施工准备</w:t>
      </w:r>
      <w:r>
        <w:rPr/>
      </w:r>
    </w:p>
    <w:p>
      <w:r>
        <w:rPr/>
        <w:t>- </w:t>
      </w:r>
      <w:r>
        <w:rPr>
          <w:b/>
        </w:rPr>
        <w:t>技术准备</w:t>
      </w:r>
      <w:r>
        <w:rPr/>
        <w:t>：组织施工人员熟悉施工图纸和相关规范，进行技术交底，明确施工工艺和质量要求。对原材料进行检验和试验，确保符合设计要求。</w:t>
      </w:r>
    </w:p>
    <w:p>
      <w:r>
        <w:rPr/>
        <w:t>- </w:t>
      </w:r>
      <w:r>
        <w:rPr>
          <w:b/>
        </w:rPr>
        <w:t>材料准备</w:t>
      </w:r>
      <w:r>
        <w:rPr/>
        <w:t>：按照设计要求采购细粒式重交沥青商品砼 AC - 13，确保材料质量。材料进场后，进行检验和存储，防止材料受潮、变质。</w:t>
      </w:r>
    </w:p>
    <w:p>
      <w:r>
        <w:rPr/>
        <w:t>- </w:t>
      </w:r>
      <w:r>
        <w:rPr>
          <w:b/>
        </w:rPr>
        <w:t>机械设备准备</w:t>
      </w:r>
      <w:r>
        <w:rPr/>
        <w:t>：配备人工摊铺所需的工具，如铁锨、刮板等，以及运输车辆、压路机等机械设备，并进行调试和维护，确保设备正常运行。</w:t>
      </w:r>
    </w:p>
    <w:p>
      <w:r>
        <w:rPr/>
        <w:t>- </w:t>
      </w:r>
      <w:r>
        <w:rPr>
          <w:b/>
        </w:rPr>
        <w:t>现场准备</w:t>
      </w:r>
      <w:r>
        <w:rPr/>
        <w:t>：对路面基层进行检查和验收，确保基层符合铺设要求。清理基层表面的杂物、灰尘等，保持基层表面清洁。</w:t>
      </w:r>
    </w:p>
    <w:p>
      <w:r>
        <w:rPr>
          <w:b/>
          <w:sz w:val="20"/>
        </w:rPr>
        <w:t>三、施工进度计划</w:t>
      </w:r>
    </w:p>
    <w:p>
      <w:r>
        <w:rPr/>
        <w:t>1. 根据工程总体进度要求，结合现场实际情况，制定详细的施工进度计划。预计本项施工在[开始日期]开始，至[结束日期]完成。</w:t>
      </w:r>
    </w:p>
    <w:p>
      <w:r>
        <w:rPr/>
        <w:t>2. 进度计划安排应充分考虑天气等因素的影响，预留一定的弹性时间，确保工程按时完成。</w:t>
      </w:r>
    </w:p>
    <w:p>
      <w:r>
        <w:rPr>
          <w:b/>
          <w:sz w:val="20"/>
        </w:rPr>
        <w:t>四、施工方法及技术措施</w:t>
      </w:r>
    </w:p>
    <w:p>
      <w:r>
        <w:rPr/>
        <w:t>1. </w:t>
      </w:r>
      <w:r>
        <w:rPr>
          <w:b/>
        </w:rPr>
        <w:t>运输</w:t>
      </w:r>
      <w:r>
        <w:rPr/>
        <w:t>：商品砼采用专用运输车辆运输，运输过程中要保证混合料的温度和均匀性。运输车辆应采取覆盖措施，防止混合料表面结硬。</w:t>
      </w:r>
    </w:p>
    <w:p>
      <w:r>
        <w:rPr/>
        <w:t>2. </w:t>
      </w:r>
      <w:r>
        <w:rPr>
          <w:b/>
        </w:rPr>
        <w:t>人工摊铺</w:t>
      </w:r>
      <w:r>
        <w:rPr/>
      </w:r>
    </w:p>
    <w:p>
      <w:r>
        <w:rPr/>
        <w:t>- </w:t>
      </w:r>
      <w:r>
        <w:rPr>
          <w:b/>
        </w:rPr>
        <w:t>摊铺准备</w:t>
      </w:r>
      <w:r>
        <w:rPr/>
        <w:t>：在摊铺前，对基层进行湿润处理，以增强沥青混凝土与基层的粘结力。测量人员在基层上设置控制点，挂线控制摊铺厚度和平整度。</w:t>
      </w:r>
    </w:p>
    <w:p>
      <w:r>
        <w:rPr/>
        <w:t>- </w:t>
      </w:r>
      <w:r>
        <w:rPr>
          <w:b/>
        </w:rPr>
        <w:t>摊铺操作</w:t>
      </w:r>
      <w:r>
        <w:rPr/>
        <w:t>：人工将沥青混凝土均匀地摊铺在基层上，用铁锨等工具初步找平。摊铺过程中要注意混合料的温度，避免温度过低导致摊铺困难。</w:t>
      </w:r>
    </w:p>
    <w:p>
      <w:r>
        <w:rPr/>
        <w:t>- </w:t>
      </w:r>
      <w:r>
        <w:rPr>
          <w:b/>
        </w:rPr>
        <w:t>摊铺厚度控制</w:t>
      </w:r>
      <w:r>
        <w:rPr/>
        <w:t>：严格按照设计厚度进行摊铺，可通过设置标桩、挂线等方式进行控制。在摊铺过程中，随时用直尺检查摊铺厚度，发现问题及时调整。</w:t>
      </w:r>
    </w:p>
    <w:p>
      <w:r>
        <w:rPr/>
        <w:t>3. </w:t>
      </w:r>
      <w:r>
        <w:rPr>
          <w:b/>
        </w:rPr>
        <w:t>碾压</w:t>
      </w:r>
      <w:r>
        <w:rPr/>
      </w:r>
    </w:p>
    <w:p>
      <w:r>
        <w:rPr/>
        <w:t>- </w:t>
      </w:r>
      <w:r>
        <w:rPr>
          <w:b/>
        </w:rPr>
        <w:t>初压</w:t>
      </w:r>
      <w:r>
        <w:rPr/>
        <w:t>：摊铺完成后，立即用轻型压路机进行初压，初压温度应符合规范要求。初压采用静压方式，碾压速度不宜过快，一般为 1.5 - 2km/h，碾压 2 - 3 遍，至表面平整、稳定。</w:t>
      </w:r>
    </w:p>
    <w:p>
      <w:r>
        <w:rPr/>
        <w:t>- </w:t>
      </w:r>
      <w:r>
        <w:rPr>
          <w:b/>
        </w:rPr>
        <w:t>复压</w:t>
      </w:r>
      <w:r>
        <w:rPr/>
        <w:t>：初压完成后，紧接着进行复压。复压采用重型压路机，可采用振动碾压方式，碾压速度为 3 - 5km/h，碾压 4 - 6 遍，至达到规定的压实度。</w:t>
      </w:r>
    </w:p>
    <w:p>
      <w:r>
        <w:rPr/>
        <w:t>- </w:t>
      </w:r>
      <w:r>
        <w:rPr>
          <w:b/>
        </w:rPr>
        <w:t>终压</w:t>
      </w:r>
      <w:r>
        <w:rPr/>
        <w:t>：复压完成后，用轻型压路机进行终压，终压采用静压方式，碾压 2 - 3 遍，消除轮迹，使路面表面平整、光洁。</w:t>
      </w:r>
    </w:p>
    <w:p>
      <w:r>
        <w:rPr/>
        <w:t>4. </w:t>
      </w:r>
      <w:r>
        <w:rPr>
          <w:b/>
        </w:rPr>
        <w:t>接缝处理</w:t>
      </w:r>
      <w:r>
        <w:rPr/>
      </w:r>
    </w:p>
    <w:p>
      <w:r>
        <w:rPr/>
        <w:t>- </w:t>
      </w:r>
      <w:r>
        <w:rPr>
          <w:b/>
        </w:rPr>
        <w:t>纵向接缝</w:t>
      </w:r>
      <w:r>
        <w:rPr/>
        <w:t>：尽量避免纵向接缝，如无法避免，应采用热接缝方式。在摊铺相邻幅时，应重叠 5 - 10cm，然后用压路机骑缝碾压，确保接缝处的压实度和平整度。</w:t>
      </w:r>
    </w:p>
    <w:p>
      <w:r>
        <w:rPr/>
        <w:t>- </w:t>
      </w:r>
      <w:r>
        <w:rPr>
          <w:b/>
        </w:rPr>
        <w:t>横向接缝</w:t>
      </w:r>
      <w:r>
        <w:rPr/>
        <w:t>：横向接缝应采用垂直的平接缝，在摊铺前，将已铺路面端部的平整度和垂直度进行检查和修整。摊铺时，在接缝处涂刷适量的粘层油，然后进行摊铺和碾压。</w:t>
      </w:r>
    </w:p>
    <w:p>
      <w:r>
        <w:rPr>
          <w:b/>
          <w:sz w:val="20"/>
        </w:rPr>
        <w:t>五、质量保证措施</w:t>
      </w:r>
    </w:p>
    <w:p>
      <w:r>
        <w:rPr/>
        <w:t>1. </w:t>
      </w:r>
      <w:r>
        <w:rPr>
          <w:b/>
        </w:rPr>
        <w:t>建立质量管理体系</w:t>
      </w:r>
      <w:r>
        <w:rPr/>
        <w:t>：建立健全质量管理体系，明确各级管理人员和施工人员的质量职责，确保质量管理工作的有效开展。</w:t>
      </w:r>
    </w:p>
    <w:p>
      <w:r>
        <w:rPr/>
        <w:t>2. </w:t>
      </w:r>
      <w:r>
        <w:rPr>
          <w:b/>
        </w:rPr>
        <w:t>原材料质量控制</w:t>
      </w:r>
      <w:r>
        <w:rPr/>
        <w:t>：严格按照设计要求和相关标准采购原材料，对原材料进行检验和试验，不合格的原材料不得用于工程施工。</w:t>
      </w:r>
    </w:p>
    <w:p>
      <w:r>
        <w:rPr/>
        <w:t>3. </w:t>
      </w:r>
      <w:r>
        <w:rPr>
          <w:b/>
        </w:rPr>
        <w:t>施工过程质量控制</w:t>
      </w:r>
      <w:r>
        <w:rPr/>
      </w:r>
    </w:p>
    <w:p>
      <w:r>
        <w:rPr/>
        <w:t>- </w:t>
      </w:r>
      <w:r>
        <w:rPr>
          <w:b/>
        </w:rPr>
        <w:t>摊铺质量控制</w:t>
      </w:r>
      <w:r>
        <w:rPr/>
        <w:t>：控制摊铺温度、厚度和平整度，确保摊铺质量符合要求。随时检查摊铺情况，发现问题及时处理。</w:t>
      </w:r>
    </w:p>
    <w:p>
      <w:r>
        <w:rPr/>
        <w:t>- </w:t>
      </w:r>
      <w:r>
        <w:rPr>
          <w:b/>
        </w:rPr>
        <w:t>碾压质量控制</w:t>
      </w:r>
      <w:r>
        <w:rPr/>
        <w:t>：严格按照碾压工艺进行碾压，</w:t>
      </w:r>
    </w:p>
    <w:p>
      <w:r>
        <w:rPr>
          <w:b/>
          <w:sz w:val="24"/>
        </w:rPr>
        <w:t>乳化沥青粘层施工方案</w:t>
      </w:r>
    </w:p>
    <w:p>
      <w:r>
        <w:rPr>
          <w:b/>
          <w:sz w:val="20"/>
        </w:rPr>
        <w:t>一、工程概况</w:t>
      </w:r>
    </w:p>
    <w:p>
      <w:r>
        <w:rPr/>
        <w:t>本工程涉及到乳化沥青粘层的施工，喷油量设计要求为 0.5L/m²。该粘层施工主要应用于[具体路面结构层之间或相关构造物连接部位]，其目的在于增强不同结构层之间的粘结性能，确保路面结构的整体性和稳定性，提高道路的使用性能和耐久性。</w:t>
      </w:r>
    </w:p>
    <w:p>
      <w:r>
        <w:rPr>
          <w:b/>
          <w:sz w:val="20"/>
        </w:rPr>
        <w:t>二、施工部署</w:t>
      </w:r>
    </w:p>
    <w:p>
      <w:r>
        <w:rPr/>
        <w:t>1. </w:t>
      </w:r>
      <w:r>
        <w:rPr>
          <w:b/>
        </w:rPr>
        <w:t>施工组织机构</w:t>
      </w:r>
      <w:r>
        <w:rPr/>
      </w:r>
    </w:p>
    <w:p>
      <w:r>
        <w:rPr/>
        <w:t>成立以项目经理为组长的施工领导小组，全面负责乳化沥青粘层施工的组织、协调和管理工作。技术负责人负责施工技术方案的制定和技术交底；施工队长负责现场施工的具体组织和实施；质量管理人员负责施工质量的监督和检查；安全管理人员负责施工现场的安全管理工作。</w:t>
      </w:r>
    </w:p>
    <w:p>
      <w:r>
        <w:rPr/>
        <w:t>2. </w:t>
      </w:r>
      <w:r>
        <w:rPr>
          <w:b/>
        </w:rPr>
        <w:t>施工准备</w:t>
      </w:r>
      <w:r>
        <w:rPr/>
      </w:r>
    </w:p>
    <w:p>
      <w:r>
        <w:rPr/>
        <w:t>- </w:t>
      </w:r>
      <w:r>
        <w:rPr>
          <w:b/>
        </w:rPr>
        <w:t>材料准备</w:t>
      </w:r>
      <w:r>
        <w:rPr/>
        <w:t>：选用符合质量标准的乳化沥青，确保其各项性能指标满足设计和规范要求。对进场的乳化沥青进行抽样检验，检验合格后方可使用。</w:t>
      </w:r>
    </w:p>
    <w:p>
      <w:r>
        <w:rPr/>
        <w:t>- </w:t>
      </w:r>
      <w:r>
        <w:rPr>
          <w:b/>
        </w:rPr>
        <w:t>机械设备准备</w:t>
      </w:r>
      <w:r>
        <w:rPr/>
        <w:t>：配备性能良好的沥青洒布车、清扫设备等施工机械设备。施工前对设备进行全面检查和调试，确保其正常运行。</w:t>
      </w:r>
    </w:p>
    <w:p>
      <w:r>
        <w:rPr/>
        <w:t>- </w:t>
      </w:r>
      <w:r>
        <w:rPr>
          <w:b/>
        </w:rPr>
        <w:t>人员准备</w:t>
      </w:r>
      <w:r>
        <w:rPr/>
        <w:t>：组织施工人员进行技术培训和安全交底，使其熟悉施工工艺、质量标准和安全注意事项，确保施工人员能够熟练、安全地进行操作。</w:t>
      </w:r>
    </w:p>
    <w:p>
      <w:r>
        <w:rPr/>
        <w:t>- </w:t>
      </w:r>
      <w:r>
        <w:rPr>
          <w:b/>
        </w:rPr>
        <w:t>现场准备</w:t>
      </w:r>
      <w:r>
        <w:rPr/>
        <w:t>：施工前对下承层进行彻底清扫，清除表面的杂物、灰尘等，确保下承层表面清洁、干燥。对下承层的平整度、横坡等进行检查，如不符合要求，应进行处理。</w:t>
      </w:r>
    </w:p>
    <w:p>
      <w:r>
        <w:rPr>
          <w:b/>
          <w:sz w:val="20"/>
        </w:rPr>
        <w:t>三、施工进度计划</w:t>
      </w:r>
    </w:p>
    <w:p>
      <w:r>
        <w:rPr/>
        <w:t>根据总工期要求和工程实际情况，制定如下乳化沥青粘层施工进度计划：</w:t>
      </w:r>
    </w:p>
    <w:p>
      <w:r>
        <w:rPr/>
        <w:t>[具体施工开始日期]-[具体施工结束日期]完成[路段名称或施工区域]的乳化沥青粘层施工。施工过程中，根据实际进度情况进行动态调整，确保施工进度满足总工期要求。</w:t>
      </w:r>
    </w:p>
    <w:p>
      <w:r>
        <w:rPr>
          <w:b/>
          <w:sz w:val="20"/>
        </w:rPr>
        <w:t>四、施工方法及技术措施</w:t>
      </w:r>
    </w:p>
    <w:p>
      <w:r>
        <w:rPr/>
        <w:t>1. </w:t>
      </w:r>
      <w:r>
        <w:rPr>
          <w:b/>
        </w:rPr>
        <w:t>施工工艺流程</w:t>
      </w:r>
      <w:r>
        <w:rPr/>
      </w:r>
    </w:p>
    <w:p>
      <w:r>
        <w:rPr/>
        <w:t>下承层清扫→测量放样→沥青洒布车调试→乳化沥青洒布→质量检查</w:t>
      </w:r>
    </w:p>
    <w:p>
      <w:r>
        <w:rPr/>
        <w:t>2. </w:t>
      </w:r>
      <w:r>
        <w:rPr>
          <w:b/>
        </w:rPr>
        <w:t>施工方法</w:t>
      </w:r>
      <w:r>
        <w:rPr/>
      </w:r>
    </w:p>
    <w:p>
      <w:r>
        <w:rPr/>
        <w:t>- </w:t>
      </w:r>
      <w:r>
        <w:rPr>
          <w:b/>
        </w:rPr>
        <w:t>下承层清扫</w:t>
      </w:r>
      <w:r>
        <w:rPr/>
        <w:t>：采用清扫车或人工清扫的方式，对下承层表面进行彻底清扫，清除表面的松散颗粒、杂物、灰尘等。清扫完成后，用空压机或吹风机将表面浮尘吹净，确保下承层表面清洁、干燥。</w:t>
      </w:r>
    </w:p>
    <w:p>
      <w:r>
        <w:rPr/>
        <w:t>- </w:t>
      </w:r>
      <w:r>
        <w:rPr>
          <w:b/>
        </w:rPr>
        <w:t>测量放样</w:t>
      </w:r>
      <w:r>
        <w:rPr/>
        <w:t>：根据设计要求，在路面边缘设置控制桩，并用石灰或全站仪放出粘层施工的边线。每隔一定距离设置一个控制点，以便控制沥青洒布车的行驶路线和洒布宽度。</w:t>
      </w:r>
    </w:p>
    <w:p>
      <w:r>
        <w:rPr/>
        <w:t>- </w:t>
      </w:r>
      <w:r>
        <w:rPr>
          <w:b/>
        </w:rPr>
        <w:t>沥青洒布车调试</w:t>
      </w:r>
      <w:r>
        <w:rPr/>
        <w:t>：在正式洒布乳化沥青前，对沥青洒布车进行调试。检查洒布车的油泵、管道、喷头等部件是否正常工作，调整喷头的高度、角度和洒布压力，使乳化沥青能够均匀地洒布在路面上。同时，根据设计喷油量，调整洒布车的行驶速度和洒布量。</w:t>
      </w:r>
    </w:p>
    <w:p>
      <w:r>
        <w:rPr/>
        <w:t>- </w:t>
      </w:r>
      <w:r>
        <w:rPr>
          <w:b/>
        </w:rPr>
        <w:t>乳化沥青洒布</w:t>
      </w:r>
      <w:r>
        <w:rPr/>
        <w:t>：将符合质量要求的乳化沥青装入沥青洒布车的储存罐中，启动洒布车，按照预先设定的行驶速度和洒布量进行乳化沥青的洒布。洒布过程中，应保持洒布车匀速行驶，避免急刹车和急转弯，确保洒布均匀。相邻洒布带之间应重叠一定宽度，以保证整个路面的洒布效果一致。</w:t>
      </w:r>
    </w:p>
    <w:p>
      <w:r>
        <w:rPr/>
        <w:t>- </w:t>
      </w:r>
      <w:r>
        <w:rPr>
          <w:b/>
        </w:rPr>
        <w:t>质量检查</w:t>
      </w:r>
      <w:r>
        <w:rPr/>
        <w:t>：乳化沥青洒布完成后，立即对洒布质量进行检查。检查内容包括洒布量、洒布均匀性、有无漏洒等。如发现洒布量不符合要求或有漏洒现象，应及时进行补洒或处理。</w:t>
      </w:r>
    </w:p>
    <w:p>
      <w:r>
        <w:rPr/>
        <w:t>3. </w:t>
      </w:r>
      <w:r>
        <w:rPr>
          <w:b/>
        </w:rPr>
        <w:t>技术措施</w:t>
      </w:r>
      <w:r>
        <w:rPr/>
      </w:r>
    </w:p>
    <w:p>
      <w:r>
        <w:rPr/>
        <w:t>• 乳化沥青的储存和运输过程中，应注意保温和防污染，避免乳化沥青破乳或变质。</w:t>
      </w:r>
    </w:p>
    <w:p>
      <w:r>
        <w:rPr/>
        <w:t>• 洒布乳化沥青时，应根据天气情况和路面温度进行调整。如遇大风、降雨等恶劣天气，应停止施工。</w:t>
      </w:r>
    </w:p>
    <w:p>
      <w:r>
        <w:rPr/>
        <w:t>• 施工过程中，应定期对乳化沥青的质量和洒布量进行检测，确保施工质量符合要求。</w:t>
      </w:r>
    </w:p>
    <w:p>
      <w:r>
        <w:rPr/>
        <w:t>• 洒布完成后，应及时对沥青洒布车进行清洗和保养，防止残留的乳化沥青堵塞管道和喷头。</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w:t>
      </w:r>
    </w:p>
    <w:p>
      <w:r>
        <w:rPr/>
        <w:t>2. </w:t>
      </w:r>
      <w:r>
        <w:rPr>
          <w:b/>
        </w:rPr>
        <w:t>加强原材料质量控制</w:t>
      </w:r>
      <w:r>
        <w:rPr/>
      </w:r>
    </w:p>
    <w:p>
      <w:r>
        <w:rPr/>
        <w:t>对乳化沥青等原材料进行严格的质量检验，确保其质量符合设计和规范要求</w:t>
      </w:r>
    </w:p>
    <w:p>
      <w:r>
        <w:rPr>
          <w:b/>
          <w:sz w:val="24"/>
        </w:rPr>
        <w:t>抗裂贴施工方案</w:t>
      </w:r>
    </w:p>
    <w:p>
      <w:r>
        <w:rPr>
          <w:b/>
          <w:sz w:val="20"/>
        </w:rPr>
        <w:t>一、工程概况</w:t>
      </w:r>
    </w:p>
    <w:p>
      <w:r>
        <w:rPr/>
        <w:t>本次工程所使用的抗裂贴规格为 1.32cm 宽，拉力强度达到 35KN/m，伸张度要求＜10%。抗裂贴主要应用于[具体施工部位，如道路基层与面层之间、新旧混凝土板块拼接处等]，旨在防止路面因温度变化、车辆荷载等因素产生裂缝，提高路面的整体性能和使用寿命，确保道路结构的稳定性和行车安全性。</w:t>
      </w:r>
    </w:p>
    <w:p>
      <w:r>
        <w:rPr>
          <w:b/>
          <w:sz w:val="20"/>
        </w:rPr>
        <w:t>二、施工部署</w:t>
      </w:r>
    </w:p>
    <w:p>
      <w:r>
        <w:rPr/>
        <w:t>1. </w:t>
      </w:r>
      <w:r>
        <w:rPr>
          <w:b/>
        </w:rPr>
        <w:t>施工组织机构</w:t>
      </w:r>
      <w:r>
        <w:rPr/>
      </w:r>
    </w:p>
    <w:p>
      <w:r>
        <w:rPr/>
        <w:t>成立以项目经理为组长的抗裂贴施工领导小组，全面负责施工过程中的组织、协调和管理工作。小组成员包括技术负责人、施工员、质检员、安全员等，明确各成员的职责和分工。</w:t>
      </w:r>
    </w:p>
    <w:p>
      <w:r>
        <w:rPr/>
        <w:t>• 项目经理：负责整体施工的组织、协调和决策，确保施工顺利进行。</w:t>
      </w:r>
    </w:p>
    <w:p>
      <w:r>
        <w:rPr/>
        <w:t>• 技术负责人：提供技术支持，制定施工技术方案，解决施工中的技术问题。</w:t>
      </w:r>
    </w:p>
    <w:p>
      <w:r>
        <w:rPr/>
        <w:t>• 施工员：负责现场施工的具体安排和实施，确保施工进度和质量。</w:t>
      </w:r>
    </w:p>
    <w:p>
      <w:r>
        <w:rPr/>
        <w:t>• 质检员：对施工质量进行全程监督和检查，确保施工符合相关标准和要求。</w:t>
      </w:r>
    </w:p>
    <w:p>
      <w:r>
        <w:rPr/>
        <w:t>• 安全员：负责施工现场的安全管理，制定安全措施，保障施工人员的人身安全。</w:t>
      </w:r>
    </w:p>
    <w:p>
      <w:r>
        <w:rPr/>
        <w:t>2. </w:t>
      </w:r>
      <w:r>
        <w:rPr>
          <w:b/>
        </w:rPr>
        <w:t>施工准备</w:t>
      </w:r>
      <w:r>
        <w:rPr/>
      </w:r>
    </w:p>
    <w:p>
      <w:r>
        <w:rPr/>
        <w:t>- </w:t>
      </w:r>
      <w:r>
        <w:rPr>
          <w:b/>
        </w:rPr>
        <w:t>材料准备</w:t>
      </w:r>
      <w:r>
        <w:rPr/>
        <w:t>：根据施工进度计划，提前采购符合规格要求的抗裂贴材料。材料到场后，应进行检验和验收，确保材料的质量符合设计和规范要求。同时，妥善存放抗裂贴，避免材料受到损坏、受潮等影响。</w:t>
      </w:r>
    </w:p>
    <w:p>
      <w:r>
        <w:rPr/>
        <w:t>- </w:t>
      </w:r>
      <w:r>
        <w:rPr>
          <w:b/>
        </w:rPr>
        <w:t>机械设备准备</w:t>
      </w:r>
      <w:r>
        <w:rPr/>
        <w:t>：配备齐全的施工机械设备，如清扫设备、粘贴设备（如滚筒、刮板等）、测量工具等，并对设备进行调试和维护，确保设备正常运行。</w:t>
      </w:r>
    </w:p>
    <w:p>
      <w:r>
        <w:rPr/>
        <w:t>- </w:t>
      </w:r>
      <w:r>
        <w:rPr>
          <w:b/>
        </w:rPr>
        <w:t>人员培训</w:t>
      </w:r>
      <w:r>
        <w:rPr/>
        <w:t>：施工前对所有参与施工的人员进行技术交底和安全培训，使其熟悉施工工艺、质量标准和安全注意事项。培训合格后方可上岗作业。</w:t>
      </w:r>
    </w:p>
    <w:p>
      <w:r>
        <w:rPr/>
        <w:t>- </w:t>
      </w:r>
      <w:r>
        <w:rPr>
          <w:b/>
        </w:rPr>
        <w:t>现场准备</w:t>
      </w:r>
      <w:r>
        <w:rPr/>
        <w:t>：施工前对施工区域进行清理，清除杂物、灰尘等，确保基层表面平整、干燥、清洁。对基层的平整度、坡度等进行检查，如有不符合要求的部位，应进行修复处理。</w:t>
      </w:r>
    </w:p>
    <w:p>
      <w:r>
        <w:rPr>
          <w:b/>
          <w:sz w:val="20"/>
        </w:rPr>
        <w:t>三、施工进度计划</w:t>
      </w:r>
    </w:p>
    <w:p>
      <w:r>
        <w:rPr/>
        <w:t>根据整体工程进度要求，结合抗裂贴施工的特点和工作量，制定详细的施工进度计划。施工进度计划应明确各施工阶段的开始时间、完成时间和责任人，确保施工进度的可控性。</w:t>
      </w:r>
    </w:p>
    <w:p>
      <w:r>
        <w:rPr/>
        <w:t>1. </w:t>
      </w:r>
      <w:r>
        <w:rPr>
          <w:b/>
        </w:rPr>
        <w:t>施工进度安排</w:t>
      </w:r>
      <w:r>
        <w:rPr/>
      </w:r>
    </w:p>
    <w:p>
      <w:r>
        <w:rPr/>
        <w:t>- </w:t>
      </w:r>
      <w:r>
        <w:rPr>
          <w:b/>
        </w:rPr>
        <w:t>[具体时间区间 1]</w:t>
      </w:r>
      <w:r>
        <w:rPr/>
        <w:t>：完成施工区域的清理和基层检查工作。</w:t>
      </w:r>
    </w:p>
    <w:p>
      <w:r>
        <w:rPr/>
        <w:t>- </w:t>
      </w:r>
      <w:r>
        <w:rPr>
          <w:b/>
        </w:rPr>
        <w:t>[具体时间区间 2]</w:t>
      </w:r>
      <w:r>
        <w:rPr/>
        <w:t>：开始抗裂贴的铺贴施工，按照施工顺序逐步推进。</w:t>
      </w:r>
    </w:p>
    <w:p>
      <w:r>
        <w:rPr/>
        <w:t>- </w:t>
      </w:r>
      <w:r>
        <w:rPr>
          <w:b/>
        </w:rPr>
        <w:t>[具体时间区间 3]</w:t>
      </w:r>
      <w:r>
        <w:rPr/>
        <w:t>：完成全部抗裂贴的铺贴工作，并进行质量检查和修补。</w:t>
      </w:r>
    </w:p>
    <w:p>
      <w:r>
        <w:rPr/>
        <w:t>2. </w:t>
      </w:r>
      <w:r>
        <w:rPr>
          <w:b/>
        </w:rPr>
        <w:t>进度保障措施</w:t>
      </w:r>
      <w:r>
        <w:rPr/>
      </w:r>
    </w:p>
    <w:p>
      <w:r>
        <w:rPr/>
        <w:t>• 建立进度监控机制，定期对施工进度进行检查和分析，及时发现影响进度的因素，并采取有效措施进行调整。</w:t>
      </w:r>
    </w:p>
    <w:p>
      <w:r>
        <w:rPr/>
        <w:t>• 合理安排施工人员和机械设备，根据施工进度情况适时增加或调整资源投入，确保施工进度满足要求。</w:t>
      </w:r>
    </w:p>
    <w:p>
      <w:r>
        <w:rPr/>
        <w:t>• 加强与其他施工单位的协调和沟通，避免因交叉作业等因素影响抗裂贴的施工进度。</w:t>
      </w:r>
    </w:p>
    <w:p>
      <w:r>
        <w:rPr>
          <w:b/>
          <w:sz w:val="20"/>
        </w:rPr>
        <w:t>四、施工方法及技术措施</w:t>
      </w:r>
    </w:p>
    <w:p>
      <w:r>
        <w:rPr/>
        <w:t>1. </w:t>
      </w:r>
      <w:r>
        <w:rPr>
          <w:b/>
        </w:rPr>
        <w:t>施工工艺流程</w:t>
      </w:r>
      <w:r>
        <w:rPr/>
      </w:r>
    </w:p>
    <w:p>
      <w:r>
        <w:rPr/>
        <w:t>基层清理→弹线定位→抗裂贴铺贴→辊压固定→检查验收</w:t>
      </w:r>
    </w:p>
    <w:p>
      <w:r>
        <w:rPr/>
        <w:t>2. </w:t>
      </w:r>
      <w:r>
        <w:rPr>
          <w:b/>
        </w:rPr>
        <w:t>施工方法</w:t>
      </w:r>
      <w:r>
        <w:rPr/>
      </w:r>
    </w:p>
    <w:p>
      <w:r>
        <w:rPr/>
        <w:t>- </w:t>
      </w:r>
      <w:r>
        <w:rPr>
          <w:b/>
        </w:rPr>
        <w:t>基层清理</w:t>
      </w:r>
      <w:r>
        <w:rPr/>
        <w:t>：使用清扫设备对施工区域的基层表面进行全面清扫，清除杂物、灰尘、油污等污染物，确保基层表面干净、整洁。对于基层表面的凸起部分应进行打磨处理，凹陷部分应采用合适的材料进行填补找平，以保证基层的平整度。</w:t>
      </w:r>
    </w:p>
    <w:p>
      <w:r>
        <w:rPr/>
        <w:t>- </w:t>
      </w:r>
      <w:r>
        <w:rPr>
          <w:b/>
        </w:rPr>
        <w:t>弹线定位</w:t>
      </w:r>
      <w:r>
        <w:rPr/>
        <w:t>：根据抗裂贴的宽度和铺设要求，在基层上弹出控制线，确保抗裂贴铺贴位置准确、整齐。弹线应清晰、笔直，误差控制在允许范围内。</w:t>
      </w:r>
    </w:p>
    <w:p>
      <w:r>
        <w:rPr/>
        <w:t>- </w:t>
      </w:r>
      <w:r>
        <w:rPr>
          <w:b/>
        </w:rPr>
        <w:t>抗裂贴铺贴</w:t>
      </w:r>
      <w:r>
        <w:rPr/>
        <w:t>：将抗裂贴按照弹线位置进行铺设，从一端开始缓慢展开，同时使用滚筒或刮板等工具对其进行辊压或刮平，使其与基层紧密贴合。在铺贴过程中，应注意避免抗裂贴出现褶皱、扭曲等现象，确保其平整、顺直。相邻抗裂贴之间应保持一定的搭接宽度，一般不小于[X]cm，以保证拼接处的密封性和整体性。</w:t>
      </w:r>
    </w:p>
    <w:p>
      <w:r>
        <w:rPr/>
        <w:t>- </w:t>
      </w:r>
      <w:r>
        <w:rPr>
          <w:b/>
        </w:rPr>
        <w:t>辊压固定</w:t>
      </w:r>
      <w:r>
        <w:rPr/>
        <w:t>：抗裂贴铺贴完成后，使用专用的滚筒或压路机对其进行反复辊压，使抗裂贴与基层充分粘结牢固。辊压</w:t>
      </w:r>
    </w:p>
    <w:p>
      <w:r>
        <w:rPr>
          <w:b/>
          <w:sz w:val="24"/>
        </w:rPr>
        <w:t>现状板块清缝、灌缝施工方案</w:t>
      </w:r>
    </w:p>
    <w:p>
      <w:r>
        <w:rPr>
          <w:b/>
          <w:sz w:val="20"/>
        </w:rPr>
        <w:t>一、工程概况</w:t>
      </w:r>
    </w:p>
    <w:p>
      <w:r>
        <w:rPr/>
        <w:t>本工程主要针对现状板块进行清缝和灌缝处理，旨在修复板块间缝隙，提高板块的整体性和耐久性，保证工程整体质量和使用功能。清缝采用清缝机作业，灌缝施工需严格按照设计图纸要求执行，工程量最终以实际发生量进行统计核算。</w:t>
      </w:r>
    </w:p>
    <w:p>
      <w:r>
        <w:rPr>
          <w:b/>
          <w:sz w:val="20"/>
        </w:rPr>
        <w:t>二、施工部署</w:t>
      </w:r>
    </w:p>
    <w:p>
      <w:r>
        <w:rPr>
          <w:b/>
          <w:sz w:val="16"/>
        </w:rPr>
        <w:t>（一）施工组织机构</w:t>
      </w:r>
    </w:p>
    <w:p>
      <w:r>
        <w:rPr/>
        <w:t>成立以项目经理为组长的清缝、灌缝施工小组，明确各成员职责，确保施工过程中各环节紧密配合、高效推进。具体人员及职责如下：</w:t>
      </w:r>
    </w:p>
    <w:p>
      <w:r>
        <w:rPr/>
        <w:t>1. </w:t>
      </w:r>
      <w:r>
        <w:rPr>
          <w:b/>
        </w:rPr>
        <w:t>项目经理</w:t>
      </w:r>
      <w:r>
        <w:rPr/>
        <w:t>：负责整体施工的组织、协调与管理，对工程质量、进度、安全等全面负责。</w:t>
      </w:r>
    </w:p>
    <w:p>
      <w:r>
        <w:rPr/>
        <w:t>2. </w:t>
      </w:r>
      <w:r>
        <w:rPr>
          <w:b/>
        </w:rPr>
        <w:t>技术负责人</w:t>
      </w:r>
      <w:r>
        <w:rPr/>
        <w:t>：制定施工技术方案，解决施工过程中的技术问题，对施工人员进行技术交底。</w:t>
      </w:r>
    </w:p>
    <w:p>
      <w:r>
        <w:rPr/>
        <w:t>3. </w:t>
      </w:r>
      <w:r>
        <w:rPr>
          <w:b/>
        </w:rPr>
        <w:t>施工人员</w:t>
      </w:r>
      <w:r>
        <w:rPr/>
        <w:t>：按照施工方案和技术要求，具体实施清缝、灌缝作业。</w:t>
      </w:r>
    </w:p>
    <w:p>
      <w:r>
        <w:rPr/>
        <w:t>4. </w:t>
      </w:r>
      <w:r>
        <w:rPr>
          <w:b/>
        </w:rPr>
        <w:t>质量检查员</w:t>
      </w:r>
      <w:r>
        <w:rPr/>
        <w:t>：对施工过程中的每一道工序进行质量检查，确保施工质量符合标准。</w:t>
      </w:r>
    </w:p>
    <w:p>
      <w:r>
        <w:rPr/>
        <w:t>5. </w:t>
      </w:r>
      <w:r>
        <w:rPr>
          <w:b/>
        </w:rPr>
        <w:t>安全管理员</w:t>
      </w:r>
      <w:r>
        <w:rPr/>
        <w:t>：负责施工现场的安全管理工作，制定安全措施，检查安全隐患并及时处理。</w:t>
      </w:r>
    </w:p>
    <w:p>
      <w:r>
        <w:rPr>
          <w:b/>
          <w:sz w:val="16"/>
        </w:rPr>
        <w:t>（二）施工准备</w:t>
      </w:r>
    </w:p>
    <w:p>
      <w:r>
        <w:rPr/>
        <w:t>1. </w:t>
      </w:r>
      <w:r>
        <w:rPr>
          <w:b/>
        </w:rPr>
        <w:t>技术准备</w:t>
      </w:r>
      <w:r>
        <w:rPr/>
      </w:r>
    </w:p>
    <w:p>
      <w:r>
        <w:rPr/>
        <w:t>• 组织施工人员认真熟悉设计图纸，掌握清缝、灌缝的技术要求和质量标准。</w:t>
      </w:r>
    </w:p>
    <w:p>
      <w:r>
        <w:rPr/>
        <w:t>• 由技术负责人对施工人员进行技术交底，详细讲解施工工艺、操作规程、质量要求等内容。</w:t>
      </w:r>
    </w:p>
    <w:p>
      <w:r>
        <w:rPr/>
        <w:t>2. </w:t>
      </w:r>
      <w:r>
        <w:rPr>
          <w:b/>
        </w:rPr>
        <w:t>材料准备</w:t>
      </w:r>
      <w:r>
        <w:rPr/>
      </w:r>
    </w:p>
    <w:p>
      <w:r>
        <w:rPr/>
        <w:t>• 根据设计要求和施工进度计划，提前采购符合质量标准的灌缝材料。材料要有质量合格证明文件，并按规定进行抽样检验，检验合格后方可使用。</w:t>
      </w:r>
    </w:p>
    <w:p>
      <w:r>
        <w:rPr/>
        <w:t>• 准备好施工所需的辅助材料，如密封胶、清洁剂等。</w:t>
      </w:r>
    </w:p>
    <w:p>
      <w:r>
        <w:rPr/>
        <w:t>3. </w:t>
      </w:r>
      <w:r>
        <w:rPr>
          <w:b/>
        </w:rPr>
        <w:t>机械设备准备</w:t>
      </w:r>
      <w:r>
        <w:rPr/>
      </w:r>
    </w:p>
    <w:p>
      <w:r>
        <w:rPr/>
        <w:t>• 配备性能良好的清缝机，确保设备在施工前进行全面检查和调试，保证其正常运行。</w:t>
      </w:r>
    </w:p>
    <w:p>
      <w:r>
        <w:rPr/>
        <w:t>• 准备好灌缝设备，如灌缝枪、压力泵等，并进行试运转，确保设备能满足施工要求。</w:t>
      </w:r>
    </w:p>
    <w:p>
      <w:r>
        <w:rPr/>
        <w:t>• 准备好其他辅助设备和工具，如扫帚、吹风机等，用于清理缝内杂物。</w:t>
      </w:r>
    </w:p>
    <w:p>
      <w:r>
        <w:rPr>
          <w:b/>
          <w:sz w:val="16"/>
        </w:rPr>
        <w:t>（三）施工现场准备</w:t>
      </w:r>
    </w:p>
    <w:p>
      <w:r>
        <w:rPr/>
        <w:t>1. 在施工现场设置明显的安全警示标志，划定施工区域，确保施工过程中人员和过往车辆的安全。</w:t>
      </w:r>
    </w:p>
    <w:p>
      <w:r>
        <w:rPr/>
        <w:t>2. 搭建临时材料堆放场地，对材料进行分类堆放，并做好防潮、防雨措施。</w:t>
      </w:r>
    </w:p>
    <w:p>
      <w:r>
        <w:rPr/>
        <w:t>3. 接通施工用水、用电，确保施工用水水质符合要求，用电安全可靠。</w:t>
      </w:r>
    </w:p>
    <w:p>
      <w:r>
        <w:rPr>
          <w:b/>
          <w:sz w:val="20"/>
        </w:rPr>
        <w:t>三、施工进度计划</w:t>
      </w:r>
    </w:p>
    <w:p>
      <w:r>
        <w:rPr>
          <w:b/>
          <w:sz w:val="16"/>
        </w:rPr>
        <w:t>（一）总工期计划</w:t>
      </w:r>
    </w:p>
    <w:p>
      <w:r>
        <w:rPr/>
        <w:t>本清缝、灌缝工程计划总工期为[X]天，具体开工日期以建设单位或监理单位批准的开工令为准。</w:t>
      </w:r>
    </w:p>
    <w:p>
      <w:r>
        <w:rPr>
          <w:b/>
          <w:sz w:val="16"/>
        </w:rPr>
        <w:t>（二）具体进度安排</w:t>
      </w:r>
    </w:p>
    <w:p>
      <w:r>
        <w:rPr/>
        <w:t>1. </w:t>
      </w:r>
      <w:r>
        <w:rPr>
          <w:b/>
        </w:rPr>
        <w:t>施工准备阶段（第 1 - 2 天）</w:t>
      </w:r>
      <w:r>
        <w:rPr/>
      </w:r>
    </w:p>
    <w:p>
      <w:r>
        <w:rPr/>
        <w:t>完成施工组织机构搭建、技术准备、材料和设备采购及进场、施工现场准备等工作。</w:t>
      </w:r>
    </w:p>
    <w:p>
      <w:r>
        <w:rPr/>
        <w:t>2. </w:t>
      </w:r>
      <w:r>
        <w:rPr>
          <w:b/>
        </w:rPr>
        <w:t>清缝施工阶段（第 3 - [X - 3]天）</w:t>
      </w:r>
      <w:r>
        <w:rPr/>
      </w:r>
    </w:p>
    <w:p>
      <w:r>
        <w:rPr/>
        <w:t>按照施工顺序，采用清缝机对现状板块缝隙进行全面清理，每天完成[X]平方米的清缝工作量。</w:t>
      </w:r>
    </w:p>
    <w:p>
      <w:r>
        <w:rPr/>
        <w:t>3. </w:t>
      </w:r>
      <w:r>
        <w:rPr>
          <w:b/>
        </w:rPr>
        <w:t>灌缝施工阶段（第[X - 2] - [X - 1]天）</w:t>
      </w:r>
      <w:r>
        <w:rPr/>
      </w:r>
    </w:p>
    <w:p>
      <w:r>
        <w:rPr/>
        <w:t>在清缝完成并验收合格后，及时进行灌缝施工，每天完成[X]平方米的灌缝工作量。</w:t>
      </w:r>
    </w:p>
    <w:p>
      <w:r>
        <w:rPr/>
        <w:t>4. </w:t>
      </w:r>
      <w:r>
        <w:rPr>
          <w:b/>
        </w:rPr>
        <w:t>收尾及验收阶段（第 X 天）</w:t>
      </w:r>
      <w:r>
        <w:rPr/>
      </w:r>
    </w:p>
    <w:p>
      <w:r>
        <w:rPr/>
        <w:t>对施工完成的区域进行检查和修补，整理施工资料，申请验收。</w:t>
      </w:r>
    </w:p>
    <w:p>
      <w:r>
        <w:rPr>
          <w:b/>
          <w:sz w:val="16"/>
        </w:rPr>
        <w:t>（三）进度保障措施</w:t>
      </w:r>
    </w:p>
    <w:p>
      <w:r>
        <w:rPr/>
        <w:t>1. 建立进度跟踪机制，每天召开施工进度协调会，及时解决施工过程中影响进度的问题。</w:t>
      </w:r>
    </w:p>
    <w:p>
      <w:r>
        <w:rPr/>
        <w:t>2. 合理安排施工人员和设备，根据施工进度情况适时进行调整，确保施工进度满足计划要求。</w:t>
      </w:r>
    </w:p>
    <w:p>
      <w:r>
        <w:rPr/>
        <w:t>3. 加强与建设单位、监理单位、设计单位等相关部门的沟通协调，及时处理施工过程中的变更等事宜，避免因沟通不畅导致进度延误。</w:t>
      </w:r>
    </w:p>
    <w:p>
      <w:r>
        <w:rPr>
          <w:b/>
          <w:sz w:val="20"/>
        </w:rPr>
        <w:t>四、施工方法及技术措施</w:t>
      </w:r>
    </w:p>
    <w:p>
      <w:r>
        <w:rPr>
          <w:b/>
          <w:sz w:val="16"/>
        </w:rPr>
        <w:t>（一）清缝施工</w:t>
      </w:r>
    </w:p>
    <w:p>
      <w:r>
        <w:rPr/>
        <w:t>1. </w:t>
      </w:r>
      <w:r>
        <w:rPr>
          <w:b/>
        </w:rPr>
        <w:t>施工流程</w:t>
      </w:r>
      <w:r>
        <w:rPr/>
      </w:r>
    </w:p>
    <w:p>
      <w:r>
        <w:rPr/>
        <w:t>• 缝隙检查：在清缝前，对现状板块缝隙进行全面检查，记录缝隙的宽度、深度、损坏情况等信息，为后续施工提供依据。</w:t>
      </w:r>
    </w:p>
    <w:p>
      <w:r>
        <w:rPr/>
        <w:t>• 表面清理：使用扫帚、吹风机等工具，清除缝隙表面的杂物、灰尘等，确保清缝机作业时能顺利切入缝隙。</w:t>
      </w:r>
    </w:p>
    <w:p>
      <w:r>
        <w:rPr/>
        <w:t>• 清缝机作业：根据缝隙的宽度和深度，调整清缝机的刀具和参数，启动清缝机</w:t>
      </w:r>
    </w:p>
    <w:p>
      <w:r>
        <w:rPr>
          <w:b/>
          <w:sz w:val="24"/>
        </w:rPr>
        <w:t>C30 混凝土路面施工方案</w:t>
      </w:r>
    </w:p>
    <w:p>
      <w:r>
        <w:rPr>
          <w:b/>
          <w:sz w:val="20"/>
        </w:rPr>
        <w:t>一、工程概况</w:t>
      </w:r>
    </w:p>
    <w:p>
      <w:r>
        <w:rPr/>
        <w:t>1. </w:t>
      </w:r>
      <w:r>
        <w:rPr>
          <w:b/>
        </w:rPr>
        <w:t>工程内容</w:t>
      </w:r>
      <w:r>
        <w:rPr/>
        <w:t>：本工程主要为 C30 混凝土路面施工，路面采用 C30 商品混凝土，厚度为 20cm，施工完成后需进行塑料膜养护，混凝土运距综合考虑，具体做法严格按照设计图纸执行。</w:t>
      </w:r>
    </w:p>
    <w:p>
      <w:r>
        <w:rPr/>
        <w:t>2. </w:t>
      </w:r>
      <w:r>
        <w:rPr>
          <w:b/>
        </w:rPr>
        <w:t>工程特点</w:t>
      </w:r>
      <w:r>
        <w:rPr/>
        <w:t>：C30 混凝土路面施工质量直接关系到道路的使用性能和寿命，施工过程中需严格控制混凝土的浇筑、振捣及养护等环节，确保路面的平整度、强度等指标符合设计要求。</w:t>
      </w:r>
    </w:p>
    <w:p>
      <w:r>
        <w:rPr>
          <w:b/>
          <w:sz w:val="20"/>
        </w:rPr>
        <w:t>二、施工部署</w:t>
      </w:r>
    </w:p>
    <w:p>
      <w:r>
        <w:rPr/>
        <w:t>1. </w:t>
      </w:r>
      <w:r>
        <w:rPr>
          <w:b/>
        </w:rPr>
        <w:t>施工组织机构</w:t>
      </w:r>
      <w:r>
        <w:rPr/>
      </w:r>
    </w:p>
    <w:p>
      <w:r>
        <w:rPr/>
        <w:t>成立以项目经理为组长的施工领导小组，全面负责施工过程中的质量、安全、进度等管理工作。技术负责人负责施工技术指导和方案制定，施工员负责现场施工组织和协调，质量员负责质量检查和监督，安全员负责施工现场的安全管理。</w:t>
      </w:r>
    </w:p>
    <w:p>
      <w:r>
        <w:rPr/>
        <w:t>2. </w:t>
      </w:r>
      <w:r>
        <w:rPr>
          <w:b/>
        </w:rPr>
        <w:t>施工准备</w:t>
      </w:r>
      <w:r>
        <w:rPr/>
      </w:r>
    </w:p>
    <w:p>
      <w:r>
        <w:rPr/>
        <w:t>- </w:t>
      </w:r>
      <w:r>
        <w:rPr>
          <w:b/>
        </w:rPr>
        <w:t>技术准备</w:t>
      </w:r>
      <w:r>
        <w:rPr/>
        <w:t>：组织施工人员认真熟悉施工图纸和相关规范标准，进行技术交底，使施工人员掌握施工要点和技术要求。</w:t>
      </w:r>
    </w:p>
    <w:p>
      <w:r>
        <w:rPr/>
        <w:t>- </w:t>
      </w:r>
      <w:r>
        <w:rPr>
          <w:b/>
        </w:rPr>
        <w:t>材料准备</w:t>
      </w:r>
      <w:r>
        <w:rPr/>
        <w:t>：根据施工进度计划，提前联系合格的商品混凝土供应商，确保混凝土的供应质量和及时性。同时，准备好塑料薄膜等养护材料。</w:t>
      </w:r>
    </w:p>
    <w:p>
      <w:r>
        <w:rPr/>
        <w:t>- </w:t>
      </w:r>
      <w:r>
        <w:rPr>
          <w:b/>
        </w:rPr>
        <w:t>机械设备准备</w:t>
      </w:r>
      <w:r>
        <w:rPr/>
        <w:t>：配备混凝土搅拌车、混凝土摊铺机、振捣器、抹光机等施工机械设备，并进行调试和维护，确保设备正常运行。</w:t>
      </w:r>
    </w:p>
    <w:p>
      <w:r>
        <w:rPr/>
        <w:t>- </w:t>
      </w:r>
      <w:r>
        <w:rPr>
          <w:b/>
        </w:rPr>
        <w:t>现场准备</w:t>
      </w:r>
      <w:r>
        <w:rPr/>
        <w:t>：对施工场地进行清理和平整，测量放线，设置控制桩和水准点，为混凝土路面施工创造良好的施工条件。</w:t>
      </w:r>
    </w:p>
    <w:p>
      <w:r>
        <w:rPr>
          <w:b/>
          <w:sz w:val="20"/>
        </w:rPr>
        <w:t>三、施工进度计划</w:t>
      </w:r>
    </w:p>
    <w:p>
      <w:r>
        <w:rPr/>
        <w:t>1. 根据工程总体进度要求，结合现场实际情况，制定详细的 C30 混凝土路面施工进度计划。计划开工日期为[具体开工日期]，完工日期为[具体完工日期]。</w:t>
      </w:r>
    </w:p>
    <w:p>
      <w:r>
        <w:rPr/>
        <w:t>2. 在施工过程中，根据实际进度情况，及时调整进度计划，确保关键节点目标的实现。同时，合理安排各工序之间的衔接，避免出现窝工和延误工期的情况。</w:t>
      </w:r>
    </w:p>
    <w:p>
      <w:r>
        <w:rPr>
          <w:b/>
          <w:sz w:val="20"/>
        </w:rPr>
        <w:t>四、施工方法及技术措施</w:t>
      </w:r>
    </w:p>
    <w:p>
      <w:r>
        <w:rPr/>
        <w:t>1. </w:t>
      </w:r>
      <w:r>
        <w:rPr>
          <w:b/>
        </w:rPr>
        <w:t>基层验收</w:t>
      </w:r>
      <w:r>
        <w:rPr/>
      </w:r>
    </w:p>
    <w:p>
      <w:r>
        <w:rPr/>
        <w:t>在混凝土路面施工前，对基层进行验收，检查基层的平整度、压实度、宽度等指标是否符合设计要求。如基层存在缺陷，应及时进行处理，合格后方可进行混凝土路面施工。</w:t>
      </w:r>
    </w:p>
    <w:p>
      <w:r>
        <w:rPr/>
        <w:t>2. </w:t>
      </w:r>
      <w:r>
        <w:rPr>
          <w:b/>
        </w:rPr>
        <w:t>测量放线</w:t>
      </w:r>
      <w:r>
        <w:rPr/>
      </w:r>
    </w:p>
    <w:p>
      <w:r>
        <w:rPr/>
        <w:t>根据设计图纸和现场控制点，进行测量放线，确定混凝土路面的中心线和边线，并设置明显的控制桩和水准点。在混凝土浇筑过程中，定期进行测量复核，确保路面的平整度和坡度符合设计要求。</w:t>
      </w:r>
    </w:p>
    <w:p>
      <w:r>
        <w:rPr/>
        <w:t>3. </w:t>
      </w:r>
      <w:r>
        <w:rPr>
          <w:b/>
        </w:rPr>
        <w:t>模板安装</w:t>
      </w:r>
      <w:r>
        <w:rPr/>
      </w:r>
    </w:p>
    <w:p>
      <w:r>
        <w:rPr/>
        <w:t>根据测量放线结果，安装混凝土路面模板。模板应采用钢模板或槽钢，模板的高度应与混凝土路面厚度一致。模板安装应牢固、平整，拼缝严密，防止漏浆。在模板内侧涂刷脱模剂，便于混凝土浇筑后模板拆除。</w:t>
      </w:r>
    </w:p>
    <w:p>
      <w:r>
        <w:rPr/>
        <w:t>4. </w:t>
      </w:r>
      <w:r>
        <w:rPr>
          <w:b/>
        </w:rPr>
        <w:t>混凝土运输</w:t>
      </w:r>
      <w:r>
        <w:rPr/>
      </w:r>
    </w:p>
    <w:p>
      <w:r>
        <w:rPr/>
        <w:t>采用混凝土搅拌车运输商品混凝土，确保混凝土在运输过程中的均匀性和坍落度损失符合要求。运输时间应根据混凝土的初凝时间和运输距离合理控制，避免混凝土在运输过程中出现离析和初凝现象。</w:t>
      </w:r>
    </w:p>
    <w:p>
      <w:r>
        <w:rPr/>
        <w:t>5. </w:t>
      </w:r>
      <w:r>
        <w:rPr>
          <w:b/>
        </w:rPr>
        <w:t>混凝土浇筑</w:t>
      </w:r>
      <w:r>
        <w:rPr/>
      </w:r>
    </w:p>
    <w:p>
      <w:r>
        <w:rPr/>
        <w:t>• 混凝土运至施工现场后，应尽快进行浇筑。采用混凝土摊铺机进行摊铺，摊铺时应注意控制混凝土的高度和平整度，避免出现高低不平和离析现象。</w:t>
      </w:r>
    </w:p>
    <w:p>
      <w:r>
        <w:rPr/>
        <w:t>• 混凝土摊铺完成后，立即采用振捣器进行振捣。振捣应均匀、密实，确保混凝土的密实度和均匀性。振捣时间应根据混凝土的坍落度和厚度合理控制，一般为 20 - 30 秒。</w:t>
      </w:r>
    </w:p>
    <w:p>
      <w:r>
        <w:rPr/>
        <w:t>• 在混凝土振捣过程中，应安排专人进行检查，及时处理混凝土表面的气泡和泌水现象。对于边角部位，应采用小型振捣器进行补充振捣，确保混凝土密实。</w:t>
      </w:r>
    </w:p>
    <w:p>
      <w:r>
        <w:rPr/>
        <w:t>6. </w:t>
      </w:r>
      <w:r>
        <w:rPr>
          <w:b/>
        </w:rPr>
        <w:t>混凝土抹面及拉毛</w:t>
      </w:r>
      <w:r>
        <w:rPr/>
      </w:r>
    </w:p>
    <w:p>
      <w:r>
        <w:rPr/>
        <w:t>• 混凝土振捣完成后，采用抹光机进行抹面，使混凝土表面平整、光滑。抹面应分多次进行，第一次抹面应在混凝土表面收水后进行，主要是初步找平；第二次抹面应在混凝土接近初凝时进行，进一步提高表面平整度和光洁度。</w:t>
      </w:r>
    </w:p>
    <w:p>
      <w:r>
        <w:rPr/>
        <w:t>• 抹面完成后，在混凝土表面进行拉毛处理，拉毛深度应符合设计要求。拉毛可采用拉毛器或扫帚等工具，拉毛方向应一致，确保路面的抗滑性能。</w:t>
      </w:r>
    </w:p>
    <w:p>
      <w:r>
        <w:rPr/>
        <w:t>7. </w:t>
      </w:r>
      <w:r>
        <w:rPr>
          <w:b/>
        </w:rPr>
        <w:t>混凝土养护</w:t>
      </w:r>
      <w:r>
        <w:rPr/>
      </w:r>
    </w:p>
    <w:p>
      <w:r>
        <w:rPr/>
        <w:t>混凝土路面浇筑完成后，应及时进行养护。采用塑料薄膜进行覆盖养护，塑料薄膜应紧贴混凝土表面，确保密封良好，防止水分蒸发。养护时间应不少于 7 天，在养护期间应保持</w:t>
      </w:r>
    </w:p>
    <w:p>
      <w:r>
        <w:rPr>
          <w:b/>
          <w:sz w:val="24"/>
        </w:rPr>
        <w:t>1.5cm 碎石基层施工方案</w:t>
      </w:r>
    </w:p>
    <w:p>
      <w:r>
        <w:rPr>
          <w:b/>
          <w:sz w:val="20"/>
        </w:rPr>
        <w:t>一、工程概况</w:t>
      </w:r>
    </w:p>
    <w:p>
      <w:r>
        <w:rPr/>
        <w:t>本工程需铺设 1.5cm 碎石基层，该基层作为道路结构的重要组成部分，对道路的整体强度和稳定性起着关键作用。其施工质量直接影响后续路面结构的使用寿命和行车舒适性。施工场地地势较为平坦，但需注意与周边环境的协调性以及施工过程中的交通疏导问题。</w:t>
      </w:r>
    </w:p>
    <w:p>
      <w:r>
        <w:rPr>
          <w:b/>
          <w:sz w:val="20"/>
        </w:rPr>
        <w:t>二、施工部署</w:t>
      </w:r>
    </w:p>
    <w:p>
      <w:r>
        <w:rPr>
          <w:b/>
          <w:sz w:val="16"/>
        </w:rPr>
        <w:t>（一）施工组织机构</w:t>
      </w:r>
    </w:p>
    <w:p>
      <w:r>
        <w:rPr/>
        <w:t>成立以项目经理为组长的施工领导小组，全面负责施工过程中的组织、协调和管理工作。技术负责人负责施工技术方案的制定和技术指导；施工员负责现场施工的具体安排和实施；质量员负责施工质量的监督和检查；安全员负责施工现场的安全管理和保障工作。</w:t>
      </w:r>
    </w:p>
    <w:p>
      <w:r>
        <w:rPr>
          <w:b/>
          <w:sz w:val="16"/>
        </w:rPr>
        <w:t>（二）施工准备</w:t>
      </w:r>
    </w:p>
    <w:p>
      <w:r>
        <w:rPr/>
        <w:t>1. </w:t>
      </w:r>
      <w:r>
        <w:rPr>
          <w:b/>
        </w:rPr>
        <w:t>材料准备</w:t>
      </w:r>
      <w:r>
        <w:rPr/>
        <w:t>：选用质地坚硬、洁净、级配良好的碎石，其最大粒径应符合设计要求。对进场的碎石进行质量检验，确保各项指标满足规范要求。根据施工进度计划，提前安排材料进场，保证施工的连续性。</w:t>
      </w:r>
    </w:p>
    <w:p>
      <w:r>
        <w:rPr/>
        <w:t>2. </w:t>
      </w:r>
      <w:r>
        <w:rPr>
          <w:b/>
        </w:rPr>
        <w:t>机械设备准备</w:t>
      </w:r>
      <w:r>
        <w:rPr/>
        <w:t>：配备足够数量且性能良好的摊铺机、压路机、装载机、运输车辆等机械设备。对设备进行全面检查和调试，确保设备在施工过程中正常运行。</w:t>
      </w:r>
    </w:p>
    <w:p>
      <w:r>
        <w:rPr/>
        <w:t>3. </w:t>
      </w:r>
      <w:r>
        <w:rPr>
          <w:b/>
        </w:rPr>
        <w:t>测量放线</w:t>
      </w:r>
      <w:r>
        <w:rPr/>
        <w:t>：根据设计图纸和现场控制点，进行测量放线，确定道路中心线和边线的位置，并设置明显的控制桩和水准点，为后续施工提供准确的测量基准。</w:t>
      </w:r>
    </w:p>
    <w:p>
      <w:r>
        <w:rPr>
          <w:b/>
          <w:sz w:val="20"/>
        </w:rPr>
        <w:t>三、施工进度计划</w:t>
      </w:r>
    </w:p>
    <w:p>
      <w:r>
        <w:rPr>
          <w:b/>
          <w:sz w:val="16"/>
        </w:rPr>
        <w:t>（一）总体进度计划</w:t>
      </w:r>
    </w:p>
    <w:p>
      <w:r>
        <w:rPr/>
        <w:t>本工程碎石基层施工计划总工期为[X]天，具体开工日期以业主和监理批准为准。在施工过程中，将根据实际情况进行合理调整，确保按时完成施工任务。</w:t>
      </w:r>
    </w:p>
    <w:p>
      <w:r>
        <w:rPr>
          <w:b/>
          <w:sz w:val="16"/>
        </w:rPr>
        <w:t>（二）阶段性进度计划</w:t>
      </w:r>
    </w:p>
    <w:p>
      <w:r>
        <w:rPr/>
        <w:t>1. </w:t>
      </w:r>
      <w:r>
        <w:rPr>
          <w:b/>
        </w:rPr>
        <w:t>施工准备阶段</w:t>
      </w:r>
      <w:r>
        <w:rPr/>
        <w:t>：[开始时间 1]-[结束时间 1]，完成施工组织机构的组建、材料和机械设备的准备以及测量放线工作。</w:t>
      </w:r>
    </w:p>
    <w:p>
      <w:r>
        <w:rPr/>
        <w:t>2. </w:t>
      </w:r>
      <w:r>
        <w:rPr>
          <w:b/>
        </w:rPr>
        <w:t>碎石摊铺阶段</w:t>
      </w:r>
      <w:r>
        <w:rPr/>
        <w:t>：[开始时间 2]-[结束时间 2]，按照设计要求进行碎石基层的摊铺作业。</w:t>
      </w:r>
    </w:p>
    <w:p>
      <w:r>
        <w:rPr/>
        <w:t>3. </w:t>
      </w:r>
      <w:r>
        <w:rPr>
          <w:b/>
        </w:rPr>
        <w:t>碾压成型阶段</w:t>
      </w:r>
      <w:r>
        <w:rPr/>
        <w:t>：[开始时间 3]-[结束时间 3]，对摊铺好的碎石进行碾压，使其达到规定的压实度。</w:t>
      </w:r>
    </w:p>
    <w:p>
      <w:r>
        <w:rPr/>
        <w:t>4. </w:t>
      </w:r>
      <w:r>
        <w:rPr>
          <w:b/>
        </w:rPr>
        <w:t>质量检测与验收阶段</w:t>
      </w:r>
      <w:r>
        <w:rPr/>
        <w:t>：[开始时间 4]-[结束时间 4]，对碎石基层的各项质量指标进行检测，验收合格后进行下一道工序施工。</w:t>
      </w:r>
    </w:p>
    <w:p>
      <w:r>
        <w:rPr>
          <w:b/>
          <w:sz w:val="20"/>
        </w:rPr>
        <w:t>四、施工方法及技术措施</w:t>
      </w:r>
    </w:p>
    <w:p>
      <w:r>
        <w:rPr>
          <w:b/>
          <w:sz w:val="16"/>
        </w:rPr>
        <w:t>（一）摊铺方式</w:t>
      </w:r>
    </w:p>
    <w:p>
      <w:r>
        <w:rPr/>
        <w:t>综合考虑本工程的特点和施工要求，采用摊铺机进行碎石基层的摊铺作业。在摊铺前，对摊铺机进行调试，确保其摊铺速度、厚度和宽度等参数符合设计要求。</w:t>
      </w:r>
    </w:p>
    <w:p>
      <w:r>
        <w:rPr/>
        <w:t>1. </w:t>
      </w:r>
      <w:r>
        <w:rPr>
          <w:b/>
        </w:rPr>
        <w:t>布料</w:t>
      </w:r>
      <w:r>
        <w:rPr/>
        <w:t>：用装载机将碎石运至摊铺机前方，由摊铺机的螺旋布料器将碎石均匀地分布在基层表面。布料过程中，要注意控制布料速度和布料量，避免出现布料不均匀或离析现象。</w:t>
      </w:r>
    </w:p>
    <w:p>
      <w:r>
        <w:rPr/>
        <w:t>2. </w:t>
      </w:r>
      <w:r>
        <w:rPr>
          <w:b/>
        </w:rPr>
        <w:t>摊铺</w:t>
      </w:r>
      <w:r>
        <w:rPr/>
        <w:t>：摊铺机以稳定的速度前进，保持摊铺的连续性和平整性。摊铺速度根据施工现场的实际情况进行调整，一般控制在 2-3m/min 左右。在摊铺过程中，要安排专人跟机作业，及时对摊铺表面进行检查和修整，对局部不平整的地方进行人工找平。</w:t>
      </w:r>
    </w:p>
    <w:p>
      <w:r>
        <w:rPr>
          <w:b/>
          <w:sz w:val="16"/>
        </w:rPr>
        <w:t>（二）碾压</w:t>
      </w:r>
    </w:p>
    <w:p>
      <w:r>
        <w:rPr/>
        <w:t>摊铺完成后，立即进行碾压作业。碾压采用振动压路机和胶轮压路机配合进行，按照先轻后重、先慢后快、由边向中的原则进行碾压。</w:t>
      </w:r>
    </w:p>
    <w:p>
      <w:r>
        <w:rPr/>
        <w:t>1. </w:t>
      </w:r>
      <w:r>
        <w:rPr>
          <w:b/>
        </w:rPr>
        <w:t>初压</w:t>
      </w:r>
      <w:r>
        <w:rPr/>
        <w:t>：先用振动压路机静压 1-2 遍，速度控制在 1.5-2km/h，使碎石初步稳定。初压过程中，要注意压路机的行驶方向和轮迹重叠宽度，确保碾压均匀。</w:t>
      </w:r>
    </w:p>
    <w:p>
      <w:r>
        <w:rPr/>
        <w:t>2. </w:t>
      </w:r>
      <w:r>
        <w:rPr>
          <w:b/>
        </w:rPr>
        <w:t>复压</w:t>
      </w:r>
      <w:r>
        <w:rPr/>
        <w:t>：采用振动压路机振压 2-3 遍，速度控制在 2-3km/h，通过振动使碎石进一步密实。复压过程中，要根据压实度检测情况调整振动频率和振幅，确保压实度达到设计要求。</w:t>
      </w:r>
    </w:p>
    <w:p>
      <w:r>
        <w:rPr/>
        <w:t>3. </w:t>
      </w:r>
      <w:r>
        <w:rPr>
          <w:b/>
        </w:rPr>
        <w:t>终压</w:t>
      </w:r>
      <w:r>
        <w:rPr/>
        <w:t>：用胶轮压路机静压 1-2 遍，速度控制在 2-3km/h，消除表面轮迹，使基层表面平整光滑。终压完成后，对基层表面进行平整度检测，对局部不平整的地方进行人工处理。</w:t>
      </w:r>
    </w:p>
    <w:p>
      <w:r>
        <w:rPr>
          <w:b/>
          <w:sz w:val="16"/>
        </w:rPr>
        <w:t>（三）技术措施</w:t>
      </w:r>
    </w:p>
    <w:p>
      <w:r>
        <w:rPr/>
        <w:t>1. 在施工过程中，要严格控制碎石的级配和含水量。碎石的级配应符合设计要求，含水量应接近最佳含水量，以保证碎石基层的压实效果。</w:t>
      </w:r>
    </w:p>
    <w:p>
      <w:r>
        <w:rPr/>
        <w:t>2. 摊铺过程中，要注意摊铺机的操作，避免出现</w:t>
      </w:r>
    </w:p>
    <w:p>
      <w:r>
        <w:rPr>
          <w:b/>
          <w:sz w:val="24"/>
        </w:rPr>
        <w:t>普通标线施工方案</w:t>
      </w:r>
    </w:p>
    <w:p>
      <w:r>
        <w:rPr>
          <w:b/>
          <w:sz w:val="20"/>
        </w:rPr>
        <w:t>一、工程概况</w:t>
      </w:r>
    </w:p>
    <w:p>
      <w:r>
        <w:rPr/>
        <w:t>本工程主要进行普通标线施工，采用热熔涂料，通过车载式工艺进行作业，标线线型包括菱形标志、箭头标志、三角形标志，标线厚度要求为 2.0mm。施工区域[具体施工地点]，旨在为交通参与者提供清晰准确的交通指引，规范交通秩序，保障交通安全。</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成立以项目经理为组长的施工领导小组，全面负责施工的组织、协调和管理工作。下设技术负责人、施工员、质检员、安全员等岗位，明确各岗位的职责和分工。</w:t>
      </w:r>
    </w:p>
    <w:p>
      <w:r>
        <w:rPr/>
        <w:t>2. </w:t>
      </w:r>
      <w:r>
        <w:rPr>
          <w:b/>
        </w:rPr>
        <w:t>施工人员安排</w:t>
      </w:r>
      <w:r>
        <w:rPr/>
      </w:r>
    </w:p>
    <w:p>
      <w:r>
        <w:rPr/>
        <w:t>根据施工进度和工程量，合理安排施工人员，包括涂料加热操作人员、标线施划人员、设备维护人员等，确保施工过程的顺利进行。</w:t>
      </w:r>
    </w:p>
    <w:p>
      <w:r>
        <w:rPr/>
        <w:t>3. </w:t>
      </w:r>
      <w:r>
        <w:rPr>
          <w:b/>
        </w:rPr>
        <w:t>施工设备配置</w:t>
      </w:r>
      <w:r>
        <w:rPr/>
      </w:r>
    </w:p>
    <w:p>
      <w:r>
        <w:rPr/>
        <w:t>配备性能良好的车载式热熔标线施工设备，包括热熔釜、划线机等，并定期进行维护和保养，确保设备的正常运行。同时，准备好辅助设备，如交通警示标志、安全防护设施等。</w:t>
      </w:r>
    </w:p>
    <w:p>
      <w:r>
        <w:rPr>
          <w:b/>
          <w:sz w:val="20"/>
        </w:rPr>
        <w:t>三、施工进度计划</w:t>
      </w:r>
    </w:p>
    <w:p>
      <w:r>
        <w:rPr/>
        <w:t>1. </w:t>
      </w:r>
      <w:r>
        <w:rPr>
          <w:b/>
        </w:rPr>
        <w:t>施工总工期</w:t>
      </w:r>
      <w:r>
        <w:rPr/>
      </w:r>
    </w:p>
    <w:p>
      <w:r>
        <w:rPr/>
        <w:t>计划总工期为[X]天，具体开工日期以业主或监理批准为准。</w:t>
      </w:r>
    </w:p>
    <w:p>
      <w:r>
        <w:rPr/>
        <w:t>2. </w:t>
      </w:r>
      <w:r>
        <w:rPr>
          <w:b/>
        </w:rPr>
        <w:t>施工进度安排</w:t>
      </w:r>
      <w:r>
        <w:rPr/>
      </w:r>
    </w:p>
    <w:p>
      <w:r>
        <w:rPr/>
        <w:t>- </w:t>
      </w:r>
      <w:r>
        <w:rPr>
          <w:b/>
        </w:rPr>
        <w:t>施工准备阶段（第 1 - 2 天）</w:t>
      </w:r>
      <w:r>
        <w:rPr/>
        <w:t>：完成施工场地的勘察，施工设备和材料的进场检验，施工人员的技术交底和安全培训等工作。</w:t>
      </w:r>
    </w:p>
    <w:p>
      <w:r>
        <w:rPr/>
        <w:t>- </w:t>
      </w:r>
      <w:r>
        <w:rPr>
          <w:b/>
        </w:rPr>
        <w:t>标线施划阶段（第 3 - [X - 2]天）</w:t>
      </w:r>
      <w:r>
        <w:rPr/>
        <w:t>：按照设计要求和施工工艺，进行菱形标志、箭头标志、三角形标志等标线的施划工作。根据施工区域的大小和交通状况，合理安排施工顺序，确保施工安全和进度。</w:t>
      </w:r>
    </w:p>
    <w:p>
      <w:r>
        <w:rPr/>
        <w:t>- </w:t>
      </w:r>
      <w:r>
        <w:rPr>
          <w:b/>
        </w:rPr>
        <w:t>收尾验收阶段（第[X - 1] - [X]天）</w:t>
      </w:r>
      <w:r>
        <w:rPr/>
        <w:t>：对施工完成的标线进行检查和修补，整理施工资料，申请验收。</w:t>
      </w:r>
    </w:p>
    <w:p>
      <w:r>
        <w:rPr>
          <w:b/>
          <w:sz w:val="20"/>
        </w:rPr>
        <w:t>四、施工方法及技术措施</w:t>
      </w:r>
    </w:p>
    <w:p>
      <w:r>
        <w:rPr/>
        <w:t>1. </w:t>
      </w:r>
      <w:r>
        <w:rPr>
          <w:b/>
        </w:rPr>
        <w:t>施工准备</w:t>
      </w:r>
      <w:r>
        <w:rPr/>
      </w:r>
    </w:p>
    <w:p>
      <w:r>
        <w:rPr/>
        <w:t>- </w:t>
      </w:r>
      <w:r>
        <w:rPr>
          <w:b/>
        </w:rPr>
        <w:t>材料准备</w:t>
      </w:r>
      <w:r>
        <w:rPr/>
        <w:t>：选用符合国家标准的热熔涂料，确保涂料的质量和性能。涂料应具备良好的耐磨性、耐候性和附着力。</w:t>
      </w:r>
    </w:p>
    <w:p>
      <w:r>
        <w:rPr/>
        <w:t>- </w:t>
      </w:r>
      <w:r>
        <w:rPr>
          <w:b/>
        </w:rPr>
        <w:t>设备调试</w:t>
      </w:r>
      <w:r>
        <w:rPr/>
        <w:t>：在施工前，对车载式热熔标线施工设备进行全面调试，检查设备的各项性能指标是否符合要求。确保热熔釜的加热温度、搅拌速度等参数准确无误，划线机的喷枪喷雾均匀、标线宽度一致。</w:t>
      </w:r>
    </w:p>
    <w:p>
      <w:r>
        <w:rPr/>
        <w:t>- </w:t>
      </w:r>
      <w:r>
        <w:rPr>
          <w:b/>
        </w:rPr>
        <w:t>路面清理</w:t>
      </w:r>
      <w:r>
        <w:rPr/>
        <w:t>：使用清扫车、吹风机等设备，清除施工路面上的杂物、灰尘等，确保路面干净、干燥。对于油污、水渍等污染严重的区域，应进行特殊处理，如采用溶剂清洗或打磨处理，以保证标线与路面的良好粘结。</w:t>
      </w:r>
    </w:p>
    <w:p>
      <w:r>
        <w:rPr/>
        <w:t>2. </w:t>
      </w:r>
      <w:r>
        <w:rPr>
          <w:b/>
        </w:rPr>
        <w:t>标线施划</w:t>
      </w:r>
      <w:r>
        <w:rPr/>
      </w:r>
    </w:p>
    <w:p>
      <w:r>
        <w:rPr/>
        <w:t>- </w:t>
      </w:r>
      <w:r>
        <w:rPr>
          <w:b/>
        </w:rPr>
        <w:t>热熔涂料加热</w:t>
      </w:r>
      <w:r>
        <w:rPr/>
        <w:t>：将热熔涂料倒入热熔釜中，按照规定的加热温度和时间进行加热。加热过程中，应不断搅拌涂料，使其受热均匀，防止涂料烧焦或结块。当涂料加热至合适的施工温度（一般为 180 - 220℃）时，即可进行标线施划。</w:t>
      </w:r>
    </w:p>
    <w:p>
      <w:r>
        <w:rPr/>
        <w:t>- </w:t>
      </w:r>
      <w:r>
        <w:rPr>
          <w:b/>
        </w:rPr>
        <w:t>放样定位</w:t>
      </w:r>
      <w:r>
        <w:rPr/>
        <w:t>：根据设计图纸和现场实际情况，使用测量工具和标线放样设备，准确放出菱形标志、箭头标志、三角形标志等标线的位置和轮廓。放样过程中，应严格控制尺寸精度，确保标线的位置准确无误。</w:t>
      </w:r>
    </w:p>
    <w:p>
      <w:r>
        <w:rPr/>
        <w:t>- </w:t>
      </w:r>
      <w:r>
        <w:rPr>
          <w:b/>
        </w:rPr>
        <w:t>标线施划</w:t>
      </w:r>
      <w:r>
        <w:rPr/>
        <w:t>：将加热好的热熔涂料通过管道输送至划线机的料斗中，启动划线机，按照放样的位置和轮廓进行标线施划。在施划过程中，应根据标线的宽度和厚度要求，调整划线机的喷枪压力和移动速度，确保标线的厚度均匀、线条流畅、边缘整齐。对于菱形标志、箭头标志、三角形标志等复杂图案，可采用模板辅助施划，以保证图案的准确性和一致性。</w:t>
      </w:r>
    </w:p>
    <w:p>
      <w:r>
        <w:rPr/>
        <w:t>- </w:t>
      </w:r>
      <w:r>
        <w:rPr>
          <w:b/>
        </w:rPr>
        <w:t>撒布玻璃珠</w:t>
      </w:r>
      <w:r>
        <w:rPr/>
        <w:t>：在标线施划完成后，立即使用玻璃珠撒布机在标线上均匀撒布玻璃珠。玻璃珠的撒布量应根据标线的类型和使用要求进行调整，一般为 300 - 500g/m²。撒布后的玻璃珠应嵌入标线中，深度为玻璃珠直径的 2/3 左右，以提高标线的反光性能。</w:t>
      </w:r>
    </w:p>
    <w:p>
      <w:r>
        <w:rPr/>
        <w:t>3. </w:t>
      </w:r>
      <w:r>
        <w:rPr>
          <w:b/>
        </w:rPr>
        <w:t>技术措施</w:t>
      </w:r>
      <w:r>
        <w:rPr/>
      </w:r>
    </w:p>
    <w:p>
      <w:r>
        <w:rPr/>
        <w:t>- </w:t>
      </w:r>
      <w:r>
        <w:rPr>
          <w:b/>
        </w:rPr>
        <w:t>控制标线厚度</w:t>
      </w:r>
      <w:r>
        <w:rPr/>
        <w:t>：在施工过程中，应定期使用厚度测量仪对标线厚度进行检测，确保标线厚度符合设计要求（2.0mm）。如发现厚度偏差较大，应及时调整划线机的喷枪压力和移动速度，保证标线厚度均匀一致。</w:t>
      </w:r>
    </w:p>
    <w:p>
      <w:r>
        <w:rPr/>
        <w:t>- </w:t>
      </w:r>
      <w:r>
        <w:rPr>
          <w:b/>
        </w:rPr>
        <w:t>保证标线颜色</w:t>
      </w:r>
    </w:p>
    <w:p>
      <w:r>
        <w:rPr>
          <w:b/>
          <w:sz w:val="24"/>
        </w:rPr>
        <w:t>单柱式警示道路标志施工方案</w:t>
      </w:r>
    </w:p>
    <w:p>
      <w:r>
        <w:rPr>
          <w:b/>
          <w:sz w:val="20"/>
        </w:rPr>
        <w:t>一、工程概况</w:t>
      </w:r>
    </w:p>
    <w:p>
      <w:r>
        <w:rPr/>
        <w:t>1. </w:t>
      </w:r>
      <w:r>
        <w:rPr>
          <w:b/>
        </w:rPr>
        <w:t>项目内容</w:t>
      </w:r>
      <w:r>
        <w:rPr/>
        <w:t>：本工程主要施工内容为八边形单柱式警示道路标志的制作与安装。包括 C25 现浇钢筋砼基础（尺寸为 700*900*800）施工、Φ89*4.5*2500 钢管立柱安装、3mm 厚 LF2-M 铝板标志牌制作安装、金属构件镀锌及喷塑处理，包含滑动铝槽抱箍等配件板制作安装，同时进行土方的挖填及外运、基础模板制作安装，并采用高强级反光膜，标牌尺寸为八边形 800。</w:t>
      </w:r>
    </w:p>
    <w:p>
      <w:r>
        <w:rPr/>
        <w:t>2. </w:t>
      </w:r>
      <w:r>
        <w:rPr>
          <w:b/>
        </w:rPr>
        <w:t>工程地点</w:t>
      </w:r>
      <w:r>
        <w:rPr/>
        <w:t>：[具体工程地点]</w:t>
      </w:r>
    </w:p>
    <w:p>
      <w:r>
        <w:rPr/>
        <w:t>3. </w:t>
      </w:r>
      <w:r>
        <w:rPr>
          <w:b/>
        </w:rPr>
        <w:t>工程目标</w:t>
      </w:r>
      <w:r>
        <w:rPr/>
        <w:t>：确保单柱式警示道路标志按照设计要求和相关规范准确安装，满足道路交通安全警示需求，工程质量达到合格标准。</w:t>
      </w:r>
    </w:p>
    <w:p>
      <w:r>
        <w:rPr>
          <w:b/>
          <w:sz w:val="20"/>
        </w:rPr>
        <w:t>二、施工部署</w:t>
      </w:r>
    </w:p>
    <w:p>
      <w:r>
        <w:rPr/>
        <w:t>1. </w:t>
      </w:r>
      <w:r>
        <w:rPr>
          <w:b/>
        </w:rPr>
        <w:t>施工组织机构</w:t>
      </w:r>
      <w:r>
        <w:rPr/>
        <w:t>：成立以项目经理为组长的施工领导小组，下设技术负责人、施工员、质检员、安全员等岗位，明确各岗位人员职责，确保施工顺利进行。</w:t>
      </w:r>
    </w:p>
    <w:p>
      <w:r>
        <w:rPr/>
        <w:t>- </w:t>
      </w:r>
      <w:r>
        <w:rPr>
          <w:b/>
        </w:rPr>
        <w:t>项目经理</w:t>
      </w:r>
      <w:r>
        <w:rPr/>
        <w:t>：全面负责工程的施工管理、协调和进度控制。</w:t>
      </w:r>
    </w:p>
    <w:p>
      <w:r>
        <w:rPr/>
        <w:t>- </w:t>
      </w:r>
      <w:r>
        <w:rPr>
          <w:b/>
        </w:rPr>
        <w:t>技术负责人</w:t>
      </w:r>
      <w:r>
        <w:rPr/>
        <w:t>：负责施工技术方案的制定、技术交底和解决施工中的技术问题。</w:t>
      </w:r>
    </w:p>
    <w:p>
      <w:r>
        <w:rPr/>
        <w:t>- </w:t>
      </w:r>
      <w:r>
        <w:rPr>
          <w:b/>
        </w:rPr>
        <w:t>施工员</w:t>
      </w:r>
      <w:r>
        <w:rPr/>
        <w:t>：组织现场施工，安排施工人员和施工设备，确保施工任务按计划完成。</w:t>
      </w:r>
    </w:p>
    <w:p>
      <w:r>
        <w:rPr/>
        <w:t>- </w:t>
      </w:r>
      <w:r>
        <w:rPr>
          <w:b/>
        </w:rPr>
        <w:t>质检员</w:t>
      </w:r>
      <w:r>
        <w:rPr/>
        <w:t>：对施工过程中的质量进行检查和监督，确保工程质量符合标准。</w:t>
      </w:r>
    </w:p>
    <w:p>
      <w:r>
        <w:rPr/>
        <w:t>- </w:t>
      </w:r>
      <w:r>
        <w:rPr>
          <w:b/>
        </w:rPr>
        <w:t>安全员</w:t>
      </w:r>
      <w:r>
        <w:rPr/>
        <w:t>：负责施工现场的安全管理，制定安全措施并监督执行。</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：根据施工进度计划，提前采购 C25 商品砼、Φ89*4.5*2500 钢管立柱、3mm 厚 LF2-M 铝板、高强级反光膜、滑动铝槽抱箍等配件及基础模板材料，确保材料质量符合要求，并按规定进行检验和试验。</w:t>
      </w:r>
    </w:p>
    <w:p>
      <w:r>
        <w:rPr/>
        <w:t>- </w:t>
      </w:r>
      <w:r>
        <w:rPr>
          <w:b/>
        </w:rPr>
        <w:t>机械设备准备</w:t>
      </w:r>
      <w:r>
        <w:rPr/>
        <w:t>：配备混凝土搅拌机（若现场搅拌砼）、混凝土输送泵、挖掘机、装载机、起重机、电焊机、切割机等施工设备，并进行调试和维护，确保设备正常运行。</w:t>
      </w:r>
    </w:p>
    <w:p>
      <w:r>
        <w:rPr/>
        <w:t>- </w:t>
      </w:r>
      <w:r>
        <w:rPr>
          <w:b/>
        </w:rPr>
        <w:t>现场准备</w:t>
      </w:r>
      <w:r>
        <w:rPr/>
        <w:t>：清理施工现场，做好“三通一平”工作，搭建临时设施，设置施工围挡和警示标志。</w:t>
      </w:r>
    </w:p>
    <w:p>
      <w:r>
        <w:rPr>
          <w:b/>
          <w:sz w:val="20"/>
        </w:rPr>
        <w:t>三、施工进度计划</w:t>
      </w:r>
    </w:p>
    <w:p>
      <w:r>
        <w:rPr/>
        <w:t>1. </w:t>
      </w:r>
      <w:r>
        <w:rPr>
          <w:b/>
        </w:rPr>
        <w:t>总体进度安排</w:t>
      </w:r>
      <w:r>
        <w:rPr/>
        <w:t>：本工程计划总工期为[X]天，具体施工进度计划如下：</w:t>
      </w:r>
    </w:p>
    <w:p>
      <w:r>
        <w:rPr/>
        <w:t>- </w:t>
      </w:r>
      <w:r>
        <w:rPr>
          <w:b/>
        </w:rPr>
        <w:t>基础施工阶段</w:t>
      </w:r>
      <w:r>
        <w:rPr/>
        <w:t>：[开始时间 1]-[结束时间 1]，完成土方开挖、基础钢筋绑扎、模板安装、混凝土浇筑及养护等工作。</w:t>
      </w:r>
    </w:p>
    <w:p>
      <w:r>
        <w:rPr/>
        <w:t>- </w:t>
      </w:r>
      <w:r>
        <w:rPr>
          <w:b/>
        </w:rPr>
        <w:t>立柱安装阶段</w:t>
      </w:r>
      <w:r>
        <w:rPr/>
        <w:t>：[开始时间 2]-[结束时间 2]，完成钢管立柱的安装和固定。</w:t>
      </w:r>
    </w:p>
    <w:p>
      <w:r>
        <w:rPr/>
        <w:t>- </w:t>
      </w:r>
      <w:r>
        <w:rPr>
          <w:b/>
        </w:rPr>
        <w:t>标志牌制作安装阶段</w:t>
      </w:r>
      <w:r>
        <w:rPr/>
        <w:t>：[开始时间 3]-[结束时间 3]，完成铝板标志牌的制作、反光膜粘贴及安装工作。</w:t>
      </w:r>
    </w:p>
    <w:p>
      <w:r>
        <w:rPr/>
        <w:t>- </w:t>
      </w:r>
      <w:r>
        <w:rPr>
          <w:b/>
        </w:rPr>
        <w:t>金属构件处理及配件安装阶段</w:t>
      </w:r>
      <w:r>
        <w:rPr/>
        <w:t>：[开始时间 4]-[结束时间 4]，完成金属构件的镀锌、喷塑处理及滑动铝槽抱箍等配件的安装。</w:t>
      </w:r>
    </w:p>
    <w:p>
      <w:r>
        <w:rPr/>
        <w:t>- </w:t>
      </w:r>
      <w:r>
        <w:rPr>
          <w:b/>
        </w:rPr>
        <w:t>收尾及验收阶段</w:t>
      </w:r>
      <w:r>
        <w:rPr/>
        <w:t>：[开始时间 5]-[结束时间 5]，进行现场清理、检查和验收工作。</w:t>
      </w:r>
    </w:p>
    <w:p>
      <w:r>
        <w:rPr/>
        <w:t>2. </w:t>
      </w:r>
      <w:r>
        <w:rPr>
          <w:b/>
        </w:rPr>
        <w:t>进度保障措施</w:t>
      </w:r>
      <w:r>
        <w:rPr/>
      </w:r>
    </w:p>
    <w:p>
      <w:r>
        <w:rPr/>
        <w:t>• 制定详细的周、月施工进度计划，定期召开工程进度协调会，及时解决施工中出现的问题，确保进度计划的顺利实施。</w:t>
      </w:r>
    </w:p>
    <w:p>
      <w:r>
        <w:rPr/>
        <w:t>• 合理安排施工顺序，优化资源配置，提高施工效率，确保关键工序按时完成。</w:t>
      </w:r>
    </w:p>
    <w:p>
      <w:r>
        <w:rPr/>
        <w:t>• 加强与材料供应商和设备租赁公司的沟通协调，确保材料和设备按时供应，避免因材料和设备短缺影响施工进度。</w:t>
      </w:r>
    </w:p>
    <w:p>
      <w:r>
        <w:rPr>
          <w:b/>
          <w:sz w:val="20"/>
        </w:rPr>
        <w:t>四、施工方法及技术措施</w:t>
      </w:r>
    </w:p>
    <w:p>
      <w:r>
        <w:rPr/>
        <w:t>1. </w:t>
      </w:r>
      <w:r>
        <w:rPr>
          <w:b/>
        </w:rPr>
        <w:t>土方工程</w:t>
      </w:r>
      <w:r>
        <w:rPr/>
      </w:r>
    </w:p>
    <w:p>
      <w:r>
        <w:rPr/>
        <w:t>- </w:t>
      </w:r>
      <w:r>
        <w:rPr>
          <w:b/>
        </w:rPr>
        <w:t>开挖</w:t>
      </w:r>
      <w:r>
        <w:rPr/>
        <w:t>：根据基础尺寸和现场地形，采用挖掘机进行土方开挖，预留 200 - 300mm 厚土层进行人工清理，避免超挖和扰动基底土。开挖过程中注意控制开挖深度和边坡坡度，防止边坡坍塌。</w:t>
      </w:r>
    </w:p>
    <w:p>
      <w:r>
        <w:rPr/>
        <w:t>- </w:t>
      </w:r>
      <w:r>
        <w:rPr>
          <w:b/>
        </w:rPr>
        <w:t>回填</w:t>
      </w:r>
      <w:r>
        <w:rPr/>
        <w:t>：基础施工完成并验收合格后，及时进行土方回填。回填土应采用符合要求的土料，分层夯实，每层厚度不超过 300mm，夯实系数应符合设计和规范要求。</w:t>
      </w:r>
    </w:p>
    <w:p>
      <w:r>
        <w:rPr/>
        <w:t>- </w:t>
      </w:r>
      <w:r>
        <w:rPr>
          <w:b/>
        </w:rPr>
        <w:t>外运</w:t>
      </w:r>
      <w:r>
        <w:rPr/>
        <w:t>：多余的土方采用装载机装车，自卸汽车运至指定的弃土场。</w:t>
      </w:r>
    </w:p>
    <w:p>
      <w:r>
        <w:rPr/>
        <w:t>2. </w:t>
      </w:r>
      <w:r>
        <w:rPr>
          <w:b/>
        </w:rPr>
      </w:r>
    </w:p>
    <w:p>
      <w:r>
        <w:rPr>
          <w:b/>
          <w:sz w:val="24"/>
        </w:rPr>
        <w:t>混凝土路面拆除施工方案</w:t>
      </w:r>
    </w:p>
    <w:p>
      <w:r>
        <w:rPr>
          <w:b/>
          <w:sz w:val="20"/>
        </w:rPr>
        <w:t>一、工程概况</w:t>
      </w:r>
    </w:p>
    <w:p>
      <w:r>
        <w:rPr/>
        <w:t>1. </w:t>
      </w:r>
      <w:r>
        <w:rPr>
          <w:b/>
        </w:rPr>
        <w:t>工程名称</w:t>
      </w:r>
      <w:r>
        <w:rPr/>
        <w:t>：[具体工程名称]</w:t>
      </w:r>
    </w:p>
    <w:p>
      <w:r>
        <w:rPr/>
        <w:t>2. </w:t>
      </w:r>
      <w:r>
        <w:rPr>
          <w:b/>
        </w:rPr>
        <w:t>拆除对象</w:t>
      </w:r>
      <w:r>
        <w:rPr/>
        <w:t>：混凝土路面，路面厚度为 20cm。拆除作业需完成路面拆除、清底以及将旧料清理成堆的工作内容。</w:t>
      </w:r>
    </w:p>
    <w:p>
      <w:r>
        <w:rPr>
          <w:b/>
          <w:sz w:val="20"/>
        </w:rPr>
        <w:t>二、施工部署</w:t>
      </w:r>
    </w:p>
    <w:p>
      <w:r>
        <w:rPr/>
        <w:t>1. </w:t>
      </w:r>
      <w:r>
        <w:rPr>
          <w:b/>
        </w:rPr>
        <w:t>施工组织机构</w:t>
      </w:r>
      <w:r>
        <w:rPr/>
      </w:r>
    </w:p>
    <w:p>
      <w:r>
        <w:rPr/>
        <w:t>成立以项目经理为组长的拆除工程领导小组，全面负责拆除工程的施工管理、协调和安全保障工作。小组成员包括技术负责人、施工员、安全员、机械操作员等，明确各成员职责，确保施工顺利进行。</w:t>
      </w:r>
    </w:p>
    <w:p>
      <w:r>
        <w:rPr/>
        <w:t>2. </w:t>
      </w:r>
      <w:r>
        <w:rPr>
          <w:b/>
        </w:rPr>
        <w:t>施工准备</w:t>
      </w:r>
      <w:r>
        <w:rPr/>
      </w:r>
    </w:p>
    <w:p>
      <w:r>
        <w:rPr/>
        <w:t>- </w:t>
      </w:r>
      <w:r>
        <w:rPr>
          <w:b/>
        </w:rPr>
        <w:t>技术准备</w:t>
      </w:r>
      <w:r>
        <w:rPr/>
        <w:t>：组织施工人员熟悉施工图纸和现场情况，对拆除区域进行详细测量和标记，了解地下管线等隐蔽设施的分布情况。由技术负责人对施工人员进行技术交底，使其掌握拆除施工的工艺流程、技术要求和质量标准。</w:t>
      </w:r>
    </w:p>
    <w:p>
      <w:r>
        <w:rPr/>
        <w:t>- </w:t>
      </w:r>
      <w:r>
        <w:rPr>
          <w:b/>
        </w:rPr>
        <w:t>机械及材料准备</w:t>
      </w:r>
      <w:r>
        <w:rPr/>
        <w:t>：根据施工进度和工程量，配备足够数量且性能良好的拆除机械设备，如液压破碎锤、装载机、挖掘机等，并准备好运输车辆用于旧料的运输。同时，准备好必要的安全防护用品，如安全帽、安全带、警示标志等。</w:t>
      </w:r>
    </w:p>
    <w:p>
      <w:r>
        <w:rPr/>
        <w:t>- </w:t>
      </w:r>
      <w:r>
        <w:rPr>
          <w:b/>
        </w:rPr>
        <w:t>现场准备</w:t>
      </w:r>
      <w:r>
        <w:rPr/>
        <w:t>：在拆除作业区域设置明显的警示标志和围挡，确保施工区域与外界有效隔离，防止无关人员进入施工现场。对施工现场的水、电等进行合理布置，确保施工期间的水电供应安全可靠。</w:t>
      </w:r>
    </w:p>
    <w:p>
      <w:r>
        <w:rPr>
          <w:b/>
          <w:sz w:val="20"/>
        </w:rPr>
        <w:t>三、施工进度计划</w:t>
      </w:r>
    </w:p>
    <w:p>
      <w:r>
        <w:rPr/>
        <w:t>1. 根据工程实际情况，制定详细的施工进度计划。预计总工期为[X]天，具体安排如下：</w:t>
      </w:r>
    </w:p>
    <w:p>
      <w:r>
        <w:rPr/>
        <w:t>- </w:t>
      </w:r>
      <w:r>
        <w:rPr>
          <w:b/>
        </w:rPr>
        <w:t>施工准备阶段</w:t>
      </w:r>
      <w:r>
        <w:rPr/>
        <w:t>：[X]天，完成技术准备、机械及材料准备、现场准备等工作。</w:t>
      </w:r>
    </w:p>
    <w:p>
      <w:r>
        <w:rPr/>
        <w:t>- </w:t>
      </w:r>
      <w:r>
        <w:rPr>
          <w:b/>
        </w:rPr>
        <w:t>拆除施工阶段</w:t>
      </w:r>
      <w:r>
        <w:rPr/>
        <w:t>：[X]天，采用机械拆除的方式，逐步完成混凝土路面的拆除和清底工作。</w:t>
      </w:r>
    </w:p>
    <w:p>
      <w:r>
        <w:rPr/>
        <w:t>- </w:t>
      </w:r>
      <w:r>
        <w:rPr>
          <w:b/>
        </w:rPr>
        <w:t>旧料清理阶段</w:t>
      </w:r>
      <w:r>
        <w:rPr/>
        <w:t>：[X]天，将拆除后的旧料清理成堆，并及时运出施工现场。</w:t>
      </w:r>
    </w:p>
    <w:p>
      <w:r>
        <w:rPr/>
        <w:t>2. 施工进度计划应根据实际施工情况进行动态调整，确保各项工作按时完成。如遇到不可抗力因素或其他特殊情况导致工期延误，应及时采取有效的赶工措施，尽量减少对总工期的影响。</w:t>
      </w:r>
    </w:p>
    <w:p>
      <w:r>
        <w:rPr>
          <w:b/>
          <w:sz w:val="20"/>
        </w:rPr>
        <w:t>四、施工方法及技术措施</w:t>
      </w:r>
    </w:p>
    <w:p>
      <w:r>
        <w:rPr/>
        <w:t>1. </w:t>
      </w:r>
      <w:r>
        <w:rPr>
          <w:b/>
        </w:rPr>
        <w:t>测量放线</w:t>
      </w:r>
      <w:r>
        <w:rPr/>
      </w:r>
    </w:p>
    <w:p>
      <w:r>
        <w:rPr/>
        <w:t>根据设计图纸和现场控制点，使用测量仪器对拆除区域进行精确测量放线，确定拆除边界，并设置明显的控制桩和水准点，为后续施工提供准确的基准。</w:t>
      </w:r>
    </w:p>
    <w:p>
      <w:r>
        <w:rPr/>
        <w:t>2. </w:t>
      </w:r>
      <w:r>
        <w:rPr>
          <w:b/>
        </w:rPr>
        <w:t>机械拆除</w:t>
      </w:r>
      <w:r>
        <w:rPr/>
      </w:r>
    </w:p>
    <w:p>
      <w:r>
        <w:rPr/>
        <w:t>• 采用液压破碎锤进行混凝土路面拆除。在破碎作业前，操作人员应检查设备的性能和安全性，确保设备正常运行。破碎锤应垂直于混凝土路面进行破碎，破碎点应均匀分布，避免出现漏破或过度破碎的情况。</w:t>
      </w:r>
    </w:p>
    <w:p>
      <w:r>
        <w:rPr/>
        <w:t>• 对于较大面积的混凝土路面，可采用分段拆除的方法，按照一定的顺序逐步推进。在拆除过程中，应注意控制破碎力度和深度，避免对基层造成不必要的破坏。</w:t>
      </w:r>
    </w:p>
    <w:p>
      <w:r>
        <w:rPr/>
        <w:t>• 挖掘机配合破碎锤进行作业，及时将破碎后的混凝土块清理到一旁，为后续破碎工作创造良好的施工条件。</w:t>
      </w:r>
    </w:p>
    <w:p>
      <w:r>
        <w:rPr/>
        <w:t>3. </w:t>
      </w:r>
      <w:r>
        <w:rPr>
          <w:b/>
        </w:rPr>
        <w:t>清底</w:t>
      </w:r>
      <w:r>
        <w:rPr/>
      </w:r>
    </w:p>
    <w:p>
      <w:r>
        <w:rPr/>
        <w:t>混凝土路面拆除完成后，使用装载机和挖掘机对路面基层进行清底，将残留的混凝土碎块、杂物等清理干净，确保基层表面平整、坚实。清底过程中，应注意对基层的保护，避免扰动基层结构。</w:t>
      </w:r>
    </w:p>
    <w:p>
      <w:r>
        <w:rPr/>
        <w:t>4. </w:t>
      </w:r>
      <w:r>
        <w:rPr>
          <w:b/>
        </w:rPr>
        <w:t>旧料清理成堆</w:t>
      </w:r>
      <w:r>
        <w:rPr/>
      </w:r>
    </w:p>
    <w:p>
      <w:r>
        <w:rPr/>
        <w:t>将拆除后的混凝土旧料用装载机装载到运输车辆上，运至指定地点堆放成堆。在运输过程中，应采取覆盖措施，防止旧料洒落，污染环境。对于可回收利用的旧料，应进行分类存放，以便后续处理。</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建立健全质量管理体系，明确各级管理人员和施工人员的质量职责，确保质量管理工作的有效开展。加强对施工全过程的质量控制，严格执行质量检验制度，确保每一道工序的质量符合要求。</w:t>
      </w:r>
    </w:p>
    <w:p>
      <w:r>
        <w:rPr/>
        <w:t>2. </w:t>
      </w:r>
      <w:r>
        <w:rPr>
          <w:b/>
        </w:rPr>
        <w:t>过程质量控制</w:t>
      </w:r>
      <w:r>
        <w:rPr/>
      </w:r>
    </w:p>
    <w:p>
      <w:r>
        <w:rPr/>
        <w:t>• 在拆除施工过程中，应严格按照施工工艺和技术要求进行操作，确保拆除质量。破碎后的混凝土块大小应符合要求，便于后续清理和运输。</w:t>
      </w:r>
    </w:p>
    <w:p>
      <w:r>
        <w:rPr/>
        <w:t>• 清底工作完成后，应对基层的平整度和压实度进行检查，如不符合要求，应及时进行处理。基层表面的平整度偏差应控制在允许范围内，压实度应满足设计要求。</w:t>
      </w:r>
    </w:p>
    <w:p>
      <w:r>
        <w:rPr/>
        <w:t>• 旧料清理成堆的过程中，应注意分类存放，确保旧料的堆放整齐、有序，便于管理和后续利用。</w:t>
      </w:r>
    </w:p>
    <w:p>
      <w:r>
        <w:rPr/>
        <w:t>3. </w:t>
      </w:r>
      <w:r>
        <w:rPr>
          <w:b/>
        </w:rPr>
        <w:t>质量检验与验收</w:t>
      </w:r>
      <w:r>
        <w:rPr/>
      </w:r>
    </w:p>
    <w:p>
      <w:r>
        <w:rPr/>
        <w:t>拆除工程完成后，应按照相关标准和规范</w:t>
      </w:r>
    </w:p>
    <w:p>
      <w:r>
        <w:rPr>
          <w:b/>
          <w:sz w:val="24"/>
        </w:rPr>
        <w:t>锯缝机锯缝施工方案</w:t>
      </w:r>
    </w:p>
    <w:p>
      <w:r>
        <w:rPr>
          <w:b/>
          <w:sz w:val="20"/>
        </w:rPr>
        <w:t>一、工程概况</w:t>
      </w:r>
    </w:p>
    <w:p>
      <w:r>
        <w:rPr/>
        <w:t>本工程主要任务是使用锯缝机进行锯缝作业，锯缝深度要求达到5cm。工程量将依据实际发生的工作量进行计量。施工区域及具体范围将在施工前由现场负责人进一步明确和交底，确保施工的准确性和完整性。</w:t>
      </w:r>
    </w:p>
    <w:p>
      <w:r>
        <w:rPr>
          <w:b/>
          <w:sz w:val="20"/>
        </w:rPr>
        <w:t>二、施工部署</w:t>
      </w:r>
    </w:p>
    <w:p>
      <w:r>
        <w:rPr/>
        <w:t>1. </w:t>
      </w:r>
      <w:r>
        <w:rPr>
          <w:b/>
        </w:rPr>
        <w:t>施工组织机构</w:t>
      </w:r>
      <w:r>
        <w:rPr/>
      </w:r>
    </w:p>
    <w:p>
      <w:r>
        <w:rPr/>
        <w:t>成立以项目经理为组长的施工领导小组，全面负责锯缝施工的组织、协调和管理工作。技术负责人负责施工技术方案的制定和技术交底；施工员负责现场施工的具体组织和实施；质检员负责施工质量的检查和监督；安全员负责施工现场的安全管理工作。</w:t>
      </w:r>
    </w:p>
    <w:p>
      <w:r>
        <w:rPr/>
        <w:t>2. </w:t>
      </w:r>
      <w:r>
        <w:rPr>
          <w:b/>
        </w:rPr>
        <w:t>施工人员配置</w:t>
      </w:r>
      <w:r>
        <w:rPr/>
      </w:r>
    </w:p>
    <w:p>
      <w:r>
        <w:rPr/>
        <w:t>根据施工进度和工程量的要求，合理配置施工人员。预计配备锯缝机操作人员[X]名，辅助工人[X]名。所有施工人员均需经过专业培训，熟悉锯缝机的操作方法和安全注意事项，具备相应的施工技能和经验。</w:t>
      </w:r>
    </w:p>
    <w:p>
      <w:r>
        <w:rPr/>
        <w:t>3. </w:t>
      </w:r>
      <w:r>
        <w:rPr>
          <w:b/>
        </w:rPr>
        <w:t>施工设备及材料准备</w:t>
      </w:r>
      <w:r>
        <w:rPr/>
      </w:r>
    </w:p>
    <w:p>
      <w:r>
        <w:rPr/>
        <w:t>- </w:t>
      </w:r>
      <w:r>
        <w:rPr>
          <w:b/>
        </w:rPr>
        <w:t>施工设备</w:t>
      </w:r>
      <w:r>
        <w:rPr/>
        <w:t>：选用性能良好、符合施工要求的锯缝机[X]台。施工前对锯缝机进行全面检查和调试，确保设备正常运行。同时，配备必要的辅助设备，如发电机（若施工现场无电源供应）、运输车辆等。</w:t>
      </w:r>
    </w:p>
    <w:p>
      <w:r>
        <w:rPr/>
        <w:t>- </w:t>
      </w:r>
      <w:r>
        <w:rPr>
          <w:b/>
        </w:rPr>
        <w:t>施工材料</w:t>
      </w:r>
      <w:r>
        <w:rPr/>
        <w:t>：准备充足的锯片，锯片的规格和质量应符合锯缝施工的要求。同时，准备适量的冷却水，用于锯缝过程中的降温，以延长锯片的使用寿命和保证锯缝质量。</w:t>
      </w:r>
    </w:p>
    <w:p>
      <w:r>
        <w:rPr>
          <w:b/>
          <w:sz w:val="20"/>
        </w:rPr>
        <w:t>三、施工进度计划</w:t>
      </w:r>
    </w:p>
    <w:p>
      <w:r>
        <w:rPr/>
        <w:t>1. 根据工程总体进度要求，结合本锯缝施工的特点和工程量，制定详细的施工进度计划。计划开工日期为[具体日期]，竣工日期为[具体日期]。</w:t>
      </w:r>
    </w:p>
    <w:p>
      <w:r>
        <w:rPr/>
        <w:t>2. 在施工过程中，根据实际施工进度情况，及时调整进度计划，确保施工进度满足工程总体要求。如遇不可抗力因素或其他特殊情况影响施工进度，应及时采取有效的措施进行补救，尽量减少对工程进度的影响。</w:t>
      </w:r>
    </w:p>
    <w:p>
      <w:r>
        <w:rPr>
          <w:b/>
          <w:sz w:val="20"/>
        </w:rPr>
        <w:t>四、施工方法及技术措施</w:t>
      </w:r>
    </w:p>
    <w:p>
      <w:r>
        <w:rPr/>
        <w:t>1. </w:t>
      </w:r>
      <w:r>
        <w:rPr>
          <w:b/>
        </w:rPr>
        <w:t>施工准备</w:t>
      </w:r>
      <w:r>
        <w:rPr/>
      </w:r>
    </w:p>
    <w:p>
      <w:r>
        <w:rPr/>
        <w:t>- </w:t>
      </w:r>
      <w:r>
        <w:rPr>
          <w:b/>
        </w:rPr>
        <w:t>测量放线</w:t>
      </w:r>
      <w:r>
        <w:rPr/>
        <w:t>：根据设计要求和现场控制点，使用测量仪器准确测放出锯缝的位置和走向，并设置明显的控制桩和水准点，以便施工过程中的控制和检查。</w:t>
      </w:r>
    </w:p>
    <w:p>
      <w:r>
        <w:rPr/>
        <w:t>- </w:t>
      </w:r>
      <w:r>
        <w:rPr>
          <w:b/>
        </w:rPr>
        <w:t>场地清理</w:t>
      </w:r>
      <w:r>
        <w:rPr/>
        <w:t>：在锯缝施工前，对施工区域内的杂物、障碍物等进行清理，确保施工场地平整、干净，为锯缝机的正常作业提供良好的条件。</w:t>
      </w:r>
    </w:p>
    <w:p>
      <w:r>
        <w:rPr/>
        <w:t>- </w:t>
      </w:r>
      <w:r>
        <w:rPr>
          <w:b/>
        </w:rPr>
        <w:t>设备就位</w:t>
      </w:r>
      <w:r>
        <w:rPr/>
        <w:t>：将锯缝机运输至施工场地，并按照测量放线的位置进行就位。调整锯缝机的水平度和垂直度，确保锯缝机在作业过程中稳定可靠。</w:t>
      </w:r>
    </w:p>
    <w:p>
      <w:r>
        <w:rPr/>
        <w:t>2. </w:t>
      </w:r>
      <w:r>
        <w:rPr>
          <w:b/>
        </w:rPr>
        <w:t>锯缝施工</w:t>
      </w:r>
      <w:r>
        <w:rPr/>
      </w:r>
    </w:p>
    <w:p>
      <w:r>
        <w:rPr/>
        <w:t>- </w:t>
      </w:r>
      <w:r>
        <w:rPr>
          <w:b/>
        </w:rPr>
        <w:t>参数设置</w:t>
      </w:r>
      <w:r>
        <w:rPr/>
        <w:t>：根据锯缝深度要求（5cm），调整锯缝机的锯切深度。同时，根据锯片的规格和性能，合理设置锯缝机的转速和进给速度，以保证锯缝质量和施工效率。</w:t>
      </w:r>
    </w:p>
    <w:p>
      <w:r>
        <w:rPr/>
        <w:t>- </w:t>
      </w:r>
      <w:r>
        <w:rPr>
          <w:b/>
        </w:rPr>
        <w:t>锯缝作业</w:t>
      </w:r>
      <w:r>
        <w:rPr/>
        <w:t>：启动锯缝机，缓慢将锯片切入地面，开始锯缝作业。在锯缝过程中，要保持锯缝机的匀速前进，同时向锯片喷洒冷却水，降低锯片温度，防止锯片过热损坏。</w:t>
      </w:r>
    </w:p>
    <w:p>
      <w:r>
        <w:rPr/>
        <w:t>- </w:t>
      </w:r>
      <w:r>
        <w:rPr>
          <w:b/>
        </w:rPr>
        <w:t>接头处理</w:t>
      </w:r>
      <w:r>
        <w:rPr/>
        <w:t>：当锯缝长度较长需要分段锯缝时，要注意锯缝的接头处理。相邻两段锯缝的接头应平顺、整齐，避免出现错台或缝隙过大的情况。</w:t>
      </w:r>
    </w:p>
    <w:p>
      <w:r>
        <w:rPr/>
        <w:t>- </w:t>
      </w:r>
      <w:r>
        <w:rPr>
          <w:b/>
        </w:rPr>
        <w:t>质量检查</w:t>
      </w:r>
      <w:r>
        <w:rPr/>
        <w:t>：每完成一段锯缝，要及时进行质量检查。检查内容包括锯缝的深度、宽度、直线度等。如发现质量问题，应及时进行整改，确保锯缝质量符合设计要求。</w:t>
      </w:r>
    </w:p>
    <w:p>
      <w:r>
        <w:rPr/>
        <w:t>3. </w:t>
      </w:r>
      <w:r>
        <w:rPr>
          <w:b/>
        </w:rPr>
        <w:t>技术措施</w:t>
      </w:r>
      <w:r>
        <w:rPr/>
      </w:r>
    </w:p>
    <w:p>
      <w:r>
        <w:rPr/>
        <w:t>• 锯缝机操作人员应严格按照操作规程进行作业，严禁违规操作。</w:t>
      </w:r>
    </w:p>
    <w:p>
      <w:r>
        <w:rPr/>
        <w:t>• 定期对锯缝机进行维护保养，检查锯片的磨损情况，及时更换磨损严重的锯片，确保锯缝质量。</w:t>
      </w:r>
    </w:p>
    <w:p>
      <w:r>
        <w:rPr/>
        <w:t>• 在锯缝过程中，要密切关注锯缝机的运行情况，如发现异常声音或振动，应立即停机检查，排除故障后再继续作业。</w:t>
      </w:r>
    </w:p>
    <w:p>
      <w:r>
        <w:rPr/>
        <w:t>• 加强对施工人员的技术培训和质量教育，提高施工人员的技术水平和质量意识，确保施工质量。</w:t>
      </w:r>
    </w:p>
    <w:p>
      <w:r>
        <w:rPr>
          <w:b/>
          <w:sz w:val="20"/>
        </w:rPr>
        <w:t>五、质量保证措施</w:t>
      </w:r>
    </w:p>
    <w:p>
      <w:r>
        <w:rPr/>
        <w:t>1. </w:t>
      </w:r>
      <w:r>
        <w:rPr>
          <w:b/>
        </w:rPr>
        <w:t>质量目标</w:t>
      </w:r>
      <w:r>
        <w:rPr/>
        <w:t>：锯缝施工质量符合设计要求和相关规范标准，锯缝深度偏差控制在±[X]mm 以内，锯缝宽度偏差控制在±[X]mm 以内，锯缝直线度偏差控制在±[X]mm/m</w:t>
      </w:r>
    </w:p>
    <w:p>
      <w:r>
        <w:rPr>
          <w:b/>
          <w:sz w:val="24"/>
        </w:rPr>
        <w:t>机械挖石渣装车外运 1km 施工方案</w:t>
      </w:r>
    </w:p>
    <w:p>
      <w:r>
        <w:rPr>
          <w:b/>
          <w:sz w:val="20"/>
        </w:rPr>
        <w:t>一、工程概况</w:t>
      </w:r>
    </w:p>
    <w:p>
      <w:r>
        <w:rPr/>
        <w:t>1. </w:t>
      </w:r>
      <w:r>
        <w:rPr>
          <w:b/>
        </w:rPr>
        <w:t>工程名称</w:t>
      </w:r>
      <w:r>
        <w:rPr/>
        <w:t>：机械挖石渣装车外运 1km 项目</w:t>
      </w:r>
    </w:p>
    <w:p>
      <w:r>
        <w:rPr/>
        <w:t>2. </w:t>
      </w:r>
      <w:r>
        <w:rPr>
          <w:b/>
        </w:rPr>
        <w:t>工程地点</w:t>
      </w:r>
      <w:r>
        <w:rPr/>
        <w:t>：[具体地点]</w:t>
      </w:r>
    </w:p>
    <w:p>
      <w:r>
        <w:rPr/>
        <w:t>3. </w:t>
      </w:r>
      <w:r>
        <w:rPr>
          <w:b/>
        </w:rPr>
        <w:t>工程内容</w:t>
      </w:r>
      <w:r>
        <w:rPr/>
        <w:t>：主要进行机械挖石渣装车作业，并使用智能渣土车将石渣外运 1km，同时包含场地的平整工作。施工过程需综合考虑各类土质类别以及采用适宜的施工方法。</w:t>
      </w:r>
    </w:p>
    <w:p>
      <w:r>
        <w:rPr/>
        <w:t>4. </w:t>
      </w:r>
      <w:r>
        <w:rPr>
          <w:b/>
        </w:rPr>
        <w:t>周边环境</w:t>
      </w:r>
      <w:r>
        <w:rPr/>
        <w:t>：项目周边可能存在居民区、商业区等不同功能区域，施工过程中需严格遵守相关要求，确保不对周边环境造成不良影响。</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成立以项目经理为组长的施工领导小组，全面负责施工的组织、协调和管理工作。下设技术负责人、施工员、质检员、安全员、材料员等岗位，明确各岗位的职责和分工。</w:t>
      </w:r>
    </w:p>
    <w:p>
      <w:r>
        <w:rPr/>
        <w:t>2. </w:t>
      </w:r>
      <w:r>
        <w:rPr>
          <w:b/>
        </w:rPr>
        <w:t>施工资源配置</w:t>
      </w:r>
      <w:r>
        <w:rPr/>
      </w:r>
    </w:p>
    <w:p>
      <w:r>
        <w:rPr/>
        <w:t>- </w:t>
      </w:r>
      <w:r>
        <w:rPr>
          <w:b/>
        </w:rPr>
        <w:t>机械设备</w:t>
      </w:r>
      <w:r>
        <w:rPr/>
        <w:t>：配备足够数量且性能良好的挖掘机、装载机、智能渣土车等施工设备，确保满足施工进度要求。同时，配备洒水车用于降尘作业。</w:t>
      </w:r>
    </w:p>
    <w:p>
      <w:r>
        <w:rPr/>
        <w:t>- </w:t>
      </w:r>
      <w:r>
        <w:rPr>
          <w:b/>
        </w:rPr>
        <w:t>人员配置</w:t>
      </w:r>
      <w:r>
        <w:rPr/>
        <w:t>：组织专业的施工队伍，包括机械操作人员、司机、普工等，并确保所有人员具备相应的从业资格和技能。</w:t>
      </w:r>
    </w:p>
    <w:p>
      <w:r>
        <w:rPr/>
        <w:t>- </w:t>
      </w:r>
      <w:r>
        <w:rPr>
          <w:b/>
        </w:rPr>
        <w:t>材料物资</w:t>
      </w:r>
      <w:r>
        <w:rPr/>
        <w:t>：准备好施工所需的各类辅助材料，如围挡材料、洗车台建设材料等。</w:t>
      </w:r>
    </w:p>
    <w:p>
      <w:r>
        <w:rPr>
          <w:b/>
          <w:sz w:val="20"/>
        </w:rPr>
        <w:t>三、施工进度计划</w:t>
      </w:r>
    </w:p>
    <w:p>
      <w:r>
        <w:rPr/>
        <w:t>1. 根据工程总量和施工资源配置情况，制定详细的施工进度计划。预计总工期为[X]天，具体进度安排如下：</w:t>
      </w:r>
    </w:p>
    <w:p>
      <w:r>
        <w:rPr/>
        <w:t>- </w:t>
      </w:r>
      <w:r>
        <w:rPr>
          <w:b/>
        </w:rPr>
        <w:t>施工准备阶段（第 1 - 2 天）</w:t>
      </w:r>
      <w:r>
        <w:rPr/>
        <w:t>：完成施工场地的围挡搭建、洗车台设置、施工设备和人员进场等准备工作。</w:t>
      </w:r>
    </w:p>
    <w:p>
      <w:r>
        <w:rPr/>
        <w:t>- </w:t>
      </w:r>
      <w:r>
        <w:rPr>
          <w:b/>
        </w:rPr>
        <w:t>挖石渣装车施工阶段（第 3 - [X - 2]天）</w:t>
      </w:r>
      <w:r>
        <w:rPr/>
        <w:t>：按照施工顺序进行机械挖石渣装车作业，根据土质类别和现场情况合理安排施工方法。</w:t>
      </w:r>
    </w:p>
    <w:p>
      <w:r>
        <w:rPr/>
        <w:t>- </w:t>
      </w:r>
      <w:r>
        <w:rPr>
          <w:b/>
        </w:rPr>
        <w:t>石渣外运及场地平整阶段（第[X - 1] - [X]天）</w:t>
      </w:r>
      <w:r>
        <w:rPr/>
        <w:t>：使用智能渣土车将石渣外运 1km，并同步进行场地的平整工作，确保场地达到设计要求。</w:t>
      </w:r>
    </w:p>
    <w:p>
      <w:r>
        <w:rPr/>
        <w:t>2. 在施工过程中，将密切关注施工进度，及时调整资源配置，确保工程按时完成。同时，预留一定的弹性时间，以应对可能出现的不可抗力因素或其他突发情况。</w:t>
      </w:r>
    </w:p>
    <w:p>
      <w:r>
        <w:rPr>
          <w:b/>
          <w:sz w:val="20"/>
        </w:rPr>
        <w:t>四、施工方法及技术措施</w:t>
      </w:r>
    </w:p>
    <w:p>
      <w:r>
        <w:rPr/>
        <w:t>1. </w:t>
      </w:r>
      <w:r>
        <w:rPr>
          <w:b/>
        </w:rPr>
        <w:t>机械挖石渣装车</w:t>
      </w:r>
      <w:r>
        <w:rPr/>
      </w:r>
    </w:p>
    <w:p>
      <w:r>
        <w:rPr/>
        <w:t>• 根据不同的土质类别，选择合适的挖掘机和破碎设备。对于较软的岩石，可直接使用挖掘机进行挖掘；对于硬度较高的岩石，先采用破碎锤进行破碎后再挖掘。</w:t>
      </w:r>
    </w:p>
    <w:p>
      <w:r>
        <w:rPr/>
        <w:t>• 挖掘过程中，严格控制挖掘深度和边坡坡度，避免超挖或边坡失稳。同时，安排专人指挥挖掘机作业，确保施工安全。</w:t>
      </w:r>
    </w:p>
    <w:p>
      <w:r>
        <w:rPr/>
        <w:t>• 采用装载机配合挖掘机进行装车作业，确保装车效率和质量。装车时，注意石渣的分布均匀，避免车辆重心偏移。</w:t>
      </w:r>
    </w:p>
    <w:p>
      <w:r>
        <w:rPr/>
        <w:t>2. </w:t>
      </w:r>
      <w:r>
        <w:rPr>
          <w:b/>
        </w:rPr>
        <w:t>智能渣土车外运</w:t>
      </w:r>
      <w:r>
        <w:rPr/>
      </w:r>
    </w:p>
    <w:p>
      <w:r>
        <w:rPr/>
        <w:t>• 选用符合环保要求的智能渣土车，确保车辆的密封性良好，防止石渣在运输过程中洒落。</w:t>
      </w:r>
    </w:p>
    <w:p>
      <w:r>
        <w:rPr/>
        <w:t>• 合理规划运输路线，尽量避开交通高峰期和居民区等敏感区域。同时，与交通管理部门保持沟通，确保运输过程的顺畅。</w:t>
      </w:r>
    </w:p>
    <w:p>
      <w:r>
        <w:rPr/>
        <w:t>• 运输过程中，安排专人负责车辆的调度和管理，确保车辆按照规定的路线和时间行驶。</w:t>
      </w:r>
    </w:p>
    <w:p>
      <w:r>
        <w:rPr/>
        <w:t>3. </w:t>
      </w:r>
      <w:r>
        <w:rPr>
          <w:b/>
        </w:rPr>
        <w:t>场地平整</w:t>
      </w:r>
      <w:r>
        <w:rPr/>
      </w:r>
    </w:p>
    <w:p>
      <w:r>
        <w:rPr/>
        <w:t>• 在石渣外运完成后，使用推土机、平地机等设备对场地进行平整。平整过程中，严格按照设计标高进行控制，确保场地平整度符合要求。</w:t>
      </w:r>
    </w:p>
    <w:p>
      <w:r>
        <w:rPr/>
        <w:t>• 对于场地内的坑洼和凸起，采用分层回填和削坡的方法进行处理，确保场地的稳定性。</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w:t>
      </w:r>
    </w:p>
    <w:p>
      <w:r>
        <w:rPr/>
        <w:t>2. </w:t>
      </w:r>
      <w:r>
        <w:rPr>
          <w:b/>
        </w:rPr>
        <w:t>施工过程质量控制</w:t>
      </w:r>
      <w:r>
        <w:rPr/>
      </w:r>
    </w:p>
    <w:p>
      <w:r>
        <w:rPr/>
        <w:t>• 在挖石渣装车过程中，严格控制挖掘深度、边坡坡度和装车质量，确保符合设计要求。</w:t>
      </w:r>
    </w:p>
    <w:p>
      <w:r>
        <w:rPr/>
        <w:t>• 对于智能渣土车外运，重点检查车辆的密封性和运输路线的执行情况，防止出现洒落和违规行驶现象。</w:t>
      </w:r>
    </w:p>
    <w:p>
      <w:r>
        <w:rPr/>
        <w:t>• 在场地平整过程中，加强对场地标高和平整度的测量和检查，及时发现问题并进行整改。</w:t>
      </w:r>
    </w:p>
    <w:p>
      <w:r>
        <w:rPr/>
        <w:t>3. </w:t>
      </w:r>
      <w:r>
        <w:rPr>
          <w:b/>
        </w:rPr>
        <w:t>质量检验与验收</w:t>
      </w:r>
      <w:r>
        <w:rPr/>
      </w:r>
    </w:p>
    <w:p>
      <w:r>
        <w:rPr/>
        <w:t>• 每完成一个施工环节，都要进行质量检验。检验合格后方可进行下一道工序。</w:t>
      </w:r>
    </w:p>
    <w:p>
      <w:r>
        <w:rPr/>
        <w:t>• 工程竣工后，按照相关标准和规范进行验收，确保</w:t>
      </w:r>
    </w:p>
    <w:p>
      <w:r>
        <w:rPr>
          <w:b/>
          <w:sz w:val="24"/>
        </w:rPr>
        <w:t>石渣外运（智能渣土车每增 1km）施工方案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石渣来源</w:t>
      </w:r>
      <w:r>
        <w:rPr/>
        <w:t>：本工程石渣主要来源于[具体产生石渣的作业内容，如基础开挖、山体爆破等]。</w:t>
      </w:r>
    </w:p>
    <w:p>
      <w:r>
        <w:rPr/>
        <w:t>4. </w:t>
      </w:r>
      <w:r>
        <w:rPr>
          <w:b/>
        </w:rPr>
        <w:t>石渣外运量预估</w:t>
      </w:r>
      <w:r>
        <w:rPr/>
        <w:t>：经初步测算，本次需要外运的石渣总量约为[X]立方米。后续将根据实际施工进度和石渣产生量进行动态调整。</w:t>
      </w:r>
    </w:p>
    <w:p>
      <w:r>
        <w:rPr/>
        <w:t>5. </w:t>
      </w:r>
      <w:r>
        <w:rPr>
          <w:b/>
        </w:rPr>
        <w:t>运距要求</w:t>
      </w:r>
      <w:r>
        <w:rPr/>
        <w:t>：在初始运距基础上，每增加 1km 的石渣外运作业。</w:t>
      </w:r>
    </w:p>
    <w:p>
      <w:r>
        <w:rPr>
          <w:b/>
          <w:sz w:val="20"/>
        </w:rPr>
        <w:t>二、施工部署</w:t>
      </w:r>
    </w:p>
    <w:p>
      <w:r>
        <w:rPr/>
        <w:t>1. </w:t>
      </w:r>
      <w:r>
        <w:rPr>
          <w:b/>
        </w:rPr>
        <w:t>施工组织机构</w:t>
      </w:r>
      <w:r>
        <w:rPr/>
      </w:r>
    </w:p>
    <w:p>
      <w:r>
        <w:rPr/>
        <w:t>• 成立以项目经理为组长的石渣外运领导小组，全面负责石渣外运的组织、协调和管理工作。</w:t>
      </w:r>
    </w:p>
    <w:p>
      <w:r>
        <w:rPr/>
        <w:t>• 成员包括技术负责人、安全负责人、运输队长等，明确各成员的职责和分工。</w:t>
      </w:r>
    </w:p>
    <w:p>
      <w:r>
        <w:rPr/>
        <w:t>2. </w:t>
      </w:r>
      <w:r>
        <w:rPr>
          <w:b/>
        </w:rPr>
        <w:t>资源配置</w:t>
      </w:r>
      <w:r>
        <w:rPr/>
      </w:r>
    </w:p>
    <w:p>
      <w:r>
        <w:rPr/>
        <w:t>- </w:t>
      </w:r>
      <w:r>
        <w:rPr>
          <w:b/>
        </w:rPr>
        <w:t>车辆配备</w:t>
      </w:r>
      <w:r>
        <w:rPr/>
        <w:t>：根据石渣外运量和施工进度要求，计划投入[X]辆智能渣土车。车辆应具备合法有效的行驶证、营运证等证件，并安装符合要求的智能监控设备，如 GPS 定位系统、车载摄像头等，以便实时监控车辆运行状态和运输轨迹。</w:t>
      </w:r>
    </w:p>
    <w:p>
      <w:r>
        <w:rPr/>
        <w:t>- </w:t>
      </w:r>
      <w:r>
        <w:rPr>
          <w:b/>
        </w:rPr>
        <w:t>人员配备</w:t>
      </w:r>
      <w:r>
        <w:rPr/>
        <w:t>：每辆车配备一名专业驾驶员，要求驾驶员具备相应的驾驶证和从业资格证，且熟悉本地交通路况和运输路线。同时，安排[X]名现场调度员，负责车辆的调度和现场指挥工作。</w:t>
      </w:r>
    </w:p>
    <w:p>
      <w:r>
        <w:rPr/>
        <w:t>- </w:t>
      </w:r>
      <w:r>
        <w:rPr>
          <w:b/>
        </w:rPr>
        <w:t>其他设备</w:t>
      </w:r>
      <w:r>
        <w:rPr/>
        <w:t>：配备必要的清洁设备，如洒水车、清扫车等，用于对运输路线和车辆进行清洁，减少扬尘污染。</w:t>
      </w:r>
    </w:p>
    <w:p>
      <w:r>
        <w:rPr>
          <w:b/>
          <w:sz w:val="20"/>
        </w:rPr>
        <w:t>三、施工进度计划</w:t>
      </w:r>
    </w:p>
    <w:p>
      <w:r>
        <w:rPr/>
        <w:t>1. 根据工程总体进度计划，结合石渣产生量，制定详细的石渣外运进度计划。具体如下：</w:t>
      </w:r>
    </w:p>
    <w:p>
      <w:r>
        <w:rPr/>
        <w:t>- </w:t>
      </w:r>
      <w:r>
        <w:rPr>
          <w:b/>
        </w:rPr>
        <w:t>第一阶段</w:t>
      </w:r>
      <w:r>
        <w:rPr/>
        <w:t>：[开始时间 1]-[结束时间 1]，完成[X]立方米石渣外运，运距每增 1km。</w:t>
      </w:r>
    </w:p>
    <w:p>
      <w:r>
        <w:rPr/>
        <w:t>- </w:t>
      </w:r>
      <w:r>
        <w:rPr>
          <w:b/>
        </w:rPr>
        <w:t>第二阶段</w:t>
      </w:r>
      <w:r>
        <w:rPr/>
        <w:t>：[开始时间 2]-[结束时间 2]，完成[X]立方米石渣外运，运距每增 1km。</w:t>
      </w:r>
    </w:p>
    <w:p>
      <w:r>
        <w:rPr/>
        <w:t>• ……</w:t>
      </w:r>
    </w:p>
    <w:p>
      <w:r>
        <w:rPr/>
        <w:t>2. 在施工过程中，根据实际情况对进度计划进行动态调整，确保石渣外运工作与其他施工工序紧密衔接，不影响工程整体进度。</w:t>
      </w:r>
    </w:p>
    <w:p>
      <w:r>
        <w:rPr>
          <w:b/>
          <w:sz w:val="20"/>
        </w:rPr>
        <w:t>四、施工方法及技术措施</w:t>
      </w:r>
    </w:p>
    <w:p>
      <w:r>
        <w:rPr/>
        <w:t>1. </w:t>
      </w:r>
      <w:r>
        <w:rPr>
          <w:b/>
        </w:rPr>
        <w:t>石渣装载</w:t>
      </w:r>
      <w:r>
        <w:rPr/>
      </w:r>
    </w:p>
    <w:p>
      <w:r>
        <w:rPr/>
        <w:t>• 在石渣装载现场，安排专人指挥车辆就位，确保车辆停放平稳。</w:t>
      </w:r>
    </w:p>
    <w:p>
      <w:r>
        <w:rPr/>
        <w:t>• 使用装载机或挖掘机等设备进行石渣装载，装载过程中要控制好装载量，避免车辆超载。同时，要注意将石渣均匀分布在车厢内，防止车辆行驶过程中发生偏载。</w:t>
      </w:r>
    </w:p>
    <w:p>
      <w:r>
        <w:rPr/>
        <w:t>• 对于较大尺寸的石块，应先进行破碎处理，再进行装载，以保证运输安全。</w:t>
      </w:r>
    </w:p>
    <w:p>
      <w:r>
        <w:rPr/>
        <w:t>2. </w:t>
      </w:r>
      <w:r>
        <w:rPr>
          <w:b/>
        </w:rPr>
        <w:t>运输过程</w:t>
      </w:r>
      <w:r>
        <w:rPr/>
      </w:r>
    </w:p>
    <w:p>
      <w:r>
        <w:rPr/>
        <w:t>• 智能渣土车应按照规定的运输路线行驶，不得随意变更路线。运输路线应提前与当地交通管理部门沟通协调，确保车辆通行顺畅。</w:t>
      </w:r>
    </w:p>
    <w:p>
      <w:r>
        <w:rPr/>
        <w:t>• 车辆行驶过程中，驾驶员要严格遵守交通规则，控制好车速，保持安全车距。同时，要注意观察车辆的运行状态，如发现异常情况应及时停车处理。</w:t>
      </w:r>
    </w:p>
    <w:p>
      <w:r>
        <w:rPr/>
        <w:t>• 为防止石渣在运输过程中洒落，车辆应采用密闭式运输，车厢顶部要安装牢固的覆盖装置，确保覆盖严密。</w:t>
      </w:r>
    </w:p>
    <w:p>
      <w:r>
        <w:rPr/>
        <w:t>3. </w:t>
      </w:r>
      <w:r>
        <w:rPr>
          <w:b/>
        </w:rPr>
        <w:t>石渣卸载</w:t>
      </w:r>
      <w:r>
        <w:rPr/>
      </w:r>
    </w:p>
    <w:p>
      <w:r>
        <w:rPr/>
        <w:t>• 到达卸载地点后，车辆应按照现场指挥人员的要求有序停放。</w:t>
      </w:r>
    </w:p>
    <w:p>
      <w:r>
        <w:rPr/>
        <w:t>• 卸载时，要缓慢升起车厢，避免石渣快速倾泻对地面造成较大冲击。卸载完成后，要及时清理车厢内残留的石渣，放下车厢并检查车厢密封情况。</w:t>
      </w:r>
    </w:p>
    <w:p>
      <w:r>
        <w:rPr>
          <w:b/>
          <w:sz w:val="20"/>
        </w:rPr>
        <w:t>五、质量保证措施</w:t>
      </w:r>
    </w:p>
    <w:p>
      <w:r>
        <w:rPr/>
        <w:t>1. </w:t>
      </w:r>
      <w:r>
        <w:rPr>
          <w:b/>
        </w:rPr>
        <w:t>建立质量管理体系</w:t>
      </w:r>
      <w:r>
        <w:rPr/>
      </w:r>
    </w:p>
    <w:p>
      <w:r>
        <w:rPr/>
        <w:t>• 建立健全质量管理体系，明确各级管理人员和施工人员的质量职责，确保质量管理工作落到实处。</w:t>
      </w:r>
    </w:p>
    <w:p>
      <w:r>
        <w:rPr/>
        <w:t>• 制定质量管理制度和质量检验标准，对石渣外运的各个环节进行严格的质量控制。</w:t>
      </w:r>
    </w:p>
    <w:p>
      <w:r>
        <w:rPr/>
        <w:t>2. </w:t>
      </w:r>
      <w:r>
        <w:rPr>
          <w:b/>
        </w:rPr>
        <w:t>运输质量控制</w:t>
      </w:r>
      <w:r>
        <w:rPr/>
      </w:r>
    </w:p>
    <w:p>
      <w:r>
        <w:rPr/>
        <w:t>• 严格控制车辆的装载质量，严禁超载运输。每车装载完成后，现场管理人员要进行检查，确保装载量符合规定要求。</w:t>
      </w:r>
    </w:p>
    <w:p>
      <w:r>
        <w:rPr/>
        <w:t>• 加强对车辆的维护保养，定期检查车辆的轮胎、刹车、灯光等部件，确保车辆性能良好，避免因车辆故障导致石渣洒落等质量问题。</w:t>
      </w:r>
    </w:p>
    <w:p>
      <w:r>
        <w:rPr/>
        <w:t>• 运输过程中要保证石渣的密封性，防止石渣在运输途中泄漏，对周边环境造成污染。如发现车辆有泄漏</w:t>
      </w:r>
    </w:p>
    <w:p>
      <w:r>
        <w:rPr>
          <w:b/>
          <w:sz w:val="24"/>
        </w:rPr>
        <w:t>渣土消纳施工方案</w:t>
      </w:r>
    </w:p>
    <w:p>
      <w:r>
        <w:rPr>
          <w:b/>
          <w:sz w:val="20"/>
        </w:rPr>
        <w:t>一、工程概况</w:t>
      </w:r>
    </w:p>
    <w:p>
      <w:r>
        <w:rPr/>
        <w:t>本工程渣土消纳工作旨在妥善处理施工过程中产生的渣土，确保施工场地及周边环境整洁有序。渣土消纳范围涵盖[具体工程项目名称]施工过程中产生的各类建筑垃圾及弃土。本消纳方案所涉及的渣土消纳费包含弃土场占用及弃土场整平费用，采用包干单价形式进行费用核算，以保证渣土消纳工作顺利完成。</w:t>
      </w:r>
    </w:p>
    <w:p>
      <w:r>
        <w:rPr>
          <w:b/>
          <w:sz w:val="20"/>
        </w:rPr>
        <w:t>二、施工部署</w:t>
      </w:r>
    </w:p>
    <w:p>
      <w:r>
        <w:rPr/>
        <w:t>1. </w:t>
      </w:r>
      <w:r>
        <w:rPr>
          <w:b/>
        </w:rPr>
        <w:t>人员组织</w:t>
      </w:r>
      <w:r>
        <w:rPr/>
      </w:r>
    </w:p>
    <w:p>
      <w:r>
        <w:rPr/>
        <w:t>• 成立渣土消纳专项工作小组，设组长1名，负责整体协调和决策工作；副组长2名，分别负责现场调度和后勤保障工作。</w:t>
      </w:r>
    </w:p>
    <w:p>
      <w:r>
        <w:rPr/>
        <w:t>• 配备专业司机若干名，要求具备相应的驾驶资质和渣土运输经验。</w:t>
      </w:r>
    </w:p>
    <w:p>
      <w:r>
        <w:rPr/>
        <w:t>• 安排现场管理人员[X]名，负责弃土场的现场指挥和安全管理。</w:t>
      </w:r>
    </w:p>
    <w:p>
      <w:r>
        <w:rPr/>
        <w:t>2. </w:t>
      </w:r>
      <w:r>
        <w:rPr>
          <w:b/>
        </w:rPr>
        <w:t>设备调配</w:t>
      </w:r>
      <w:r>
        <w:rPr/>
      </w:r>
    </w:p>
    <w:p>
      <w:r>
        <w:rPr/>
        <w:t>• 选用符合环保要求、运输能力匹配的渣土运输车辆[X]辆，确保车辆性能良好，具备密闭运输功能，防止渣土抛洒滴漏。</w:t>
      </w:r>
    </w:p>
    <w:p>
      <w:r>
        <w:rPr/>
        <w:t>• 配备装载机[X]台，用于弃土场的卸车辅助及场地平整作业。</w:t>
      </w:r>
    </w:p>
    <w:p>
      <w:r>
        <w:rPr/>
        <w:t>• 准备洒水车[X]辆，对运输路线及弃土场进行定期洒水降尘，控制扬尘污染。</w:t>
      </w:r>
    </w:p>
    <w:p>
      <w:r>
        <w:rPr>
          <w:b/>
          <w:sz w:val="20"/>
        </w:rPr>
        <w:t>三、施工进度计划</w:t>
      </w:r>
    </w:p>
    <w:p>
      <w:r>
        <w:rPr/>
        <w:t>根据主体工程施工进度，制定详细的渣土消纳进度计划。</w:t>
      </w:r>
    </w:p>
    <w:p>
      <w:r>
        <w:rPr/>
        <w:t>1. </w:t>
      </w:r>
      <w:r>
        <w:rPr>
          <w:b/>
        </w:rPr>
        <w:t>渣土运输阶段</w:t>
      </w:r>
      <w:r>
        <w:rPr/>
      </w:r>
    </w:p>
    <w:p>
      <w:r>
        <w:rPr/>
        <w:t>• [开始时间1] - [结束时间1]：完成基础施工阶段产生的渣土运输至弃土场。每天安排[X]车次运输，确保渣土及时清理，不影响基础施工进度。</w:t>
      </w:r>
    </w:p>
    <w:p>
      <w:r>
        <w:rPr/>
        <w:t>• [开始时间2] - [结束时间2]：随着主体结构施工推进，同步进行渣土运输。根据施工产生量，灵活调整运输车次，保证每天运输[X] - [X]车次，确保施工现场渣土不积压。</w:t>
      </w:r>
    </w:p>
    <w:p>
      <w:r>
        <w:rPr/>
        <w:t>2. </w:t>
      </w:r>
      <w:r>
        <w:rPr>
          <w:b/>
        </w:rPr>
        <w:t>弃土场整理阶段</w:t>
      </w:r>
      <w:r>
        <w:rPr/>
      </w:r>
    </w:p>
    <w:p>
      <w:r>
        <w:rPr/>
        <w:t>• 在渣土运输过程中，同步安排弃土场整理工作。每完成[X]立方米渣土卸车后，及时利用装载机进行场地平整，确保弃土堆放有序，不影响后续卸车作业。</w:t>
      </w:r>
    </w:p>
    <w:p>
      <w:r>
        <w:rPr/>
        <w:t>• 在渣土运输完成后[X]天内，完成弃土场的最终整平工作，达到场地平整、边坡稳定的要求。</w:t>
      </w:r>
    </w:p>
    <w:p>
      <w:r>
        <w:rPr>
          <w:b/>
          <w:sz w:val="20"/>
        </w:rPr>
        <w:t>四、施工方法及技术措施</w:t>
      </w:r>
    </w:p>
    <w:p>
      <w:r>
        <w:rPr/>
        <w:t>1. </w:t>
      </w:r>
      <w:r>
        <w:rPr>
          <w:b/>
        </w:rPr>
        <w:t>渣土运输</w:t>
      </w:r>
      <w:r>
        <w:rPr/>
      </w:r>
    </w:p>
    <w:p>
      <w:r>
        <w:rPr/>
        <w:t>• 运输车辆严格按照规定的运输路线行驶，遵守交通规则，确保运输安全。运输路线选择应尽量避开居民区、商业区等敏感区域，减少对周边环境的影响。</w:t>
      </w:r>
    </w:p>
    <w:p>
      <w:r>
        <w:rPr/>
        <w:t>• 车辆在装土前，应检查车厢密闭装置是否完好，确保在运输过程中无渣土泄漏。装土时，控制装土量，不得超载，以保证行车安全和减少抛洒风险。</w:t>
      </w:r>
    </w:p>
    <w:p>
      <w:r>
        <w:rPr/>
        <w:t>• 运输车辆在出发前和返回后，均需在洗车池进行冲洗，确保车身、轮胎干净，不带泥上路。</w:t>
      </w:r>
    </w:p>
    <w:p>
      <w:r>
        <w:rPr/>
        <w:t>2. </w:t>
      </w:r>
      <w:r>
        <w:rPr>
          <w:b/>
        </w:rPr>
        <w:t>弃土场作业</w:t>
      </w:r>
      <w:r>
        <w:rPr/>
      </w:r>
    </w:p>
    <w:p>
      <w:r>
        <w:rPr/>
        <w:t>• 弃土场设置明显的指示标志和安全警示标志，引导运输车辆有序卸车。卸车时，现场管理人员应指挥车辆按照指定位置和顺序进行卸车，避免乱堆乱放。</w:t>
      </w:r>
    </w:p>
    <w:p>
      <w:r>
        <w:rPr/>
        <w:t>• 采用分层堆放、分层压实的方式进行弃土堆放，每层厚度控制在[X]米左右，利用装载机进行压实作业，确保弃土堆稳定性。</w:t>
      </w:r>
    </w:p>
    <w:p>
      <w:r>
        <w:rPr/>
        <w:t>• 在弃土场周边设置截水沟和排水系统，防止雨水冲刷弃土，造成水土流失和环境污染。截水沟应定期清理，确保排水畅通。</w:t>
      </w:r>
    </w:p>
    <w:p>
      <w:r>
        <w:rPr>
          <w:b/>
          <w:sz w:val="20"/>
        </w:rPr>
        <w:t>五、质量保证措施</w:t>
      </w:r>
    </w:p>
    <w:p>
      <w:r>
        <w:rPr/>
        <w:t>1. </w:t>
      </w:r>
      <w:r>
        <w:rPr>
          <w:b/>
        </w:rPr>
        <w:t>运输质量控制</w:t>
      </w:r>
      <w:r>
        <w:rPr/>
      </w:r>
    </w:p>
    <w:p>
      <w:r>
        <w:rPr/>
        <w:t>• 定期对运输车辆进行检查和维护，确保车辆性能良好，车厢密闭性符合要求。如发现车辆存在问题，应及时维修或更换，防止运输过程中出现渣土泄漏等质量问题。</w:t>
      </w:r>
    </w:p>
    <w:p>
      <w:r>
        <w:rPr/>
        <w:t>• 加强对司机的培训和管理，要求司机严格按照规定的运输路线和速度行驶，避免急刹车、急转弯等情况，减少渣土颠簸散落的可能性。</w:t>
      </w:r>
    </w:p>
    <w:p>
      <w:r>
        <w:rPr/>
        <w:t>2. </w:t>
      </w:r>
      <w:r>
        <w:rPr>
          <w:b/>
        </w:rPr>
        <w:t>弃土场质量控制</w:t>
      </w:r>
      <w:r>
        <w:rPr/>
      </w:r>
    </w:p>
    <w:p>
      <w:r>
        <w:rPr/>
        <w:t>• 在弃土场整平过程中，严格按照设计要求和施工规范进行操作，确保场地平整度误差控制在允许范围内。采用水准仪、经纬仪等测量工具进行实时监测，及时调整施工偏差。</w:t>
      </w:r>
    </w:p>
    <w:p>
      <w:r>
        <w:rPr/>
        <w:t>• 对弃土场的边坡进行稳定性处理，根据弃土性质和场地条件，合理确定边坡坡度，并采取必要的护坡措施，如种草、挂网喷浆等，防止边坡坍塌。</w:t>
      </w:r>
    </w:p>
    <w:p>
      <w:r>
        <w:rPr>
          <w:b/>
          <w:sz w:val="20"/>
        </w:rPr>
        <w:t>六、安全保证措施</w:t>
      </w:r>
    </w:p>
    <w:p>
      <w:r>
        <w:rPr/>
        <w:t>1. </w:t>
      </w:r>
      <w:r>
        <w:rPr>
          <w:b/>
        </w:rPr>
        <w:t>运输安全管理</w:t>
      </w:r>
      <w:r>
        <w:rPr/>
      </w:r>
    </w:p>
    <w:p>
      <w:r>
        <w:rPr/>
        <w:t>• 运输车辆必须具备有效的行驶证、营运证等相关证件，并</w:t>
      </w:r>
    </w:p>
    <w:p>
      <w:r>
        <w:rPr>
          <w:b/>
          <w:sz w:val="24"/>
        </w:rPr>
        <w:t>细粒式重交沥青混凝土 AC - 13 路面施工方案</w:t>
      </w:r>
    </w:p>
    <w:p>
      <w:r>
        <w:rPr>
          <w:b/>
          <w:sz w:val="20"/>
        </w:rPr>
        <w:t>一、工程概况</w:t>
      </w:r>
    </w:p>
    <w:p>
      <w:r>
        <w:rPr/>
        <w:t>1. </w:t>
      </w:r>
      <w:r>
        <w:rPr>
          <w:b/>
        </w:rPr>
        <w:t>工程内容</w:t>
      </w:r>
      <w:r>
        <w:rPr/>
        <w:t>：本工程主要进行细粒式重交沥青混凝土 AC - 13 的铺设，铺设厚度为 4cm，采用人工摊铺方式，运距综合考虑。</w:t>
      </w:r>
    </w:p>
    <w:p>
      <w:r>
        <w:rPr/>
        <w:t>2. </w:t>
      </w:r>
      <w:r>
        <w:rPr>
          <w:b/>
        </w:rPr>
        <w:t>工程目标</w:t>
      </w:r>
      <w:r>
        <w:rPr/>
        <w:t>：确保路面施工质量符合相关标准和设计要求，达到平整、坚实、无明显离析等现象，满足道路使用功能。</w:t>
      </w:r>
    </w:p>
    <w:p>
      <w:r>
        <w:rPr>
          <w:b/>
          <w:sz w:val="20"/>
        </w:rPr>
        <w:t>二、施工部署</w:t>
      </w:r>
    </w:p>
    <w:p>
      <w:r>
        <w:rPr/>
        <w:t>1. </w:t>
      </w:r>
      <w:r>
        <w:rPr>
          <w:b/>
        </w:rPr>
        <w:t>施工组织机构</w:t>
      </w:r>
      <w:r>
        <w:rPr/>
        <w:t>：成立以项目经理为组长的施工领导小组，全面负责施工过程中的组织、协调和管理工作。下设技术组、施工组、质量组、安全组等职能小组，明确各小组职责和分工。</w:t>
      </w:r>
    </w:p>
    <w:p>
      <w:r>
        <w:rPr/>
        <w:t>2. </w:t>
      </w:r>
      <w:r>
        <w:rPr>
          <w:b/>
        </w:rPr>
        <w:t>施工准备</w:t>
      </w:r>
      <w:r>
        <w:rPr/>
      </w:r>
    </w:p>
    <w:p>
      <w:r>
        <w:rPr/>
        <w:t>- </w:t>
      </w:r>
      <w:r>
        <w:rPr>
          <w:b/>
        </w:rPr>
        <w:t>技术准备</w:t>
      </w:r>
      <w:r>
        <w:rPr/>
        <w:t>：组织施工人员熟悉施工图纸和相关规范，进行技术交底，明确施工工艺和质量要求。对原材料进行检验和试验，确保符合设计要求。</w:t>
      </w:r>
    </w:p>
    <w:p>
      <w:r>
        <w:rPr/>
        <w:t>- </w:t>
      </w:r>
      <w:r>
        <w:rPr>
          <w:b/>
        </w:rPr>
        <w:t>材料准备</w:t>
      </w:r>
      <w:r>
        <w:rPr/>
        <w:t>：按照设计要求采购细粒式重交沥青商品砼 AC - 13，确保材料质量。材料进场后，进行检验和存储，防止材料受潮、变质。</w:t>
      </w:r>
    </w:p>
    <w:p>
      <w:r>
        <w:rPr/>
        <w:t>- </w:t>
      </w:r>
      <w:r>
        <w:rPr>
          <w:b/>
        </w:rPr>
        <w:t>机械设备准备</w:t>
      </w:r>
      <w:r>
        <w:rPr/>
        <w:t>：配备人工摊铺所需的工具，如铁锨、刮板等，以及运输车辆、压路机等机械设备，并进行调试和维护，确保设备正常运行。</w:t>
      </w:r>
    </w:p>
    <w:p>
      <w:r>
        <w:rPr/>
        <w:t>- </w:t>
      </w:r>
      <w:r>
        <w:rPr>
          <w:b/>
        </w:rPr>
        <w:t>现场准备</w:t>
      </w:r>
      <w:r>
        <w:rPr/>
        <w:t>：对路面基层进行检查和验收，确保基层符合铺设要求。清理基层表面的杂物、灰尘等，保持基层表面清洁。</w:t>
      </w:r>
    </w:p>
    <w:p>
      <w:r>
        <w:rPr>
          <w:b/>
          <w:sz w:val="20"/>
        </w:rPr>
        <w:t>三、施工进度计划</w:t>
      </w:r>
    </w:p>
    <w:p>
      <w:r>
        <w:rPr/>
        <w:t>1. 根据工程总体进度要求，结合现场实际情况，制定详细的施工进度计划。预计本项施工在[开始日期]开始，至[结束日期]完成。</w:t>
      </w:r>
    </w:p>
    <w:p>
      <w:r>
        <w:rPr/>
        <w:t>2. 进度计划安排应充分考虑天气等因素的影响，预留一定的弹性时间，确保工程按时完成。</w:t>
      </w:r>
    </w:p>
    <w:p>
      <w:r>
        <w:rPr>
          <w:b/>
          <w:sz w:val="20"/>
        </w:rPr>
        <w:t>四、施工方法及技术措施</w:t>
      </w:r>
    </w:p>
    <w:p>
      <w:r>
        <w:rPr/>
        <w:t>1. </w:t>
      </w:r>
      <w:r>
        <w:rPr>
          <w:b/>
        </w:rPr>
        <w:t>运输</w:t>
      </w:r>
      <w:r>
        <w:rPr/>
        <w:t>：商品砼采用专用运输车辆运输，运输过程中要保证混合料的温度和均匀性。运输车辆应采取覆盖措施，防止混合料表面结硬。</w:t>
      </w:r>
    </w:p>
    <w:p>
      <w:r>
        <w:rPr/>
        <w:t>2. </w:t>
      </w:r>
      <w:r>
        <w:rPr>
          <w:b/>
        </w:rPr>
        <w:t>人工摊铺</w:t>
      </w:r>
      <w:r>
        <w:rPr/>
      </w:r>
    </w:p>
    <w:p>
      <w:r>
        <w:rPr/>
        <w:t>- </w:t>
      </w:r>
      <w:r>
        <w:rPr>
          <w:b/>
        </w:rPr>
        <w:t>摊铺准备</w:t>
      </w:r>
      <w:r>
        <w:rPr/>
        <w:t>：在摊铺前，对基层进行湿润处理，以增强沥青混凝土与基层的粘结力。测量人员在基层上设置控制点，挂线控制摊铺厚度和平整度。</w:t>
      </w:r>
    </w:p>
    <w:p>
      <w:r>
        <w:rPr/>
        <w:t>- </w:t>
      </w:r>
      <w:r>
        <w:rPr>
          <w:b/>
        </w:rPr>
        <w:t>摊铺操作</w:t>
      </w:r>
      <w:r>
        <w:rPr/>
        <w:t>：人工将沥青混凝土均匀地摊铺在基层上，用铁锨等工具初步找平。摊铺过程中要注意混合料的温度，避免温度过低导致摊铺困难。</w:t>
      </w:r>
    </w:p>
    <w:p>
      <w:r>
        <w:rPr/>
        <w:t>- </w:t>
      </w:r>
      <w:r>
        <w:rPr>
          <w:b/>
        </w:rPr>
        <w:t>摊铺厚度控制</w:t>
      </w:r>
      <w:r>
        <w:rPr/>
        <w:t>：严格按照设计厚度进行摊铺，可通过设置标桩、挂线等方式进行控制。在摊铺过程中，随时用直尺检查摊铺厚度，发现问题及时调整。</w:t>
      </w:r>
    </w:p>
    <w:p>
      <w:r>
        <w:rPr/>
        <w:t>3. </w:t>
      </w:r>
      <w:r>
        <w:rPr>
          <w:b/>
        </w:rPr>
        <w:t>碾压</w:t>
      </w:r>
      <w:r>
        <w:rPr/>
      </w:r>
    </w:p>
    <w:p>
      <w:r>
        <w:rPr/>
        <w:t>- </w:t>
      </w:r>
      <w:r>
        <w:rPr>
          <w:b/>
        </w:rPr>
        <w:t>初压</w:t>
      </w:r>
      <w:r>
        <w:rPr/>
        <w:t>：摊铺完成后，立即用轻型压路机进行初压，初压温度应符合规范要求。初压采用静压方式，碾压速度不宜过快，一般为 1.5 - 2km/h，碾压 2 - 3 遍，至表面平整、稳定。</w:t>
      </w:r>
    </w:p>
    <w:p>
      <w:r>
        <w:rPr/>
        <w:t>- </w:t>
      </w:r>
      <w:r>
        <w:rPr>
          <w:b/>
        </w:rPr>
        <w:t>复压</w:t>
      </w:r>
      <w:r>
        <w:rPr/>
        <w:t>：初压完成后，紧接着进行复压。复压采用重型压路机，可采用振动碾压方式，碾压速度为 3 - 5km/h，碾压 4 - 6 遍，至达到规定的压实度。</w:t>
      </w:r>
    </w:p>
    <w:p>
      <w:r>
        <w:rPr/>
        <w:t>- </w:t>
      </w:r>
      <w:r>
        <w:rPr>
          <w:b/>
        </w:rPr>
        <w:t>终压</w:t>
      </w:r>
      <w:r>
        <w:rPr/>
        <w:t>：复压完成后，用轻型压路机进行终压，终压采用静压方式，碾压 2 - 3 遍，消除轮迹，使路面表面平整、光洁。</w:t>
      </w:r>
    </w:p>
    <w:p>
      <w:r>
        <w:rPr/>
        <w:t>4. </w:t>
      </w:r>
      <w:r>
        <w:rPr>
          <w:b/>
        </w:rPr>
        <w:t>接缝处理</w:t>
      </w:r>
      <w:r>
        <w:rPr/>
      </w:r>
    </w:p>
    <w:p>
      <w:r>
        <w:rPr/>
        <w:t>- </w:t>
      </w:r>
      <w:r>
        <w:rPr>
          <w:b/>
        </w:rPr>
        <w:t>纵向接缝</w:t>
      </w:r>
      <w:r>
        <w:rPr/>
        <w:t>：尽量避免纵向接缝，如无法避免，应采用热接缝方式。在摊铺相邻幅时，应重叠 5 - 10cm，然后用压路机骑缝碾压，确保接缝处的压实度和平整度。</w:t>
      </w:r>
    </w:p>
    <w:p>
      <w:r>
        <w:rPr/>
        <w:t>- </w:t>
      </w:r>
      <w:r>
        <w:rPr>
          <w:b/>
        </w:rPr>
        <w:t>横向接缝</w:t>
      </w:r>
      <w:r>
        <w:rPr/>
        <w:t>：横向接缝应采用垂直的平接缝，在摊铺前，将已铺路面端部的平整度和垂直度进行检查和修整。摊铺时，在接缝处涂刷适量的粘层油，然后进行摊铺和碾压。</w:t>
      </w:r>
    </w:p>
    <w:p>
      <w:r>
        <w:rPr>
          <w:b/>
          <w:sz w:val="20"/>
        </w:rPr>
        <w:t>五、质量保证措施</w:t>
      </w:r>
    </w:p>
    <w:p>
      <w:r>
        <w:rPr/>
        <w:t>1. </w:t>
      </w:r>
      <w:r>
        <w:rPr>
          <w:b/>
        </w:rPr>
        <w:t>建立质量管理体系</w:t>
      </w:r>
      <w:r>
        <w:rPr/>
        <w:t>：建立健全质量管理体系，明确各级管理人员和施工人员的质量职责，确保质量管理工作的有效开展。</w:t>
      </w:r>
    </w:p>
    <w:p>
      <w:r>
        <w:rPr/>
        <w:t>2. </w:t>
      </w:r>
      <w:r>
        <w:rPr>
          <w:b/>
        </w:rPr>
        <w:t>原材料质量控制</w:t>
      </w:r>
      <w:r>
        <w:rPr/>
        <w:t>：严格按照设计要求和相关标准采购原材料，对原材料进行检验和试验，不合格的原材料不得用于工程施工。</w:t>
      </w:r>
    </w:p>
    <w:p>
      <w:r>
        <w:rPr/>
        <w:t>3. </w:t>
      </w:r>
      <w:r>
        <w:rPr>
          <w:b/>
        </w:rPr>
        <w:t>施工过程质量控制</w:t>
      </w:r>
      <w:r>
        <w:rPr/>
      </w:r>
    </w:p>
    <w:p>
      <w:r>
        <w:rPr/>
        <w:t>- </w:t>
      </w:r>
      <w:r>
        <w:rPr>
          <w:b/>
        </w:rPr>
        <w:t>摊铺质量控制</w:t>
      </w:r>
      <w:r>
        <w:rPr/>
        <w:t>：控制摊铺温度、厚度和平整度，确保摊铺质量符合要求。随时检查摊铺情况，发现问题及时处理。</w:t>
      </w:r>
    </w:p>
    <w:p>
      <w:r>
        <w:rPr/>
        <w:t>- </w:t>
      </w:r>
      <w:r>
        <w:rPr>
          <w:b/>
        </w:rPr>
        <w:t>碾压质量控制</w:t>
      </w:r>
      <w:r>
        <w:rPr/>
        <w:t>：严格按照碾压工艺进行碾压，</w:t>
      </w:r>
    </w:p>
    <w:p>
      <w:r>
        <w:rPr>
          <w:b/>
          <w:sz w:val="24"/>
        </w:rPr>
        <w:t>乳化沥青粘层施工方案</w:t>
      </w:r>
    </w:p>
    <w:p>
      <w:r>
        <w:rPr>
          <w:b/>
          <w:sz w:val="20"/>
        </w:rPr>
        <w:t>一、工程概况</w:t>
      </w:r>
    </w:p>
    <w:p>
      <w:r>
        <w:rPr/>
        <w:t>本工程涉及到乳化沥青粘层的施工，喷油量设计要求为 0.5L/m²。该粘层施工主要应用于[具体路面结构层之间或相关构造物连接部位]，其目的在于增强不同结构层之间的粘结性能，确保路面结构的整体性和稳定性，提高道路的使用性能和耐久性。</w:t>
      </w:r>
    </w:p>
    <w:p>
      <w:r>
        <w:rPr>
          <w:b/>
          <w:sz w:val="20"/>
        </w:rPr>
        <w:t>二、施工部署</w:t>
      </w:r>
    </w:p>
    <w:p>
      <w:r>
        <w:rPr/>
        <w:t>1. </w:t>
      </w:r>
      <w:r>
        <w:rPr>
          <w:b/>
        </w:rPr>
        <w:t>施工组织机构</w:t>
      </w:r>
      <w:r>
        <w:rPr/>
      </w:r>
    </w:p>
    <w:p>
      <w:r>
        <w:rPr/>
        <w:t>成立以项目经理为组长的施工领导小组，全面负责乳化沥青粘层施工的组织、协调和管理工作。技术负责人负责施工技术方案的制定和技术交底；施工队长负责现场施工的具体组织和实施；质量管理人员负责施工质量的监督和检查；安全管理人员负责施工现场的安全管理工作。</w:t>
      </w:r>
    </w:p>
    <w:p>
      <w:r>
        <w:rPr/>
        <w:t>2. </w:t>
      </w:r>
      <w:r>
        <w:rPr>
          <w:b/>
        </w:rPr>
        <w:t>施工准备</w:t>
      </w:r>
      <w:r>
        <w:rPr/>
      </w:r>
    </w:p>
    <w:p>
      <w:r>
        <w:rPr/>
        <w:t>- </w:t>
      </w:r>
      <w:r>
        <w:rPr>
          <w:b/>
        </w:rPr>
        <w:t>材料准备</w:t>
      </w:r>
      <w:r>
        <w:rPr/>
        <w:t>：选用符合质量标准的乳化沥青，确保其各项性能指标满足设计和规范要求。对进场的乳化沥青进行抽样检验，检验合格后方可使用。</w:t>
      </w:r>
    </w:p>
    <w:p>
      <w:r>
        <w:rPr/>
        <w:t>- </w:t>
      </w:r>
      <w:r>
        <w:rPr>
          <w:b/>
        </w:rPr>
        <w:t>机械设备准备</w:t>
      </w:r>
      <w:r>
        <w:rPr/>
        <w:t>：配备性能良好的沥青洒布车、清扫设备等施工机械设备。施工前对设备进行全面检查和调试，确保其正常运行。</w:t>
      </w:r>
    </w:p>
    <w:p>
      <w:r>
        <w:rPr/>
        <w:t>- </w:t>
      </w:r>
      <w:r>
        <w:rPr>
          <w:b/>
        </w:rPr>
        <w:t>人员准备</w:t>
      </w:r>
      <w:r>
        <w:rPr/>
        <w:t>：组织施工人员进行技术培训和安全交底，使其熟悉施工工艺、质量标准和安全注意事项，确保施工人员能够熟练、安全地进行操作。</w:t>
      </w:r>
    </w:p>
    <w:p>
      <w:r>
        <w:rPr/>
        <w:t>- </w:t>
      </w:r>
      <w:r>
        <w:rPr>
          <w:b/>
        </w:rPr>
        <w:t>现场准备</w:t>
      </w:r>
      <w:r>
        <w:rPr/>
        <w:t>：施工前对下承层进行彻底清扫，清除表面的杂物、灰尘等，确保下承层表面清洁、干燥。对下承层的平整度、横坡等进行检查，如不符合要求，应进行处理。</w:t>
      </w:r>
    </w:p>
    <w:p>
      <w:r>
        <w:rPr>
          <w:b/>
          <w:sz w:val="20"/>
        </w:rPr>
        <w:t>三、施工进度计划</w:t>
      </w:r>
    </w:p>
    <w:p>
      <w:r>
        <w:rPr/>
        <w:t>根据总工期要求和工程实际情况，制定如下乳化沥青粘层施工进度计划：</w:t>
      </w:r>
    </w:p>
    <w:p>
      <w:r>
        <w:rPr/>
        <w:t>[具体施工开始日期]-[具体施工结束日期]完成[路段名称或施工区域]的乳化沥青粘层施工。施工过程中，根据实际进度情况进行动态调整，确保施工进度满足总工期要求。</w:t>
      </w:r>
    </w:p>
    <w:p>
      <w:r>
        <w:rPr>
          <w:b/>
          <w:sz w:val="20"/>
        </w:rPr>
        <w:t>四、施工方法及技术措施</w:t>
      </w:r>
    </w:p>
    <w:p>
      <w:r>
        <w:rPr/>
        <w:t>1. </w:t>
      </w:r>
      <w:r>
        <w:rPr>
          <w:b/>
        </w:rPr>
        <w:t>施工工艺流程</w:t>
      </w:r>
      <w:r>
        <w:rPr/>
      </w:r>
    </w:p>
    <w:p>
      <w:r>
        <w:rPr/>
        <w:t>下承层清扫→测量放样→沥青洒布车调试→乳化沥青洒布→质量检查</w:t>
      </w:r>
    </w:p>
    <w:p>
      <w:r>
        <w:rPr/>
        <w:t>2. </w:t>
      </w:r>
      <w:r>
        <w:rPr>
          <w:b/>
        </w:rPr>
        <w:t>施工方法</w:t>
      </w:r>
      <w:r>
        <w:rPr/>
      </w:r>
    </w:p>
    <w:p>
      <w:r>
        <w:rPr/>
        <w:t>- </w:t>
      </w:r>
      <w:r>
        <w:rPr>
          <w:b/>
        </w:rPr>
        <w:t>下承层清扫</w:t>
      </w:r>
      <w:r>
        <w:rPr/>
        <w:t>：采用清扫车或人工清扫的方式，对下承层表面进行彻底清扫，清除表面的松散颗粒、杂物、灰尘等。清扫完成后，用空压机或吹风机将表面浮尘吹净，确保下承层表面清洁、干燥。</w:t>
      </w:r>
    </w:p>
    <w:p>
      <w:r>
        <w:rPr/>
        <w:t>- </w:t>
      </w:r>
      <w:r>
        <w:rPr>
          <w:b/>
        </w:rPr>
        <w:t>测量放样</w:t>
      </w:r>
      <w:r>
        <w:rPr/>
        <w:t>：根据设计要求，在路面边缘设置控制桩，并用石灰或全站仪放出粘层施工的边线。每隔一定距离设置一个控制点，以便控制沥青洒布车的行驶路线和洒布宽度。</w:t>
      </w:r>
    </w:p>
    <w:p>
      <w:r>
        <w:rPr/>
        <w:t>- </w:t>
      </w:r>
      <w:r>
        <w:rPr>
          <w:b/>
        </w:rPr>
        <w:t>沥青洒布车调试</w:t>
      </w:r>
      <w:r>
        <w:rPr/>
        <w:t>：在正式洒布乳化沥青前，对沥青洒布车进行调试。检查洒布车的油泵、管道、喷头等部件是否正常工作，调整喷头的高度、角度和洒布压力，使乳化沥青能够均匀地洒布在路面上。同时，根据设计喷油量，调整洒布车的行驶速度和洒布量。</w:t>
      </w:r>
    </w:p>
    <w:p>
      <w:r>
        <w:rPr/>
        <w:t>- </w:t>
      </w:r>
      <w:r>
        <w:rPr>
          <w:b/>
        </w:rPr>
        <w:t>乳化沥青洒布</w:t>
      </w:r>
      <w:r>
        <w:rPr/>
        <w:t>：将符合质量要求的乳化沥青装入沥青洒布车的储存罐中，启动洒布车，按照预先设定的行驶速度和洒布量进行乳化沥青的洒布。洒布过程中，应保持洒布车匀速行驶，避免急刹车和急转弯，确保洒布均匀。相邻洒布带之间应重叠一定宽度，以保证整个路面的洒布效果一致。</w:t>
      </w:r>
    </w:p>
    <w:p>
      <w:r>
        <w:rPr/>
        <w:t>- </w:t>
      </w:r>
      <w:r>
        <w:rPr>
          <w:b/>
        </w:rPr>
        <w:t>质量检查</w:t>
      </w:r>
      <w:r>
        <w:rPr/>
        <w:t>：乳化沥青洒布完成后，立即对洒布质量进行检查。检查内容包括洒布量、洒布均匀性、有无漏洒等。如发现洒布量不符合要求或有漏洒现象，应及时进行补洒或处理。</w:t>
      </w:r>
    </w:p>
    <w:p>
      <w:r>
        <w:rPr/>
        <w:t>3. </w:t>
      </w:r>
      <w:r>
        <w:rPr>
          <w:b/>
        </w:rPr>
        <w:t>技术措施</w:t>
      </w:r>
      <w:r>
        <w:rPr/>
      </w:r>
    </w:p>
    <w:p>
      <w:r>
        <w:rPr/>
        <w:t>• 乳化沥青的储存和运输过程中，应注意保温和防污染，避免乳化沥青破乳或变质。</w:t>
      </w:r>
    </w:p>
    <w:p>
      <w:r>
        <w:rPr/>
        <w:t>• 洒布乳化沥青时，应根据天气情况和路面温度进行调整。如遇大风、降雨等恶劣天气，应停止施工。</w:t>
      </w:r>
    </w:p>
    <w:p>
      <w:r>
        <w:rPr/>
        <w:t>• 施工过程中，应定期对乳化沥青的质量和洒布量进行检测，确保施工质量符合要求。</w:t>
      </w:r>
    </w:p>
    <w:p>
      <w:r>
        <w:rPr/>
        <w:t>• 洒布完成后，应及时对沥青洒布车进行清洗和保养，防止残留的乳化沥青堵塞管道和喷头。</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w:t>
      </w:r>
    </w:p>
    <w:p>
      <w:r>
        <w:rPr/>
        <w:t>2. </w:t>
      </w:r>
      <w:r>
        <w:rPr>
          <w:b/>
        </w:rPr>
        <w:t>加强原材料质量控制</w:t>
      </w:r>
      <w:r>
        <w:rPr/>
      </w:r>
    </w:p>
    <w:p>
      <w:r>
        <w:rPr/>
        <w:t>对乳化沥青等原材料进行严格的质量检验，确保其质量符合设计和规范要求</w:t>
      </w:r>
    </w:p>
    <w:p>
      <w:r>
        <w:rPr>
          <w:b/>
          <w:sz w:val="24"/>
        </w:rPr>
        <w:t>抗裂贴施工方案</w:t>
      </w:r>
    </w:p>
    <w:p>
      <w:r>
        <w:rPr>
          <w:b/>
          <w:sz w:val="20"/>
        </w:rPr>
        <w:t>一、工程概况</w:t>
      </w:r>
    </w:p>
    <w:p>
      <w:r>
        <w:rPr/>
        <w:t>本次工程所使用的抗裂贴规格为 1.32cm 宽，拉力强度达到 35KN/m，伸张度要求＜10%。抗裂贴主要应用于[具体施工部位，如道路基层与面层之间、新旧混凝土板块拼接处等]，旨在防止路面因温度变化、车辆荷载等因素产生裂缝，提高路面的整体性能和使用寿命，确保道路结构的稳定性和行车安全性。</w:t>
      </w:r>
    </w:p>
    <w:p>
      <w:r>
        <w:rPr>
          <w:b/>
          <w:sz w:val="20"/>
        </w:rPr>
        <w:t>二、施工部署</w:t>
      </w:r>
    </w:p>
    <w:p>
      <w:r>
        <w:rPr/>
        <w:t>1. </w:t>
      </w:r>
      <w:r>
        <w:rPr>
          <w:b/>
        </w:rPr>
        <w:t>施工组织机构</w:t>
      </w:r>
      <w:r>
        <w:rPr/>
      </w:r>
    </w:p>
    <w:p>
      <w:r>
        <w:rPr/>
        <w:t>成立以项目经理为组长的抗裂贴施工领导小组，全面负责施工过程中的组织、协调和管理工作。小组成员包括技术负责人、施工员、质检员、安全员等，明确各成员的职责和分工。</w:t>
      </w:r>
    </w:p>
    <w:p>
      <w:r>
        <w:rPr/>
        <w:t>• 项目经理：负责整体施工的组织、协调和决策，确保施工顺利进行。</w:t>
      </w:r>
    </w:p>
    <w:p>
      <w:r>
        <w:rPr/>
        <w:t>• 技术负责人：提供技术支持，制定施工技术方案，解决施工中的技术问题。</w:t>
      </w:r>
    </w:p>
    <w:p>
      <w:r>
        <w:rPr/>
        <w:t>• 施工员：负责现场施工的具体安排和实施，确保施工进度和质量。</w:t>
      </w:r>
    </w:p>
    <w:p>
      <w:r>
        <w:rPr/>
        <w:t>• 质检员：对施工质量进行全程监督和检查，确保施工符合相关标准和要求。</w:t>
      </w:r>
    </w:p>
    <w:p>
      <w:r>
        <w:rPr/>
        <w:t>• 安全员：负责施工现场的安全管理，制定安全措施，保障施工人员的人身安全。</w:t>
      </w:r>
    </w:p>
    <w:p>
      <w:r>
        <w:rPr/>
        <w:t>2. </w:t>
      </w:r>
      <w:r>
        <w:rPr>
          <w:b/>
        </w:rPr>
        <w:t>施工准备</w:t>
      </w:r>
      <w:r>
        <w:rPr/>
      </w:r>
    </w:p>
    <w:p>
      <w:r>
        <w:rPr/>
        <w:t>- </w:t>
      </w:r>
      <w:r>
        <w:rPr>
          <w:b/>
        </w:rPr>
        <w:t>材料准备</w:t>
      </w:r>
      <w:r>
        <w:rPr/>
        <w:t>：根据施工进度计划，提前采购符合规格要求的抗裂贴材料。材料到场后，应进行检验和验收，确保材料的质量符合设计和规范要求。同时，妥善存放抗裂贴，避免材料受到损坏、受潮等影响。</w:t>
      </w:r>
    </w:p>
    <w:p>
      <w:r>
        <w:rPr/>
        <w:t>- </w:t>
      </w:r>
      <w:r>
        <w:rPr>
          <w:b/>
        </w:rPr>
        <w:t>机械设备准备</w:t>
      </w:r>
      <w:r>
        <w:rPr/>
        <w:t>：配备齐全的施工机械设备，如清扫设备、粘贴设备（如滚筒、刮板等）、测量工具等，并对设备进行调试和维护，确保设备正常运行。</w:t>
      </w:r>
    </w:p>
    <w:p>
      <w:r>
        <w:rPr/>
        <w:t>- </w:t>
      </w:r>
      <w:r>
        <w:rPr>
          <w:b/>
        </w:rPr>
        <w:t>人员培训</w:t>
      </w:r>
      <w:r>
        <w:rPr/>
        <w:t>：施工前对所有参与施工的人员进行技术交底和安全培训，使其熟悉施工工艺、质量标准和安全注意事项。培训合格后方可上岗作业。</w:t>
      </w:r>
    </w:p>
    <w:p>
      <w:r>
        <w:rPr/>
        <w:t>- </w:t>
      </w:r>
      <w:r>
        <w:rPr>
          <w:b/>
        </w:rPr>
        <w:t>现场准备</w:t>
      </w:r>
      <w:r>
        <w:rPr/>
        <w:t>：施工前对施工区域进行清理，清除杂物、灰尘等，确保基层表面平整、干燥、清洁。对基层的平整度、坡度等进行检查，如有不符合要求的部位，应进行修复处理。</w:t>
      </w:r>
    </w:p>
    <w:p>
      <w:r>
        <w:rPr>
          <w:b/>
          <w:sz w:val="20"/>
        </w:rPr>
        <w:t>三、施工进度计划</w:t>
      </w:r>
    </w:p>
    <w:p>
      <w:r>
        <w:rPr/>
        <w:t>根据整体工程进度要求，结合抗裂贴施工的特点和工作量，制定详细的施工进度计划。施工进度计划应明确各施工阶段的开始时间、完成时间和责任人，确保施工进度的可控性。</w:t>
      </w:r>
    </w:p>
    <w:p>
      <w:r>
        <w:rPr/>
        <w:t>1. </w:t>
      </w:r>
      <w:r>
        <w:rPr>
          <w:b/>
        </w:rPr>
        <w:t>施工进度安排</w:t>
      </w:r>
      <w:r>
        <w:rPr/>
      </w:r>
    </w:p>
    <w:p>
      <w:r>
        <w:rPr/>
        <w:t>- </w:t>
      </w:r>
      <w:r>
        <w:rPr>
          <w:b/>
        </w:rPr>
        <w:t>[具体时间区间 1]</w:t>
      </w:r>
      <w:r>
        <w:rPr/>
        <w:t>：完成施工区域的清理和基层检查工作。</w:t>
      </w:r>
    </w:p>
    <w:p>
      <w:r>
        <w:rPr/>
        <w:t>- </w:t>
      </w:r>
      <w:r>
        <w:rPr>
          <w:b/>
        </w:rPr>
        <w:t>[具体时间区间 2]</w:t>
      </w:r>
      <w:r>
        <w:rPr/>
        <w:t>：开始抗裂贴的铺贴施工，按照施工顺序逐步推进。</w:t>
      </w:r>
    </w:p>
    <w:p>
      <w:r>
        <w:rPr/>
        <w:t>- </w:t>
      </w:r>
      <w:r>
        <w:rPr>
          <w:b/>
        </w:rPr>
        <w:t>[具体时间区间 3]</w:t>
      </w:r>
      <w:r>
        <w:rPr/>
        <w:t>：完成全部抗裂贴的铺贴工作，并进行质量检查和修补。</w:t>
      </w:r>
    </w:p>
    <w:p>
      <w:r>
        <w:rPr/>
        <w:t>2. </w:t>
      </w:r>
      <w:r>
        <w:rPr>
          <w:b/>
        </w:rPr>
        <w:t>进度保障措施</w:t>
      </w:r>
      <w:r>
        <w:rPr/>
      </w:r>
    </w:p>
    <w:p>
      <w:r>
        <w:rPr/>
        <w:t>• 建立进度监控机制，定期对施工进度进行检查和分析，及时发现影响进度的因素，并采取有效措施进行调整。</w:t>
      </w:r>
    </w:p>
    <w:p>
      <w:r>
        <w:rPr/>
        <w:t>• 合理安排施工人员和机械设备，根据施工进度情况适时增加或调整资源投入，确保施工进度满足要求。</w:t>
      </w:r>
    </w:p>
    <w:p>
      <w:r>
        <w:rPr/>
        <w:t>• 加强与其他施工单位的协调和沟通，避免因交叉作业等因素影响抗裂贴的施工进度。</w:t>
      </w:r>
    </w:p>
    <w:p>
      <w:r>
        <w:rPr>
          <w:b/>
          <w:sz w:val="20"/>
        </w:rPr>
        <w:t>四、施工方法及技术措施</w:t>
      </w:r>
    </w:p>
    <w:p>
      <w:r>
        <w:rPr/>
        <w:t>1. </w:t>
      </w:r>
      <w:r>
        <w:rPr>
          <w:b/>
        </w:rPr>
        <w:t>施工工艺流程</w:t>
      </w:r>
      <w:r>
        <w:rPr/>
      </w:r>
    </w:p>
    <w:p>
      <w:r>
        <w:rPr/>
        <w:t>基层清理→弹线定位→抗裂贴铺贴→辊压固定→检查验收</w:t>
      </w:r>
    </w:p>
    <w:p>
      <w:r>
        <w:rPr/>
        <w:t>2. </w:t>
      </w:r>
      <w:r>
        <w:rPr>
          <w:b/>
        </w:rPr>
        <w:t>施工方法</w:t>
      </w:r>
      <w:r>
        <w:rPr/>
      </w:r>
    </w:p>
    <w:p>
      <w:r>
        <w:rPr/>
        <w:t>- </w:t>
      </w:r>
      <w:r>
        <w:rPr>
          <w:b/>
        </w:rPr>
        <w:t>基层清理</w:t>
      </w:r>
      <w:r>
        <w:rPr/>
        <w:t>：使用清扫设备对施工区域的基层表面进行全面清扫，清除杂物、灰尘、油污等污染物，确保基层表面干净、整洁。对于基层表面的凸起部分应进行打磨处理，凹陷部分应采用合适的材料进行填补找平，以保证基层的平整度。</w:t>
      </w:r>
    </w:p>
    <w:p>
      <w:r>
        <w:rPr/>
        <w:t>- </w:t>
      </w:r>
      <w:r>
        <w:rPr>
          <w:b/>
        </w:rPr>
        <w:t>弹线定位</w:t>
      </w:r>
      <w:r>
        <w:rPr/>
        <w:t>：根据抗裂贴的宽度和铺设要求，在基层上弹出控制线，确保抗裂贴铺贴位置准确、整齐。弹线应清晰、笔直，误差控制在允许范围内。</w:t>
      </w:r>
    </w:p>
    <w:p>
      <w:r>
        <w:rPr/>
        <w:t>- </w:t>
      </w:r>
      <w:r>
        <w:rPr>
          <w:b/>
        </w:rPr>
        <w:t>抗裂贴铺贴</w:t>
      </w:r>
      <w:r>
        <w:rPr/>
        <w:t>：将抗裂贴按照弹线位置进行铺设，从一端开始缓慢展开，同时使用滚筒或刮板等工具对其进行辊压或刮平，使其与基层紧密贴合。在铺贴过程中，应注意避免抗裂贴出现褶皱、扭曲等现象，确保其平整、顺直。相邻抗裂贴之间应保持一定的搭接宽度，一般不小于[X]cm，以保证拼接处的密封性和整体性。</w:t>
      </w:r>
    </w:p>
    <w:p>
      <w:r>
        <w:rPr/>
        <w:t>- </w:t>
      </w:r>
      <w:r>
        <w:rPr>
          <w:b/>
        </w:rPr>
        <w:t>辊压固定</w:t>
      </w:r>
      <w:r>
        <w:rPr/>
        <w:t>：抗裂贴铺贴完成后，使用专用的滚筒或压路机对其进行反复辊压，使抗裂贴与基层充分粘结牢固。辊压</w:t>
      </w:r>
    </w:p>
    <w:p>
      <w:r>
        <w:rPr>
          <w:b/>
          <w:sz w:val="24"/>
        </w:rPr>
        <w:t>现状板块清缝、灌缝施工方案</w:t>
      </w:r>
    </w:p>
    <w:p>
      <w:r>
        <w:rPr>
          <w:b/>
          <w:sz w:val="20"/>
        </w:rPr>
        <w:t>一、工程概况</w:t>
      </w:r>
    </w:p>
    <w:p>
      <w:r>
        <w:rPr/>
        <w:t>本工程主要针对现状板块进行清缝和灌缝处理，旨在修复板块间缝隙，提高板块的整体性和耐久性，保证工程整体质量和使用功能。清缝采用清缝机作业，灌缝施工需严格按照设计图纸要求执行，工程量最终以实际发生量进行统计核算。</w:t>
      </w:r>
    </w:p>
    <w:p>
      <w:r>
        <w:rPr>
          <w:b/>
          <w:sz w:val="20"/>
        </w:rPr>
        <w:t>二、施工部署</w:t>
      </w:r>
    </w:p>
    <w:p>
      <w:r>
        <w:rPr>
          <w:b/>
          <w:sz w:val="16"/>
        </w:rPr>
        <w:t>（一）施工组织机构</w:t>
      </w:r>
    </w:p>
    <w:p>
      <w:r>
        <w:rPr/>
        <w:t>成立以项目经理为组长的清缝、灌缝施工小组，明确各成员职责，确保施工过程中各环节紧密配合、高效推进。具体人员及职责如下：</w:t>
      </w:r>
    </w:p>
    <w:p>
      <w:r>
        <w:rPr/>
        <w:t>1. </w:t>
      </w:r>
      <w:r>
        <w:rPr>
          <w:b/>
        </w:rPr>
        <w:t>项目经理</w:t>
      </w:r>
      <w:r>
        <w:rPr/>
        <w:t>：负责整体施工的组织、协调与管理，对工程质量、进度、安全等全面负责。</w:t>
      </w:r>
    </w:p>
    <w:p>
      <w:r>
        <w:rPr/>
        <w:t>2. </w:t>
      </w:r>
      <w:r>
        <w:rPr>
          <w:b/>
        </w:rPr>
        <w:t>技术负责人</w:t>
      </w:r>
      <w:r>
        <w:rPr/>
        <w:t>：制定施工技术方案，解决施工过程中的技术问题，对施工人员进行技术交底。</w:t>
      </w:r>
    </w:p>
    <w:p>
      <w:r>
        <w:rPr/>
        <w:t>3. </w:t>
      </w:r>
      <w:r>
        <w:rPr>
          <w:b/>
        </w:rPr>
        <w:t>施工人员</w:t>
      </w:r>
      <w:r>
        <w:rPr/>
        <w:t>：按照施工方案和技术要求，具体实施清缝、灌缝作业。</w:t>
      </w:r>
    </w:p>
    <w:p>
      <w:r>
        <w:rPr/>
        <w:t>4. </w:t>
      </w:r>
      <w:r>
        <w:rPr>
          <w:b/>
        </w:rPr>
        <w:t>质量检查员</w:t>
      </w:r>
      <w:r>
        <w:rPr/>
        <w:t>：对施工过程中的每一道工序进行质量检查，确保施工质量符合标准。</w:t>
      </w:r>
    </w:p>
    <w:p>
      <w:r>
        <w:rPr/>
        <w:t>5. </w:t>
      </w:r>
      <w:r>
        <w:rPr>
          <w:b/>
        </w:rPr>
        <w:t>安全管理员</w:t>
      </w:r>
      <w:r>
        <w:rPr/>
        <w:t>：负责施工现场的安全管理工作，制定安全措施，检查安全隐患并及时处理。</w:t>
      </w:r>
    </w:p>
    <w:p>
      <w:r>
        <w:rPr>
          <w:b/>
          <w:sz w:val="16"/>
        </w:rPr>
        <w:t>（二）施工准备</w:t>
      </w:r>
    </w:p>
    <w:p>
      <w:r>
        <w:rPr/>
        <w:t>1. </w:t>
      </w:r>
      <w:r>
        <w:rPr>
          <w:b/>
        </w:rPr>
        <w:t>技术准备</w:t>
      </w:r>
      <w:r>
        <w:rPr/>
      </w:r>
    </w:p>
    <w:p>
      <w:r>
        <w:rPr/>
        <w:t>• 组织施工人员认真熟悉设计图纸，掌握清缝、灌缝的技术要求和质量标准。</w:t>
      </w:r>
    </w:p>
    <w:p>
      <w:r>
        <w:rPr/>
        <w:t>• 由技术负责人对施工人员进行技术交底，详细讲解施工工艺、操作规程、质量要求等内容。</w:t>
      </w:r>
    </w:p>
    <w:p>
      <w:r>
        <w:rPr/>
        <w:t>2. </w:t>
      </w:r>
      <w:r>
        <w:rPr>
          <w:b/>
        </w:rPr>
        <w:t>材料准备</w:t>
      </w:r>
      <w:r>
        <w:rPr/>
      </w:r>
    </w:p>
    <w:p>
      <w:r>
        <w:rPr/>
        <w:t>• 根据设计要求和施工进度计划，提前采购符合质量标准的灌缝材料。材料要有质量合格证明文件，并按规定进行抽样检验，检验合格后方可使用。</w:t>
      </w:r>
    </w:p>
    <w:p>
      <w:r>
        <w:rPr/>
        <w:t>• 准备好施工所需的辅助材料，如密封胶、清洁剂等。</w:t>
      </w:r>
    </w:p>
    <w:p>
      <w:r>
        <w:rPr/>
        <w:t>3. </w:t>
      </w:r>
      <w:r>
        <w:rPr>
          <w:b/>
        </w:rPr>
        <w:t>机械设备准备</w:t>
      </w:r>
      <w:r>
        <w:rPr/>
      </w:r>
    </w:p>
    <w:p>
      <w:r>
        <w:rPr/>
        <w:t>• 配备性能良好的清缝机，确保设备在施工前进行全面检查和调试，保证其正常运行。</w:t>
      </w:r>
    </w:p>
    <w:p>
      <w:r>
        <w:rPr/>
        <w:t>• 准备好灌缝设备，如灌缝枪、压力泵等，并进行试运转，确保设备能满足施工要求。</w:t>
      </w:r>
    </w:p>
    <w:p>
      <w:r>
        <w:rPr/>
        <w:t>• 准备好其他辅助设备和工具，如扫帚、吹风机等，用于清理缝内杂物。</w:t>
      </w:r>
    </w:p>
    <w:p>
      <w:r>
        <w:rPr>
          <w:b/>
          <w:sz w:val="16"/>
        </w:rPr>
        <w:t>（三）施工现场准备</w:t>
      </w:r>
    </w:p>
    <w:p>
      <w:r>
        <w:rPr/>
        <w:t>1. 在施工现场设置明显的安全警示标志，划定施工区域，确保施工过程中人员和过往车辆的安全。</w:t>
      </w:r>
    </w:p>
    <w:p>
      <w:r>
        <w:rPr/>
        <w:t>2. 搭建临时材料堆放场地，对材料进行分类堆放，并做好防潮、防雨措施。</w:t>
      </w:r>
    </w:p>
    <w:p>
      <w:r>
        <w:rPr/>
        <w:t>3. 接通施工用水、用电，确保施工用水水质符合要求，用电安全可靠。</w:t>
      </w:r>
    </w:p>
    <w:p>
      <w:r>
        <w:rPr>
          <w:b/>
          <w:sz w:val="20"/>
        </w:rPr>
        <w:t>三、施工进度计划</w:t>
      </w:r>
    </w:p>
    <w:p>
      <w:r>
        <w:rPr>
          <w:b/>
          <w:sz w:val="16"/>
        </w:rPr>
        <w:t>（一）总工期计划</w:t>
      </w:r>
    </w:p>
    <w:p>
      <w:r>
        <w:rPr/>
        <w:t>本清缝、灌缝工程计划总工期为[X]天，具体开工日期以建设单位或监理单位批准的开工令为准。</w:t>
      </w:r>
    </w:p>
    <w:p>
      <w:r>
        <w:rPr>
          <w:b/>
          <w:sz w:val="16"/>
        </w:rPr>
        <w:t>（二）具体进度安排</w:t>
      </w:r>
    </w:p>
    <w:p>
      <w:r>
        <w:rPr/>
        <w:t>1. </w:t>
      </w:r>
      <w:r>
        <w:rPr>
          <w:b/>
        </w:rPr>
        <w:t>施工准备阶段（第 1 - 2 天）</w:t>
      </w:r>
      <w:r>
        <w:rPr/>
      </w:r>
    </w:p>
    <w:p>
      <w:r>
        <w:rPr/>
        <w:t>完成施工组织机构搭建、技术准备、材料和设备采购及进场、施工现场准备等工作。</w:t>
      </w:r>
    </w:p>
    <w:p>
      <w:r>
        <w:rPr/>
        <w:t>2. </w:t>
      </w:r>
      <w:r>
        <w:rPr>
          <w:b/>
        </w:rPr>
        <w:t>清缝施工阶段（第 3 - [X - 3]天）</w:t>
      </w:r>
      <w:r>
        <w:rPr/>
      </w:r>
    </w:p>
    <w:p>
      <w:r>
        <w:rPr/>
        <w:t>按照施工顺序，采用清缝机对现状板块缝隙进行全面清理，每天完成[X]平方米的清缝工作量。</w:t>
      </w:r>
    </w:p>
    <w:p>
      <w:r>
        <w:rPr/>
        <w:t>3. </w:t>
      </w:r>
      <w:r>
        <w:rPr>
          <w:b/>
        </w:rPr>
        <w:t>灌缝施工阶段（第[X - 2] - [X - 1]天）</w:t>
      </w:r>
      <w:r>
        <w:rPr/>
      </w:r>
    </w:p>
    <w:p>
      <w:r>
        <w:rPr/>
        <w:t>在清缝完成并验收合格后，及时进行灌缝施工，每天完成[X]平方米的灌缝工作量。</w:t>
      </w:r>
    </w:p>
    <w:p>
      <w:r>
        <w:rPr/>
        <w:t>4. </w:t>
      </w:r>
      <w:r>
        <w:rPr>
          <w:b/>
        </w:rPr>
        <w:t>收尾及验收阶段（第 X 天）</w:t>
      </w:r>
      <w:r>
        <w:rPr/>
      </w:r>
    </w:p>
    <w:p>
      <w:r>
        <w:rPr/>
        <w:t>对施工完成的区域进行检查和修补，整理施工资料，申请验收。</w:t>
      </w:r>
    </w:p>
    <w:p>
      <w:r>
        <w:rPr>
          <w:b/>
          <w:sz w:val="16"/>
        </w:rPr>
        <w:t>（三）进度保障措施</w:t>
      </w:r>
    </w:p>
    <w:p>
      <w:r>
        <w:rPr/>
        <w:t>1. 建立进度跟踪机制，每天召开施工进度协调会，及时解决施工过程中影响进度的问题。</w:t>
      </w:r>
    </w:p>
    <w:p>
      <w:r>
        <w:rPr/>
        <w:t>2. 合理安排施工人员和设备，根据施工进度情况适时进行调整，确保施工进度满足计划要求。</w:t>
      </w:r>
    </w:p>
    <w:p>
      <w:r>
        <w:rPr/>
        <w:t>3. 加强与建设单位、监理单位、设计单位等相关部门的沟通协调，及时处理施工过程中的变更等事宜，避免因沟通不畅导致进度延误。</w:t>
      </w:r>
    </w:p>
    <w:p>
      <w:r>
        <w:rPr>
          <w:b/>
          <w:sz w:val="20"/>
        </w:rPr>
        <w:t>四、施工方法及技术措施</w:t>
      </w:r>
    </w:p>
    <w:p>
      <w:r>
        <w:rPr>
          <w:b/>
          <w:sz w:val="16"/>
        </w:rPr>
        <w:t>（一）清缝施工</w:t>
      </w:r>
    </w:p>
    <w:p>
      <w:r>
        <w:rPr/>
        <w:t>1. </w:t>
      </w:r>
      <w:r>
        <w:rPr>
          <w:b/>
        </w:rPr>
        <w:t>施工流程</w:t>
      </w:r>
      <w:r>
        <w:rPr/>
      </w:r>
    </w:p>
    <w:p>
      <w:r>
        <w:rPr/>
        <w:t>• 缝隙检查：在清缝前，对现状板块缝隙进行全面检查，记录缝隙的宽度、深度、损坏情况等信息，为后续施工提供依据。</w:t>
      </w:r>
    </w:p>
    <w:p>
      <w:r>
        <w:rPr/>
        <w:t>• 表面清理：使用扫帚、吹风机等工具，清除缝隙表面的杂物、灰尘等，确保清缝机作业时能顺利切入缝隙。</w:t>
      </w:r>
    </w:p>
    <w:p>
      <w:r>
        <w:rPr/>
        <w:t>• 清缝机作业：根据缝隙的宽度和深度，调整清缝机的刀具和参数，启动清缝机</w:t>
      </w:r>
    </w:p>
    <w:p>
      <w:r>
        <w:rPr>
          <w:b/>
          <w:sz w:val="24"/>
        </w:rPr>
        <w:t>C30 混凝土路面施工方案</w:t>
      </w:r>
    </w:p>
    <w:p>
      <w:r>
        <w:rPr>
          <w:b/>
          <w:sz w:val="20"/>
        </w:rPr>
        <w:t>一、工程概况</w:t>
      </w:r>
    </w:p>
    <w:p>
      <w:r>
        <w:rPr/>
        <w:t>1. </w:t>
      </w:r>
      <w:r>
        <w:rPr>
          <w:b/>
        </w:rPr>
        <w:t>工程内容</w:t>
      </w:r>
      <w:r>
        <w:rPr/>
        <w:t>：本工程主要为 C30 混凝土路面施工，路面采用 C30 商品混凝土，厚度为 20cm，施工完成后需进行塑料膜养护，混凝土运距综合考虑，具体做法严格按照设计图纸执行。</w:t>
      </w:r>
    </w:p>
    <w:p>
      <w:r>
        <w:rPr/>
        <w:t>2. </w:t>
      </w:r>
      <w:r>
        <w:rPr>
          <w:b/>
        </w:rPr>
        <w:t>工程特点</w:t>
      </w:r>
      <w:r>
        <w:rPr/>
        <w:t>：C30 混凝土路面施工质量直接关系到道路的使用性能和寿命，施工过程中需严格控制混凝土的浇筑、振捣及养护等环节，确保路面的平整度、强度等指标符合设计要求。</w:t>
      </w:r>
    </w:p>
    <w:p>
      <w:r>
        <w:rPr>
          <w:b/>
          <w:sz w:val="20"/>
        </w:rPr>
        <w:t>二、施工部署</w:t>
      </w:r>
    </w:p>
    <w:p>
      <w:r>
        <w:rPr/>
        <w:t>1. </w:t>
      </w:r>
      <w:r>
        <w:rPr>
          <w:b/>
        </w:rPr>
        <w:t>施工组织机构</w:t>
      </w:r>
      <w:r>
        <w:rPr/>
      </w:r>
    </w:p>
    <w:p>
      <w:r>
        <w:rPr/>
        <w:t>成立以项目经理为组长的施工领导小组，全面负责施工过程中的质量、安全、进度等管理工作。技术负责人负责施工技术指导和方案制定，施工员负责现场施工组织和协调，质量员负责质量检查和监督，安全员负责施工现场的安全管理。</w:t>
      </w:r>
    </w:p>
    <w:p>
      <w:r>
        <w:rPr/>
        <w:t>2. </w:t>
      </w:r>
      <w:r>
        <w:rPr>
          <w:b/>
        </w:rPr>
        <w:t>施工准备</w:t>
      </w:r>
      <w:r>
        <w:rPr/>
      </w:r>
    </w:p>
    <w:p>
      <w:r>
        <w:rPr/>
        <w:t>- </w:t>
      </w:r>
      <w:r>
        <w:rPr>
          <w:b/>
        </w:rPr>
        <w:t>技术准备</w:t>
      </w:r>
      <w:r>
        <w:rPr/>
        <w:t>：组织施工人员认真熟悉施工图纸和相关规范标准，进行技术交底，使施工人员掌握施工要点和技术要求。</w:t>
      </w:r>
    </w:p>
    <w:p>
      <w:r>
        <w:rPr/>
        <w:t>- </w:t>
      </w:r>
      <w:r>
        <w:rPr>
          <w:b/>
        </w:rPr>
        <w:t>材料准备</w:t>
      </w:r>
      <w:r>
        <w:rPr/>
        <w:t>：根据施工进度计划，提前联系合格的商品混凝土供应商，确保混凝土的供应质量和及时性。同时，准备好塑料薄膜等养护材料。</w:t>
      </w:r>
    </w:p>
    <w:p>
      <w:r>
        <w:rPr/>
        <w:t>- </w:t>
      </w:r>
      <w:r>
        <w:rPr>
          <w:b/>
        </w:rPr>
        <w:t>机械设备准备</w:t>
      </w:r>
      <w:r>
        <w:rPr/>
        <w:t>：配备混凝土搅拌车、混凝土摊铺机、振捣器、抹光机等施工机械设备，并进行调试和维护，确保设备正常运行。</w:t>
      </w:r>
    </w:p>
    <w:p>
      <w:r>
        <w:rPr/>
        <w:t>- </w:t>
      </w:r>
      <w:r>
        <w:rPr>
          <w:b/>
        </w:rPr>
        <w:t>现场准备</w:t>
      </w:r>
      <w:r>
        <w:rPr/>
        <w:t>：对施工场地进行清理和平整，测量放线，设置控制桩和水准点，为混凝土路面施工创造良好的施工条件。</w:t>
      </w:r>
    </w:p>
    <w:p>
      <w:r>
        <w:rPr>
          <w:b/>
          <w:sz w:val="20"/>
        </w:rPr>
        <w:t>三、施工进度计划</w:t>
      </w:r>
    </w:p>
    <w:p>
      <w:r>
        <w:rPr/>
        <w:t>1. 根据工程总体进度要求，结合现场实际情况，制定详细的 C30 混凝土路面施工进度计划。计划开工日期为[具体开工日期]，完工日期为[具体完工日期]。</w:t>
      </w:r>
    </w:p>
    <w:p>
      <w:r>
        <w:rPr/>
        <w:t>2. 在施工过程中，根据实际进度情况，及时调整进度计划，确保关键节点目标的实现。同时，合理安排各工序之间的衔接，避免出现窝工和延误工期的情况。</w:t>
      </w:r>
    </w:p>
    <w:p>
      <w:r>
        <w:rPr>
          <w:b/>
          <w:sz w:val="20"/>
        </w:rPr>
        <w:t>四、施工方法及技术措施</w:t>
      </w:r>
    </w:p>
    <w:p>
      <w:r>
        <w:rPr/>
        <w:t>1. </w:t>
      </w:r>
      <w:r>
        <w:rPr>
          <w:b/>
        </w:rPr>
        <w:t>基层验收</w:t>
      </w:r>
      <w:r>
        <w:rPr/>
      </w:r>
    </w:p>
    <w:p>
      <w:r>
        <w:rPr/>
        <w:t>在混凝土路面施工前，对基层进行验收，检查基层的平整度、压实度、宽度等指标是否符合设计要求。如基层存在缺陷，应及时进行处理，合格后方可进行混凝土路面施工。</w:t>
      </w:r>
    </w:p>
    <w:p>
      <w:r>
        <w:rPr/>
        <w:t>2. </w:t>
      </w:r>
      <w:r>
        <w:rPr>
          <w:b/>
        </w:rPr>
        <w:t>测量放线</w:t>
      </w:r>
      <w:r>
        <w:rPr/>
      </w:r>
    </w:p>
    <w:p>
      <w:r>
        <w:rPr/>
        <w:t>根据设计图纸和现场控制点，进行测量放线，确定混凝土路面的中心线和边线，并设置明显的控制桩和水准点。在混凝土浇筑过程中，定期进行测量复核，确保路面的平整度和坡度符合设计要求。</w:t>
      </w:r>
    </w:p>
    <w:p>
      <w:r>
        <w:rPr/>
        <w:t>3. </w:t>
      </w:r>
      <w:r>
        <w:rPr>
          <w:b/>
        </w:rPr>
        <w:t>模板安装</w:t>
      </w:r>
      <w:r>
        <w:rPr/>
      </w:r>
    </w:p>
    <w:p>
      <w:r>
        <w:rPr/>
        <w:t>根据测量放线结果，安装混凝土路面模板。模板应采用钢模板或槽钢，模板的高度应与混凝土路面厚度一致。模板安装应牢固、平整，拼缝严密，防止漏浆。在模板内侧涂刷脱模剂，便于混凝土浇筑后模板拆除。</w:t>
      </w:r>
    </w:p>
    <w:p>
      <w:r>
        <w:rPr/>
        <w:t>4. </w:t>
      </w:r>
      <w:r>
        <w:rPr>
          <w:b/>
        </w:rPr>
        <w:t>混凝土运输</w:t>
      </w:r>
      <w:r>
        <w:rPr/>
      </w:r>
    </w:p>
    <w:p>
      <w:r>
        <w:rPr/>
        <w:t>采用混凝土搅拌车运输商品混凝土，确保混凝土在运输过程中的均匀性和坍落度损失符合要求。运输时间应根据混凝土的初凝时间和运输距离合理控制，避免混凝土在运输过程中出现离析和初凝现象。</w:t>
      </w:r>
    </w:p>
    <w:p>
      <w:r>
        <w:rPr/>
        <w:t>5. </w:t>
      </w:r>
      <w:r>
        <w:rPr>
          <w:b/>
        </w:rPr>
        <w:t>混凝土浇筑</w:t>
      </w:r>
      <w:r>
        <w:rPr/>
      </w:r>
    </w:p>
    <w:p>
      <w:r>
        <w:rPr/>
        <w:t>• 混凝土运至施工现场后，应尽快进行浇筑。采用混凝土摊铺机进行摊铺，摊铺时应注意控制混凝土的高度和平整度，避免出现高低不平和离析现象。</w:t>
      </w:r>
    </w:p>
    <w:p>
      <w:r>
        <w:rPr/>
        <w:t>• 混凝土摊铺完成后，立即采用振捣器进行振捣。振捣应均匀、密实，确保混凝土的密实度和均匀性。振捣时间应根据混凝土的坍落度和厚度合理控制，一般为 20 - 30 秒。</w:t>
      </w:r>
    </w:p>
    <w:p>
      <w:r>
        <w:rPr/>
        <w:t>• 在混凝土振捣过程中，应安排专人进行检查，及时处理混凝土表面的气泡和泌水现象。对于边角部位，应采用小型振捣器进行补充振捣，确保混凝土密实。</w:t>
      </w:r>
    </w:p>
    <w:p>
      <w:r>
        <w:rPr/>
        <w:t>6. </w:t>
      </w:r>
      <w:r>
        <w:rPr>
          <w:b/>
        </w:rPr>
        <w:t>混凝土抹面及拉毛</w:t>
      </w:r>
      <w:r>
        <w:rPr/>
      </w:r>
    </w:p>
    <w:p>
      <w:r>
        <w:rPr/>
        <w:t>• 混凝土振捣完成后，采用抹光机进行抹面，使混凝土表面平整、光滑。抹面应分多次进行，第一次抹面应在混凝土表面收水后进行，主要是初步找平；第二次抹面应在混凝土接近初凝时进行，进一步提高表面平整度和光洁度。</w:t>
      </w:r>
    </w:p>
    <w:p>
      <w:r>
        <w:rPr/>
        <w:t>• 抹面完成后，在混凝土表面进行拉毛处理，拉毛深度应符合设计要求。拉毛可采用拉毛器或扫帚等工具，拉毛方向应一致，确保路面的抗滑性能。</w:t>
      </w:r>
    </w:p>
    <w:p>
      <w:r>
        <w:rPr/>
        <w:t>7. </w:t>
      </w:r>
      <w:r>
        <w:rPr>
          <w:b/>
        </w:rPr>
        <w:t>混凝土养护</w:t>
      </w:r>
      <w:r>
        <w:rPr/>
      </w:r>
    </w:p>
    <w:p>
      <w:r>
        <w:rPr/>
        <w:t>混凝土路面浇筑完成后，应及时进行养护。采用塑料薄膜进行覆盖养护，塑料薄膜应紧贴混凝土表面，确保密封良好，防止水分蒸发。养护时间应不少于 7 天，在养护期间应保持</w:t>
      </w:r>
    </w:p>
    <w:p>
      <w:r>
        <w:rPr>
          <w:b/>
          <w:sz w:val="24"/>
        </w:rPr>
        <w:t>1.5cm 碎石基层施工方案</w:t>
      </w:r>
    </w:p>
    <w:p>
      <w:r>
        <w:rPr>
          <w:b/>
          <w:sz w:val="20"/>
        </w:rPr>
        <w:t>一、工程概况</w:t>
      </w:r>
    </w:p>
    <w:p>
      <w:r>
        <w:rPr/>
        <w:t>本工程需铺设 1.5cm 碎石基层，该基层作为道路结构的重要组成部分，对道路的整体强度和稳定性起着关键作用。其施工质量直接影响后续路面结构的使用寿命和行车舒适性。施工场地地势较为平坦，但需注意与周边环境的协调性以及施工过程中的交通疏导问题。</w:t>
      </w:r>
    </w:p>
    <w:p>
      <w:r>
        <w:rPr>
          <w:b/>
          <w:sz w:val="20"/>
        </w:rPr>
        <w:t>二、施工部署</w:t>
      </w:r>
    </w:p>
    <w:p>
      <w:r>
        <w:rPr>
          <w:b/>
          <w:sz w:val="16"/>
        </w:rPr>
        <w:t>（一）施工组织机构</w:t>
      </w:r>
    </w:p>
    <w:p>
      <w:r>
        <w:rPr/>
        <w:t>成立以项目经理为组长的施工领导小组，全面负责施工过程中的组织、协调和管理工作。技术负责人负责施工技术方案的制定和技术指导；施工员负责现场施工的具体安排和实施；质量员负责施工质量的监督和检查；安全员负责施工现场的安全管理和保障工作。</w:t>
      </w:r>
    </w:p>
    <w:p>
      <w:r>
        <w:rPr>
          <w:b/>
          <w:sz w:val="16"/>
        </w:rPr>
        <w:t>（二）施工准备</w:t>
      </w:r>
    </w:p>
    <w:p>
      <w:r>
        <w:rPr/>
        <w:t>1. </w:t>
      </w:r>
      <w:r>
        <w:rPr>
          <w:b/>
        </w:rPr>
        <w:t>材料准备</w:t>
      </w:r>
      <w:r>
        <w:rPr/>
        <w:t>：选用质地坚硬、洁净、级配良好的碎石，其最大粒径应符合设计要求。对进场的碎石进行质量检验，确保各项指标满足规范要求。根据施工进度计划，提前安排材料进场，保证施工的连续性。</w:t>
      </w:r>
    </w:p>
    <w:p>
      <w:r>
        <w:rPr/>
        <w:t>2. </w:t>
      </w:r>
      <w:r>
        <w:rPr>
          <w:b/>
        </w:rPr>
        <w:t>机械设备准备</w:t>
      </w:r>
      <w:r>
        <w:rPr/>
        <w:t>：配备足够数量且性能良好的摊铺机、压路机、装载机、运输车辆等机械设备。对设备进行全面检查和调试，确保设备在施工过程中正常运行。</w:t>
      </w:r>
    </w:p>
    <w:p>
      <w:r>
        <w:rPr/>
        <w:t>3. </w:t>
      </w:r>
      <w:r>
        <w:rPr>
          <w:b/>
        </w:rPr>
        <w:t>测量放线</w:t>
      </w:r>
      <w:r>
        <w:rPr/>
        <w:t>：根据设计图纸和现场控制点，进行测量放线，确定道路中心线和边线的位置，并设置明显的控制桩和水准点，为后续施工提供准确的测量基准。</w:t>
      </w:r>
    </w:p>
    <w:p>
      <w:r>
        <w:rPr>
          <w:b/>
          <w:sz w:val="20"/>
        </w:rPr>
        <w:t>三、施工进度计划</w:t>
      </w:r>
    </w:p>
    <w:p>
      <w:r>
        <w:rPr>
          <w:b/>
          <w:sz w:val="16"/>
        </w:rPr>
        <w:t>（一）总体进度计划</w:t>
      </w:r>
    </w:p>
    <w:p>
      <w:r>
        <w:rPr/>
        <w:t>本工程碎石基层施工计划总工期为[X]天，具体开工日期以业主和监理批准为准。在施工过程中，将根据实际情况进行合理调整，确保按时完成施工任务。</w:t>
      </w:r>
    </w:p>
    <w:p>
      <w:r>
        <w:rPr>
          <w:b/>
          <w:sz w:val="16"/>
        </w:rPr>
        <w:t>（二）阶段性进度计划</w:t>
      </w:r>
    </w:p>
    <w:p>
      <w:r>
        <w:rPr/>
        <w:t>1. </w:t>
      </w:r>
      <w:r>
        <w:rPr>
          <w:b/>
        </w:rPr>
        <w:t>施工准备阶段</w:t>
      </w:r>
      <w:r>
        <w:rPr/>
        <w:t>：[开始时间 1]-[结束时间 1]，完成施工组织机构的组建、材料和机械设备的准备以及测量放线工作。</w:t>
      </w:r>
    </w:p>
    <w:p>
      <w:r>
        <w:rPr/>
        <w:t>2. </w:t>
      </w:r>
      <w:r>
        <w:rPr>
          <w:b/>
        </w:rPr>
        <w:t>碎石摊铺阶段</w:t>
      </w:r>
      <w:r>
        <w:rPr/>
        <w:t>：[开始时间 2]-[结束时间 2]，按照设计要求进行碎石基层的摊铺作业。</w:t>
      </w:r>
    </w:p>
    <w:p>
      <w:r>
        <w:rPr/>
        <w:t>3. </w:t>
      </w:r>
      <w:r>
        <w:rPr>
          <w:b/>
        </w:rPr>
        <w:t>碾压成型阶段</w:t>
      </w:r>
      <w:r>
        <w:rPr/>
        <w:t>：[开始时间 3]-[结束时间 3]，对摊铺好的碎石进行碾压，使其达到规定的压实度。</w:t>
      </w:r>
    </w:p>
    <w:p>
      <w:r>
        <w:rPr/>
        <w:t>4. </w:t>
      </w:r>
      <w:r>
        <w:rPr>
          <w:b/>
        </w:rPr>
        <w:t>质量检测与验收阶段</w:t>
      </w:r>
      <w:r>
        <w:rPr/>
        <w:t>：[开始时间 4]-[结束时间 4]，对碎石基层的各项质量指标进行检测，验收合格后进行下一道工序施工。</w:t>
      </w:r>
    </w:p>
    <w:p>
      <w:r>
        <w:rPr>
          <w:b/>
          <w:sz w:val="20"/>
        </w:rPr>
        <w:t>四、施工方法及技术措施</w:t>
      </w:r>
    </w:p>
    <w:p>
      <w:r>
        <w:rPr>
          <w:b/>
          <w:sz w:val="16"/>
        </w:rPr>
        <w:t>（一）摊铺方式</w:t>
      </w:r>
    </w:p>
    <w:p>
      <w:r>
        <w:rPr/>
        <w:t>综合考虑本工程的特点和施工要求，采用摊铺机进行碎石基层的摊铺作业。在摊铺前，对摊铺机进行调试，确保其摊铺速度、厚度和宽度等参数符合设计要求。</w:t>
      </w:r>
    </w:p>
    <w:p>
      <w:r>
        <w:rPr/>
        <w:t>1. </w:t>
      </w:r>
      <w:r>
        <w:rPr>
          <w:b/>
        </w:rPr>
        <w:t>布料</w:t>
      </w:r>
      <w:r>
        <w:rPr/>
        <w:t>：用装载机将碎石运至摊铺机前方，由摊铺机的螺旋布料器将碎石均匀地分布在基层表面。布料过程中，要注意控制布料速度和布料量，避免出现布料不均匀或离析现象。</w:t>
      </w:r>
    </w:p>
    <w:p>
      <w:r>
        <w:rPr/>
        <w:t>2. </w:t>
      </w:r>
      <w:r>
        <w:rPr>
          <w:b/>
        </w:rPr>
        <w:t>摊铺</w:t>
      </w:r>
      <w:r>
        <w:rPr/>
        <w:t>：摊铺机以稳定的速度前进，保持摊铺的连续性和平整性。摊铺速度根据施工现场的实际情况进行调整，一般控制在 2-3m/min 左右。在摊铺过程中，要安排专人跟机作业，及时对摊铺表面进行检查和修整，对局部不平整的地方进行人工找平。</w:t>
      </w:r>
    </w:p>
    <w:p>
      <w:r>
        <w:rPr>
          <w:b/>
          <w:sz w:val="16"/>
        </w:rPr>
        <w:t>（二）碾压</w:t>
      </w:r>
    </w:p>
    <w:p>
      <w:r>
        <w:rPr/>
        <w:t>摊铺完成后，立即进行碾压作业。碾压采用振动压路机和胶轮压路机配合进行，按照先轻后重、先慢后快、由边向中的原则进行碾压。</w:t>
      </w:r>
    </w:p>
    <w:p>
      <w:r>
        <w:rPr/>
        <w:t>1. </w:t>
      </w:r>
      <w:r>
        <w:rPr>
          <w:b/>
        </w:rPr>
        <w:t>初压</w:t>
      </w:r>
      <w:r>
        <w:rPr/>
        <w:t>：先用振动压路机静压 1-2 遍，速度控制在 1.5-2km/h，使碎石初步稳定。初压过程中，要注意压路机的行驶方向和轮迹重叠宽度，确保碾压均匀。</w:t>
      </w:r>
    </w:p>
    <w:p>
      <w:r>
        <w:rPr/>
        <w:t>2. </w:t>
      </w:r>
      <w:r>
        <w:rPr>
          <w:b/>
        </w:rPr>
        <w:t>复压</w:t>
      </w:r>
      <w:r>
        <w:rPr/>
        <w:t>：采用振动压路机振压 2-3 遍，速度控制在 2-3km/h，通过振动使碎石进一步密实。复压过程中，要根据压实度检测情况调整振动频率和振幅，确保压实度达到设计要求。</w:t>
      </w:r>
    </w:p>
    <w:p>
      <w:r>
        <w:rPr/>
        <w:t>3. </w:t>
      </w:r>
      <w:r>
        <w:rPr>
          <w:b/>
        </w:rPr>
        <w:t>终压</w:t>
      </w:r>
      <w:r>
        <w:rPr/>
        <w:t>：用胶轮压路机静压 1-2 遍，速度控制在 2-3km/h，消除表面轮迹，使基层表面平整光滑。终压完成后，对基层表面进行平整度检测，对局部不平整的地方进行人工处理。</w:t>
      </w:r>
    </w:p>
    <w:p>
      <w:r>
        <w:rPr>
          <w:b/>
          <w:sz w:val="16"/>
        </w:rPr>
        <w:t>（三）技术措施</w:t>
      </w:r>
    </w:p>
    <w:p>
      <w:r>
        <w:rPr/>
        <w:t>1. 在施工过程中，要严格控制碎石的级配和含水量。碎石的级配应符合设计要求，含水量应接近最佳含水量，以保证碎石基层的压实效果。</w:t>
      </w:r>
    </w:p>
    <w:p>
      <w:r>
        <w:rPr/>
        <w:t>2. 摊铺过程中，要注意摊铺机的操作，避免出现</w:t>
      </w:r>
    </w:p>
    <w:p>
      <w:r>
        <w:rPr>
          <w:b/>
          <w:sz w:val="24"/>
        </w:rPr>
        <w:t>普通标线施工方案</w:t>
      </w:r>
    </w:p>
    <w:p>
      <w:r>
        <w:rPr>
          <w:b/>
          <w:sz w:val="20"/>
        </w:rPr>
        <w:t>一、工程概况</w:t>
      </w:r>
    </w:p>
    <w:p>
      <w:r>
        <w:rPr/>
        <w:t>本工程主要进行普通标线施工，采用热熔涂料，通过车载式工艺进行作业，标线线型包括菱形标志、箭头标志、三角形标志，标线厚度要求为 2.0mm。施工区域[具体施工地点]，旨在为交通参与者提供清晰准确的交通指引，规范交通秩序，保障交通安全。</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成立以项目经理为组长的施工领导小组，全面负责施工的组织、协调和管理工作。下设技术负责人、施工员、质检员、安全员等岗位，明确各岗位的职责和分工。</w:t>
      </w:r>
    </w:p>
    <w:p>
      <w:r>
        <w:rPr/>
        <w:t>2. </w:t>
      </w:r>
      <w:r>
        <w:rPr>
          <w:b/>
        </w:rPr>
        <w:t>施工人员安排</w:t>
      </w:r>
      <w:r>
        <w:rPr/>
      </w:r>
    </w:p>
    <w:p>
      <w:r>
        <w:rPr/>
        <w:t>根据施工进度和工程量，合理安排施工人员，包括涂料加热操作人员、标线施划人员、设备维护人员等，确保施工过程的顺利进行。</w:t>
      </w:r>
    </w:p>
    <w:p>
      <w:r>
        <w:rPr/>
        <w:t>3. </w:t>
      </w:r>
      <w:r>
        <w:rPr>
          <w:b/>
        </w:rPr>
        <w:t>施工设备配置</w:t>
      </w:r>
      <w:r>
        <w:rPr/>
      </w:r>
    </w:p>
    <w:p>
      <w:r>
        <w:rPr/>
        <w:t>配备性能良好的车载式热熔标线施工设备，包括热熔釜、划线机等，并定期进行维护和保养，确保设备的正常运行。同时，准备好辅助设备，如交通警示标志、安全防护设施等。</w:t>
      </w:r>
    </w:p>
    <w:p>
      <w:r>
        <w:rPr>
          <w:b/>
          <w:sz w:val="20"/>
        </w:rPr>
        <w:t>三、施工进度计划</w:t>
      </w:r>
    </w:p>
    <w:p>
      <w:r>
        <w:rPr/>
        <w:t>1. </w:t>
      </w:r>
      <w:r>
        <w:rPr>
          <w:b/>
        </w:rPr>
        <w:t>施工总工期</w:t>
      </w:r>
      <w:r>
        <w:rPr/>
      </w:r>
    </w:p>
    <w:p>
      <w:r>
        <w:rPr/>
        <w:t>计划总工期为[X]天，具体开工日期以业主或监理批准为准。</w:t>
      </w:r>
    </w:p>
    <w:p>
      <w:r>
        <w:rPr/>
        <w:t>2. </w:t>
      </w:r>
      <w:r>
        <w:rPr>
          <w:b/>
        </w:rPr>
        <w:t>施工进度安排</w:t>
      </w:r>
      <w:r>
        <w:rPr/>
      </w:r>
    </w:p>
    <w:p>
      <w:r>
        <w:rPr/>
        <w:t>- </w:t>
      </w:r>
      <w:r>
        <w:rPr>
          <w:b/>
        </w:rPr>
        <w:t>施工准备阶段（第 1 - 2 天）</w:t>
      </w:r>
      <w:r>
        <w:rPr/>
        <w:t>：完成施工场地的勘察，施工设备和材料的进场检验，施工人员的技术交底和安全培训等工作。</w:t>
      </w:r>
    </w:p>
    <w:p>
      <w:r>
        <w:rPr/>
        <w:t>- </w:t>
      </w:r>
      <w:r>
        <w:rPr>
          <w:b/>
        </w:rPr>
        <w:t>标线施划阶段（第 3 - [X - 2]天）</w:t>
      </w:r>
      <w:r>
        <w:rPr/>
        <w:t>：按照设计要求和施工工艺，进行菱形标志、箭头标志、三角形标志等标线的施划工作。根据施工区域的大小和交通状况，合理安排施工顺序，确保施工安全和进度。</w:t>
      </w:r>
    </w:p>
    <w:p>
      <w:r>
        <w:rPr/>
        <w:t>- </w:t>
      </w:r>
      <w:r>
        <w:rPr>
          <w:b/>
        </w:rPr>
        <w:t>收尾验收阶段（第[X - 1] - [X]天）</w:t>
      </w:r>
      <w:r>
        <w:rPr/>
        <w:t>：对施工完成的标线进行检查和修补，整理施工资料，申请验收。</w:t>
      </w:r>
    </w:p>
    <w:p>
      <w:r>
        <w:rPr>
          <w:b/>
          <w:sz w:val="20"/>
        </w:rPr>
        <w:t>四、施工方法及技术措施</w:t>
      </w:r>
    </w:p>
    <w:p>
      <w:r>
        <w:rPr/>
        <w:t>1. </w:t>
      </w:r>
      <w:r>
        <w:rPr>
          <w:b/>
        </w:rPr>
        <w:t>施工准备</w:t>
      </w:r>
      <w:r>
        <w:rPr/>
      </w:r>
    </w:p>
    <w:p>
      <w:r>
        <w:rPr/>
        <w:t>- </w:t>
      </w:r>
      <w:r>
        <w:rPr>
          <w:b/>
        </w:rPr>
        <w:t>材料准备</w:t>
      </w:r>
      <w:r>
        <w:rPr/>
        <w:t>：选用符合国家标准的热熔涂料，确保涂料的质量和性能。涂料应具备良好的耐磨性、耐候性和附着力。</w:t>
      </w:r>
    </w:p>
    <w:p>
      <w:r>
        <w:rPr/>
        <w:t>- </w:t>
      </w:r>
      <w:r>
        <w:rPr>
          <w:b/>
        </w:rPr>
        <w:t>设备调试</w:t>
      </w:r>
      <w:r>
        <w:rPr/>
        <w:t>：在施工前，对车载式热熔标线施工设备进行全面调试，检查设备的各项性能指标是否符合要求。确保热熔釜的加热温度、搅拌速度等参数准确无误，划线机的喷枪喷雾均匀、标线宽度一致。</w:t>
      </w:r>
    </w:p>
    <w:p>
      <w:r>
        <w:rPr/>
        <w:t>- </w:t>
      </w:r>
      <w:r>
        <w:rPr>
          <w:b/>
        </w:rPr>
        <w:t>路面清理</w:t>
      </w:r>
      <w:r>
        <w:rPr/>
        <w:t>：使用清扫车、吹风机等设备，清除施工路面上的杂物、灰尘等，确保路面干净、干燥。对于油污、水渍等污染严重的区域，应进行特殊处理，如采用溶剂清洗或打磨处理，以保证标线与路面的良好粘结。</w:t>
      </w:r>
    </w:p>
    <w:p>
      <w:r>
        <w:rPr/>
        <w:t>2. </w:t>
      </w:r>
      <w:r>
        <w:rPr>
          <w:b/>
        </w:rPr>
        <w:t>标线施划</w:t>
      </w:r>
      <w:r>
        <w:rPr/>
      </w:r>
    </w:p>
    <w:p>
      <w:r>
        <w:rPr/>
        <w:t>- </w:t>
      </w:r>
      <w:r>
        <w:rPr>
          <w:b/>
        </w:rPr>
        <w:t>热熔涂料加热</w:t>
      </w:r>
      <w:r>
        <w:rPr/>
        <w:t>：将热熔涂料倒入热熔釜中，按照规定的加热温度和时间进行加热。加热过程中，应不断搅拌涂料，使其受热均匀，防止涂料烧焦或结块。当涂料加热至合适的施工温度（一般为 180 - 220℃）时，即可进行标线施划。</w:t>
      </w:r>
    </w:p>
    <w:p>
      <w:r>
        <w:rPr/>
        <w:t>- </w:t>
      </w:r>
      <w:r>
        <w:rPr>
          <w:b/>
        </w:rPr>
        <w:t>放样定位</w:t>
      </w:r>
      <w:r>
        <w:rPr/>
        <w:t>：根据设计图纸和现场实际情况，使用测量工具和标线放样设备，准确放出菱形标志、箭头标志、三角形标志等标线的位置和轮廓。放样过程中，应严格控制尺寸精度，确保标线的位置准确无误。</w:t>
      </w:r>
    </w:p>
    <w:p>
      <w:r>
        <w:rPr/>
        <w:t>- </w:t>
      </w:r>
      <w:r>
        <w:rPr>
          <w:b/>
        </w:rPr>
        <w:t>标线施划</w:t>
      </w:r>
      <w:r>
        <w:rPr/>
        <w:t>：将加热好的热熔涂料通过管道输送至划线机的料斗中，启动划线机，按照放样的位置和轮廓进行标线施划。在施划过程中，应根据标线的宽度和厚度要求，调整划线机的喷枪压力和移动速度，确保标线的厚度均匀、线条流畅、边缘整齐。对于菱形标志、箭头标志、三角形标志等复杂图案，可采用模板辅助施划，以保证图案的准确性和一致性。</w:t>
      </w:r>
    </w:p>
    <w:p>
      <w:r>
        <w:rPr/>
        <w:t>- </w:t>
      </w:r>
      <w:r>
        <w:rPr>
          <w:b/>
        </w:rPr>
        <w:t>撒布玻璃珠</w:t>
      </w:r>
      <w:r>
        <w:rPr/>
        <w:t>：在标线施划完成后，立即使用玻璃珠撒布机在标线上均匀撒布玻璃珠。玻璃珠的撒布量应根据标线的类型和使用要求进行调整，一般为 300 - 500g/m²。撒布后的玻璃珠应嵌入标线中，深度为玻璃珠直径的 2/3 左右，以提高标线的反光性能。</w:t>
      </w:r>
    </w:p>
    <w:p>
      <w:r>
        <w:rPr/>
        <w:t>3. </w:t>
      </w:r>
      <w:r>
        <w:rPr>
          <w:b/>
        </w:rPr>
        <w:t>技术措施</w:t>
      </w:r>
      <w:r>
        <w:rPr/>
      </w:r>
    </w:p>
    <w:p>
      <w:r>
        <w:rPr/>
        <w:t>- </w:t>
      </w:r>
      <w:r>
        <w:rPr>
          <w:b/>
        </w:rPr>
        <w:t>控制标线厚度</w:t>
      </w:r>
      <w:r>
        <w:rPr/>
        <w:t>：在施工过程中，应定期使用厚度测量仪对标线厚度进行检测，确保标线厚度符合设计要求（2.0mm）。如发现厚度偏差较大，应及时调整划线机的喷枪压力和移动速度，保证标线厚度均匀一致。</w:t>
      </w:r>
    </w:p>
    <w:p>
      <w:r>
        <w:rPr/>
        <w:t>- </w:t>
      </w:r>
      <w:r>
        <w:rPr>
          <w:b/>
        </w:rPr>
        <w:t>保证标线颜色</w:t>
      </w:r>
    </w:p>
    <w:p>
      <w:r>
        <w:rPr>
          <w:b/>
          <w:sz w:val="24"/>
        </w:rPr>
        <w:t>单柱式警示道路标志施工方案</w:t>
      </w:r>
    </w:p>
    <w:p>
      <w:r>
        <w:rPr>
          <w:b/>
          <w:sz w:val="20"/>
        </w:rPr>
        <w:t>一、工程概况</w:t>
      </w:r>
    </w:p>
    <w:p>
      <w:r>
        <w:rPr/>
        <w:t>1. </w:t>
      </w:r>
      <w:r>
        <w:rPr>
          <w:b/>
        </w:rPr>
        <w:t>项目内容</w:t>
      </w:r>
      <w:r>
        <w:rPr/>
        <w:t>：本工程主要施工内容为八边形单柱式警示道路标志的制作与安装。包括 C25 现浇钢筋砼基础（尺寸为 700*900*800）施工、Φ89*4.5*2500 钢管立柱安装、3mm 厚 LF2-M 铝板标志牌制作安装、金属构件镀锌及喷塑处理，包含滑动铝槽抱箍等配件板制作安装，同时进行土方的挖填及外运、基础模板制作安装，并采用高强级反光膜，标牌尺寸为八边形 800。</w:t>
      </w:r>
    </w:p>
    <w:p>
      <w:r>
        <w:rPr/>
        <w:t>2. </w:t>
      </w:r>
      <w:r>
        <w:rPr>
          <w:b/>
        </w:rPr>
        <w:t>工程地点</w:t>
      </w:r>
      <w:r>
        <w:rPr/>
        <w:t>：[具体工程地点]</w:t>
      </w:r>
    </w:p>
    <w:p>
      <w:r>
        <w:rPr/>
        <w:t>3. </w:t>
      </w:r>
      <w:r>
        <w:rPr>
          <w:b/>
        </w:rPr>
        <w:t>工程目标</w:t>
      </w:r>
      <w:r>
        <w:rPr/>
        <w:t>：确保单柱式警示道路标志按照设计要求和相关规范准确安装，满足道路交通安全警示需求，工程质量达到合格标准。</w:t>
      </w:r>
    </w:p>
    <w:p>
      <w:r>
        <w:rPr>
          <w:b/>
          <w:sz w:val="20"/>
        </w:rPr>
        <w:t>二、施工部署</w:t>
      </w:r>
    </w:p>
    <w:p>
      <w:r>
        <w:rPr/>
        <w:t>1. </w:t>
      </w:r>
      <w:r>
        <w:rPr>
          <w:b/>
        </w:rPr>
        <w:t>施工组织机构</w:t>
      </w:r>
      <w:r>
        <w:rPr/>
        <w:t>：成立以项目经理为组长的施工领导小组，下设技术负责人、施工员、质检员、安全员等岗位，明确各岗位人员职责，确保施工顺利进行。</w:t>
      </w:r>
    </w:p>
    <w:p>
      <w:r>
        <w:rPr/>
        <w:t>- </w:t>
      </w:r>
      <w:r>
        <w:rPr>
          <w:b/>
        </w:rPr>
        <w:t>项目经理</w:t>
      </w:r>
      <w:r>
        <w:rPr/>
        <w:t>：全面负责工程的施工管理、协调和进度控制。</w:t>
      </w:r>
    </w:p>
    <w:p>
      <w:r>
        <w:rPr/>
        <w:t>- </w:t>
      </w:r>
      <w:r>
        <w:rPr>
          <w:b/>
        </w:rPr>
        <w:t>技术负责人</w:t>
      </w:r>
      <w:r>
        <w:rPr/>
        <w:t>：负责施工技术方案的制定、技术交底和解决施工中的技术问题。</w:t>
      </w:r>
    </w:p>
    <w:p>
      <w:r>
        <w:rPr/>
        <w:t>- </w:t>
      </w:r>
      <w:r>
        <w:rPr>
          <w:b/>
        </w:rPr>
        <w:t>施工员</w:t>
      </w:r>
      <w:r>
        <w:rPr/>
        <w:t>：组织现场施工，安排施工人员和施工设备，确保施工任务按计划完成。</w:t>
      </w:r>
    </w:p>
    <w:p>
      <w:r>
        <w:rPr/>
        <w:t>- </w:t>
      </w:r>
      <w:r>
        <w:rPr>
          <w:b/>
        </w:rPr>
        <w:t>质检员</w:t>
      </w:r>
      <w:r>
        <w:rPr/>
        <w:t>：对施工过程中的质量进行检查和监督，确保工程质量符合标准。</w:t>
      </w:r>
    </w:p>
    <w:p>
      <w:r>
        <w:rPr/>
        <w:t>- </w:t>
      </w:r>
      <w:r>
        <w:rPr>
          <w:b/>
        </w:rPr>
        <w:t>安全员</w:t>
      </w:r>
      <w:r>
        <w:rPr/>
        <w:t>：负责施工现场的安全管理，制定安全措施并监督执行。</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：根据施工进度计划，提前采购 C25 商品砼、Φ89*4.5*2500 钢管立柱、3mm 厚 LF2-M 铝板、高强级反光膜、滑动铝槽抱箍等配件及基础模板材料，确保材料质量符合要求，并按规定进行检验和试验。</w:t>
      </w:r>
    </w:p>
    <w:p>
      <w:r>
        <w:rPr/>
        <w:t>- </w:t>
      </w:r>
      <w:r>
        <w:rPr>
          <w:b/>
        </w:rPr>
        <w:t>机械设备准备</w:t>
      </w:r>
      <w:r>
        <w:rPr/>
        <w:t>：配备混凝土搅拌机（若现场搅拌砼）、混凝土输送泵、挖掘机、装载机、起重机、电焊机、切割机等施工设备，并进行调试和维护，确保设备正常运行。</w:t>
      </w:r>
    </w:p>
    <w:p>
      <w:r>
        <w:rPr/>
        <w:t>- </w:t>
      </w:r>
      <w:r>
        <w:rPr>
          <w:b/>
        </w:rPr>
        <w:t>现场准备</w:t>
      </w:r>
      <w:r>
        <w:rPr/>
        <w:t>：清理施工现场，做好“三通一平”工作，搭建临时设施，设置施工围挡和警示标志。</w:t>
      </w:r>
    </w:p>
    <w:p>
      <w:r>
        <w:rPr>
          <w:b/>
          <w:sz w:val="20"/>
        </w:rPr>
        <w:t>三、施工进度计划</w:t>
      </w:r>
    </w:p>
    <w:p>
      <w:r>
        <w:rPr/>
        <w:t>1. </w:t>
      </w:r>
      <w:r>
        <w:rPr>
          <w:b/>
        </w:rPr>
        <w:t>总体进度安排</w:t>
      </w:r>
      <w:r>
        <w:rPr/>
        <w:t>：本工程计划总工期为[X]天，具体施工进度计划如下：</w:t>
      </w:r>
    </w:p>
    <w:p>
      <w:r>
        <w:rPr/>
        <w:t>- </w:t>
      </w:r>
      <w:r>
        <w:rPr>
          <w:b/>
        </w:rPr>
        <w:t>基础施工阶段</w:t>
      </w:r>
      <w:r>
        <w:rPr/>
        <w:t>：[开始时间 1]-[结束时间 1]，完成土方开挖、基础钢筋绑扎、模板安装、混凝土浇筑及养护等工作。</w:t>
      </w:r>
    </w:p>
    <w:p>
      <w:r>
        <w:rPr/>
        <w:t>- </w:t>
      </w:r>
      <w:r>
        <w:rPr>
          <w:b/>
        </w:rPr>
        <w:t>立柱安装阶段</w:t>
      </w:r>
      <w:r>
        <w:rPr/>
        <w:t>：[开始时间 2]-[结束时间 2]，完成钢管立柱的安装和固定。</w:t>
      </w:r>
    </w:p>
    <w:p>
      <w:r>
        <w:rPr/>
        <w:t>- </w:t>
      </w:r>
      <w:r>
        <w:rPr>
          <w:b/>
        </w:rPr>
        <w:t>标志牌制作安装阶段</w:t>
      </w:r>
      <w:r>
        <w:rPr/>
        <w:t>：[开始时间 3]-[结束时间 3]，完成铝板标志牌的制作、反光膜粘贴及安装工作。</w:t>
      </w:r>
    </w:p>
    <w:p>
      <w:r>
        <w:rPr/>
        <w:t>- </w:t>
      </w:r>
      <w:r>
        <w:rPr>
          <w:b/>
        </w:rPr>
        <w:t>金属构件处理及配件安装阶段</w:t>
      </w:r>
      <w:r>
        <w:rPr/>
        <w:t>：[开始时间 4]-[结束时间 4]，完成金属构件的镀锌、喷塑处理及滑动铝槽抱箍等配件的安装。</w:t>
      </w:r>
    </w:p>
    <w:p>
      <w:r>
        <w:rPr/>
        <w:t>- </w:t>
      </w:r>
      <w:r>
        <w:rPr>
          <w:b/>
        </w:rPr>
        <w:t>收尾及验收阶段</w:t>
      </w:r>
      <w:r>
        <w:rPr/>
        <w:t>：[开始时间 5]-[结束时间 5]，进行现场清理、检查和验收工作。</w:t>
      </w:r>
    </w:p>
    <w:p>
      <w:r>
        <w:rPr/>
        <w:t>2. </w:t>
      </w:r>
      <w:r>
        <w:rPr>
          <w:b/>
        </w:rPr>
        <w:t>进度保障措施</w:t>
      </w:r>
      <w:r>
        <w:rPr/>
      </w:r>
    </w:p>
    <w:p>
      <w:r>
        <w:rPr/>
        <w:t>• 制定详细的周、月施工进度计划，定期召开工程进度协调会，及时解决施工中出现的问题，确保进度计划的顺利实施。</w:t>
      </w:r>
    </w:p>
    <w:p>
      <w:r>
        <w:rPr/>
        <w:t>• 合理安排施工顺序，优化资源配置，提高施工效率，确保关键工序按时完成。</w:t>
      </w:r>
    </w:p>
    <w:p>
      <w:r>
        <w:rPr/>
        <w:t>• 加强与材料供应商和设备租赁公司的沟通协调，确保材料和设备按时供应，避免因材料和设备短缺影响施工进度。</w:t>
      </w:r>
    </w:p>
    <w:p>
      <w:r>
        <w:rPr>
          <w:b/>
          <w:sz w:val="20"/>
        </w:rPr>
        <w:t>四、施工方法及技术措施</w:t>
      </w:r>
    </w:p>
    <w:p>
      <w:r>
        <w:rPr/>
        <w:t>1. </w:t>
      </w:r>
      <w:r>
        <w:rPr>
          <w:b/>
        </w:rPr>
        <w:t>土方工程</w:t>
      </w:r>
      <w:r>
        <w:rPr/>
      </w:r>
    </w:p>
    <w:p>
      <w:r>
        <w:rPr/>
        <w:t>- </w:t>
      </w:r>
      <w:r>
        <w:rPr>
          <w:b/>
        </w:rPr>
        <w:t>开挖</w:t>
      </w:r>
      <w:r>
        <w:rPr/>
        <w:t>：根据基础尺寸和现场地形，采用挖掘机进行土方开挖，预留 200 - 300mm 厚土层进行人工清理，避免超挖和扰动基底土。开挖过程中注意控制开挖深度和边坡坡度，防止边坡坍塌。</w:t>
      </w:r>
    </w:p>
    <w:p>
      <w:r>
        <w:rPr/>
        <w:t>- </w:t>
      </w:r>
      <w:r>
        <w:rPr>
          <w:b/>
        </w:rPr>
        <w:t>回填</w:t>
      </w:r>
      <w:r>
        <w:rPr/>
        <w:t>：基础施工完成并验收合格后，及时进行土方回填。回填土应采用符合要求的土料，分层夯实，每层厚度不超过 300mm，夯实系数应符合设计和规范要求。</w:t>
      </w:r>
    </w:p>
    <w:p>
      <w:r>
        <w:rPr/>
        <w:t>- </w:t>
      </w:r>
      <w:r>
        <w:rPr>
          <w:b/>
        </w:rPr>
        <w:t>外运</w:t>
      </w:r>
      <w:r>
        <w:rPr/>
        <w:t>：多余的土方采用装载机装车，自卸汽车运至指定的弃土场。</w:t>
      </w:r>
    </w:p>
    <w:p>
      <w:r>
        <w:rPr/>
        <w:t>2. </w:t>
      </w:r>
      <w:r>
        <w:rPr>
          <w:b/>
        </w:rPr>
      </w:r>
    </w:p>
    <w:p>
      <w:r>
        <w:rPr>
          <w:b/>
          <w:sz w:val="24"/>
        </w:rPr>
        <w:t>混凝土路面拆除施工方案</w:t>
      </w:r>
    </w:p>
    <w:p>
      <w:r>
        <w:rPr>
          <w:b/>
          <w:sz w:val="20"/>
        </w:rPr>
        <w:t>一、工程概况</w:t>
      </w:r>
    </w:p>
    <w:p>
      <w:r>
        <w:rPr/>
        <w:t>1. </w:t>
      </w:r>
      <w:r>
        <w:rPr>
          <w:b/>
        </w:rPr>
        <w:t>工程名称</w:t>
      </w:r>
      <w:r>
        <w:rPr/>
        <w:t>：[具体工程名称]</w:t>
      </w:r>
    </w:p>
    <w:p>
      <w:r>
        <w:rPr/>
        <w:t>2. </w:t>
      </w:r>
      <w:r>
        <w:rPr>
          <w:b/>
        </w:rPr>
        <w:t>拆除对象</w:t>
      </w:r>
      <w:r>
        <w:rPr/>
        <w:t>：混凝土路面，路面厚度为 20cm。拆除作业需完成路面拆除、清底以及将旧料清理成堆的工作内容。</w:t>
      </w:r>
    </w:p>
    <w:p>
      <w:r>
        <w:rPr>
          <w:b/>
          <w:sz w:val="20"/>
        </w:rPr>
        <w:t>二、施工部署</w:t>
      </w:r>
    </w:p>
    <w:p>
      <w:r>
        <w:rPr/>
        <w:t>1. </w:t>
      </w:r>
      <w:r>
        <w:rPr>
          <w:b/>
        </w:rPr>
        <w:t>施工组织机构</w:t>
      </w:r>
      <w:r>
        <w:rPr/>
      </w:r>
    </w:p>
    <w:p>
      <w:r>
        <w:rPr/>
        <w:t>成立以项目经理为组长的拆除工程领导小组，全面负责拆除工程的施工管理、协调和安全保障工作。小组成员包括技术负责人、施工员、安全员、机械操作员等，明确各成员职责，确保施工顺利进行。</w:t>
      </w:r>
    </w:p>
    <w:p>
      <w:r>
        <w:rPr/>
        <w:t>2. </w:t>
      </w:r>
      <w:r>
        <w:rPr>
          <w:b/>
        </w:rPr>
        <w:t>施工准备</w:t>
      </w:r>
      <w:r>
        <w:rPr/>
      </w:r>
    </w:p>
    <w:p>
      <w:r>
        <w:rPr/>
        <w:t>- </w:t>
      </w:r>
      <w:r>
        <w:rPr>
          <w:b/>
        </w:rPr>
        <w:t>技术准备</w:t>
      </w:r>
      <w:r>
        <w:rPr/>
        <w:t>：组织施工人员熟悉施工图纸和现场情况，对拆除区域进行详细测量和标记，了解地下管线等隐蔽设施的分布情况。由技术负责人对施工人员进行技术交底，使其掌握拆除施工的工艺流程、技术要求和质量标准。</w:t>
      </w:r>
    </w:p>
    <w:p>
      <w:r>
        <w:rPr/>
        <w:t>- </w:t>
      </w:r>
      <w:r>
        <w:rPr>
          <w:b/>
        </w:rPr>
        <w:t>机械及材料准备</w:t>
      </w:r>
      <w:r>
        <w:rPr/>
        <w:t>：根据施工进度和工程量，配备足够数量且性能良好的拆除机械设备，如液压破碎锤、装载机、挖掘机等，并准备好运输车辆用于旧料的运输。同时，准备好必要的安全防护用品，如安全帽、安全带、警示标志等。</w:t>
      </w:r>
    </w:p>
    <w:p>
      <w:r>
        <w:rPr/>
        <w:t>- </w:t>
      </w:r>
      <w:r>
        <w:rPr>
          <w:b/>
        </w:rPr>
        <w:t>现场准备</w:t>
      </w:r>
      <w:r>
        <w:rPr/>
        <w:t>：在拆除作业区域设置明显的警示标志和围挡，确保施工区域与外界有效隔离，防止无关人员进入施工现场。对施工现场的水、电等进行合理布置，确保施工期间的水电供应安全可靠。</w:t>
      </w:r>
    </w:p>
    <w:p>
      <w:r>
        <w:rPr>
          <w:b/>
          <w:sz w:val="20"/>
        </w:rPr>
        <w:t>三、施工进度计划</w:t>
      </w:r>
    </w:p>
    <w:p>
      <w:r>
        <w:rPr/>
        <w:t>1. 根据工程实际情况，制定详细的施工进度计划。预计总工期为[X]天，具体安排如下：</w:t>
      </w:r>
    </w:p>
    <w:p>
      <w:r>
        <w:rPr/>
        <w:t>- </w:t>
      </w:r>
      <w:r>
        <w:rPr>
          <w:b/>
        </w:rPr>
        <w:t>施工准备阶段</w:t>
      </w:r>
      <w:r>
        <w:rPr/>
        <w:t>：[X]天，完成技术准备、机械及材料准备、现场准备等工作。</w:t>
      </w:r>
    </w:p>
    <w:p>
      <w:r>
        <w:rPr/>
        <w:t>- </w:t>
      </w:r>
      <w:r>
        <w:rPr>
          <w:b/>
        </w:rPr>
        <w:t>拆除施工阶段</w:t>
      </w:r>
      <w:r>
        <w:rPr/>
        <w:t>：[X]天，采用机械拆除的方式，逐步完成混凝土路面的拆除和清底工作。</w:t>
      </w:r>
    </w:p>
    <w:p>
      <w:r>
        <w:rPr/>
        <w:t>- </w:t>
      </w:r>
      <w:r>
        <w:rPr>
          <w:b/>
        </w:rPr>
        <w:t>旧料清理阶段</w:t>
      </w:r>
      <w:r>
        <w:rPr/>
        <w:t>：[X]天，将拆除后的旧料清理成堆，并及时运出施工现场。</w:t>
      </w:r>
    </w:p>
    <w:p>
      <w:r>
        <w:rPr/>
        <w:t>2. 施工进度计划应根据实际施工情况进行动态调整，确保各项工作按时完成。如遇到不可抗力因素或其他特殊情况导致工期延误，应及时采取有效的赶工措施，尽量减少对总工期的影响。</w:t>
      </w:r>
    </w:p>
    <w:p>
      <w:r>
        <w:rPr>
          <w:b/>
          <w:sz w:val="20"/>
        </w:rPr>
        <w:t>四、施工方法及技术措施</w:t>
      </w:r>
    </w:p>
    <w:p>
      <w:r>
        <w:rPr/>
        <w:t>1. </w:t>
      </w:r>
      <w:r>
        <w:rPr>
          <w:b/>
        </w:rPr>
        <w:t>测量放线</w:t>
      </w:r>
      <w:r>
        <w:rPr/>
      </w:r>
    </w:p>
    <w:p>
      <w:r>
        <w:rPr/>
        <w:t>根据设计图纸和现场控制点，使用测量仪器对拆除区域进行精确测量放线，确定拆除边界，并设置明显的控制桩和水准点，为后续施工提供准确的基准。</w:t>
      </w:r>
    </w:p>
    <w:p>
      <w:r>
        <w:rPr/>
        <w:t>2. </w:t>
      </w:r>
      <w:r>
        <w:rPr>
          <w:b/>
        </w:rPr>
        <w:t>机械拆除</w:t>
      </w:r>
      <w:r>
        <w:rPr/>
      </w:r>
    </w:p>
    <w:p>
      <w:r>
        <w:rPr/>
        <w:t>• 采用液压破碎锤进行混凝土路面拆除。在破碎作业前，操作人员应检查设备的性能和安全性，确保设备正常运行。破碎锤应垂直于混凝土路面进行破碎，破碎点应均匀分布，避免出现漏破或过度破碎的情况。</w:t>
      </w:r>
    </w:p>
    <w:p>
      <w:r>
        <w:rPr/>
        <w:t>• 对于较大面积的混凝土路面，可采用分段拆除的方法，按照一定的顺序逐步推进。在拆除过程中，应注意控制破碎力度和深度，避免对基层造成不必要的破坏。</w:t>
      </w:r>
    </w:p>
    <w:p>
      <w:r>
        <w:rPr/>
        <w:t>• 挖掘机配合破碎锤进行作业，及时将破碎后的混凝土块清理到一旁，为后续破碎工作创造良好的施工条件。</w:t>
      </w:r>
    </w:p>
    <w:p>
      <w:r>
        <w:rPr/>
        <w:t>3. </w:t>
      </w:r>
      <w:r>
        <w:rPr>
          <w:b/>
        </w:rPr>
        <w:t>清底</w:t>
      </w:r>
      <w:r>
        <w:rPr/>
      </w:r>
    </w:p>
    <w:p>
      <w:r>
        <w:rPr/>
        <w:t>混凝土路面拆除完成后，使用装载机和挖掘机对路面基层进行清底，将残留的混凝土碎块、杂物等清理干净，确保基层表面平整、坚实。清底过程中，应注意对基层的保护，避免扰动基层结构。</w:t>
      </w:r>
    </w:p>
    <w:p>
      <w:r>
        <w:rPr/>
        <w:t>4. </w:t>
      </w:r>
      <w:r>
        <w:rPr>
          <w:b/>
        </w:rPr>
        <w:t>旧料清理成堆</w:t>
      </w:r>
      <w:r>
        <w:rPr/>
      </w:r>
    </w:p>
    <w:p>
      <w:r>
        <w:rPr/>
        <w:t>将拆除后的混凝土旧料用装载机装载到运输车辆上，运至指定地点堆放成堆。在运输过程中，应采取覆盖措施，防止旧料洒落，污染环境。对于可回收利用的旧料，应进行分类存放，以便后续处理。</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建立健全质量管理体系，明确各级管理人员和施工人员的质量职责，确保质量管理工作的有效开展。加强对施工全过程的质量控制，严格执行质量检验制度，确保每一道工序的质量符合要求。</w:t>
      </w:r>
    </w:p>
    <w:p>
      <w:r>
        <w:rPr/>
        <w:t>2. </w:t>
      </w:r>
      <w:r>
        <w:rPr>
          <w:b/>
        </w:rPr>
        <w:t>过程质量控制</w:t>
      </w:r>
      <w:r>
        <w:rPr/>
      </w:r>
    </w:p>
    <w:p>
      <w:r>
        <w:rPr/>
        <w:t>• 在拆除施工过程中，应严格按照施工工艺和技术要求进行操作，确保拆除质量。破碎后的混凝土块大小应符合要求，便于后续清理和运输。</w:t>
      </w:r>
    </w:p>
    <w:p>
      <w:r>
        <w:rPr/>
        <w:t>• 清底工作完成后，应对基层的平整度和压实度进行检查，如不符合要求，应及时进行处理。基层表面的平整度偏差应控制在允许范围内，压实度应满足设计要求。</w:t>
      </w:r>
    </w:p>
    <w:p>
      <w:r>
        <w:rPr/>
        <w:t>• 旧料清理成堆的过程中，应注意分类存放，确保旧料的堆放整齐、有序，便于管理和后续利用。</w:t>
      </w:r>
    </w:p>
    <w:p>
      <w:r>
        <w:rPr/>
        <w:t>3. </w:t>
      </w:r>
      <w:r>
        <w:rPr>
          <w:b/>
        </w:rPr>
        <w:t>质量检验与验收</w:t>
      </w:r>
      <w:r>
        <w:rPr/>
      </w:r>
    </w:p>
    <w:p>
      <w:r>
        <w:rPr/>
        <w:t>拆除工程完成后，应按照相关标准和规范</w:t>
      </w:r>
    </w:p>
    <w:p>
      <w:r>
        <w:rPr>
          <w:b/>
          <w:sz w:val="24"/>
        </w:rPr>
        <w:t>锯缝机锯缝施工方案</w:t>
      </w:r>
    </w:p>
    <w:p>
      <w:r>
        <w:rPr>
          <w:b/>
          <w:sz w:val="20"/>
        </w:rPr>
        <w:t>一、工程概况</w:t>
      </w:r>
    </w:p>
    <w:p>
      <w:r>
        <w:rPr/>
        <w:t>本工程主要任务是使用锯缝机进行锯缝作业，锯缝深度要求达到5cm。工程量将依据实际发生的工作量进行计量。施工区域及具体范围将在施工前由现场负责人进一步明确和交底，确保施工的准确性和完整性。</w:t>
      </w:r>
    </w:p>
    <w:p>
      <w:r>
        <w:rPr>
          <w:b/>
          <w:sz w:val="20"/>
        </w:rPr>
        <w:t>二、施工部署</w:t>
      </w:r>
    </w:p>
    <w:p>
      <w:r>
        <w:rPr/>
        <w:t>1. </w:t>
      </w:r>
      <w:r>
        <w:rPr>
          <w:b/>
        </w:rPr>
        <w:t>施工组织机构</w:t>
      </w:r>
      <w:r>
        <w:rPr/>
      </w:r>
    </w:p>
    <w:p>
      <w:r>
        <w:rPr/>
        <w:t>成立以项目经理为组长的施工领导小组，全面负责锯缝施工的组织、协调和管理工作。技术负责人负责施工技术方案的制定和技术交底；施工员负责现场施工的具体组织和实施；质检员负责施工质量的检查和监督；安全员负责施工现场的安全管理工作。</w:t>
      </w:r>
    </w:p>
    <w:p>
      <w:r>
        <w:rPr/>
        <w:t>2. </w:t>
      </w:r>
      <w:r>
        <w:rPr>
          <w:b/>
        </w:rPr>
        <w:t>施工人员配置</w:t>
      </w:r>
      <w:r>
        <w:rPr/>
      </w:r>
    </w:p>
    <w:p>
      <w:r>
        <w:rPr/>
        <w:t>根据施工进度和工程量的要求，合理配置施工人员。预计配备锯缝机操作人员[X]名，辅助工人[X]名。所有施工人员均需经过专业培训，熟悉锯缝机的操作方法和安全注意事项，具备相应的施工技能和经验。</w:t>
      </w:r>
    </w:p>
    <w:p>
      <w:r>
        <w:rPr/>
        <w:t>3. </w:t>
      </w:r>
      <w:r>
        <w:rPr>
          <w:b/>
        </w:rPr>
        <w:t>施工设备及材料准备</w:t>
      </w:r>
      <w:r>
        <w:rPr/>
      </w:r>
    </w:p>
    <w:p>
      <w:r>
        <w:rPr/>
        <w:t>- </w:t>
      </w:r>
      <w:r>
        <w:rPr>
          <w:b/>
        </w:rPr>
        <w:t>施工设备</w:t>
      </w:r>
      <w:r>
        <w:rPr/>
        <w:t>：选用性能良好、符合施工要求的锯缝机[X]台。施工前对锯缝机进行全面检查和调试，确保设备正常运行。同时，配备必要的辅助设备，如发电机（若施工现场无电源供应）、运输车辆等。</w:t>
      </w:r>
    </w:p>
    <w:p>
      <w:r>
        <w:rPr/>
        <w:t>- </w:t>
      </w:r>
      <w:r>
        <w:rPr>
          <w:b/>
        </w:rPr>
        <w:t>施工材料</w:t>
      </w:r>
      <w:r>
        <w:rPr/>
        <w:t>：准备充足的锯片，锯片的规格和质量应符合锯缝施工的要求。同时，准备适量的冷却水，用于锯缝过程中的降温，以延长锯片的使用寿命和保证锯缝质量。</w:t>
      </w:r>
    </w:p>
    <w:p>
      <w:r>
        <w:rPr>
          <w:b/>
          <w:sz w:val="20"/>
        </w:rPr>
        <w:t>三、施工进度计划</w:t>
      </w:r>
    </w:p>
    <w:p>
      <w:r>
        <w:rPr/>
        <w:t>1. 根据工程总体进度要求，结合本锯缝施工的特点和工程量，制定详细的施工进度计划。计划开工日期为[具体日期]，竣工日期为[具体日期]。</w:t>
      </w:r>
    </w:p>
    <w:p>
      <w:r>
        <w:rPr/>
        <w:t>2. 在施工过程中，根据实际施工进度情况，及时调整进度计划，确保施工进度满足工程总体要求。如遇不可抗力因素或其他特殊情况影响施工进度，应及时采取有效的措施进行补救，尽量减少对工程进度的影响。</w:t>
      </w:r>
    </w:p>
    <w:p>
      <w:r>
        <w:rPr>
          <w:b/>
          <w:sz w:val="20"/>
        </w:rPr>
        <w:t>四、施工方法及技术措施</w:t>
      </w:r>
    </w:p>
    <w:p>
      <w:r>
        <w:rPr/>
        <w:t>1. </w:t>
      </w:r>
      <w:r>
        <w:rPr>
          <w:b/>
        </w:rPr>
        <w:t>施工准备</w:t>
      </w:r>
      <w:r>
        <w:rPr/>
      </w:r>
    </w:p>
    <w:p>
      <w:r>
        <w:rPr/>
        <w:t>- </w:t>
      </w:r>
      <w:r>
        <w:rPr>
          <w:b/>
        </w:rPr>
        <w:t>测量放线</w:t>
      </w:r>
      <w:r>
        <w:rPr/>
        <w:t>：根据设计要求和现场控制点，使用测量仪器准确测放出锯缝的位置和走向，并设置明显的控制桩和水准点，以便施工过程中的控制和检查。</w:t>
      </w:r>
    </w:p>
    <w:p>
      <w:r>
        <w:rPr/>
        <w:t>- </w:t>
      </w:r>
      <w:r>
        <w:rPr>
          <w:b/>
        </w:rPr>
        <w:t>场地清理</w:t>
      </w:r>
      <w:r>
        <w:rPr/>
        <w:t>：在锯缝施工前，对施工区域内的杂物、障碍物等进行清理，确保施工场地平整、干净，为锯缝机的正常作业提供良好的条件。</w:t>
      </w:r>
    </w:p>
    <w:p>
      <w:r>
        <w:rPr/>
        <w:t>- </w:t>
      </w:r>
      <w:r>
        <w:rPr>
          <w:b/>
        </w:rPr>
        <w:t>设备就位</w:t>
      </w:r>
      <w:r>
        <w:rPr/>
        <w:t>：将锯缝机运输至施工场地，并按照测量放线的位置进行就位。调整锯缝机的水平度和垂直度，确保锯缝机在作业过程中稳定可靠。</w:t>
      </w:r>
    </w:p>
    <w:p>
      <w:r>
        <w:rPr/>
        <w:t>2. </w:t>
      </w:r>
      <w:r>
        <w:rPr>
          <w:b/>
        </w:rPr>
        <w:t>锯缝施工</w:t>
      </w:r>
      <w:r>
        <w:rPr/>
      </w:r>
    </w:p>
    <w:p>
      <w:r>
        <w:rPr/>
        <w:t>- </w:t>
      </w:r>
      <w:r>
        <w:rPr>
          <w:b/>
        </w:rPr>
        <w:t>参数设置</w:t>
      </w:r>
      <w:r>
        <w:rPr/>
        <w:t>：根据锯缝深度要求（5cm），调整锯缝机的锯切深度。同时，根据锯片的规格和性能，合理设置锯缝机的转速和进给速度，以保证锯缝质量和施工效率。</w:t>
      </w:r>
    </w:p>
    <w:p>
      <w:r>
        <w:rPr/>
        <w:t>- </w:t>
      </w:r>
      <w:r>
        <w:rPr>
          <w:b/>
        </w:rPr>
        <w:t>锯缝作业</w:t>
      </w:r>
      <w:r>
        <w:rPr/>
        <w:t>：启动锯缝机，缓慢将锯片切入地面，开始锯缝作业。在锯缝过程中，要保持锯缝机的匀速前进，同时向锯片喷洒冷却水，降低锯片温度，防止锯片过热损坏。</w:t>
      </w:r>
    </w:p>
    <w:p>
      <w:r>
        <w:rPr/>
        <w:t>- </w:t>
      </w:r>
      <w:r>
        <w:rPr>
          <w:b/>
        </w:rPr>
        <w:t>接头处理</w:t>
      </w:r>
      <w:r>
        <w:rPr/>
        <w:t>：当锯缝长度较长需要分段锯缝时，要注意锯缝的接头处理。相邻两段锯缝的接头应平顺、整齐，避免出现错台或缝隙过大的情况。</w:t>
      </w:r>
    </w:p>
    <w:p>
      <w:r>
        <w:rPr/>
        <w:t>- </w:t>
      </w:r>
      <w:r>
        <w:rPr>
          <w:b/>
        </w:rPr>
        <w:t>质量检查</w:t>
      </w:r>
      <w:r>
        <w:rPr/>
        <w:t>：每完成一段锯缝，要及时进行质量检查。检查内容包括锯缝的深度、宽度、直线度等。如发现质量问题，应及时进行整改，确保锯缝质量符合设计要求。</w:t>
      </w:r>
    </w:p>
    <w:p>
      <w:r>
        <w:rPr/>
        <w:t>3. </w:t>
      </w:r>
      <w:r>
        <w:rPr>
          <w:b/>
        </w:rPr>
        <w:t>技术措施</w:t>
      </w:r>
      <w:r>
        <w:rPr/>
      </w:r>
    </w:p>
    <w:p>
      <w:r>
        <w:rPr/>
        <w:t>• 锯缝机操作人员应严格按照操作规程进行作业，严禁违规操作。</w:t>
      </w:r>
    </w:p>
    <w:p>
      <w:r>
        <w:rPr/>
        <w:t>• 定期对锯缝机进行维护保养，检查锯片的磨损情况，及时更换磨损严重的锯片，确保锯缝质量。</w:t>
      </w:r>
    </w:p>
    <w:p>
      <w:r>
        <w:rPr/>
        <w:t>• 在锯缝过程中，要密切关注锯缝机的运行情况，如发现异常声音或振动，应立即停机检查，排除故障后再继续作业。</w:t>
      </w:r>
    </w:p>
    <w:p>
      <w:r>
        <w:rPr/>
        <w:t>• 加强对施工人员的技术培训和质量教育，提高施工人员的技术水平和质量意识，确保施工质量。</w:t>
      </w:r>
    </w:p>
    <w:p>
      <w:r>
        <w:rPr>
          <w:b/>
          <w:sz w:val="20"/>
        </w:rPr>
        <w:t>五、质量保证措施</w:t>
      </w:r>
    </w:p>
    <w:p>
      <w:r>
        <w:rPr/>
        <w:t>1. </w:t>
      </w:r>
      <w:r>
        <w:rPr>
          <w:b/>
        </w:rPr>
        <w:t>质量目标</w:t>
      </w:r>
      <w:r>
        <w:rPr/>
        <w:t>：锯缝施工质量符合设计要求和相关规范标准，锯缝深度偏差控制在±[X]mm 以内，锯缝宽度偏差控制在±[X]mm 以内，锯缝直线度偏差控制在±[X]mm/m</w:t>
      </w:r>
    </w:p>
    <w:p>
      <w:r>
        <w:rPr>
          <w:b/>
          <w:sz w:val="24"/>
        </w:rPr>
        <w:t>机械挖石渣装车外运 1km 施工方案</w:t>
      </w:r>
    </w:p>
    <w:p>
      <w:r>
        <w:rPr>
          <w:b/>
          <w:sz w:val="20"/>
        </w:rPr>
        <w:t>一、工程概况</w:t>
      </w:r>
    </w:p>
    <w:p>
      <w:r>
        <w:rPr/>
        <w:t>1. </w:t>
      </w:r>
      <w:r>
        <w:rPr>
          <w:b/>
        </w:rPr>
        <w:t>工程名称</w:t>
      </w:r>
      <w:r>
        <w:rPr/>
        <w:t>：机械挖石渣装车外运 1km 项目</w:t>
      </w:r>
    </w:p>
    <w:p>
      <w:r>
        <w:rPr/>
        <w:t>2. </w:t>
      </w:r>
      <w:r>
        <w:rPr>
          <w:b/>
        </w:rPr>
        <w:t>工程地点</w:t>
      </w:r>
      <w:r>
        <w:rPr/>
        <w:t>：[具体地点]</w:t>
      </w:r>
    </w:p>
    <w:p>
      <w:r>
        <w:rPr/>
        <w:t>3. </w:t>
      </w:r>
      <w:r>
        <w:rPr>
          <w:b/>
        </w:rPr>
        <w:t>工程内容</w:t>
      </w:r>
      <w:r>
        <w:rPr/>
        <w:t>：主要进行机械挖石渣装车作业，并使用智能渣土车将石渣外运 1km，同时包含场地的平整工作。施工过程需综合考虑各类土质类别以及采用适宜的施工方法。</w:t>
      </w:r>
    </w:p>
    <w:p>
      <w:r>
        <w:rPr/>
        <w:t>4. </w:t>
      </w:r>
      <w:r>
        <w:rPr>
          <w:b/>
        </w:rPr>
        <w:t>周边环境</w:t>
      </w:r>
      <w:r>
        <w:rPr/>
        <w:t>：项目周边可能存在居民区、商业区等不同功能区域，施工过程中需严格遵守相关要求，确保不对周边环境造成不良影响。</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成立以项目经理为组长的施工领导小组，全面负责施工的组织、协调和管理工作。下设技术负责人、施工员、质检员、安全员、材料员等岗位，明确各岗位的职责和分工。</w:t>
      </w:r>
    </w:p>
    <w:p>
      <w:r>
        <w:rPr/>
        <w:t>2. </w:t>
      </w:r>
      <w:r>
        <w:rPr>
          <w:b/>
        </w:rPr>
        <w:t>施工资源配置</w:t>
      </w:r>
      <w:r>
        <w:rPr/>
      </w:r>
    </w:p>
    <w:p>
      <w:r>
        <w:rPr/>
        <w:t>- </w:t>
      </w:r>
      <w:r>
        <w:rPr>
          <w:b/>
        </w:rPr>
        <w:t>机械设备</w:t>
      </w:r>
      <w:r>
        <w:rPr/>
        <w:t>：配备足够数量且性能良好的挖掘机、装载机、智能渣土车等施工设备，确保满足施工进度要求。同时，配备洒水车用于降尘作业。</w:t>
      </w:r>
    </w:p>
    <w:p>
      <w:r>
        <w:rPr/>
        <w:t>- </w:t>
      </w:r>
      <w:r>
        <w:rPr>
          <w:b/>
        </w:rPr>
        <w:t>人员配置</w:t>
      </w:r>
      <w:r>
        <w:rPr/>
        <w:t>：组织专业的施工队伍，包括机械操作人员、司机、普工等，并确保所有人员具备相应的从业资格和技能。</w:t>
      </w:r>
    </w:p>
    <w:p>
      <w:r>
        <w:rPr/>
        <w:t>- </w:t>
      </w:r>
      <w:r>
        <w:rPr>
          <w:b/>
        </w:rPr>
        <w:t>材料物资</w:t>
      </w:r>
      <w:r>
        <w:rPr/>
        <w:t>：准备好施工所需的各类辅助材料，如围挡材料、洗车台建设材料等。</w:t>
      </w:r>
    </w:p>
    <w:p>
      <w:r>
        <w:rPr>
          <w:b/>
          <w:sz w:val="20"/>
        </w:rPr>
        <w:t>三、施工进度计划</w:t>
      </w:r>
    </w:p>
    <w:p>
      <w:r>
        <w:rPr/>
        <w:t>1. 根据工程总量和施工资源配置情况，制定详细的施工进度计划。预计总工期为[X]天，具体进度安排如下：</w:t>
      </w:r>
    </w:p>
    <w:p>
      <w:r>
        <w:rPr/>
        <w:t>- </w:t>
      </w:r>
      <w:r>
        <w:rPr>
          <w:b/>
        </w:rPr>
        <w:t>施工准备阶段（第 1 - 2 天）</w:t>
      </w:r>
      <w:r>
        <w:rPr/>
        <w:t>：完成施工场地的围挡搭建、洗车台设置、施工设备和人员进场等准备工作。</w:t>
      </w:r>
    </w:p>
    <w:p>
      <w:r>
        <w:rPr/>
        <w:t>- </w:t>
      </w:r>
      <w:r>
        <w:rPr>
          <w:b/>
        </w:rPr>
        <w:t>挖石渣装车施工阶段（第 3 - [X - 2]天）</w:t>
      </w:r>
      <w:r>
        <w:rPr/>
        <w:t>：按照施工顺序进行机械挖石渣装车作业，根据土质类别和现场情况合理安排施工方法。</w:t>
      </w:r>
    </w:p>
    <w:p>
      <w:r>
        <w:rPr/>
        <w:t>- </w:t>
      </w:r>
      <w:r>
        <w:rPr>
          <w:b/>
        </w:rPr>
        <w:t>石渣外运及场地平整阶段（第[X - 1] - [X]天）</w:t>
      </w:r>
      <w:r>
        <w:rPr/>
        <w:t>：使用智能渣土车将石渣外运 1km，并同步进行场地的平整工作，确保场地达到设计要求。</w:t>
      </w:r>
    </w:p>
    <w:p>
      <w:r>
        <w:rPr/>
        <w:t>2. 在施工过程中，将密切关注施工进度，及时调整资源配置，确保工程按时完成。同时，预留一定的弹性时间，以应对可能出现的不可抗力因素或其他突发情况。</w:t>
      </w:r>
    </w:p>
    <w:p>
      <w:r>
        <w:rPr>
          <w:b/>
          <w:sz w:val="20"/>
        </w:rPr>
        <w:t>四、施工方法及技术措施</w:t>
      </w:r>
    </w:p>
    <w:p>
      <w:r>
        <w:rPr/>
        <w:t>1. </w:t>
      </w:r>
      <w:r>
        <w:rPr>
          <w:b/>
        </w:rPr>
        <w:t>机械挖石渣装车</w:t>
      </w:r>
      <w:r>
        <w:rPr/>
      </w:r>
    </w:p>
    <w:p>
      <w:r>
        <w:rPr/>
        <w:t>• 根据不同的土质类别，选择合适的挖掘机和破碎设备。对于较软的岩石，可直接使用挖掘机进行挖掘；对于硬度较高的岩石，先采用破碎锤进行破碎后再挖掘。</w:t>
      </w:r>
    </w:p>
    <w:p>
      <w:r>
        <w:rPr/>
        <w:t>• 挖掘过程中，严格控制挖掘深度和边坡坡度，避免超挖或边坡失稳。同时，安排专人指挥挖掘机作业，确保施工安全。</w:t>
      </w:r>
    </w:p>
    <w:p>
      <w:r>
        <w:rPr/>
        <w:t>• 采用装载机配合挖掘机进行装车作业，确保装车效率和质量。装车时，注意石渣的分布均匀，避免车辆重心偏移。</w:t>
      </w:r>
    </w:p>
    <w:p>
      <w:r>
        <w:rPr/>
        <w:t>2. </w:t>
      </w:r>
      <w:r>
        <w:rPr>
          <w:b/>
        </w:rPr>
        <w:t>智能渣土车外运</w:t>
      </w:r>
      <w:r>
        <w:rPr/>
      </w:r>
    </w:p>
    <w:p>
      <w:r>
        <w:rPr/>
        <w:t>• 选用符合环保要求的智能渣土车，确保车辆的密封性良好，防止石渣在运输过程中洒落。</w:t>
      </w:r>
    </w:p>
    <w:p>
      <w:r>
        <w:rPr/>
        <w:t>• 合理规划运输路线，尽量避开交通高峰期和居民区等敏感区域。同时，与交通管理部门保持沟通，确保运输过程的顺畅。</w:t>
      </w:r>
    </w:p>
    <w:p>
      <w:r>
        <w:rPr/>
        <w:t>• 运输过程中，安排专人负责车辆的调度和管理，确保车辆按照规定的路线和时间行驶。</w:t>
      </w:r>
    </w:p>
    <w:p>
      <w:r>
        <w:rPr/>
        <w:t>3. </w:t>
      </w:r>
      <w:r>
        <w:rPr>
          <w:b/>
        </w:rPr>
        <w:t>场地平整</w:t>
      </w:r>
      <w:r>
        <w:rPr/>
      </w:r>
    </w:p>
    <w:p>
      <w:r>
        <w:rPr/>
        <w:t>• 在石渣外运完成后，使用推土机、平地机等设备对场地进行平整。平整过程中，严格按照设计标高进行控制，确保场地平整度符合要求。</w:t>
      </w:r>
    </w:p>
    <w:p>
      <w:r>
        <w:rPr/>
        <w:t>• 对于场地内的坑洼和凸起，采用分层回填和削坡的方法进行处理，确保场地的稳定性。</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w:t>
      </w:r>
    </w:p>
    <w:p>
      <w:r>
        <w:rPr/>
        <w:t>2. </w:t>
      </w:r>
      <w:r>
        <w:rPr>
          <w:b/>
        </w:rPr>
        <w:t>施工过程质量控制</w:t>
      </w:r>
      <w:r>
        <w:rPr/>
      </w:r>
    </w:p>
    <w:p>
      <w:r>
        <w:rPr/>
        <w:t>• 在挖石渣装车过程中，严格控制挖掘深度、边坡坡度和装车质量，确保符合设计要求。</w:t>
      </w:r>
    </w:p>
    <w:p>
      <w:r>
        <w:rPr/>
        <w:t>• 对于智能渣土车外运，重点检查车辆的密封性和运输路线的执行情况，防止出现洒落和违规行驶现象。</w:t>
      </w:r>
    </w:p>
    <w:p>
      <w:r>
        <w:rPr/>
        <w:t>• 在场地平整过程中，加强对场地标高和平整度的测量和检查，及时发现问题并进行整改。</w:t>
      </w:r>
    </w:p>
    <w:p>
      <w:r>
        <w:rPr/>
        <w:t>3. </w:t>
      </w:r>
      <w:r>
        <w:rPr>
          <w:b/>
        </w:rPr>
        <w:t>质量检验与验收</w:t>
      </w:r>
      <w:r>
        <w:rPr/>
      </w:r>
    </w:p>
    <w:p>
      <w:r>
        <w:rPr/>
        <w:t>• 每完成一个施工环节，都要进行质量检验。检验合格后方可进行下一道工序。</w:t>
      </w:r>
    </w:p>
    <w:p>
      <w:r>
        <w:rPr/>
        <w:t>• 工程竣工后，按照相关标准和规范进行验收，确保</w:t>
      </w:r>
    </w:p>
    <w:p>
      <w:r>
        <w:rPr>
          <w:b/>
          <w:sz w:val="24"/>
        </w:rPr>
        <w:t>石渣外运（智能渣土车每增 1km）施工方案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石渣来源</w:t>
      </w:r>
      <w:r>
        <w:rPr/>
        <w:t>：本工程石渣主要来源于[具体产生石渣的作业内容，如基础开挖、山体爆破等]。</w:t>
      </w:r>
    </w:p>
    <w:p>
      <w:r>
        <w:rPr/>
        <w:t>4. </w:t>
      </w:r>
      <w:r>
        <w:rPr>
          <w:b/>
        </w:rPr>
        <w:t>石渣外运量预估</w:t>
      </w:r>
      <w:r>
        <w:rPr/>
        <w:t>：经初步测算，本次需要外运的石渣总量约为[X]立方米。后续将根据实际施工进度和石渣产生量进行动态调整。</w:t>
      </w:r>
    </w:p>
    <w:p>
      <w:r>
        <w:rPr/>
        <w:t>5. </w:t>
      </w:r>
      <w:r>
        <w:rPr>
          <w:b/>
        </w:rPr>
        <w:t>运距要求</w:t>
      </w:r>
      <w:r>
        <w:rPr/>
        <w:t>：在初始运距基础上，每增加 1km 的石渣外运作业。</w:t>
      </w:r>
    </w:p>
    <w:p>
      <w:r>
        <w:rPr>
          <w:b/>
          <w:sz w:val="20"/>
        </w:rPr>
        <w:t>二、施工部署</w:t>
      </w:r>
    </w:p>
    <w:p>
      <w:r>
        <w:rPr/>
        <w:t>1. </w:t>
      </w:r>
      <w:r>
        <w:rPr>
          <w:b/>
        </w:rPr>
        <w:t>施工组织机构</w:t>
      </w:r>
      <w:r>
        <w:rPr/>
      </w:r>
    </w:p>
    <w:p>
      <w:r>
        <w:rPr/>
        <w:t>• 成立以项目经理为组长的石渣外运领导小组，全面负责石渣外运的组织、协调和管理工作。</w:t>
      </w:r>
    </w:p>
    <w:p>
      <w:r>
        <w:rPr/>
        <w:t>• 成员包括技术负责人、安全负责人、运输队长等，明确各成员的职责和分工。</w:t>
      </w:r>
    </w:p>
    <w:p>
      <w:r>
        <w:rPr/>
        <w:t>2. </w:t>
      </w:r>
      <w:r>
        <w:rPr>
          <w:b/>
        </w:rPr>
        <w:t>资源配置</w:t>
      </w:r>
      <w:r>
        <w:rPr/>
      </w:r>
    </w:p>
    <w:p>
      <w:r>
        <w:rPr/>
        <w:t>- </w:t>
      </w:r>
      <w:r>
        <w:rPr>
          <w:b/>
        </w:rPr>
        <w:t>车辆配备</w:t>
      </w:r>
      <w:r>
        <w:rPr/>
        <w:t>：根据石渣外运量和施工进度要求，计划投入[X]辆智能渣土车。车辆应具备合法有效的行驶证、营运证等证件，并安装符合要求的智能监控设备，如 GPS 定位系统、车载摄像头等，以便实时监控车辆运行状态和运输轨迹。</w:t>
      </w:r>
    </w:p>
    <w:p>
      <w:r>
        <w:rPr/>
        <w:t>- </w:t>
      </w:r>
      <w:r>
        <w:rPr>
          <w:b/>
        </w:rPr>
        <w:t>人员配备</w:t>
      </w:r>
      <w:r>
        <w:rPr/>
        <w:t>：每辆车配备一名专业驾驶员，要求驾驶员具备相应的驾驶证和从业资格证，且熟悉本地交通路况和运输路线。同时，安排[X]名现场调度员，负责车辆的调度和现场指挥工作。</w:t>
      </w:r>
    </w:p>
    <w:p>
      <w:r>
        <w:rPr/>
        <w:t>- </w:t>
      </w:r>
      <w:r>
        <w:rPr>
          <w:b/>
        </w:rPr>
        <w:t>其他设备</w:t>
      </w:r>
      <w:r>
        <w:rPr/>
        <w:t>：配备必要的清洁设备，如洒水车、清扫车等，用于对运输路线和车辆进行清洁，减少扬尘污染。</w:t>
      </w:r>
    </w:p>
    <w:p>
      <w:r>
        <w:rPr>
          <w:b/>
          <w:sz w:val="20"/>
        </w:rPr>
        <w:t>三、施工进度计划</w:t>
      </w:r>
    </w:p>
    <w:p>
      <w:r>
        <w:rPr/>
        <w:t>1. 根据工程总体进度计划，结合石渣产生量，制定详细的石渣外运进度计划。具体如下：</w:t>
      </w:r>
    </w:p>
    <w:p>
      <w:r>
        <w:rPr/>
        <w:t>- </w:t>
      </w:r>
      <w:r>
        <w:rPr>
          <w:b/>
        </w:rPr>
        <w:t>第一阶段</w:t>
      </w:r>
      <w:r>
        <w:rPr/>
        <w:t>：[开始时间 1]-[结束时间 1]，完成[X]立方米石渣外运，运距每增 1km。</w:t>
      </w:r>
    </w:p>
    <w:p>
      <w:r>
        <w:rPr/>
        <w:t>- </w:t>
      </w:r>
      <w:r>
        <w:rPr>
          <w:b/>
        </w:rPr>
        <w:t>第二阶段</w:t>
      </w:r>
      <w:r>
        <w:rPr/>
        <w:t>：[开始时间 2]-[结束时间 2]，完成[X]立方米石渣外运，运距每增 1km。</w:t>
      </w:r>
    </w:p>
    <w:p>
      <w:r>
        <w:rPr/>
        <w:t>• ……</w:t>
      </w:r>
    </w:p>
    <w:p>
      <w:r>
        <w:rPr/>
        <w:t>2. 在施工过程中，根据实际情况对进度计划进行动态调整，确保石渣外运工作与其他施工工序紧密衔接，不影响工程整体进度。</w:t>
      </w:r>
    </w:p>
    <w:p>
      <w:r>
        <w:rPr>
          <w:b/>
          <w:sz w:val="20"/>
        </w:rPr>
        <w:t>四、施工方法及技术措施</w:t>
      </w:r>
    </w:p>
    <w:p>
      <w:r>
        <w:rPr/>
        <w:t>1. </w:t>
      </w:r>
      <w:r>
        <w:rPr>
          <w:b/>
        </w:rPr>
        <w:t>石渣装载</w:t>
      </w:r>
      <w:r>
        <w:rPr/>
      </w:r>
    </w:p>
    <w:p>
      <w:r>
        <w:rPr/>
        <w:t>• 在石渣装载现场，安排专人指挥车辆就位，确保车辆停放平稳。</w:t>
      </w:r>
    </w:p>
    <w:p>
      <w:r>
        <w:rPr/>
        <w:t>• 使用装载机或挖掘机等设备进行石渣装载，装载过程中要控制好装载量，避免车辆超载。同时，要注意将石渣均匀分布在车厢内，防止车辆行驶过程中发生偏载。</w:t>
      </w:r>
    </w:p>
    <w:p>
      <w:r>
        <w:rPr/>
        <w:t>• 对于较大尺寸的石块，应先进行破碎处理，再进行装载，以保证运输安全。</w:t>
      </w:r>
    </w:p>
    <w:p>
      <w:r>
        <w:rPr/>
        <w:t>2. </w:t>
      </w:r>
      <w:r>
        <w:rPr>
          <w:b/>
        </w:rPr>
        <w:t>运输过程</w:t>
      </w:r>
      <w:r>
        <w:rPr/>
      </w:r>
    </w:p>
    <w:p>
      <w:r>
        <w:rPr/>
        <w:t>• 智能渣土车应按照规定的运输路线行驶，不得随意变更路线。运输路线应提前与当地交通管理部门沟通协调，确保车辆通行顺畅。</w:t>
      </w:r>
    </w:p>
    <w:p>
      <w:r>
        <w:rPr/>
        <w:t>• 车辆行驶过程中，驾驶员要严格遵守交通规则，控制好车速，保持安全车距。同时，要注意观察车辆的运行状态，如发现异常情况应及时停车处理。</w:t>
      </w:r>
    </w:p>
    <w:p>
      <w:r>
        <w:rPr/>
        <w:t>• 为防止石渣在运输过程中洒落，车辆应采用密闭式运输，车厢顶部要安装牢固的覆盖装置，确保覆盖严密。</w:t>
      </w:r>
    </w:p>
    <w:p>
      <w:r>
        <w:rPr/>
        <w:t>3. </w:t>
      </w:r>
      <w:r>
        <w:rPr>
          <w:b/>
        </w:rPr>
        <w:t>石渣卸载</w:t>
      </w:r>
      <w:r>
        <w:rPr/>
      </w:r>
    </w:p>
    <w:p>
      <w:r>
        <w:rPr/>
        <w:t>• 到达卸载地点后，车辆应按照现场指挥人员的要求有序停放。</w:t>
      </w:r>
    </w:p>
    <w:p>
      <w:r>
        <w:rPr/>
        <w:t>• 卸载时，要缓慢升起车厢，避免石渣快速倾泻对地面造成较大冲击。卸载完成后，要及时清理车厢内残留的石渣，放下车厢并检查车厢密封情况。</w:t>
      </w:r>
    </w:p>
    <w:p>
      <w:r>
        <w:rPr>
          <w:b/>
          <w:sz w:val="20"/>
        </w:rPr>
        <w:t>五、质量保证措施</w:t>
      </w:r>
    </w:p>
    <w:p>
      <w:r>
        <w:rPr/>
        <w:t>1. </w:t>
      </w:r>
      <w:r>
        <w:rPr>
          <w:b/>
        </w:rPr>
        <w:t>建立质量管理体系</w:t>
      </w:r>
      <w:r>
        <w:rPr/>
      </w:r>
    </w:p>
    <w:p>
      <w:r>
        <w:rPr/>
        <w:t>• 建立健全质量管理体系，明确各级管理人员和施工人员的质量职责，确保质量管理工作落到实处。</w:t>
      </w:r>
    </w:p>
    <w:p>
      <w:r>
        <w:rPr/>
        <w:t>• 制定质量管理制度和质量检验标准，对石渣外运的各个环节进行严格的质量控制。</w:t>
      </w:r>
    </w:p>
    <w:p>
      <w:r>
        <w:rPr/>
        <w:t>2. </w:t>
      </w:r>
      <w:r>
        <w:rPr>
          <w:b/>
        </w:rPr>
        <w:t>运输质量控制</w:t>
      </w:r>
      <w:r>
        <w:rPr/>
      </w:r>
    </w:p>
    <w:p>
      <w:r>
        <w:rPr/>
        <w:t>• 严格控制车辆的装载质量，严禁超载运输。每车装载完成后，现场管理人员要进行检查，确保装载量符合规定要求。</w:t>
      </w:r>
    </w:p>
    <w:p>
      <w:r>
        <w:rPr/>
        <w:t>• 加强对车辆的维护保养，定期检查车辆的轮胎、刹车、灯光等部件，确保车辆性能良好，避免因车辆故障导致石渣洒落等质量问题。</w:t>
      </w:r>
    </w:p>
    <w:p>
      <w:r>
        <w:rPr/>
        <w:t>• 运输过程中要保证石渣的密封性，防止石渣在运输途中泄漏，对周边环境造成污染。如发现车辆有泄漏</w:t>
      </w:r>
    </w:p>
    <w:p>
      <w:r>
        <w:rPr>
          <w:b/>
          <w:sz w:val="24"/>
        </w:rPr>
        <w:t>渣土消纳施工方案</w:t>
      </w:r>
    </w:p>
    <w:p>
      <w:r>
        <w:rPr>
          <w:b/>
          <w:sz w:val="20"/>
        </w:rPr>
        <w:t>一、工程概况</w:t>
      </w:r>
    </w:p>
    <w:p>
      <w:r>
        <w:rPr/>
        <w:t>本工程渣土消纳工作旨在妥善处理施工过程中产生的渣土，确保施工场地及周边环境整洁有序。渣土消纳范围涵盖[具体工程项目名称]施工过程中产生的各类建筑垃圾及弃土。本消纳方案所涉及的渣土消纳费包含弃土场占用及弃土场整平费用，采用包干单价形式进行费用核算，以保证渣土消纳工作顺利完成。</w:t>
      </w:r>
    </w:p>
    <w:p>
      <w:r>
        <w:rPr>
          <w:b/>
          <w:sz w:val="20"/>
        </w:rPr>
        <w:t>二、施工部署</w:t>
      </w:r>
    </w:p>
    <w:p>
      <w:r>
        <w:rPr/>
        <w:t>1. </w:t>
      </w:r>
      <w:r>
        <w:rPr>
          <w:b/>
        </w:rPr>
        <w:t>人员组织</w:t>
      </w:r>
      <w:r>
        <w:rPr/>
      </w:r>
    </w:p>
    <w:p>
      <w:r>
        <w:rPr/>
        <w:t>• 成立渣土消纳专项工作小组，设组长1名，负责整体协调和决策工作；副组长2名，分别负责现场调度和后勤保障工作。</w:t>
      </w:r>
    </w:p>
    <w:p>
      <w:r>
        <w:rPr/>
        <w:t>• 配备专业司机若干名，要求具备相应的驾驶资质和渣土运输经验。</w:t>
      </w:r>
    </w:p>
    <w:p>
      <w:r>
        <w:rPr/>
        <w:t>• 安排现场管理人员[X]名，负责弃土场的现场指挥和安全管理。</w:t>
      </w:r>
    </w:p>
    <w:p>
      <w:r>
        <w:rPr/>
        <w:t>2. </w:t>
      </w:r>
      <w:r>
        <w:rPr>
          <w:b/>
        </w:rPr>
        <w:t>设备调配</w:t>
      </w:r>
      <w:r>
        <w:rPr/>
      </w:r>
    </w:p>
    <w:p>
      <w:r>
        <w:rPr/>
        <w:t>• 选用符合环保要求、运输能力匹配的渣土运输车辆[X]辆，确保车辆性能良好，具备密闭运输功能，防止渣土抛洒滴漏。</w:t>
      </w:r>
    </w:p>
    <w:p>
      <w:r>
        <w:rPr/>
        <w:t>• 配备装载机[X]台，用于弃土场的卸车辅助及场地平整作业。</w:t>
      </w:r>
    </w:p>
    <w:p>
      <w:r>
        <w:rPr/>
        <w:t>• 准备洒水车[X]辆，对运输路线及弃土场进行定期洒水降尘，控制扬尘污染。</w:t>
      </w:r>
    </w:p>
    <w:p>
      <w:r>
        <w:rPr>
          <w:b/>
          <w:sz w:val="20"/>
        </w:rPr>
        <w:t>三、施工进度计划</w:t>
      </w:r>
    </w:p>
    <w:p>
      <w:r>
        <w:rPr/>
        <w:t>根据主体工程施工进度，制定详细的渣土消纳进度计划。</w:t>
      </w:r>
    </w:p>
    <w:p>
      <w:r>
        <w:rPr/>
        <w:t>1. </w:t>
      </w:r>
      <w:r>
        <w:rPr>
          <w:b/>
        </w:rPr>
        <w:t>渣土运输阶段</w:t>
      </w:r>
      <w:r>
        <w:rPr/>
      </w:r>
    </w:p>
    <w:p>
      <w:r>
        <w:rPr/>
        <w:t>• [开始时间1] - [结束时间1]：完成基础施工阶段产生的渣土运输至弃土场。每天安排[X]车次运输，确保渣土及时清理，不影响基础施工进度。</w:t>
      </w:r>
    </w:p>
    <w:p>
      <w:r>
        <w:rPr/>
        <w:t>• [开始时间2] - [结束时间2]：随着主体结构施工推进，同步进行渣土运输。根据施工产生量，灵活调整运输车次，保证每天运输[X] - [X]车次，确保施工现场渣土不积压。</w:t>
      </w:r>
    </w:p>
    <w:p>
      <w:r>
        <w:rPr/>
        <w:t>2. </w:t>
      </w:r>
      <w:r>
        <w:rPr>
          <w:b/>
        </w:rPr>
        <w:t>弃土场整理阶段</w:t>
      </w:r>
      <w:r>
        <w:rPr/>
      </w:r>
    </w:p>
    <w:p>
      <w:r>
        <w:rPr/>
        <w:t>• 在渣土运输过程中，同步安排弃土场整理工作。每完成[X]立方米渣土卸车后，及时利用装载机进行场地平整，确保弃土堆放有序，不影响后续卸车作业。</w:t>
      </w:r>
    </w:p>
    <w:p>
      <w:r>
        <w:rPr/>
        <w:t>• 在渣土运输完成后[X]天内，完成弃土场的最终整平工作，达到场地平整、边坡稳定的要求。</w:t>
      </w:r>
    </w:p>
    <w:p>
      <w:r>
        <w:rPr>
          <w:b/>
          <w:sz w:val="20"/>
        </w:rPr>
        <w:t>四、施工方法及技术措施</w:t>
      </w:r>
    </w:p>
    <w:p>
      <w:r>
        <w:rPr/>
        <w:t>1. </w:t>
      </w:r>
      <w:r>
        <w:rPr>
          <w:b/>
        </w:rPr>
        <w:t>渣土运输</w:t>
      </w:r>
      <w:r>
        <w:rPr/>
      </w:r>
    </w:p>
    <w:p>
      <w:r>
        <w:rPr/>
        <w:t>• 运输车辆严格按照规定的运输路线行驶，遵守交通规则，确保运输安全。运输路线选择应尽量避开居民区、商业区等敏感区域，减少对周边环境的影响。</w:t>
      </w:r>
    </w:p>
    <w:p>
      <w:r>
        <w:rPr/>
        <w:t>• 车辆在装土前，应检查车厢密闭装置是否完好，确保在运输过程中无渣土泄漏。装土时，控制装土量，不得超载，以保证行车安全和减少抛洒风险。</w:t>
      </w:r>
    </w:p>
    <w:p>
      <w:r>
        <w:rPr/>
        <w:t>• 运输车辆在出发前和返回后，均需在洗车池进行冲洗，确保车身、轮胎干净，不带泥上路。</w:t>
      </w:r>
    </w:p>
    <w:p>
      <w:r>
        <w:rPr/>
        <w:t>2. </w:t>
      </w:r>
      <w:r>
        <w:rPr>
          <w:b/>
        </w:rPr>
        <w:t>弃土场作业</w:t>
      </w:r>
      <w:r>
        <w:rPr/>
      </w:r>
    </w:p>
    <w:p>
      <w:r>
        <w:rPr/>
        <w:t>• 弃土场设置明显的指示标志和安全警示标志，引导运输车辆有序卸车。卸车时，现场管理人员应指挥车辆按照指定位置和顺序进行卸车，避免乱堆乱放。</w:t>
      </w:r>
    </w:p>
    <w:p>
      <w:r>
        <w:rPr/>
        <w:t>• 采用分层堆放、分层压实的方式进行弃土堆放，每层厚度控制在[X]米左右，利用装载机进行压实作业，确保弃土堆稳定性。</w:t>
      </w:r>
    </w:p>
    <w:p>
      <w:r>
        <w:rPr/>
        <w:t>• 在弃土场周边设置截水沟和排水系统，防止雨水冲刷弃土，造成水土流失和环境污染。截水沟应定期清理，确保排水畅通。</w:t>
      </w:r>
    </w:p>
    <w:p>
      <w:r>
        <w:rPr>
          <w:b/>
          <w:sz w:val="20"/>
        </w:rPr>
        <w:t>五、质量保证措施</w:t>
      </w:r>
    </w:p>
    <w:p>
      <w:r>
        <w:rPr/>
        <w:t>1. </w:t>
      </w:r>
      <w:r>
        <w:rPr>
          <w:b/>
        </w:rPr>
        <w:t>运输质量控制</w:t>
      </w:r>
      <w:r>
        <w:rPr/>
      </w:r>
    </w:p>
    <w:p>
      <w:r>
        <w:rPr/>
        <w:t>• 定期对运输车辆进行检查和维护，确保车辆性能良好，车厢密闭性符合要求。如发现车辆存在问题，应及时维修或更换，防止运输过程中出现渣土泄漏等质量问题。</w:t>
      </w:r>
    </w:p>
    <w:p>
      <w:r>
        <w:rPr/>
        <w:t>• 加强对司机的培训和管理，要求司机严格按照规定的运输路线和速度行驶，避免急刹车、急转弯等情况，减少渣土颠簸散落的可能性。</w:t>
      </w:r>
    </w:p>
    <w:p>
      <w:r>
        <w:rPr/>
        <w:t>2. </w:t>
      </w:r>
      <w:r>
        <w:rPr>
          <w:b/>
        </w:rPr>
        <w:t>弃土场质量控制</w:t>
      </w:r>
      <w:r>
        <w:rPr/>
      </w:r>
    </w:p>
    <w:p>
      <w:r>
        <w:rPr/>
        <w:t>• 在弃土场整平过程中，严格按照设计要求和施工规范进行操作，确保场地平整度误差控制在允许范围内。采用水准仪、经纬仪等测量工具进行实时监测，及时调整施工偏差。</w:t>
      </w:r>
    </w:p>
    <w:p>
      <w:r>
        <w:rPr/>
        <w:t>• 对弃土场的边坡进行稳定性处理，根据弃土性质和场地条件，合理确定边坡坡度，并采取必要的护坡措施，如种草、挂网喷浆等，防止边坡坍塌。</w:t>
      </w:r>
    </w:p>
    <w:p>
      <w:r>
        <w:rPr>
          <w:b/>
          <w:sz w:val="20"/>
        </w:rPr>
        <w:t>六、安全保证措施</w:t>
      </w:r>
    </w:p>
    <w:p>
      <w:r>
        <w:rPr/>
        <w:t>1. </w:t>
      </w:r>
      <w:r>
        <w:rPr>
          <w:b/>
        </w:rPr>
        <w:t>运输安全管理</w:t>
      </w:r>
      <w:r>
        <w:rPr/>
      </w:r>
    </w:p>
    <w:p>
      <w:r>
        <w:rPr/>
        <w:t>• 运输车辆必须具备有效的行驶证、营运证等相关证件，并</w:t>
      </w:r>
    </w:p>
    <w:p>
      <w:r>
        <w:rPr>
          <w:b/>
          <w:sz w:val="24"/>
        </w:rPr>
        <w:t>混凝土压膜地面施工方案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工程内容</w:t>
      </w:r>
      <w:r>
        <w:rPr/>
        <w:t>：本工程主要施工内容为混凝土压膜地面的施工，包括铺设4mm厚彩色强化层，并进行无色透明密封（双丙聚氨酯密封处理，固体份＞40%，进口固化剂），具体做法严格按照设计图纸执行。</w:t>
      </w:r>
    </w:p>
    <w:p>
      <w:r>
        <w:rPr/>
        <w:t>4. </w:t>
      </w:r>
      <w:r>
        <w:rPr>
          <w:b/>
        </w:rPr>
        <w:t>工程目标</w:t>
      </w:r>
      <w:r>
        <w:rPr/>
        <w:t>：确保混凝土压膜地面施工质量符合相关标准和设计要求，达到美观、耐用的效果，满足工程使用功能。</w:t>
      </w:r>
    </w:p>
    <w:p>
      <w:r>
        <w:rPr>
          <w:b/>
          <w:sz w:val="20"/>
        </w:rPr>
        <w:t>二、施工部署</w:t>
      </w:r>
    </w:p>
    <w:p>
      <w:r>
        <w:rPr/>
        <w:t>1. </w:t>
      </w:r>
      <w:r>
        <w:rPr>
          <w:b/>
        </w:rPr>
        <w:t>施工组织机构</w:t>
      </w:r>
      <w:r>
        <w:rPr/>
      </w:r>
    </w:p>
    <w:p>
      <w:r>
        <w:rPr/>
        <w:t>成立以项目经理为组长的施工领导小组，全面负责施工过程中的质量、进度、安全等各项管理工作。技术负责人负责施工技术方案的制定与实施，施工员负责现场施工的组织与协调，质量员负责施工质量的监督与检查，安全员负责施工现场的安全管理。</w:t>
      </w:r>
    </w:p>
    <w:p>
      <w:r>
        <w:rPr/>
        <w:t>2. </w:t>
      </w:r>
      <w:r>
        <w:rPr>
          <w:b/>
        </w:rPr>
        <w:t>施工准备</w:t>
      </w:r>
      <w:r>
        <w:rPr/>
      </w:r>
    </w:p>
    <w:p>
      <w:r>
        <w:rPr/>
        <w:t>- </w:t>
      </w:r>
      <w:r>
        <w:rPr>
          <w:b/>
        </w:rPr>
        <w:t>技术准备</w:t>
      </w:r>
      <w:r>
        <w:rPr/>
        <w:t>：组织施工人员熟悉施工图纸和相关规范、标准，进行技术交底，使施工人员掌握施工工艺、质量标准和安全注意事项。</w:t>
      </w:r>
    </w:p>
    <w:p>
      <w:r>
        <w:rPr/>
        <w:t>- </w:t>
      </w:r>
      <w:r>
        <w:rPr>
          <w:b/>
        </w:rPr>
        <w:t>材料准备</w:t>
      </w:r>
      <w:r>
        <w:rPr/>
        <w:t>：根据施工进度计划，提前采购符合要求的彩色强化剂、双丙聚氨酯密封材料及进口固化剂等材料，并确保材料有质量合格证明文件。材料进场后进行检验和储存，避免受潮、变质。</w:t>
      </w:r>
    </w:p>
    <w:p>
      <w:r>
        <w:rPr/>
        <w:t>- </w:t>
      </w:r>
      <w:r>
        <w:rPr>
          <w:b/>
        </w:rPr>
        <w:t>机械设备准备</w:t>
      </w:r>
      <w:r>
        <w:rPr/>
        <w:t>：配备混凝土搅拌机、平板振捣器、抹光机、压膜模具、喷涂设备等施工机械设备，并进行调试和维护，确保设备正常运行。</w:t>
      </w:r>
    </w:p>
    <w:p>
      <w:r>
        <w:rPr/>
        <w:t>- </w:t>
      </w:r>
      <w:r>
        <w:rPr>
          <w:b/>
        </w:rPr>
        <w:t>现场准备</w:t>
      </w:r>
      <w:r>
        <w:rPr/>
        <w:t>：清理施工现场的杂物和障碍物，做好场地平整工作。根据设计要求进行测量放线，确定混凝土压膜地面的施工范围和标高。</w:t>
      </w:r>
    </w:p>
    <w:p>
      <w:r>
        <w:rPr>
          <w:b/>
          <w:sz w:val="20"/>
        </w:rPr>
        <w:t>三、施工进度计划</w:t>
      </w:r>
    </w:p>
    <w:p>
      <w:r>
        <w:rPr/>
        <w:t>1. 根据工程总进度计划，结合本混凝土压膜地面施工特点，制定详细的施工进度计划。具体施工进度如下：</w:t>
      </w:r>
    </w:p>
    <w:p>
      <w:r>
        <w:rPr/>
        <w:t>- </w:t>
      </w:r>
      <w:r>
        <w:rPr>
          <w:b/>
        </w:rPr>
        <w:t>基层混凝土浇筑</w:t>
      </w:r>
      <w:r>
        <w:rPr/>
        <w:t>：[开始时间1]-[结束时间1]</w:t>
      </w:r>
    </w:p>
    <w:p>
      <w:r>
        <w:rPr/>
        <w:t>- </w:t>
      </w:r>
      <w:r>
        <w:rPr>
          <w:b/>
        </w:rPr>
        <w:t>彩色强化层施工</w:t>
      </w:r>
      <w:r>
        <w:rPr/>
        <w:t>：[开始时间2]-[结束时间2]</w:t>
      </w:r>
    </w:p>
    <w:p>
      <w:r>
        <w:rPr/>
        <w:t>- </w:t>
      </w:r>
      <w:r>
        <w:rPr>
          <w:b/>
        </w:rPr>
        <w:t>压膜成型</w:t>
      </w:r>
      <w:r>
        <w:rPr/>
        <w:t>：[开始时间3]-[结束时间3]</w:t>
      </w:r>
    </w:p>
    <w:p>
      <w:r>
        <w:rPr/>
        <w:t>- </w:t>
      </w:r>
      <w:r>
        <w:rPr>
          <w:b/>
        </w:rPr>
        <w:t>双丙聚氨酯密封处理</w:t>
      </w:r>
      <w:r>
        <w:rPr/>
        <w:t>：[开始时间4]-[结束时间4]</w:t>
      </w:r>
    </w:p>
    <w:p>
      <w:r>
        <w:rPr/>
        <w:t>2. 在施工过程中，密切关注施工进度，定期进行检查和分析，及时调整进度计划，确保施工任务按时完成。</w:t>
      </w:r>
    </w:p>
    <w:p>
      <w:r>
        <w:rPr>
          <w:b/>
          <w:sz w:val="20"/>
        </w:rPr>
        <w:t>四、施工方法及技术措施</w:t>
      </w:r>
    </w:p>
    <w:p>
      <w:r>
        <w:rPr/>
        <w:t>1. </w:t>
      </w:r>
      <w:r>
        <w:rPr>
          <w:b/>
        </w:rPr>
        <w:t>基层混凝土浇筑</w:t>
      </w:r>
      <w:r>
        <w:rPr/>
      </w:r>
    </w:p>
    <w:p>
      <w:r>
        <w:rPr/>
        <w:t>- </w:t>
      </w:r>
      <w:r>
        <w:rPr>
          <w:b/>
        </w:rPr>
        <w:t>混凝土配合比</w:t>
      </w:r>
      <w:r>
        <w:rPr/>
        <w:t>：根据设计要求和现场实际情况，由专业试验室出具混凝土配合比。混凝土原材料应符合质量标准，严格控制水泥、砂、石、水的用量，确保混凝土强度和工作性能。</w:t>
      </w:r>
    </w:p>
    <w:p>
      <w:r>
        <w:rPr/>
        <w:t>- </w:t>
      </w:r>
      <w:r>
        <w:rPr>
          <w:b/>
        </w:rPr>
        <w:t>混凝土搅拌</w:t>
      </w:r>
      <w:r>
        <w:rPr/>
        <w:t>：采用混凝土搅拌机进行搅拌，搅拌时间应符合规范要求，确保混凝土搅拌均匀。在搅拌过程中，严格控制水灰比，根据天气情况和现场实际调整用水量。</w:t>
      </w:r>
    </w:p>
    <w:p>
      <w:r>
        <w:rPr/>
        <w:t>- </w:t>
      </w:r>
      <w:r>
        <w:rPr>
          <w:b/>
        </w:rPr>
        <w:t>混凝土运输</w:t>
      </w:r>
      <w:r>
        <w:rPr/>
        <w:t>：混凝土运输采用混凝土搅拌车，确保混凝土在运输过程中不发生离析、泌水现象。运输时间应尽量缩短，保证混凝土的浇筑连续性。</w:t>
      </w:r>
    </w:p>
    <w:p>
      <w:r>
        <w:rPr/>
        <w:t>- </w:t>
      </w:r>
      <w:r>
        <w:rPr>
          <w:b/>
        </w:rPr>
        <w:t>混凝土浇筑</w:t>
      </w:r>
      <w:r>
        <w:rPr/>
        <w:t>：基层混凝土浇筑前，应先对基层进行浇水湿润，但不得有积水。混凝土浇筑采用分层浇筑、分层振捣的方法，用平板振捣器振捣密实，表面用木抹子搓平。</w:t>
      </w:r>
    </w:p>
    <w:p>
      <w:r>
        <w:rPr/>
        <w:t>- </w:t>
      </w:r>
      <w:r>
        <w:rPr>
          <w:b/>
        </w:rPr>
        <w:t>混凝土养护</w:t>
      </w:r>
      <w:r>
        <w:rPr/>
        <w:t>：混凝土浇筑完成后，应及时进行养护。采用覆盖塑料薄膜和草帘的方法进行保湿养护，养护时间不少于7天。</w:t>
      </w:r>
    </w:p>
    <w:p>
      <w:r>
        <w:rPr/>
        <w:t>2. </w:t>
      </w:r>
      <w:r>
        <w:rPr>
          <w:b/>
        </w:rPr>
        <w:t>彩色强化层施工</w:t>
      </w:r>
      <w:r>
        <w:rPr/>
      </w:r>
    </w:p>
    <w:p>
      <w:r>
        <w:rPr/>
        <w:t>- </w:t>
      </w:r>
      <w:r>
        <w:rPr>
          <w:b/>
        </w:rPr>
        <w:t>材料撒布</w:t>
      </w:r>
      <w:r>
        <w:rPr/>
        <w:t>：在基层混凝土初凝前，将彩色强化剂均匀地撒布在混凝土表面。撒布量应根据设计要求和试验确定，一般为每平方米[X]kg。撒布时应注意避免彩色强化剂堆积或漏撒。</w:t>
      </w:r>
    </w:p>
    <w:p>
      <w:r>
        <w:rPr/>
        <w:t>- </w:t>
      </w:r>
      <w:r>
        <w:rPr>
          <w:b/>
        </w:rPr>
        <w:t>表面收光</w:t>
      </w:r>
      <w:r>
        <w:rPr/>
        <w:t>：彩色强化剂撒布完成后，用抹光机进行表面收光处理，使彩色强化剂与基层混凝土充分结合，表面平整光滑。收光过程中，应根据混凝土的凝结情况和表面平整度适时进行调整。</w:t>
      </w:r>
    </w:p>
    <w:p>
      <w:r>
        <w:rPr/>
        <w:t>3. </w:t>
      </w:r>
      <w:r>
        <w:rPr>
          <w:b/>
        </w:rPr>
        <w:t>压膜成型</w:t>
      </w:r>
      <w:r>
        <w:rPr/>
      </w:r>
    </w:p>
    <w:p>
      <w:r>
        <w:rPr/>
        <w:t>- </w:t>
      </w:r>
      <w:r>
        <w:rPr>
          <w:b/>
        </w:rPr>
        <w:t>模具选择与准备</w:t>
      </w:r>
      <w:r>
        <w:rPr/>
        <w:t>：根据设计图案和效果，选择合适的压膜模具。模具应清洁、无损坏，并在使用前涂抹脱模剂，以便顺利脱模。</w:t>
      </w:r>
    </w:p>
    <w:p>
      <w:r>
        <w:rPr/>
        <w:t>- </w:t>
      </w:r>
      <w:r>
        <w:rPr>
          <w:b/>
        </w:rPr>
        <w:t>压膜操作</w:t>
      </w:r>
      <w:r>
        <w:rPr/>
        <w:t>：在彩色强化层表面达到一定强度后，将压膜模具按照设计图案准确地铺设在地面上，用橡胶锤或专用工具轻轻敲击模具，使模具与地面充分贴合，压出清晰的图案。压膜过程中应注意力度均匀</w:t>
      </w:r>
    </w:p>
    <w:p>
      <w:r>
        <w:rPr>
          <w:b/>
          <w:sz w:val="24"/>
        </w:rPr>
        <w:t>C30 混凝土路面施工方案</w:t>
      </w:r>
    </w:p>
    <w:p>
      <w:r>
        <w:rPr>
          <w:b/>
          <w:sz w:val="20"/>
        </w:rPr>
        <w:t>一、工程概况</w:t>
      </w:r>
    </w:p>
    <w:p>
      <w:r>
        <w:rPr/>
        <w:t>1. </w:t>
      </w:r>
      <w:r>
        <w:rPr>
          <w:b/>
        </w:rPr>
        <w:t>工程内容</w:t>
      </w:r>
      <w:r>
        <w:rPr/>
        <w:t>：本工程主要为 C30 混凝土路面施工，路面采用 C30 商品混凝土，厚度为 20cm，施工完成后需进行塑料膜养护，混凝土运距综合考虑，具体做法严格按照设计图纸执行。</w:t>
      </w:r>
    </w:p>
    <w:p>
      <w:r>
        <w:rPr/>
        <w:t>2. </w:t>
      </w:r>
      <w:r>
        <w:rPr>
          <w:b/>
        </w:rPr>
        <w:t>工程特点</w:t>
      </w:r>
      <w:r>
        <w:rPr/>
        <w:t>：C30 混凝土路面施工质量直接关系到道路的使用性能和寿命，施工过程中需严格控制混凝土的浇筑、振捣及养护等环节，确保路面的平整度、强度等指标符合设计要求。</w:t>
      </w:r>
    </w:p>
    <w:p>
      <w:r>
        <w:rPr>
          <w:b/>
          <w:sz w:val="20"/>
        </w:rPr>
        <w:t>二、施工部署</w:t>
      </w:r>
    </w:p>
    <w:p>
      <w:r>
        <w:rPr/>
        <w:t>1. </w:t>
      </w:r>
      <w:r>
        <w:rPr>
          <w:b/>
        </w:rPr>
        <w:t>施工组织机构</w:t>
      </w:r>
      <w:r>
        <w:rPr/>
      </w:r>
    </w:p>
    <w:p>
      <w:r>
        <w:rPr/>
        <w:t>成立以项目经理为组长的施工领导小组，全面负责施工过程中的质量、安全、进度等管理工作。技术负责人负责施工技术指导和方案制定，施工员负责现场施工组织和协调，质量员负责质量检查和监督，安全员负责施工现场的安全管理。</w:t>
      </w:r>
    </w:p>
    <w:p>
      <w:r>
        <w:rPr/>
        <w:t>2. </w:t>
      </w:r>
      <w:r>
        <w:rPr>
          <w:b/>
        </w:rPr>
        <w:t>施工准备</w:t>
      </w:r>
      <w:r>
        <w:rPr/>
      </w:r>
    </w:p>
    <w:p>
      <w:r>
        <w:rPr/>
        <w:t>- </w:t>
      </w:r>
      <w:r>
        <w:rPr>
          <w:b/>
        </w:rPr>
        <w:t>技术准备</w:t>
      </w:r>
      <w:r>
        <w:rPr/>
        <w:t>：组织施工人员认真熟悉施工图纸和相关规范标准，进行技术交底，使施工人员掌握施工要点和技术要求。</w:t>
      </w:r>
    </w:p>
    <w:p>
      <w:r>
        <w:rPr/>
        <w:t>- </w:t>
      </w:r>
      <w:r>
        <w:rPr>
          <w:b/>
        </w:rPr>
        <w:t>材料准备</w:t>
      </w:r>
      <w:r>
        <w:rPr/>
        <w:t>：根据施工进度计划，提前联系合格的商品混凝土供应商，确保混凝土的供应质量和及时性。同时，准备好塑料薄膜等养护材料。</w:t>
      </w:r>
    </w:p>
    <w:p>
      <w:r>
        <w:rPr/>
        <w:t>- </w:t>
      </w:r>
      <w:r>
        <w:rPr>
          <w:b/>
        </w:rPr>
        <w:t>机械设备准备</w:t>
      </w:r>
      <w:r>
        <w:rPr/>
        <w:t>：配备混凝土搅拌车、混凝土摊铺机、振捣器、抹光机等施工机械设备，并进行调试和维护，确保设备正常运行。</w:t>
      </w:r>
    </w:p>
    <w:p>
      <w:r>
        <w:rPr/>
        <w:t>- </w:t>
      </w:r>
      <w:r>
        <w:rPr>
          <w:b/>
        </w:rPr>
        <w:t>现场准备</w:t>
      </w:r>
      <w:r>
        <w:rPr/>
        <w:t>：对施工场地进行清理和平整，测量放线，设置控制桩和水准点，为混凝土路面施工创造良好的施工条件。</w:t>
      </w:r>
    </w:p>
    <w:p>
      <w:r>
        <w:rPr>
          <w:b/>
          <w:sz w:val="20"/>
        </w:rPr>
        <w:t>三、施工进度计划</w:t>
      </w:r>
    </w:p>
    <w:p>
      <w:r>
        <w:rPr/>
        <w:t>1. 根据工程总体进度要求，结合现场实际情况，制定详细的 C30 混凝土路面施工进度计划。计划开工日期为[具体开工日期]，完工日期为[具体完工日期]。</w:t>
      </w:r>
    </w:p>
    <w:p>
      <w:r>
        <w:rPr/>
        <w:t>2. 在施工过程中，根据实际进度情况，及时调整进度计划，确保关键节点目标的实现。同时，合理安排各工序之间的衔接，避免出现窝工和延误工期的情况。</w:t>
      </w:r>
    </w:p>
    <w:p>
      <w:r>
        <w:rPr>
          <w:b/>
          <w:sz w:val="20"/>
        </w:rPr>
        <w:t>四、施工方法及技术措施</w:t>
      </w:r>
    </w:p>
    <w:p>
      <w:r>
        <w:rPr/>
        <w:t>1. </w:t>
      </w:r>
      <w:r>
        <w:rPr>
          <w:b/>
        </w:rPr>
        <w:t>基层验收</w:t>
      </w:r>
      <w:r>
        <w:rPr/>
      </w:r>
    </w:p>
    <w:p>
      <w:r>
        <w:rPr/>
        <w:t>在混凝土路面施工前，对基层进行验收，检查基层的平整度、压实度、宽度等指标是否符合设计要求。如基层存在缺陷，应及时进行处理，合格后方可进行混凝土路面施工。</w:t>
      </w:r>
    </w:p>
    <w:p>
      <w:r>
        <w:rPr/>
        <w:t>2. </w:t>
      </w:r>
      <w:r>
        <w:rPr>
          <w:b/>
        </w:rPr>
        <w:t>测量放线</w:t>
      </w:r>
      <w:r>
        <w:rPr/>
      </w:r>
    </w:p>
    <w:p>
      <w:r>
        <w:rPr/>
        <w:t>根据设计图纸和现场控制点，进行测量放线，确定混凝土路面的中心线和边线，并设置明显的控制桩和水准点。在混凝土浇筑过程中，定期进行测量复核，确保路面的平整度和坡度符合设计要求。</w:t>
      </w:r>
    </w:p>
    <w:p>
      <w:r>
        <w:rPr/>
        <w:t>3. </w:t>
      </w:r>
      <w:r>
        <w:rPr>
          <w:b/>
        </w:rPr>
        <w:t>模板安装</w:t>
      </w:r>
      <w:r>
        <w:rPr/>
      </w:r>
    </w:p>
    <w:p>
      <w:r>
        <w:rPr/>
        <w:t>根据测量放线结果，安装混凝土路面模板。模板应采用钢模板或槽钢，模板的高度应与混凝土路面厚度一致。模板安装应牢固、平整，拼缝严密，防止漏浆。在模板内侧涂刷脱模剂，便于混凝土浇筑后模板拆除。</w:t>
      </w:r>
    </w:p>
    <w:p>
      <w:r>
        <w:rPr/>
        <w:t>4. </w:t>
      </w:r>
      <w:r>
        <w:rPr>
          <w:b/>
        </w:rPr>
        <w:t>混凝土运输</w:t>
      </w:r>
      <w:r>
        <w:rPr/>
      </w:r>
    </w:p>
    <w:p>
      <w:r>
        <w:rPr/>
        <w:t>采用混凝土搅拌车运输商品混凝土，确保混凝土在运输过程中的均匀性和坍落度损失符合要求。运输时间应根据混凝土的初凝时间和运输距离合理控制，避免混凝土在运输过程中出现离析和初凝现象。</w:t>
      </w:r>
    </w:p>
    <w:p>
      <w:r>
        <w:rPr/>
        <w:t>5. </w:t>
      </w:r>
      <w:r>
        <w:rPr>
          <w:b/>
        </w:rPr>
        <w:t>混凝土浇筑</w:t>
      </w:r>
      <w:r>
        <w:rPr/>
      </w:r>
    </w:p>
    <w:p>
      <w:r>
        <w:rPr/>
        <w:t>• 混凝土运至施工现场后，应尽快进行浇筑。采用混凝土摊铺机进行摊铺，摊铺时应注意控制混凝土的高度和平整度，避免出现高低不平和离析现象。</w:t>
      </w:r>
    </w:p>
    <w:p>
      <w:r>
        <w:rPr/>
        <w:t>• 混凝土摊铺完成后，立即采用振捣器进行振捣。振捣应均匀、密实，确保混凝土的密实度和均匀性。振捣时间应根据混凝土的坍落度和厚度合理控制，一般为 20 - 30 秒。</w:t>
      </w:r>
    </w:p>
    <w:p>
      <w:r>
        <w:rPr/>
        <w:t>• 在混凝土振捣过程中，应安排专人进行检查，及时处理混凝土表面的气泡和泌水现象。对于边角部位，应采用小型振捣器进行补充振捣，确保混凝土密实。</w:t>
      </w:r>
    </w:p>
    <w:p>
      <w:r>
        <w:rPr/>
        <w:t>6. </w:t>
      </w:r>
      <w:r>
        <w:rPr>
          <w:b/>
        </w:rPr>
        <w:t>混凝土抹面及拉毛</w:t>
      </w:r>
      <w:r>
        <w:rPr/>
      </w:r>
    </w:p>
    <w:p>
      <w:r>
        <w:rPr/>
        <w:t>• 混凝土振捣完成后，采用抹光机进行抹面，使混凝土表面平整、光滑。抹面应分多次进行，第一次抹面应在混凝土表面收水后进行，主要是初步找平；第二次抹面应在混凝土接近初凝时进行，进一步提高表面平整度和光洁度。</w:t>
      </w:r>
    </w:p>
    <w:p>
      <w:r>
        <w:rPr/>
        <w:t>• 抹面完成后，在混凝土表面进行拉毛处理，拉毛深度应符合设计要求。拉毛可采用拉毛器或扫帚等工具，拉毛方向应一致，确保路面的抗滑性能。</w:t>
      </w:r>
    </w:p>
    <w:p>
      <w:r>
        <w:rPr/>
        <w:t>7. </w:t>
      </w:r>
      <w:r>
        <w:rPr>
          <w:b/>
        </w:rPr>
        <w:t>混凝土养护</w:t>
      </w:r>
      <w:r>
        <w:rPr/>
      </w:r>
    </w:p>
    <w:p>
      <w:r>
        <w:rPr/>
        <w:t>混凝土路面浇筑完成后，应及时进行养护。采用塑料薄膜进行覆盖养护，塑料薄膜应紧贴混凝土表面，确保密封良好，防止水分蒸发。养护时间应不少于 7 天，在养护期间应保持</w:t>
      </w:r>
    </w:p>
    <w:p>
      <w:r>
        <w:rPr>
          <w:b/>
          <w:sz w:val="24"/>
        </w:rPr>
        <w:t>1.5cm 碎石基层施工方案</w:t>
      </w:r>
    </w:p>
    <w:p>
      <w:r>
        <w:rPr>
          <w:b/>
          <w:sz w:val="20"/>
        </w:rPr>
        <w:t>一、工程概况</w:t>
      </w:r>
    </w:p>
    <w:p>
      <w:r>
        <w:rPr/>
        <w:t>本工程需铺设 1.5cm 碎石基层，该基层作为道路结构的重要组成部分，对道路的整体强度和稳定性起着关键作用。其施工质量直接影响后续路面结构的使用寿命和行车舒适性。施工场地地势较为平坦，但需注意与周边环境的协调性以及施工过程中的交通疏导问题。</w:t>
      </w:r>
    </w:p>
    <w:p>
      <w:r>
        <w:rPr>
          <w:b/>
          <w:sz w:val="20"/>
        </w:rPr>
        <w:t>二、施工部署</w:t>
      </w:r>
    </w:p>
    <w:p>
      <w:r>
        <w:rPr>
          <w:b/>
          <w:sz w:val="16"/>
        </w:rPr>
        <w:t>（一）施工组织机构</w:t>
      </w:r>
    </w:p>
    <w:p>
      <w:r>
        <w:rPr/>
        <w:t>成立以项目经理为组长的施工领导小组，全面负责施工过程中的组织、协调和管理工作。技术负责人负责施工技术方案的制定和技术指导；施工员负责现场施工的具体安排和实施；质量员负责施工质量的监督和检查；安全员负责施工现场的安全管理和保障工作。</w:t>
      </w:r>
    </w:p>
    <w:p>
      <w:r>
        <w:rPr>
          <w:b/>
          <w:sz w:val="16"/>
        </w:rPr>
        <w:t>（二）施工准备</w:t>
      </w:r>
    </w:p>
    <w:p>
      <w:r>
        <w:rPr/>
        <w:t>1. </w:t>
      </w:r>
      <w:r>
        <w:rPr>
          <w:b/>
        </w:rPr>
        <w:t>材料准备</w:t>
      </w:r>
      <w:r>
        <w:rPr/>
        <w:t>：选用质地坚硬、洁净、级配良好的碎石，其最大粒径应符合设计要求。对进场的碎石进行质量检验，确保各项指标满足规范要求。根据施工进度计划，提前安排材料进场，保证施工的连续性。</w:t>
      </w:r>
    </w:p>
    <w:p>
      <w:r>
        <w:rPr/>
        <w:t>2. </w:t>
      </w:r>
      <w:r>
        <w:rPr>
          <w:b/>
        </w:rPr>
        <w:t>机械设备准备</w:t>
      </w:r>
      <w:r>
        <w:rPr/>
        <w:t>：配备足够数量且性能良好的摊铺机、压路机、装载机、运输车辆等机械设备。对设备进行全面检查和调试，确保设备在施工过程中正常运行。</w:t>
      </w:r>
    </w:p>
    <w:p>
      <w:r>
        <w:rPr/>
        <w:t>3. </w:t>
      </w:r>
      <w:r>
        <w:rPr>
          <w:b/>
        </w:rPr>
        <w:t>测量放线</w:t>
      </w:r>
      <w:r>
        <w:rPr/>
        <w:t>：根据设计图纸和现场控制点，进行测量放线，确定道路中心线和边线的位置，并设置明显的控制桩和水准点，为后续施工提供准确的测量基准。</w:t>
      </w:r>
    </w:p>
    <w:p>
      <w:r>
        <w:rPr>
          <w:b/>
          <w:sz w:val="20"/>
        </w:rPr>
        <w:t>三、施工进度计划</w:t>
      </w:r>
    </w:p>
    <w:p>
      <w:r>
        <w:rPr>
          <w:b/>
          <w:sz w:val="16"/>
        </w:rPr>
        <w:t>（一）总体进度计划</w:t>
      </w:r>
    </w:p>
    <w:p>
      <w:r>
        <w:rPr/>
        <w:t>本工程碎石基层施工计划总工期为[X]天，具体开工日期以业主和监理批准为准。在施工过程中，将根据实际情况进行合理调整，确保按时完成施工任务。</w:t>
      </w:r>
    </w:p>
    <w:p>
      <w:r>
        <w:rPr>
          <w:b/>
          <w:sz w:val="16"/>
        </w:rPr>
        <w:t>（二）阶段性进度计划</w:t>
      </w:r>
    </w:p>
    <w:p>
      <w:r>
        <w:rPr/>
        <w:t>1. </w:t>
      </w:r>
      <w:r>
        <w:rPr>
          <w:b/>
        </w:rPr>
        <w:t>施工准备阶段</w:t>
      </w:r>
      <w:r>
        <w:rPr/>
        <w:t>：[开始时间 1]-[结束时间 1]，完成施工组织机构的组建、材料和机械设备的准备以及测量放线工作。</w:t>
      </w:r>
    </w:p>
    <w:p>
      <w:r>
        <w:rPr/>
        <w:t>2. </w:t>
      </w:r>
      <w:r>
        <w:rPr>
          <w:b/>
        </w:rPr>
        <w:t>碎石摊铺阶段</w:t>
      </w:r>
      <w:r>
        <w:rPr/>
        <w:t>：[开始时间 2]-[结束时间 2]，按照设计要求进行碎石基层的摊铺作业。</w:t>
      </w:r>
    </w:p>
    <w:p>
      <w:r>
        <w:rPr/>
        <w:t>3. </w:t>
      </w:r>
      <w:r>
        <w:rPr>
          <w:b/>
        </w:rPr>
        <w:t>碾压成型阶段</w:t>
      </w:r>
      <w:r>
        <w:rPr/>
        <w:t>：[开始时间 3]-[结束时间 3]，对摊铺好的碎石进行碾压，使其达到规定的压实度。</w:t>
      </w:r>
    </w:p>
    <w:p>
      <w:r>
        <w:rPr/>
        <w:t>4. </w:t>
      </w:r>
      <w:r>
        <w:rPr>
          <w:b/>
        </w:rPr>
        <w:t>质量检测与验收阶段</w:t>
      </w:r>
      <w:r>
        <w:rPr/>
        <w:t>：[开始时间 4]-[结束时间 4]，对碎石基层的各项质量指标进行检测，验收合格后进行下一道工序施工。</w:t>
      </w:r>
    </w:p>
    <w:p>
      <w:r>
        <w:rPr>
          <w:b/>
          <w:sz w:val="20"/>
        </w:rPr>
        <w:t>四、施工方法及技术措施</w:t>
      </w:r>
    </w:p>
    <w:p>
      <w:r>
        <w:rPr>
          <w:b/>
          <w:sz w:val="16"/>
        </w:rPr>
        <w:t>（一）摊铺方式</w:t>
      </w:r>
    </w:p>
    <w:p>
      <w:r>
        <w:rPr/>
        <w:t>综合考虑本工程的特点和施工要求，采用摊铺机进行碎石基层的摊铺作业。在摊铺前，对摊铺机进行调试，确保其摊铺速度、厚度和宽度等参数符合设计要求。</w:t>
      </w:r>
    </w:p>
    <w:p>
      <w:r>
        <w:rPr/>
        <w:t>1. </w:t>
      </w:r>
      <w:r>
        <w:rPr>
          <w:b/>
        </w:rPr>
        <w:t>布料</w:t>
      </w:r>
      <w:r>
        <w:rPr/>
        <w:t>：用装载机将碎石运至摊铺机前方，由摊铺机的螺旋布料器将碎石均匀地分布在基层表面。布料过程中，要注意控制布料速度和布料量，避免出现布料不均匀或离析现象。</w:t>
      </w:r>
    </w:p>
    <w:p>
      <w:r>
        <w:rPr/>
        <w:t>2. </w:t>
      </w:r>
      <w:r>
        <w:rPr>
          <w:b/>
        </w:rPr>
        <w:t>摊铺</w:t>
      </w:r>
      <w:r>
        <w:rPr/>
        <w:t>：摊铺机以稳定的速度前进，保持摊铺的连续性和平整性。摊铺速度根据施工现场的实际情况进行调整，一般控制在 2-3m/min 左右。在摊铺过程中，要安排专人跟机作业，及时对摊铺表面进行检查和修整，对局部不平整的地方进行人工找平。</w:t>
      </w:r>
    </w:p>
    <w:p>
      <w:r>
        <w:rPr>
          <w:b/>
          <w:sz w:val="16"/>
        </w:rPr>
        <w:t>（二）碾压</w:t>
      </w:r>
    </w:p>
    <w:p>
      <w:r>
        <w:rPr/>
        <w:t>摊铺完成后，立即进行碾压作业。碾压采用振动压路机和胶轮压路机配合进行，按照先轻后重、先慢后快、由边向中的原则进行碾压。</w:t>
      </w:r>
    </w:p>
    <w:p>
      <w:r>
        <w:rPr/>
        <w:t>1. </w:t>
      </w:r>
      <w:r>
        <w:rPr>
          <w:b/>
        </w:rPr>
        <w:t>初压</w:t>
      </w:r>
      <w:r>
        <w:rPr/>
        <w:t>：先用振动压路机静压 1-2 遍，速度控制在 1.5-2km/h，使碎石初步稳定。初压过程中，要注意压路机的行驶方向和轮迹重叠宽度，确保碾压均匀。</w:t>
      </w:r>
    </w:p>
    <w:p>
      <w:r>
        <w:rPr/>
        <w:t>2. </w:t>
      </w:r>
      <w:r>
        <w:rPr>
          <w:b/>
        </w:rPr>
        <w:t>复压</w:t>
      </w:r>
      <w:r>
        <w:rPr/>
        <w:t>：采用振动压路机振压 2-3 遍，速度控制在 2-3km/h，通过振动使碎石进一步密实。复压过程中，要根据压实度检测情况调整振动频率和振幅，确保压实度达到设计要求。</w:t>
      </w:r>
    </w:p>
    <w:p>
      <w:r>
        <w:rPr/>
        <w:t>3. </w:t>
      </w:r>
      <w:r>
        <w:rPr>
          <w:b/>
        </w:rPr>
        <w:t>终压</w:t>
      </w:r>
      <w:r>
        <w:rPr/>
        <w:t>：用胶轮压路机静压 1-2 遍，速度控制在 2-3km/h，消除表面轮迹，使基层表面平整光滑。终压完成后，对基层表面进行平整度检测，对局部不平整的地方进行人工处理。</w:t>
      </w:r>
    </w:p>
    <w:p>
      <w:r>
        <w:rPr>
          <w:b/>
          <w:sz w:val="16"/>
        </w:rPr>
        <w:t>（三）技术措施</w:t>
      </w:r>
    </w:p>
    <w:p>
      <w:r>
        <w:rPr/>
        <w:t>1. 在施工过程中，要严格控制碎石的级配和含水量。碎石的级配应符合设计要求，含水量应接近最佳含水量，以保证碎石基层的压实效果。</w:t>
      </w:r>
    </w:p>
    <w:p>
      <w:r>
        <w:rPr/>
        <w:t>2. 摊铺过程中，要注意摊铺机的操作，避免出现</w:t>
      </w:r>
    </w:p>
    <w:p>
      <w:r>
        <w:rPr>
          <w:b/>
          <w:sz w:val="24"/>
        </w:rPr>
        <w:t>普通标线施工方案</w:t>
      </w:r>
    </w:p>
    <w:p>
      <w:r>
        <w:rPr>
          <w:b/>
          <w:sz w:val="20"/>
        </w:rPr>
        <w:t>一、工程概况</w:t>
      </w:r>
    </w:p>
    <w:p>
      <w:r>
        <w:rPr/>
        <w:t>本工程主要进行普通标线施工，采用热熔涂料，通过车载式工艺进行作业，标线线型包括菱形标志、箭头标志、三角形标志，标线厚度要求为 2.0mm。施工区域[具体施工地点]，旨在为交通参与者提供清晰准确的交通指引，规范交通秩序，保障交通安全。</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成立以项目经理为组长的施工领导小组，全面负责施工的组织、协调和管理工作。下设技术负责人、施工员、质检员、安全员等岗位，明确各岗位的职责和分工。</w:t>
      </w:r>
    </w:p>
    <w:p>
      <w:r>
        <w:rPr/>
        <w:t>2. </w:t>
      </w:r>
      <w:r>
        <w:rPr>
          <w:b/>
        </w:rPr>
        <w:t>施工人员安排</w:t>
      </w:r>
      <w:r>
        <w:rPr/>
      </w:r>
    </w:p>
    <w:p>
      <w:r>
        <w:rPr/>
        <w:t>根据施工进度和工程量，合理安排施工人员，包括涂料加热操作人员、标线施划人员、设备维护人员等，确保施工过程的顺利进行。</w:t>
      </w:r>
    </w:p>
    <w:p>
      <w:r>
        <w:rPr/>
        <w:t>3. </w:t>
      </w:r>
      <w:r>
        <w:rPr>
          <w:b/>
        </w:rPr>
        <w:t>施工设备配置</w:t>
      </w:r>
      <w:r>
        <w:rPr/>
      </w:r>
    </w:p>
    <w:p>
      <w:r>
        <w:rPr/>
        <w:t>配备性能良好的车载式热熔标线施工设备，包括热熔釜、划线机等，并定期进行维护和保养，确保设备的正常运行。同时，准备好辅助设备，如交通警示标志、安全防护设施等。</w:t>
      </w:r>
    </w:p>
    <w:p>
      <w:r>
        <w:rPr>
          <w:b/>
          <w:sz w:val="20"/>
        </w:rPr>
        <w:t>三、施工进度计划</w:t>
      </w:r>
    </w:p>
    <w:p>
      <w:r>
        <w:rPr/>
        <w:t>1. </w:t>
      </w:r>
      <w:r>
        <w:rPr>
          <w:b/>
        </w:rPr>
        <w:t>施工总工期</w:t>
      </w:r>
      <w:r>
        <w:rPr/>
      </w:r>
    </w:p>
    <w:p>
      <w:r>
        <w:rPr/>
        <w:t>计划总工期为[X]天，具体开工日期以业主或监理批准为准。</w:t>
      </w:r>
    </w:p>
    <w:p>
      <w:r>
        <w:rPr/>
        <w:t>2. </w:t>
      </w:r>
      <w:r>
        <w:rPr>
          <w:b/>
        </w:rPr>
        <w:t>施工进度安排</w:t>
      </w:r>
      <w:r>
        <w:rPr/>
      </w:r>
    </w:p>
    <w:p>
      <w:r>
        <w:rPr/>
        <w:t>- </w:t>
      </w:r>
      <w:r>
        <w:rPr>
          <w:b/>
        </w:rPr>
        <w:t>施工准备阶段（第 1 - 2 天）</w:t>
      </w:r>
      <w:r>
        <w:rPr/>
        <w:t>：完成施工场地的勘察，施工设备和材料的进场检验，施工人员的技术交底和安全培训等工作。</w:t>
      </w:r>
    </w:p>
    <w:p>
      <w:r>
        <w:rPr/>
        <w:t>- </w:t>
      </w:r>
      <w:r>
        <w:rPr>
          <w:b/>
        </w:rPr>
        <w:t>标线施划阶段（第 3 - [X - 2]天）</w:t>
      </w:r>
      <w:r>
        <w:rPr/>
        <w:t>：按照设计要求和施工工艺，进行菱形标志、箭头标志、三角形标志等标线的施划工作。根据施工区域的大小和交通状况，合理安排施工顺序，确保施工安全和进度。</w:t>
      </w:r>
    </w:p>
    <w:p>
      <w:r>
        <w:rPr/>
        <w:t>- </w:t>
      </w:r>
      <w:r>
        <w:rPr>
          <w:b/>
        </w:rPr>
        <w:t>收尾验收阶段（第[X - 1] - [X]天）</w:t>
      </w:r>
      <w:r>
        <w:rPr/>
        <w:t>：对施工完成的标线进行检查和修补，整理施工资料，申请验收。</w:t>
      </w:r>
    </w:p>
    <w:p>
      <w:r>
        <w:rPr>
          <w:b/>
          <w:sz w:val="20"/>
        </w:rPr>
        <w:t>四、施工方法及技术措施</w:t>
      </w:r>
    </w:p>
    <w:p>
      <w:r>
        <w:rPr/>
        <w:t>1. </w:t>
      </w:r>
      <w:r>
        <w:rPr>
          <w:b/>
        </w:rPr>
        <w:t>施工准备</w:t>
      </w:r>
      <w:r>
        <w:rPr/>
      </w:r>
    </w:p>
    <w:p>
      <w:r>
        <w:rPr/>
        <w:t>- </w:t>
      </w:r>
      <w:r>
        <w:rPr>
          <w:b/>
        </w:rPr>
        <w:t>材料准备</w:t>
      </w:r>
      <w:r>
        <w:rPr/>
        <w:t>：选用符合国家标准的热熔涂料，确保涂料的质量和性能。涂料应具备良好的耐磨性、耐候性和附着力。</w:t>
      </w:r>
    </w:p>
    <w:p>
      <w:r>
        <w:rPr/>
        <w:t>- </w:t>
      </w:r>
      <w:r>
        <w:rPr>
          <w:b/>
        </w:rPr>
        <w:t>设备调试</w:t>
      </w:r>
      <w:r>
        <w:rPr/>
        <w:t>：在施工前，对车载式热熔标线施工设备进行全面调试，检查设备的各项性能指标是否符合要求。确保热熔釜的加热温度、搅拌速度等参数准确无误，划线机的喷枪喷雾均匀、标线宽度一致。</w:t>
      </w:r>
    </w:p>
    <w:p>
      <w:r>
        <w:rPr/>
        <w:t>- </w:t>
      </w:r>
      <w:r>
        <w:rPr>
          <w:b/>
        </w:rPr>
        <w:t>路面清理</w:t>
      </w:r>
      <w:r>
        <w:rPr/>
        <w:t>：使用清扫车、吹风机等设备，清除施工路面上的杂物、灰尘等，确保路面干净、干燥。对于油污、水渍等污染严重的区域，应进行特殊处理，如采用溶剂清洗或打磨处理，以保证标线与路面的良好粘结。</w:t>
      </w:r>
    </w:p>
    <w:p>
      <w:r>
        <w:rPr/>
        <w:t>2. </w:t>
      </w:r>
      <w:r>
        <w:rPr>
          <w:b/>
        </w:rPr>
        <w:t>标线施划</w:t>
      </w:r>
      <w:r>
        <w:rPr/>
      </w:r>
    </w:p>
    <w:p>
      <w:r>
        <w:rPr/>
        <w:t>- </w:t>
      </w:r>
      <w:r>
        <w:rPr>
          <w:b/>
        </w:rPr>
        <w:t>热熔涂料加热</w:t>
      </w:r>
      <w:r>
        <w:rPr/>
        <w:t>：将热熔涂料倒入热熔釜中，按照规定的加热温度和时间进行加热。加热过程中，应不断搅拌涂料，使其受热均匀，防止涂料烧焦或结块。当涂料加热至合适的施工温度（一般为 180 - 220℃）时，即可进行标线施划。</w:t>
      </w:r>
    </w:p>
    <w:p>
      <w:r>
        <w:rPr/>
        <w:t>- </w:t>
      </w:r>
      <w:r>
        <w:rPr>
          <w:b/>
        </w:rPr>
        <w:t>放样定位</w:t>
      </w:r>
      <w:r>
        <w:rPr/>
        <w:t>：根据设计图纸和现场实际情况，使用测量工具和标线放样设备，准确放出菱形标志、箭头标志、三角形标志等标线的位置和轮廓。放样过程中，应严格控制尺寸精度，确保标线的位置准确无误。</w:t>
      </w:r>
    </w:p>
    <w:p>
      <w:r>
        <w:rPr/>
        <w:t>- </w:t>
      </w:r>
      <w:r>
        <w:rPr>
          <w:b/>
        </w:rPr>
        <w:t>标线施划</w:t>
      </w:r>
      <w:r>
        <w:rPr/>
        <w:t>：将加热好的热熔涂料通过管道输送至划线机的料斗中，启动划线机，按照放样的位置和轮廓进行标线施划。在施划过程中，应根据标线的宽度和厚度要求，调整划线机的喷枪压力和移动速度，确保标线的厚度均匀、线条流畅、边缘整齐。对于菱形标志、箭头标志、三角形标志等复杂图案，可采用模板辅助施划，以保证图案的准确性和一致性。</w:t>
      </w:r>
    </w:p>
    <w:p>
      <w:r>
        <w:rPr/>
        <w:t>- </w:t>
      </w:r>
      <w:r>
        <w:rPr>
          <w:b/>
        </w:rPr>
        <w:t>撒布玻璃珠</w:t>
      </w:r>
      <w:r>
        <w:rPr/>
        <w:t>：在标线施划完成后，立即使用玻璃珠撒布机在标线上均匀撒布玻璃珠。玻璃珠的撒布量应根据标线的类型和使用要求进行调整，一般为 300 - 500g/m²。撒布后的玻璃珠应嵌入标线中，深度为玻璃珠直径的 2/3 左右，以提高标线的反光性能。</w:t>
      </w:r>
    </w:p>
    <w:p>
      <w:r>
        <w:rPr/>
        <w:t>3. </w:t>
      </w:r>
      <w:r>
        <w:rPr>
          <w:b/>
        </w:rPr>
        <w:t>技术措施</w:t>
      </w:r>
      <w:r>
        <w:rPr/>
      </w:r>
    </w:p>
    <w:p>
      <w:r>
        <w:rPr/>
        <w:t>- </w:t>
      </w:r>
      <w:r>
        <w:rPr>
          <w:b/>
        </w:rPr>
        <w:t>控制标线厚度</w:t>
      </w:r>
      <w:r>
        <w:rPr/>
        <w:t>：在施工过程中，应定期使用厚度测量仪对标线厚度进行检测，确保标线厚度符合设计要求（2.0mm）。如发现厚度偏差较大，应及时调整划线机的喷枪压力和移动速度，保证标线厚度均匀一致。</w:t>
      </w:r>
    </w:p>
    <w:p>
      <w:r>
        <w:rPr/>
        <w:t>- </w:t>
      </w:r>
      <w:r>
        <w:rPr>
          <w:b/>
        </w:rPr>
        <w:t>保证标线颜色</w:t>
      </w:r>
    </w:p>
    <w:p>
      <w:r>
        <w:rPr>
          <w:b/>
          <w:sz w:val="24"/>
        </w:rPr>
        <w:t>单柱式警示道路标志施工方案</w:t>
      </w:r>
    </w:p>
    <w:p>
      <w:r>
        <w:rPr>
          <w:b/>
          <w:sz w:val="20"/>
        </w:rPr>
        <w:t>一、工程概况</w:t>
      </w:r>
    </w:p>
    <w:p>
      <w:r>
        <w:rPr/>
        <w:t>1. </w:t>
      </w:r>
      <w:r>
        <w:rPr>
          <w:b/>
        </w:rPr>
        <w:t>项目内容</w:t>
      </w:r>
      <w:r>
        <w:rPr/>
        <w:t>：本工程主要施工内容为八边形单柱式警示道路标志的制作与安装。包括 C25 现浇钢筋砼基础（尺寸为 700*900*800）施工、Φ89*4.5*2500 钢管立柱安装、3mm 厚 LF2-M 铝板标志牌制作安装、金属构件镀锌及喷塑处理，包含滑动铝槽抱箍等配件板制作安装，同时进行土方的挖填及外运、基础模板制作安装，并采用高强级反光膜，标牌尺寸为八边形 800。</w:t>
      </w:r>
    </w:p>
    <w:p>
      <w:r>
        <w:rPr/>
        <w:t>2. </w:t>
      </w:r>
      <w:r>
        <w:rPr>
          <w:b/>
        </w:rPr>
        <w:t>工程地点</w:t>
      </w:r>
      <w:r>
        <w:rPr/>
        <w:t>：[具体工程地点]</w:t>
      </w:r>
    </w:p>
    <w:p>
      <w:r>
        <w:rPr/>
        <w:t>3. </w:t>
      </w:r>
      <w:r>
        <w:rPr>
          <w:b/>
        </w:rPr>
        <w:t>工程目标</w:t>
      </w:r>
      <w:r>
        <w:rPr/>
        <w:t>：确保单柱式警示道路标志按照设计要求和相关规范准确安装，满足道路交通安全警示需求，工程质量达到合格标准。</w:t>
      </w:r>
    </w:p>
    <w:p>
      <w:r>
        <w:rPr>
          <w:b/>
          <w:sz w:val="20"/>
        </w:rPr>
        <w:t>二、施工部署</w:t>
      </w:r>
    </w:p>
    <w:p>
      <w:r>
        <w:rPr/>
        <w:t>1. </w:t>
      </w:r>
      <w:r>
        <w:rPr>
          <w:b/>
        </w:rPr>
        <w:t>施工组织机构</w:t>
      </w:r>
      <w:r>
        <w:rPr/>
        <w:t>：成立以项目经理为组长的施工领导小组，下设技术负责人、施工员、质检员、安全员等岗位，明确各岗位人员职责，确保施工顺利进行。</w:t>
      </w:r>
    </w:p>
    <w:p>
      <w:r>
        <w:rPr/>
        <w:t>- </w:t>
      </w:r>
      <w:r>
        <w:rPr>
          <w:b/>
        </w:rPr>
        <w:t>项目经理</w:t>
      </w:r>
      <w:r>
        <w:rPr/>
        <w:t>：全面负责工程的施工管理、协调和进度控制。</w:t>
      </w:r>
    </w:p>
    <w:p>
      <w:r>
        <w:rPr/>
        <w:t>- </w:t>
      </w:r>
      <w:r>
        <w:rPr>
          <w:b/>
        </w:rPr>
        <w:t>技术负责人</w:t>
      </w:r>
      <w:r>
        <w:rPr/>
        <w:t>：负责施工技术方案的制定、技术交底和解决施工中的技术问题。</w:t>
      </w:r>
    </w:p>
    <w:p>
      <w:r>
        <w:rPr/>
        <w:t>- </w:t>
      </w:r>
      <w:r>
        <w:rPr>
          <w:b/>
        </w:rPr>
        <w:t>施工员</w:t>
      </w:r>
      <w:r>
        <w:rPr/>
        <w:t>：组织现场施工，安排施工人员和施工设备，确保施工任务按计划完成。</w:t>
      </w:r>
    </w:p>
    <w:p>
      <w:r>
        <w:rPr/>
        <w:t>- </w:t>
      </w:r>
      <w:r>
        <w:rPr>
          <w:b/>
        </w:rPr>
        <w:t>质检员</w:t>
      </w:r>
      <w:r>
        <w:rPr/>
        <w:t>：对施工过程中的质量进行检查和监督，确保工程质量符合标准。</w:t>
      </w:r>
    </w:p>
    <w:p>
      <w:r>
        <w:rPr/>
        <w:t>- </w:t>
      </w:r>
      <w:r>
        <w:rPr>
          <w:b/>
        </w:rPr>
        <w:t>安全员</w:t>
      </w:r>
      <w:r>
        <w:rPr/>
        <w:t>：负责施工现场的安全管理，制定安全措施并监督执行。</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：根据施工进度计划，提前采购 C25 商品砼、Φ89*4.5*2500 钢管立柱、3mm 厚 LF2-M 铝板、高强级反光膜、滑动铝槽抱箍等配件及基础模板材料，确保材料质量符合要求，并按规定进行检验和试验。</w:t>
      </w:r>
    </w:p>
    <w:p>
      <w:r>
        <w:rPr/>
        <w:t>- </w:t>
      </w:r>
      <w:r>
        <w:rPr>
          <w:b/>
        </w:rPr>
        <w:t>机械设备准备</w:t>
      </w:r>
      <w:r>
        <w:rPr/>
        <w:t>：配备混凝土搅拌机（若现场搅拌砼）、混凝土输送泵、挖掘机、装载机、起重机、电焊机、切割机等施工设备，并进行调试和维护，确保设备正常运行。</w:t>
      </w:r>
    </w:p>
    <w:p>
      <w:r>
        <w:rPr/>
        <w:t>- </w:t>
      </w:r>
      <w:r>
        <w:rPr>
          <w:b/>
        </w:rPr>
        <w:t>现场准备</w:t>
      </w:r>
      <w:r>
        <w:rPr/>
        <w:t>：清理施工现场，做好“三通一平”工作，搭建临时设施，设置施工围挡和警示标志。</w:t>
      </w:r>
    </w:p>
    <w:p>
      <w:r>
        <w:rPr>
          <w:b/>
          <w:sz w:val="20"/>
        </w:rPr>
        <w:t>三、施工进度计划</w:t>
      </w:r>
    </w:p>
    <w:p>
      <w:r>
        <w:rPr/>
        <w:t>1. </w:t>
      </w:r>
      <w:r>
        <w:rPr>
          <w:b/>
        </w:rPr>
        <w:t>总体进度安排</w:t>
      </w:r>
      <w:r>
        <w:rPr/>
        <w:t>：本工程计划总工期为[X]天，具体施工进度计划如下：</w:t>
      </w:r>
    </w:p>
    <w:p>
      <w:r>
        <w:rPr/>
        <w:t>- </w:t>
      </w:r>
      <w:r>
        <w:rPr>
          <w:b/>
        </w:rPr>
        <w:t>基础施工阶段</w:t>
      </w:r>
      <w:r>
        <w:rPr/>
        <w:t>：[开始时间 1]-[结束时间 1]，完成土方开挖、基础钢筋绑扎、模板安装、混凝土浇筑及养护等工作。</w:t>
      </w:r>
    </w:p>
    <w:p>
      <w:r>
        <w:rPr/>
        <w:t>- </w:t>
      </w:r>
      <w:r>
        <w:rPr>
          <w:b/>
        </w:rPr>
        <w:t>立柱安装阶段</w:t>
      </w:r>
      <w:r>
        <w:rPr/>
        <w:t>：[开始时间 2]-[结束时间 2]，完成钢管立柱的安装和固定。</w:t>
      </w:r>
    </w:p>
    <w:p>
      <w:r>
        <w:rPr/>
        <w:t>- </w:t>
      </w:r>
      <w:r>
        <w:rPr>
          <w:b/>
        </w:rPr>
        <w:t>标志牌制作安装阶段</w:t>
      </w:r>
      <w:r>
        <w:rPr/>
        <w:t>：[开始时间 3]-[结束时间 3]，完成铝板标志牌的制作、反光膜粘贴及安装工作。</w:t>
      </w:r>
    </w:p>
    <w:p>
      <w:r>
        <w:rPr/>
        <w:t>- </w:t>
      </w:r>
      <w:r>
        <w:rPr>
          <w:b/>
        </w:rPr>
        <w:t>金属构件处理及配件安装阶段</w:t>
      </w:r>
      <w:r>
        <w:rPr/>
        <w:t>：[开始时间 4]-[结束时间 4]，完成金属构件的镀锌、喷塑处理及滑动铝槽抱箍等配件的安装。</w:t>
      </w:r>
    </w:p>
    <w:p>
      <w:r>
        <w:rPr/>
        <w:t>- </w:t>
      </w:r>
      <w:r>
        <w:rPr>
          <w:b/>
        </w:rPr>
        <w:t>收尾及验收阶段</w:t>
      </w:r>
      <w:r>
        <w:rPr/>
        <w:t>：[开始时间 5]-[结束时间 5]，进行现场清理、检查和验收工作。</w:t>
      </w:r>
    </w:p>
    <w:p>
      <w:r>
        <w:rPr/>
        <w:t>2. </w:t>
      </w:r>
      <w:r>
        <w:rPr>
          <w:b/>
        </w:rPr>
        <w:t>进度保障措施</w:t>
      </w:r>
      <w:r>
        <w:rPr/>
      </w:r>
    </w:p>
    <w:p>
      <w:r>
        <w:rPr/>
        <w:t>• 制定详细的周、月施工进度计划，定期召开工程进度协调会，及时解决施工中出现的问题，确保进度计划的顺利实施。</w:t>
      </w:r>
    </w:p>
    <w:p>
      <w:r>
        <w:rPr/>
        <w:t>• 合理安排施工顺序，优化资源配置，提高施工效率，确保关键工序按时完成。</w:t>
      </w:r>
    </w:p>
    <w:p>
      <w:r>
        <w:rPr/>
        <w:t>• 加强与材料供应商和设备租赁公司的沟通协调，确保材料和设备按时供应，避免因材料和设备短缺影响施工进度。</w:t>
      </w:r>
    </w:p>
    <w:p>
      <w:r>
        <w:rPr>
          <w:b/>
          <w:sz w:val="20"/>
        </w:rPr>
        <w:t>四、施工方法及技术措施</w:t>
      </w:r>
    </w:p>
    <w:p>
      <w:r>
        <w:rPr/>
        <w:t>1. </w:t>
      </w:r>
      <w:r>
        <w:rPr>
          <w:b/>
        </w:rPr>
        <w:t>土方工程</w:t>
      </w:r>
      <w:r>
        <w:rPr/>
      </w:r>
    </w:p>
    <w:p>
      <w:r>
        <w:rPr/>
        <w:t>- </w:t>
      </w:r>
      <w:r>
        <w:rPr>
          <w:b/>
        </w:rPr>
        <w:t>开挖</w:t>
      </w:r>
      <w:r>
        <w:rPr/>
        <w:t>：根据基础尺寸和现场地形，采用挖掘机进行土方开挖，预留 200 - 300mm 厚土层进行人工清理，避免超挖和扰动基底土。开挖过程中注意控制开挖深度和边坡坡度，防止边坡坍塌。</w:t>
      </w:r>
    </w:p>
    <w:p>
      <w:r>
        <w:rPr/>
        <w:t>- </w:t>
      </w:r>
      <w:r>
        <w:rPr>
          <w:b/>
        </w:rPr>
        <w:t>回填</w:t>
      </w:r>
      <w:r>
        <w:rPr/>
        <w:t>：基础施工完成并验收合格后，及时进行土方回填。回填土应采用符合要求的土料，分层夯实，每层厚度不超过 300mm，夯实系数应符合设计和规范要求。</w:t>
      </w:r>
    </w:p>
    <w:p>
      <w:r>
        <w:rPr/>
        <w:t>- </w:t>
      </w:r>
      <w:r>
        <w:rPr>
          <w:b/>
        </w:rPr>
        <w:t>外运</w:t>
      </w:r>
      <w:r>
        <w:rPr/>
        <w:t>：多余的土方采用装载机装车，自卸汽车运至指定的弃土场。</w:t>
      </w:r>
    </w:p>
    <w:p>
      <w:r>
        <w:rPr/>
        <w:t>2. </w:t>
      </w:r>
      <w:r>
        <w:rPr>
          <w:b/>
        </w:rPr>
      </w:r>
    </w:p>
    <w:p>
      <w:r>
        <w:rPr>
          <w:b/>
          <w:sz w:val="24"/>
        </w:rPr>
        <w:t>混凝土路面拆除施工方案</w:t>
      </w:r>
    </w:p>
    <w:p>
      <w:r>
        <w:rPr>
          <w:b/>
          <w:sz w:val="20"/>
        </w:rPr>
        <w:t>一、工程概况</w:t>
      </w:r>
    </w:p>
    <w:p>
      <w:r>
        <w:rPr/>
        <w:t>1. </w:t>
      </w:r>
      <w:r>
        <w:rPr>
          <w:b/>
        </w:rPr>
        <w:t>工程名称</w:t>
      </w:r>
      <w:r>
        <w:rPr/>
        <w:t>：[具体工程名称]</w:t>
      </w:r>
    </w:p>
    <w:p>
      <w:r>
        <w:rPr/>
        <w:t>2. </w:t>
      </w:r>
      <w:r>
        <w:rPr>
          <w:b/>
        </w:rPr>
        <w:t>拆除对象</w:t>
      </w:r>
      <w:r>
        <w:rPr/>
        <w:t>：混凝土路面，路面厚度为 20cm。拆除作业需完成路面拆除、清底以及将旧料清理成堆的工作内容。</w:t>
      </w:r>
    </w:p>
    <w:p>
      <w:r>
        <w:rPr>
          <w:b/>
          <w:sz w:val="20"/>
        </w:rPr>
        <w:t>二、施工部署</w:t>
      </w:r>
    </w:p>
    <w:p>
      <w:r>
        <w:rPr/>
        <w:t>1. </w:t>
      </w:r>
      <w:r>
        <w:rPr>
          <w:b/>
        </w:rPr>
        <w:t>施工组织机构</w:t>
      </w:r>
      <w:r>
        <w:rPr/>
      </w:r>
    </w:p>
    <w:p>
      <w:r>
        <w:rPr/>
        <w:t>成立以项目经理为组长的拆除工程领导小组，全面负责拆除工程的施工管理、协调和安全保障工作。小组成员包括技术负责人、施工员、安全员、机械操作员等，明确各成员职责，确保施工顺利进行。</w:t>
      </w:r>
    </w:p>
    <w:p>
      <w:r>
        <w:rPr/>
        <w:t>2. </w:t>
      </w:r>
      <w:r>
        <w:rPr>
          <w:b/>
        </w:rPr>
        <w:t>施工准备</w:t>
      </w:r>
      <w:r>
        <w:rPr/>
      </w:r>
    </w:p>
    <w:p>
      <w:r>
        <w:rPr/>
        <w:t>- </w:t>
      </w:r>
      <w:r>
        <w:rPr>
          <w:b/>
        </w:rPr>
        <w:t>技术准备</w:t>
      </w:r>
      <w:r>
        <w:rPr/>
        <w:t>：组织施工人员熟悉施工图纸和现场情况，对拆除区域进行详细测量和标记，了解地下管线等隐蔽设施的分布情况。由技术负责人对施工人员进行技术交底，使其掌握拆除施工的工艺流程、技术要求和质量标准。</w:t>
      </w:r>
    </w:p>
    <w:p>
      <w:r>
        <w:rPr/>
        <w:t>- </w:t>
      </w:r>
      <w:r>
        <w:rPr>
          <w:b/>
        </w:rPr>
        <w:t>机械及材料准备</w:t>
      </w:r>
      <w:r>
        <w:rPr/>
        <w:t>：根据施工进度和工程量，配备足够数量且性能良好的拆除机械设备，如液压破碎锤、装载机、挖掘机等，并准备好运输车辆用于旧料的运输。同时，准备好必要的安全防护用品，如安全帽、安全带、警示标志等。</w:t>
      </w:r>
    </w:p>
    <w:p>
      <w:r>
        <w:rPr/>
        <w:t>- </w:t>
      </w:r>
      <w:r>
        <w:rPr>
          <w:b/>
        </w:rPr>
        <w:t>现场准备</w:t>
      </w:r>
      <w:r>
        <w:rPr/>
        <w:t>：在拆除作业区域设置明显的警示标志和围挡，确保施工区域与外界有效隔离，防止无关人员进入施工现场。对施工现场的水、电等进行合理布置，确保施工期间的水电供应安全可靠。</w:t>
      </w:r>
    </w:p>
    <w:p>
      <w:r>
        <w:rPr>
          <w:b/>
          <w:sz w:val="20"/>
        </w:rPr>
        <w:t>三、施工进度计划</w:t>
      </w:r>
    </w:p>
    <w:p>
      <w:r>
        <w:rPr/>
        <w:t>1. 根据工程实际情况，制定详细的施工进度计划。预计总工期为[X]天，具体安排如下：</w:t>
      </w:r>
    </w:p>
    <w:p>
      <w:r>
        <w:rPr/>
        <w:t>- </w:t>
      </w:r>
      <w:r>
        <w:rPr>
          <w:b/>
        </w:rPr>
        <w:t>施工准备阶段</w:t>
      </w:r>
      <w:r>
        <w:rPr/>
        <w:t>：[X]天，完成技术准备、机械及材料准备、现场准备等工作。</w:t>
      </w:r>
    </w:p>
    <w:p>
      <w:r>
        <w:rPr/>
        <w:t>- </w:t>
      </w:r>
      <w:r>
        <w:rPr>
          <w:b/>
        </w:rPr>
        <w:t>拆除施工阶段</w:t>
      </w:r>
      <w:r>
        <w:rPr/>
        <w:t>：[X]天，采用机械拆除的方式，逐步完成混凝土路面的拆除和清底工作。</w:t>
      </w:r>
    </w:p>
    <w:p>
      <w:r>
        <w:rPr/>
        <w:t>- </w:t>
      </w:r>
      <w:r>
        <w:rPr>
          <w:b/>
        </w:rPr>
        <w:t>旧料清理阶段</w:t>
      </w:r>
      <w:r>
        <w:rPr/>
        <w:t>：[X]天，将拆除后的旧料清理成堆，并及时运出施工现场。</w:t>
      </w:r>
    </w:p>
    <w:p>
      <w:r>
        <w:rPr/>
        <w:t>2. 施工进度计划应根据实际施工情况进行动态调整，确保各项工作按时完成。如遇到不可抗力因素或其他特殊情况导致工期延误，应及时采取有效的赶工措施，尽量减少对总工期的影响。</w:t>
      </w:r>
    </w:p>
    <w:p>
      <w:r>
        <w:rPr>
          <w:b/>
          <w:sz w:val="20"/>
        </w:rPr>
        <w:t>四、施工方法及技术措施</w:t>
      </w:r>
    </w:p>
    <w:p>
      <w:r>
        <w:rPr/>
        <w:t>1. </w:t>
      </w:r>
      <w:r>
        <w:rPr>
          <w:b/>
        </w:rPr>
        <w:t>测量放线</w:t>
      </w:r>
      <w:r>
        <w:rPr/>
      </w:r>
    </w:p>
    <w:p>
      <w:r>
        <w:rPr/>
        <w:t>根据设计图纸和现场控制点，使用测量仪器对拆除区域进行精确测量放线，确定拆除边界，并设置明显的控制桩和水准点，为后续施工提供准确的基准。</w:t>
      </w:r>
    </w:p>
    <w:p>
      <w:r>
        <w:rPr/>
        <w:t>2. </w:t>
      </w:r>
      <w:r>
        <w:rPr>
          <w:b/>
        </w:rPr>
        <w:t>机械拆除</w:t>
      </w:r>
      <w:r>
        <w:rPr/>
      </w:r>
    </w:p>
    <w:p>
      <w:r>
        <w:rPr/>
        <w:t>• 采用液压破碎锤进行混凝土路面拆除。在破碎作业前，操作人员应检查设备的性能和安全性，确保设备正常运行。破碎锤应垂直于混凝土路面进行破碎，破碎点应均匀分布，避免出现漏破或过度破碎的情况。</w:t>
      </w:r>
    </w:p>
    <w:p>
      <w:r>
        <w:rPr/>
        <w:t>• 对于较大面积的混凝土路面，可采用分段拆除的方法，按照一定的顺序逐步推进。在拆除过程中，应注意控制破碎力度和深度，避免对基层造成不必要的破坏。</w:t>
      </w:r>
    </w:p>
    <w:p>
      <w:r>
        <w:rPr/>
        <w:t>• 挖掘机配合破碎锤进行作业，及时将破碎后的混凝土块清理到一旁，为后续破碎工作创造良好的施工条件。</w:t>
      </w:r>
    </w:p>
    <w:p>
      <w:r>
        <w:rPr/>
        <w:t>3. </w:t>
      </w:r>
      <w:r>
        <w:rPr>
          <w:b/>
        </w:rPr>
        <w:t>清底</w:t>
      </w:r>
      <w:r>
        <w:rPr/>
      </w:r>
    </w:p>
    <w:p>
      <w:r>
        <w:rPr/>
        <w:t>混凝土路面拆除完成后，使用装载机和挖掘机对路面基层进行清底，将残留的混凝土碎块、杂物等清理干净，确保基层表面平整、坚实。清底过程中，应注意对基层的保护，避免扰动基层结构。</w:t>
      </w:r>
    </w:p>
    <w:p>
      <w:r>
        <w:rPr/>
        <w:t>4. </w:t>
      </w:r>
      <w:r>
        <w:rPr>
          <w:b/>
        </w:rPr>
        <w:t>旧料清理成堆</w:t>
      </w:r>
      <w:r>
        <w:rPr/>
      </w:r>
    </w:p>
    <w:p>
      <w:r>
        <w:rPr/>
        <w:t>将拆除后的混凝土旧料用装载机装载到运输车辆上，运至指定地点堆放成堆。在运输过程中，应采取覆盖措施，防止旧料洒落，污染环境。对于可回收利用的旧料，应进行分类存放，以便后续处理。</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建立健全质量管理体系，明确各级管理人员和施工人员的质量职责，确保质量管理工作的有效开展。加强对施工全过程的质量控制，严格执行质量检验制度，确保每一道工序的质量符合要求。</w:t>
      </w:r>
    </w:p>
    <w:p>
      <w:r>
        <w:rPr/>
        <w:t>2. </w:t>
      </w:r>
      <w:r>
        <w:rPr>
          <w:b/>
        </w:rPr>
        <w:t>过程质量控制</w:t>
      </w:r>
      <w:r>
        <w:rPr/>
      </w:r>
    </w:p>
    <w:p>
      <w:r>
        <w:rPr/>
        <w:t>• 在拆除施工过程中，应严格按照施工工艺和技术要求进行操作，确保拆除质量。破碎后的混凝土块大小应符合要求，便于后续清理和运输。</w:t>
      </w:r>
    </w:p>
    <w:p>
      <w:r>
        <w:rPr/>
        <w:t>• 清底工作完成后，应对基层的平整度和压实度进行检查，如不符合要求，应及时进行处理。基层表面的平整度偏差应控制在允许范围内，压实度应满足设计要求。</w:t>
      </w:r>
    </w:p>
    <w:p>
      <w:r>
        <w:rPr/>
        <w:t>• 旧料清理成堆的过程中，应注意分类存放，确保旧料的堆放整齐、有序，便于管理和后续利用。</w:t>
      </w:r>
    </w:p>
    <w:p>
      <w:r>
        <w:rPr/>
        <w:t>3. </w:t>
      </w:r>
      <w:r>
        <w:rPr>
          <w:b/>
        </w:rPr>
        <w:t>质量检验与验收</w:t>
      </w:r>
      <w:r>
        <w:rPr/>
      </w:r>
    </w:p>
    <w:p>
      <w:r>
        <w:rPr/>
        <w:t>拆除工程完成后，应按照相关标准和规范</w:t>
      </w:r>
    </w:p>
    <w:p>
      <w:r>
        <w:rPr>
          <w:b/>
          <w:sz w:val="24"/>
        </w:rPr>
        <w:t>锯缝机锯缝施工方案</w:t>
      </w:r>
    </w:p>
    <w:p>
      <w:r>
        <w:rPr>
          <w:b/>
          <w:sz w:val="20"/>
        </w:rPr>
        <w:t>一、工程概况</w:t>
      </w:r>
    </w:p>
    <w:p>
      <w:r>
        <w:rPr/>
        <w:t>本工程主要任务是使用锯缝机进行锯缝作业，锯缝深度要求达到5cm。工程量将依据实际发生的工作量进行计量。施工区域及具体范围将在施工前由现场负责人进一步明确和交底，确保施工的准确性和完整性。</w:t>
      </w:r>
    </w:p>
    <w:p>
      <w:r>
        <w:rPr>
          <w:b/>
          <w:sz w:val="20"/>
        </w:rPr>
        <w:t>二、施工部署</w:t>
      </w:r>
    </w:p>
    <w:p>
      <w:r>
        <w:rPr/>
        <w:t>1. </w:t>
      </w:r>
      <w:r>
        <w:rPr>
          <w:b/>
        </w:rPr>
        <w:t>施工组织机构</w:t>
      </w:r>
      <w:r>
        <w:rPr/>
      </w:r>
    </w:p>
    <w:p>
      <w:r>
        <w:rPr/>
        <w:t>成立以项目经理为组长的施工领导小组，全面负责锯缝施工的组织、协调和管理工作。技术负责人负责施工技术方案的制定和技术交底；施工员负责现场施工的具体组织和实施；质检员负责施工质量的检查和监督；安全员负责施工现场的安全管理工作。</w:t>
      </w:r>
    </w:p>
    <w:p>
      <w:r>
        <w:rPr/>
        <w:t>2. </w:t>
      </w:r>
      <w:r>
        <w:rPr>
          <w:b/>
        </w:rPr>
        <w:t>施工人员配置</w:t>
      </w:r>
      <w:r>
        <w:rPr/>
      </w:r>
    </w:p>
    <w:p>
      <w:r>
        <w:rPr/>
        <w:t>根据施工进度和工程量的要求，合理配置施工人员。预计配备锯缝机操作人员[X]名，辅助工人[X]名。所有施工人员均需经过专业培训，熟悉锯缝机的操作方法和安全注意事项，具备相应的施工技能和经验。</w:t>
      </w:r>
    </w:p>
    <w:p>
      <w:r>
        <w:rPr/>
        <w:t>3. </w:t>
      </w:r>
      <w:r>
        <w:rPr>
          <w:b/>
        </w:rPr>
        <w:t>施工设备及材料准备</w:t>
      </w:r>
      <w:r>
        <w:rPr/>
      </w:r>
    </w:p>
    <w:p>
      <w:r>
        <w:rPr/>
        <w:t>- </w:t>
      </w:r>
      <w:r>
        <w:rPr>
          <w:b/>
        </w:rPr>
        <w:t>施工设备</w:t>
      </w:r>
      <w:r>
        <w:rPr/>
        <w:t>：选用性能良好、符合施工要求的锯缝机[X]台。施工前对锯缝机进行全面检查和调试，确保设备正常运行。同时，配备必要的辅助设备，如发电机（若施工现场无电源供应）、运输车辆等。</w:t>
      </w:r>
    </w:p>
    <w:p>
      <w:r>
        <w:rPr/>
        <w:t>- </w:t>
      </w:r>
      <w:r>
        <w:rPr>
          <w:b/>
        </w:rPr>
        <w:t>施工材料</w:t>
      </w:r>
      <w:r>
        <w:rPr/>
        <w:t>：准备充足的锯片，锯片的规格和质量应符合锯缝施工的要求。同时，准备适量的冷却水，用于锯缝过程中的降温，以延长锯片的使用寿命和保证锯缝质量。</w:t>
      </w:r>
    </w:p>
    <w:p>
      <w:r>
        <w:rPr>
          <w:b/>
          <w:sz w:val="20"/>
        </w:rPr>
        <w:t>三、施工进度计划</w:t>
      </w:r>
    </w:p>
    <w:p>
      <w:r>
        <w:rPr/>
        <w:t>1. 根据工程总体进度要求，结合本锯缝施工的特点和工程量，制定详细的施工进度计划。计划开工日期为[具体日期]，竣工日期为[具体日期]。</w:t>
      </w:r>
    </w:p>
    <w:p>
      <w:r>
        <w:rPr/>
        <w:t>2. 在施工过程中，根据实际施工进度情况，及时调整进度计划，确保施工进度满足工程总体要求。如遇不可抗力因素或其他特殊情况影响施工进度，应及时采取有效的措施进行补救，尽量减少对工程进度的影响。</w:t>
      </w:r>
    </w:p>
    <w:p>
      <w:r>
        <w:rPr>
          <w:b/>
          <w:sz w:val="20"/>
        </w:rPr>
        <w:t>四、施工方法及技术措施</w:t>
      </w:r>
    </w:p>
    <w:p>
      <w:r>
        <w:rPr/>
        <w:t>1. </w:t>
      </w:r>
      <w:r>
        <w:rPr>
          <w:b/>
        </w:rPr>
        <w:t>施工准备</w:t>
      </w:r>
      <w:r>
        <w:rPr/>
      </w:r>
    </w:p>
    <w:p>
      <w:r>
        <w:rPr/>
        <w:t>- </w:t>
      </w:r>
      <w:r>
        <w:rPr>
          <w:b/>
        </w:rPr>
        <w:t>测量放线</w:t>
      </w:r>
      <w:r>
        <w:rPr/>
        <w:t>：根据设计要求和现场控制点，使用测量仪器准确测放出锯缝的位置和走向，并设置明显的控制桩和水准点，以便施工过程中的控制和检查。</w:t>
      </w:r>
    </w:p>
    <w:p>
      <w:r>
        <w:rPr/>
        <w:t>- </w:t>
      </w:r>
      <w:r>
        <w:rPr>
          <w:b/>
        </w:rPr>
        <w:t>场地清理</w:t>
      </w:r>
      <w:r>
        <w:rPr/>
        <w:t>：在锯缝施工前，对施工区域内的杂物、障碍物等进行清理，确保施工场地平整、干净，为锯缝机的正常作业提供良好的条件。</w:t>
      </w:r>
    </w:p>
    <w:p>
      <w:r>
        <w:rPr/>
        <w:t>- </w:t>
      </w:r>
      <w:r>
        <w:rPr>
          <w:b/>
        </w:rPr>
        <w:t>设备就位</w:t>
      </w:r>
      <w:r>
        <w:rPr/>
        <w:t>：将锯缝机运输至施工场地，并按照测量放线的位置进行就位。调整锯缝机的水平度和垂直度，确保锯缝机在作业过程中稳定可靠。</w:t>
      </w:r>
    </w:p>
    <w:p>
      <w:r>
        <w:rPr/>
        <w:t>2. </w:t>
      </w:r>
      <w:r>
        <w:rPr>
          <w:b/>
        </w:rPr>
        <w:t>锯缝施工</w:t>
      </w:r>
      <w:r>
        <w:rPr/>
      </w:r>
    </w:p>
    <w:p>
      <w:r>
        <w:rPr/>
        <w:t>- </w:t>
      </w:r>
      <w:r>
        <w:rPr>
          <w:b/>
        </w:rPr>
        <w:t>参数设置</w:t>
      </w:r>
      <w:r>
        <w:rPr/>
        <w:t>：根据锯缝深度要求（5cm），调整锯缝机的锯切深度。同时，根据锯片的规格和性能，合理设置锯缝机的转速和进给速度，以保证锯缝质量和施工效率。</w:t>
      </w:r>
    </w:p>
    <w:p>
      <w:r>
        <w:rPr/>
        <w:t>- </w:t>
      </w:r>
      <w:r>
        <w:rPr>
          <w:b/>
        </w:rPr>
        <w:t>锯缝作业</w:t>
      </w:r>
      <w:r>
        <w:rPr/>
        <w:t>：启动锯缝机，缓慢将锯片切入地面，开始锯缝作业。在锯缝过程中，要保持锯缝机的匀速前进，同时向锯片喷洒冷却水，降低锯片温度，防止锯片过热损坏。</w:t>
      </w:r>
    </w:p>
    <w:p>
      <w:r>
        <w:rPr/>
        <w:t>- </w:t>
      </w:r>
      <w:r>
        <w:rPr>
          <w:b/>
        </w:rPr>
        <w:t>接头处理</w:t>
      </w:r>
      <w:r>
        <w:rPr/>
        <w:t>：当锯缝长度较长需要分段锯缝时，要注意锯缝的接头处理。相邻两段锯缝的接头应平顺、整齐，避免出现错台或缝隙过大的情况。</w:t>
      </w:r>
    </w:p>
    <w:p>
      <w:r>
        <w:rPr/>
        <w:t>- </w:t>
      </w:r>
      <w:r>
        <w:rPr>
          <w:b/>
        </w:rPr>
        <w:t>质量检查</w:t>
      </w:r>
      <w:r>
        <w:rPr/>
        <w:t>：每完成一段锯缝，要及时进行质量检查。检查内容包括锯缝的深度、宽度、直线度等。如发现质量问题，应及时进行整改，确保锯缝质量符合设计要求。</w:t>
      </w:r>
    </w:p>
    <w:p>
      <w:r>
        <w:rPr/>
        <w:t>3. </w:t>
      </w:r>
      <w:r>
        <w:rPr>
          <w:b/>
        </w:rPr>
        <w:t>技术措施</w:t>
      </w:r>
      <w:r>
        <w:rPr/>
      </w:r>
    </w:p>
    <w:p>
      <w:r>
        <w:rPr/>
        <w:t>• 锯缝机操作人员应严格按照操作规程进行作业，严禁违规操作。</w:t>
      </w:r>
    </w:p>
    <w:p>
      <w:r>
        <w:rPr/>
        <w:t>• 定期对锯缝机进行维护保养，检查锯片的磨损情况，及时更换磨损严重的锯片，确保锯缝质量。</w:t>
      </w:r>
    </w:p>
    <w:p>
      <w:r>
        <w:rPr/>
        <w:t>• 在锯缝过程中，要密切关注锯缝机的运行情况，如发现异常声音或振动，应立即停机检查，排除故障后再继续作业。</w:t>
      </w:r>
    </w:p>
    <w:p>
      <w:r>
        <w:rPr/>
        <w:t>• 加强对施工人员的技术培训和质量教育，提高施工人员的技术水平和质量意识，确保施工质量。</w:t>
      </w:r>
    </w:p>
    <w:p>
      <w:r>
        <w:rPr>
          <w:b/>
          <w:sz w:val="20"/>
        </w:rPr>
        <w:t>五、质量保证措施</w:t>
      </w:r>
    </w:p>
    <w:p>
      <w:r>
        <w:rPr/>
        <w:t>1. </w:t>
      </w:r>
      <w:r>
        <w:rPr>
          <w:b/>
        </w:rPr>
        <w:t>质量目标</w:t>
      </w:r>
      <w:r>
        <w:rPr/>
        <w:t>：锯缝施工质量符合设计要求和相关规范标准，锯缝深度偏差控制在±[X]mm 以内，锯缝宽度偏差控制在±[X]mm 以内，锯缝直线度偏差控制在±[X]mm/m</w:t>
      </w:r>
    </w:p>
    <w:p>
      <w:r>
        <w:rPr>
          <w:b/>
          <w:sz w:val="24"/>
        </w:rPr>
        <w:t>机械挖石渣装车外运 1km 施工方案</w:t>
      </w:r>
    </w:p>
    <w:p>
      <w:r>
        <w:rPr>
          <w:b/>
          <w:sz w:val="20"/>
        </w:rPr>
        <w:t>一、工程概况</w:t>
      </w:r>
    </w:p>
    <w:p>
      <w:r>
        <w:rPr/>
        <w:t>1. </w:t>
      </w:r>
      <w:r>
        <w:rPr>
          <w:b/>
        </w:rPr>
        <w:t>工程名称</w:t>
      </w:r>
      <w:r>
        <w:rPr/>
        <w:t>：机械挖石渣装车外运 1km 项目</w:t>
      </w:r>
    </w:p>
    <w:p>
      <w:r>
        <w:rPr/>
        <w:t>2. </w:t>
      </w:r>
      <w:r>
        <w:rPr>
          <w:b/>
        </w:rPr>
        <w:t>工程地点</w:t>
      </w:r>
      <w:r>
        <w:rPr/>
        <w:t>：[具体地点]</w:t>
      </w:r>
    </w:p>
    <w:p>
      <w:r>
        <w:rPr/>
        <w:t>3. </w:t>
      </w:r>
      <w:r>
        <w:rPr>
          <w:b/>
        </w:rPr>
        <w:t>工程内容</w:t>
      </w:r>
      <w:r>
        <w:rPr/>
        <w:t>：主要进行机械挖石渣装车作业，并使用智能渣土车将石渣外运 1km，同时包含场地的平整工作。施工过程需综合考虑各类土质类别以及采用适宜的施工方法。</w:t>
      </w:r>
    </w:p>
    <w:p>
      <w:r>
        <w:rPr/>
        <w:t>4. </w:t>
      </w:r>
      <w:r>
        <w:rPr>
          <w:b/>
        </w:rPr>
        <w:t>周边环境</w:t>
      </w:r>
      <w:r>
        <w:rPr/>
        <w:t>：项目周边可能存在居民区、商业区等不同功能区域，施工过程中需严格遵守相关要求，确保不对周边环境造成不良影响。</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成立以项目经理为组长的施工领导小组，全面负责施工的组织、协调和管理工作。下设技术负责人、施工员、质检员、安全员、材料员等岗位，明确各岗位的职责和分工。</w:t>
      </w:r>
    </w:p>
    <w:p>
      <w:r>
        <w:rPr/>
        <w:t>2. </w:t>
      </w:r>
      <w:r>
        <w:rPr>
          <w:b/>
        </w:rPr>
        <w:t>施工资源配置</w:t>
      </w:r>
      <w:r>
        <w:rPr/>
      </w:r>
    </w:p>
    <w:p>
      <w:r>
        <w:rPr/>
        <w:t>- </w:t>
      </w:r>
      <w:r>
        <w:rPr>
          <w:b/>
        </w:rPr>
        <w:t>机械设备</w:t>
      </w:r>
      <w:r>
        <w:rPr/>
        <w:t>：配备足够数量且性能良好的挖掘机、装载机、智能渣土车等施工设备，确保满足施工进度要求。同时，配备洒水车用于降尘作业。</w:t>
      </w:r>
    </w:p>
    <w:p>
      <w:r>
        <w:rPr/>
        <w:t>- </w:t>
      </w:r>
      <w:r>
        <w:rPr>
          <w:b/>
        </w:rPr>
        <w:t>人员配置</w:t>
      </w:r>
      <w:r>
        <w:rPr/>
        <w:t>：组织专业的施工队伍，包括机械操作人员、司机、普工等，并确保所有人员具备相应的从业资格和技能。</w:t>
      </w:r>
    </w:p>
    <w:p>
      <w:r>
        <w:rPr/>
        <w:t>- </w:t>
      </w:r>
      <w:r>
        <w:rPr>
          <w:b/>
        </w:rPr>
        <w:t>材料物资</w:t>
      </w:r>
      <w:r>
        <w:rPr/>
        <w:t>：准备好施工所需的各类辅助材料，如围挡材料、洗车台建设材料等。</w:t>
      </w:r>
    </w:p>
    <w:p>
      <w:r>
        <w:rPr>
          <w:b/>
          <w:sz w:val="20"/>
        </w:rPr>
        <w:t>三、施工进度计划</w:t>
      </w:r>
    </w:p>
    <w:p>
      <w:r>
        <w:rPr/>
        <w:t>1. 根据工程总量和施工资源配置情况，制定详细的施工进度计划。预计总工期为[X]天，具体进度安排如下：</w:t>
      </w:r>
    </w:p>
    <w:p>
      <w:r>
        <w:rPr/>
        <w:t>- </w:t>
      </w:r>
      <w:r>
        <w:rPr>
          <w:b/>
        </w:rPr>
        <w:t>施工准备阶段（第 1 - 2 天）</w:t>
      </w:r>
      <w:r>
        <w:rPr/>
        <w:t>：完成施工场地的围挡搭建、洗车台设置、施工设备和人员进场等准备工作。</w:t>
      </w:r>
    </w:p>
    <w:p>
      <w:r>
        <w:rPr/>
        <w:t>- </w:t>
      </w:r>
      <w:r>
        <w:rPr>
          <w:b/>
        </w:rPr>
        <w:t>挖石渣装车施工阶段（第 3 - [X - 2]天）</w:t>
      </w:r>
      <w:r>
        <w:rPr/>
        <w:t>：按照施工顺序进行机械挖石渣装车作业，根据土质类别和现场情况合理安排施工方法。</w:t>
      </w:r>
    </w:p>
    <w:p>
      <w:r>
        <w:rPr/>
        <w:t>- </w:t>
      </w:r>
      <w:r>
        <w:rPr>
          <w:b/>
        </w:rPr>
        <w:t>石渣外运及场地平整阶段（第[X - 1] - [X]天）</w:t>
      </w:r>
      <w:r>
        <w:rPr/>
        <w:t>：使用智能渣土车将石渣外运 1km，并同步进行场地的平整工作，确保场地达到设计要求。</w:t>
      </w:r>
    </w:p>
    <w:p>
      <w:r>
        <w:rPr/>
        <w:t>2. 在施工过程中，将密切关注施工进度，及时调整资源配置，确保工程按时完成。同时，预留一定的弹性时间，以应对可能出现的不可抗力因素或其他突发情况。</w:t>
      </w:r>
    </w:p>
    <w:p>
      <w:r>
        <w:rPr>
          <w:b/>
          <w:sz w:val="20"/>
        </w:rPr>
        <w:t>四、施工方法及技术措施</w:t>
      </w:r>
    </w:p>
    <w:p>
      <w:r>
        <w:rPr/>
        <w:t>1. </w:t>
      </w:r>
      <w:r>
        <w:rPr>
          <w:b/>
        </w:rPr>
        <w:t>机械挖石渣装车</w:t>
      </w:r>
      <w:r>
        <w:rPr/>
      </w:r>
    </w:p>
    <w:p>
      <w:r>
        <w:rPr/>
        <w:t>• 根据不同的土质类别，选择合适的挖掘机和破碎设备。对于较软的岩石，可直接使用挖掘机进行挖掘；对于硬度较高的岩石，先采用破碎锤进行破碎后再挖掘。</w:t>
      </w:r>
    </w:p>
    <w:p>
      <w:r>
        <w:rPr/>
        <w:t>• 挖掘过程中，严格控制挖掘深度和边坡坡度，避免超挖或边坡失稳。同时，安排专人指挥挖掘机作业，确保施工安全。</w:t>
      </w:r>
    </w:p>
    <w:p>
      <w:r>
        <w:rPr/>
        <w:t>• 采用装载机配合挖掘机进行装车作业，确保装车效率和质量。装车时，注意石渣的分布均匀，避免车辆重心偏移。</w:t>
      </w:r>
    </w:p>
    <w:p>
      <w:r>
        <w:rPr/>
        <w:t>2. </w:t>
      </w:r>
      <w:r>
        <w:rPr>
          <w:b/>
        </w:rPr>
        <w:t>智能渣土车外运</w:t>
      </w:r>
      <w:r>
        <w:rPr/>
      </w:r>
    </w:p>
    <w:p>
      <w:r>
        <w:rPr/>
        <w:t>• 选用符合环保要求的智能渣土车，确保车辆的密封性良好，防止石渣在运输过程中洒落。</w:t>
      </w:r>
    </w:p>
    <w:p>
      <w:r>
        <w:rPr/>
        <w:t>• 合理规划运输路线，尽量避开交通高峰期和居民区等敏感区域。同时，与交通管理部门保持沟通，确保运输过程的顺畅。</w:t>
      </w:r>
    </w:p>
    <w:p>
      <w:r>
        <w:rPr/>
        <w:t>• 运输过程中，安排专人负责车辆的调度和管理，确保车辆按照规定的路线和时间行驶。</w:t>
      </w:r>
    </w:p>
    <w:p>
      <w:r>
        <w:rPr/>
        <w:t>3. </w:t>
      </w:r>
      <w:r>
        <w:rPr>
          <w:b/>
        </w:rPr>
        <w:t>场地平整</w:t>
      </w:r>
      <w:r>
        <w:rPr/>
      </w:r>
    </w:p>
    <w:p>
      <w:r>
        <w:rPr/>
        <w:t>• 在石渣外运完成后，使用推土机、平地机等设备对场地进行平整。平整过程中，严格按照设计标高进行控制，确保场地平整度符合要求。</w:t>
      </w:r>
    </w:p>
    <w:p>
      <w:r>
        <w:rPr/>
        <w:t>• 对于场地内的坑洼和凸起，采用分层回填和削坡的方法进行处理，确保场地的稳定性。</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w:t>
      </w:r>
    </w:p>
    <w:p>
      <w:r>
        <w:rPr/>
        <w:t>2. </w:t>
      </w:r>
      <w:r>
        <w:rPr>
          <w:b/>
        </w:rPr>
        <w:t>施工过程质量控制</w:t>
      </w:r>
      <w:r>
        <w:rPr/>
      </w:r>
    </w:p>
    <w:p>
      <w:r>
        <w:rPr/>
        <w:t>• 在挖石渣装车过程中，严格控制挖掘深度、边坡坡度和装车质量，确保符合设计要求。</w:t>
      </w:r>
    </w:p>
    <w:p>
      <w:r>
        <w:rPr/>
        <w:t>• 对于智能渣土车外运，重点检查车辆的密封性和运输路线的执行情况，防止出现洒落和违规行驶现象。</w:t>
      </w:r>
    </w:p>
    <w:p>
      <w:r>
        <w:rPr/>
        <w:t>• 在场地平整过程中，加强对场地标高和平整度的测量和检查，及时发现问题并进行整改。</w:t>
      </w:r>
    </w:p>
    <w:p>
      <w:r>
        <w:rPr/>
        <w:t>3. </w:t>
      </w:r>
      <w:r>
        <w:rPr>
          <w:b/>
        </w:rPr>
        <w:t>质量检验与验收</w:t>
      </w:r>
      <w:r>
        <w:rPr/>
      </w:r>
    </w:p>
    <w:p>
      <w:r>
        <w:rPr/>
        <w:t>• 每完成一个施工环节，都要进行质量检验。检验合格后方可进行下一道工序。</w:t>
      </w:r>
    </w:p>
    <w:p>
      <w:r>
        <w:rPr/>
        <w:t>• 工程竣工后，按照相关标准和规范进行验收，确保</w:t>
      </w:r>
    </w:p>
    <w:p>
      <w:r>
        <w:rPr>
          <w:b/>
          <w:sz w:val="24"/>
        </w:rPr>
        <w:t>石渣外运（智能渣土车每增 1km）施工方案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石渣来源</w:t>
      </w:r>
      <w:r>
        <w:rPr/>
        <w:t>：本工程石渣主要来源于[具体产生石渣的作业内容，如基础开挖、山体爆破等]。</w:t>
      </w:r>
    </w:p>
    <w:p>
      <w:r>
        <w:rPr/>
        <w:t>4. </w:t>
      </w:r>
      <w:r>
        <w:rPr>
          <w:b/>
        </w:rPr>
        <w:t>石渣外运量预估</w:t>
      </w:r>
      <w:r>
        <w:rPr/>
        <w:t>：经初步测算，本次需要外运的石渣总量约为[X]立方米。后续将根据实际施工进度和石渣产生量进行动态调整。</w:t>
      </w:r>
    </w:p>
    <w:p>
      <w:r>
        <w:rPr/>
        <w:t>5. </w:t>
      </w:r>
      <w:r>
        <w:rPr>
          <w:b/>
        </w:rPr>
        <w:t>运距要求</w:t>
      </w:r>
      <w:r>
        <w:rPr/>
        <w:t>：在初始运距基础上，每增加 1km 的石渣外运作业。</w:t>
      </w:r>
    </w:p>
    <w:p>
      <w:r>
        <w:rPr>
          <w:b/>
          <w:sz w:val="20"/>
        </w:rPr>
        <w:t>二、施工部署</w:t>
      </w:r>
    </w:p>
    <w:p>
      <w:r>
        <w:rPr/>
        <w:t>1. </w:t>
      </w:r>
      <w:r>
        <w:rPr>
          <w:b/>
        </w:rPr>
        <w:t>施工组织机构</w:t>
      </w:r>
      <w:r>
        <w:rPr/>
      </w:r>
    </w:p>
    <w:p>
      <w:r>
        <w:rPr/>
        <w:t>• 成立以项目经理为组长的石渣外运领导小组，全面负责石渣外运的组织、协调和管理工作。</w:t>
      </w:r>
    </w:p>
    <w:p>
      <w:r>
        <w:rPr/>
        <w:t>• 成员包括技术负责人、安全负责人、运输队长等，明确各成员的职责和分工。</w:t>
      </w:r>
    </w:p>
    <w:p>
      <w:r>
        <w:rPr/>
        <w:t>2. </w:t>
      </w:r>
      <w:r>
        <w:rPr>
          <w:b/>
        </w:rPr>
        <w:t>资源配置</w:t>
      </w:r>
      <w:r>
        <w:rPr/>
      </w:r>
    </w:p>
    <w:p>
      <w:r>
        <w:rPr/>
        <w:t>- </w:t>
      </w:r>
      <w:r>
        <w:rPr>
          <w:b/>
        </w:rPr>
        <w:t>车辆配备</w:t>
      </w:r>
      <w:r>
        <w:rPr/>
        <w:t>：根据石渣外运量和施工进度要求，计划投入[X]辆智能渣土车。车辆应具备合法有效的行驶证、营运证等证件，并安装符合要求的智能监控设备，如 GPS 定位系统、车载摄像头等，以便实时监控车辆运行状态和运输轨迹。</w:t>
      </w:r>
    </w:p>
    <w:p>
      <w:r>
        <w:rPr/>
        <w:t>- </w:t>
      </w:r>
      <w:r>
        <w:rPr>
          <w:b/>
        </w:rPr>
        <w:t>人员配备</w:t>
      </w:r>
      <w:r>
        <w:rPr/>
        <w:t>：每辆车配备一名专业驾驶员，要求驾驶员具备相应的驾驶证和从业资格证，且熟悉本地交通路况和运输路线。同时，安排[X]名现场调度员，负责车辆的调度和现场指挥工作。</w:t>
      </w:r>
    </w:p>
    <w:p>
      <w:r>
        <w:rPr/>
        <w:t>- </w:t>
      </w:r>
      <w:r>
        <w:rPr>
          <w:b/>
        </w:rPr>
        <w:t>其他设备</w:t>
      </w:r>
      <w:r>
        <w:rPr/>
        <w:t>：配备必要的清洁设备，如洒水车、清扫车等，用于对运输路线和车辆进行清洁，减少扬尘污染。</w:t>
      </w:r>
    </w:p>
    <w:p>
      <w:r>
        <w:rPr>
          <w:b/>
          <w:sz w:val="20"/>
        </w:rPr>
        <w:t>三、施工进度计划</w:t>
      </w:r>
    </w:p>
    <w:p>
      <w:r>
        <w:rPr/>
        <w:t>1. 根据工程总体进度计划，结合石渣产生量，制定详细的石渣外运进度计划。具体如下：</w:t>
      </w:r>
    </w:p>
    <w:p>
      <w:r>
        <w:rPr/>
        <w:t>- </w:t>
      </w:r>
      <w:r>
        <w:rPr>
          <w:b/>
        </w:rPr>
        <w:t>第一阶段</w:t>
      </w:r>
      <w:r>
        <w:rPr/>
        <w:t>：[开始时间 1]-[结束时间 1]，完成[X]立方米石渣外运，运距每增 1km。</w:t>
      </w:r>
    </w:p>
    <w:p>
      <w:r>
        <w:rPr/>
        <w:t>- </w:t>
      </w:r>
      <w:r>
        <w:rPr>
          <w:b/>
        </w:rPr>
        <w:t>第二阶段</w:t>
      </w:r>
      <w:r>
        <w:rPr/>
        <w:t>：[开始时间 2]-[结束时间 2]，完成[X]立方米石渣外运，运距每增 1km。</w:t>
      </w:r>
    </w:p>
    <w:p>
      <w:r>
        <w:rPr/>
        <w:t>• ……</w:t>
      </w:r>
    </w:p>
    <w:p>
      <w:r>
        <w:rPr/>
        <w:t>2. 在施工过程中，根据实际情况对进度计划进行动态调整，确保石渣外运工作与其他施工工序紧密衔接，不影响工程整体进度。</w:t>
      </w:r>
    </w:p>
    <w:p>
      <w:r>
        <w:rPr>
          <w:b/>
          <w:sz w:val="20"/>
        </w:rPr>
        <w:t>四、施工方法及技术措施</w:t>
      </w:r>
    </w:p>
    <w:p>
      <w:r>
        <w:rPr/>
        <w:t>1. </w:t>
      </w:r>
      <w:r>
        <w:rPr>
          <w:b/>
        </w:rPr>
        <w:t>石渣装载</w:t>
      </w:r>
      <w:r>
        <w:rPr/>
      </w:r>
    </w:p>
    <w:p>
      <w:r>
        <w:rPr/>
        <w:t>• 在石渣装载现场，安排专人指挥车辆就位，确保车辆停放平稳。</w:t>
      </w:r>
    </w:p>
    <w:p>
      <w:r>
        <w:rPr/>
        <w:t>• 使用装载机或挖掘机等设备进行石渣装载，装载过程中要控制好装载量，避免车辆超载。同时，要注意将石渣均匀分布在车厢内，防止车辆行驶过程中发生偏载。</w:t>
      </w:r>
    </w:p>
    <w:p>
      <w:r>
        <w:rPr/>
        <w:t>• 对于较大尺寸的石块，应先进行破碎处理，再进行装载，以保证运输安全。</w:t>
      </w:r>
    </w:p>
    <w:p>
      <w:r>
        <w:rPr/>
        <w:t>2. </w:t>
      </w:r>
      <w:r>
        <w:rPr>
          <w:b/>
        </w:rPr>
        <w:t>运输过程</w:t>
      </w:r>
      <w:r>
        <w:rPr/>
      </w:r>
    </w:p>
    <w:p>
      <w:r>
        <w:rPr/>
        <w:t>• 智能渣土车应按照规定的运输路线行驶，不得随意变更路线。运输路线应提前与当地交通管理部门沟通协调，确保车辆通行顺畅。</w:t>
      </w:r>
    </w:p>
    <w:p>
      <w:r>
        <w:rPr/>
        <w:t>• 车辆行驶过程中，驾驶员要严格遵守交通规则，控制好车速，保持安全车距。同时，要注意观察车辆的运行状态，如发现异常情况应及时停车处理。</w:t>
      </w:r>
    </w:p>
    <w:p>
      <w:r>
        <w:rPr/>
        <w:t>• 为防止石渣在运输过程中洒落，车辆应采用密闭式运输，车厢顶部要安装牢固的覆盖装置，确保覆盖严密。</w:t>
      </w:r>
    </w:p>
    <w:p>
      <w:r>
        <w:rPr/>
        <w:t>3. </w:t>
      </w:r>
      <w:r>
        <w:rPr>
          <w:b/>
        </w:rPr>
        <w:t>石渣卸载</w:t>
      </w:r>
      <w:r>
        <w:rPr/>
      </w:r>
    </w:p>
    <w:p>
      <w:r>
        <w:rPr/>
        <w:t>• 到达卸载地点后，车辆应按照现场指挥人员的要求有序停放。</w:t>
      </w:r>
    </w:p>
    <w:p>
      <w:r>
        <w:rPr/>
        <w:t>• 卸载时，要缓慢升起车厢，避免石渣快速倾泻对地面造成较大冲击。卸载完成后，要及时清理车厢内残留的石渣，放下车厢并检查车厢密封情况。</w:t>
      </w:r>
    </w:p>
    <w:p>
      <w:r>
        <w:rPr>
          <w:b/>
          <w:sz w:val="20"/>
        </w:rPr>
        <w:t>五、质量保证措施</w:t>
      </w:r>
    </w:p>
    <w:p>
      <w:r>
        <w:rPr/>
        <w:t>1. </w:t>
      </w:r>
      <w:r>
        <w:rPr>
          <w:b/>
        </w:rPr>
        <w:t>建立质量管理体系</w:t>
      </w:r>
      <w:r>
        <w:rPr/>
      </w:r>
    </w:p>
    <w:p>
      <w:r>
        <w:rPr/>
        <w:t>• 建立健全质量管理体系，明确各级管理人员和施工人员的质量职责，确保质量管理工作落到实处。</w:t>
      </w:r>
    </w:p>
    <w:p>
      <w:r>
        <w:rPr/>
        <w:t>• 制定质量管理制度和质量检验标准，对石渣外运的各个环节进行严格的质量控制。</w:t>
      </w:r>
    </w:p>
    <w:p>
      <w:r>
        <w:rPr/>
        <w:t>2. </w:t>
      </w:r>
      <w:r>
        <w:rPr>
          <w:b/>
        </w:rPr>
        <w:t>运输质量控制</w:t>
      </w:r>
      <w:r>
        <w:rPr/>
      </w:r>
    </w:p>
    <w:p>
      <w:r>
        <w:rPr/>
        <w:t>• 严格控制车辆的装载质量，严禁超载运输。每车装载完成后，现场管理人员要进行检查，确保装载量符合规定要求。</w:t>
      </w:r>
    </w:p>
    <w:p>
      <w:r>
        <w:rPr/>
        <w:t>• 加强对车辆的维护保养，定期检查车辆的轮胎、刹车、灯光等部件，确保车辆性能良好，避免因车辆故障导致石渣洒落等质量问题。</w:t>
      </w:r>
    </w:p>
    <w:p>
      <w:r>
        <w:rPr/>
        <w:t>• 运输过程中要保证石渣的密封性，防止石渣在运输途中泄漏，对周边环境造成污染。如发现车辆有泄漏</w:t>
      </w:r>
    </w:p>
    <w:p>
      <w:r>
        <w:rPr>
          <w:b/>
          <w:sz w:val="24"/>
        </w:rPr>
        <w:t>渣土消纳施工方案</w:t>
      </w:r>
    </w:p>
    <w:p>
      <w:r>
        <w:rPr>
          <w:b/>
          <w:sz w:val="20"/>
        </w:rPr>
        <w:t>一、工程概况</w:t>
      </w:r>
    </w:p>
    <w:p>
      <w:r>
        <w:rPr/>
        <w:t>本工程渣土消纳工作旨在妥善处理施工过程中产生的渣土，确保施工场地及周边环境整洁有序。渣土消纳范围涵盖[具体工程项目名称]施工过程中产生的各类建筑垃圾及弃土。本消纳方案所涉及的渣土消纳费包含弃土场占用及弃土场整平费用，采用包干单价形式进行费用核算，以保证渣土消纳工作顺利完成。</w:t>
      </w:r>
    </w:p>
    <w:p>
      <w:r>
        <w:rPr>
          <w:b/>
          <w:sz w:val="20"/>
        </w:rPr>
        <w:t>二、施工部署</w:t>
      </w:r>
    </w:p>
    <w:p>
      <w:r>
        <w:rPr/>
        <w:t>1. </w:t>
      </w:r>
      <w:r>
        <w:rPr>
          <w:b/>
        </w:rPr>
        <w:t>人员组织</w:t>
      </w:r>
      <w:r>
        <w:rPr/>
      </w:r>
    </w:p>
    <w:p>
      <w:r>
        <w:rPr/>
        <w:t>• 成立渣土消纳专项工作小组，设组长1名，负责整体协调和决策工作；副组长2名，分别负责现场调度和后勤保障工作。</w:t>
      </w:r>
    </w:p>
    <w:p>
      <w:r>
        <w:rPr/>
        <w:t>• 配备专业司机若干名，要求具备相应的驾驶资质和渣土运输经验。</w:t>
      </w:r>
    </w:p>
    <w:p>
      <w:r>
        <w:rPr/>
        <w:t>• 安排现场管理人员[X]名，负责弃土场的现场指挥和安全管理。</w:t>
      </w:r>
    </w:p>
    <w:p>
      <w:r>
        <w:rPr/>
        <w:t>2. </w:t>
      </w:r>
      <w:r>
        <w:rPr>
          <w:b/>
        </w:rPr>
        <w:t>设备调配</w:t>
      </w:r>
      <w:r>
        <w:rPr/>
      </w:r>
    </w:p>
    <w:p>
      <w:r>
        <w:rPr/>
        <w:t>• 选用符合环保要求、运输能力匹配的渣土运输车辆[X]辆，确保车辆性能良好，具备密闭运输功能，防止渣土抛洒滴漏。</w:t>
      </w:r>
    </w:p>
    <w:p>
      <w:r>
        <w:rPr/>
        <w:t>• 配备装载机[X]台，用于弃土场的卸车辅助及场地平整作业。</w:t>
      </w:r>
    </w:p>
    <w:p>
      <w:r>
        <w:rPr/>
        <w:t>• 准备洒水车[X]辆，对运输路线及弃土场进行定期洒水降尘，控制扬尘污染。</w:t>
      </w:r>
    </w:p>
    <w:p>
      <w:r>
        <w:rPr>
          <w:b/>
          <w:sz w:val="20"/>
        </w:rPr>
        <w:t>三、施工进度计划</w:t>
      </w:r>
    </w:p>
    <w:p>
      <w:r>
        <w:rPr/>
        <w:t>根据主体工程施工进度，制定详细的渣土消纳进度计划。</w:t>
      </w:r>
    </w:p>
    <w:p>
      <w:r>
        <w:rPr/>
        <w:t>1. </w:t>
      </w:r>
      <w:r>
        <w:rPr>
          <w:b/>
        </w:rPr>
        <w:t>渣土运输阶段</w:t>
      </w:r>
      <w:r>
        <w:rPr/>
      </w:r>
    </w:p>
    <w:p>
      <w:r>
        <w:rPr/>
        <w:t>• [开始时间1] - [结束时间1]：完成基础施工阶段产生的渣土运输至弃土场。每天安排[X]车次运输，确保渣土及时清理，不影响基础施工进度。</w:t>
      </w:r>
    </w:p>
    <w:p>
      <w:r>
        <w:rPr/>
        <w:t>• [开始时间2] - [结束时间2]：随着主体结构施工推进，同步进行渣土运输。根据施工产生量，灵活调整运输车次，保证每天运输[X] - [X]车次，确保施工现场渣土不积压。</w:t>
      </w:r>
    </w:p>
    <w:p>
      <w:r>
        <w:rPr/>
        <w:t>2. </w:t>
      </w:r>
      <w:r>
        <w:rPr>
          <w:b/>
        </w:rPr>
        <w:t>弃土场整理阶段</w:t>
      </w:r>
      <w:r>
        <w:rPr/>
      </w:r>
    </w:p>
    <w:p>
      <w:r>
        <w:rPr/>
        <w:t>• 在渣土运输过程中，同步安排弃土场整理工作。每完成[X]立方米渣土卸车后，及时利用装载机进行场地平整，确保弃土堆放有序，不影响后续卸车作业。</w:t>
      </w:r>
    </w:p>
    <w:p>
      <w:r>
        <w:rPr/>
        <w:t>• 在渣土运输完成后[X]天内，完成弃土场的最终整平工作，达到场地平整、边坡稳定的要求。</w:t>
      </w:r>
    </w:p>
    <w:p>
      <w:r>
        <w:rPr>
          <w:b/>
          <w:sz w:val="20"/>
        </w:rPr>
        <w:t>四、施工方法及技术措施</w:t>
      </w:r>
    </w:p>
    <w:p>
      <w:r>
        <w:rPr/>
        <w:t>1. </w:t>
      </w:r>
      <w:r>
        <w:rPr>
          <w:b/>
        </w:rPr>
        <w:t>渣土运输</w:t>
      </w:r>
      <w:r>
        <w:rPr/>
      </w:r>
    </w:p>
    <w:p>
      <w:r>
        <w:rPr/>
        <w:t>• 运输车辆严格按照规定的运输路线行驶，遵守交通规则，确保运输安全。运输路线选择应尽量避开居民区、商业区等敏感区域，减少对周边环境的影响。</w:t>
      </w:r>
    </w:p>
    <w:p>
      <w:r>
        <w:rPr/>
        <w:t>• 车辆在装土前，应检查车厢密闭装置是否完好，确保在运输过程中无渣土泄漏。装土时，控制装土量，不得超载，以保证行车安全和减少抛洒风险。</w:t>
      </w:r>
    </w:p>
    <w:p>
      <w:r>
        <w:rPr/>
        <w:t>• 运输车辆在出发前和返回后，均需在洗车池进行冲洗，确保车身、轮胎干净，不带泥上路。</w:t>
      </w:r>
    </w:p>
    <w:p>
      <w:r>
        <w:rPr/>
        <w:t>2. </w:t>
      </w:r>
      <w:r>
        <w:rPr>
          <w:b/>
        </w:rPr>
        <w:t>弃土场作业</w:t>
      </w:r>
      <w:r>
        <w:rPr/>
      </w:r>
    </w:p>
    <w:p>
      <w:r>
        <w:rPr/>
        <w:t>• 弃土场设置明显的指示标志和安全警示标志，引导运输车辆有序卸车。卸车时，现场管理人员应指挥车辆按照指定位置和顺序进行卸车，避免乱堆乱放。</w:t>
      </w:r>
    </w:p>
    <w:p>
      <w:r>
        <w:rPr/>
        <w:t>• 采用分层堆放、分层压实的方式进行弃土堆放，每层厚度控制在[X]米左右，利用装载机进行压实作业，确保弃土堆稳定性。</w:t>
      </w:r>
    </w:p>
    <w:p>
      <w:r>
        <w:rPr/>
        <w:t>• 在弃土场周边设置截水沟和排水系统，防止雨水冲刷弃土，造成水土流失和环境污染。截水沟应定期清理，确保排水畅通。</w:t>
      </w:r>
    </w:p>
    <w:p>
      <w:r>
        <w:rPr>
          <w:b/>
          <w:sz w:val="20"/>
        </w:rPr>
        <w:t>五、质量保证措施</w:t>
      </w:r>
    </w:p>
    <w:p>
      <w:r>
        <w:rPr/>
        <w:t>1. </w:t>
      </w:r>
      <w:r>
        <w:rPr>
          <w:b/>
        </w:rPr>
        <w:t>运输质量控制</w:t>
      </w:r>
      <w:r>
        <w:rPr/>
      </w:r>
    </w:p>
    <w:p>
      <w:r>
        <w:rPr/>
        <w:t>• 定期对运输车辆进行检查和维护，确保车辆性能良好，车厢密闭性符合要求。如发现车辆存在问题，应及时维修或更换，防止运输过程中出现渣土泄漏等质量问题。</w:t>
      </w:r>
    </w:p>
    <w:p>
      <w:r>
        <w:rPr/>
        <w:t>• 加强对司机的培训和管理，要求司机严格按照规定的运输路线和速度行驶，避免急刹车、急转弯等情况，减少渣土颠簸散落的可能性。</w:t>
      </w:r>
    </w:p>
    <w:p>
      <w:r>
        <w:rPr/>
        <w:t>2. </w:t>
      </w:r>
      <w:r>
        <w:rPr>
          <w:b/>
        </w:rPr>
        <w:t>弃土场质量控制</w:t>
      </w:r>
      <w:r>
        <w:rPr/>
      </w:r>
    </w:p>
    <w:p>
      <w:r>
        <w:rPr/>
        <w:t>• 在弃土场整平过程中，严格按照设计要求和施工规范进行操作，确保场地平整度误差控制在允许范围内。采用水准仪、经纬仪等测量工具进行实时监测，及时调整施工偏差。</w:t>
      </w:r>
    </w:p>
    <w:p>
      <w:r>
        <w:rPr/>
        <w:t>• 对弃土场的边坡进行稳定性处理，根据弃土性质和场地条件，合理确定边坡坡度，并采取必要的护坡措施，如种草、挂网喷浆等，防止边坡坍塌。</w:t>
      </w:r>
    </w:p>
    <w:p>
      <w:r>
        <w:rPr>
          <w:b/>
          <w:sz w:val="20"/>
        </w:rPr>
        <w:t>六、安全保证措施</w:t>
      </w:r>
    </w:p>
    <w:p>
      <w:r>
        <w:rPr/>
        <w:t>1. </w:t>
      </w:r>
      <w:r>
        <w:rPr>
          <w:b/>
        </w:rPr>
        <w:t>运输安全管理</w:t>
      </w:r>
      <w:r>
        <w:rPr/>
      </w:r>
    </w:p>
    <w:p>
      <w:r>
        <w:rPr/>
        <w:t>• 运输车辆必须具备有效的行驶证、营运证等相关证件，并</w:t>
      </w:r>
    </w:p>
    <w:p>
      <w:r>
        <w:rPr>
          <w:b/>
          <w:sz w:val="24"/>
        </w:rPr>
        <w:t>混凝土压膜地面施工方案</w:t>
      </w:r>
    </w:p>
    <w:p>
      <w:r>
        <w:rPr>
          <w:b/>
          <w:sz w:val="20"/>
        </w:rPr>
        <w:t>一、工程概况</w:t>
      </w:r>
    </w:p>
    <w:p>
      <w:r>
        <w:rPr/>
        <w:t>1. </w:t>
      </w:r>
      <w:r>
        <w:rPr>
          <w:b/>
        </w:rPr>
        <w:t>工程名称</w:t>
      </w:r>
      <w:r>
        <w:rPr/>
        <w:t>：[具体工程名称]</w:t>
      </w:r>
    </w:p>
    <w:p>
      <w:r>
        <w:rPr/>
        <w:t>2. </w:t>
      </w:r>
      <w:r>
        <w:rPr>
          <w:b/>
        </w:rPr>
        <w:t>工程地点</w:t>
      </w:r>
      <w:r>
        <w:rPr/>
        <w:t>：[详细地址]</w:t>
      </w:r>
    </w:p>
    <w:p>
      <w:r>
        <w:rPr/>
        <w:t>3. </w:t>
      </w:r>
      <w:r>
        <w:rPr>
          <w:b/>
        </w:rPr>
        <w:t>工程内容</w:t>
      </w:r>
      <w:r>
        <w:rPr/>
        <w:t>：本工程主要进行混凝土压膜地面施工，包括铺设4mm厚彩色强化层，之后进行无色透明密封处理（采用双丙聚氨酯密封处理，固体分＞40%，进口固化剂），具体做法严格按照设计图纸要求执行。</w:t>
      </w:r>
    </w:p>
    <w:p>
      <w:r>
        <w:rPr/>
        <w:t>4. </w:t>
      </w:r>
      <w:r>
        <w:rPr>
          <w:b/>
        </w:rPr>
        <w:t>工程目标</w:t>
      </w:r>
      <w:r>
        <w:rPr/>
        <w:t>：确保混凝土压膜地面施工质量符合相关标准和设计要求，达到美观、实用、耐用的效果。</w:t>
      </w:r>
    </w:p>
    <w:p>
      <w:r>
        <w:rPr>
          <w:b/>
          <w:sz w:val="20"/>
        </w:rPr>
        <w:t>二、施工部署</w:t>
      </w:r>
    </w:p>
    <w:p>
      <w:r>
        <w:rPr/>
        <w:t>1. </w:t>
      </w:r>
      <w:r>
        <w:rPr>
          <w:b/>
        </w:rPr>
        <w:t>施工组织机构</w:t>
      </w:r>
      <w:r>
        <w:rPr/>
      </w:r>
    </w:p>
    <w:p>
      <w:r>
        <w:rPr/>
        <w:t>成立以项目经理为组长的施工领导小组，全面负责施工过程中的组织、协调和管理工作。技术负责人负责施工技术方案的制定和技术交底；施工员负责现场施工的具体安排和实施；质量员负责施工质量的检查和监督；安全员负责施工现场的安全管理工作。</w:t>
      </w:r>
    </w:p>
    <w:p>
      <w:r>
        <w:rPr/>
        <w:t>2. </w:t>
      </w:r>
      <w:r>
        <w:rPr>
          <w:b/>
        </w:rPr>
        <w:t>施工人员配置</w:t>
      </w:r>
      <w:r>
        <w:rPr/>
      </w:r>
    </w:p>
    <w:p>
      <w:r>
        <w:rPr/>
        <w:t>根据工程进度和施工要求，合理配置施工人员，包括混凝土浇筑工人、压膜工人、密封处理工人等，确保各工序施工顺利进行。</w:t>
      </w:r>
    </w:p>
    <w:p>
      <w:r>
        <w:rPr/>
        <w:t>3. </w:t>
      </w:r>
      <w:r>
        <w:rPr>
          <w:b/>
        </w:rPr>
        <w:t>施工材料及设备准备</w:t>
      </w:r>
      <w:r>
        <w:rPr/>
      </w:r>
    </w:p>
    <w:p>
      <w:r>
        <w:rPr/>
        <w:t>• 材料：按照设计要求采购质量合格的彩色强化剂、双丙聚氨酯密封材料、进口固化剂等材料，材料进场时必须具备质量证明文件，并按规定进行检验和复试。</w:t>
      </w:r>
    </w:p>
    <w:p>
      <w:r>
        <w:rPr/>
        <w:t>• 设备：配备混凝土搅拌机、混凝土运输车辆、平板振捣器、抹光机、压膜模具、喷涂设备等施工设备，确保设备性能良好，满足施工要求。</w:t>
      </w:r>
    </w:p>
    <w:p>
      <w:r>
        <w:rPr>
          <w:b/>
          <w:sz w:val="20"/>
        </w:rPr>
        <w:t>三、施工进度计划</w:t>
      </w:r>
    </w:p>
    <w:p>
      <w:r>
        <w:rPr/>
        <w:t>1. 根据总工期要求和现场实际情况，制定详细的施工进度计划。施工进度计划应明确各工序的开始时间、完成时间和持续时间，确保工程按时完成。</w:t>
      </w:r>
    </w:p>
    <w:p>
      <w:r>
        <w:rPr/>
        <w:t>2. 在施工过程中，要根据实际进度情况及时调整施工计划，合理安排人力、物力和机械设备，确保工程进度不受影响。</w:t>
      </w:r>
    </w:p>
    <w:p>
      <w:r>
        <w:rPr>
          <w:b/>
          <w:sz w:val="20"/>
        </w:rPr>
        <w:t>四、施工方法及技术措施</w:t>
      </w:r>
    </w:p>
    <w:p>
      <w:r>
        <w:rPr/>
        <w:t>1. </w:t>
      </w:r>
      <w:r>
        <w:rPr>
          <w:b/>
        </w:rPr>
        <w:t>基层处理</w:t>
      </w:r>
      <w:r>
        <w:rPr/>
      </w:r>
    </w:p>
    <w:p>
      <w:r>
        <w:rPr/>
        <w:t>• 首先对基层进行清理，清除基层表面的杂物、浮土等，确保基层表面平整、坚实、无裂缝。</w:t>
      </w:r>
    </w:p>
    <w:p>
      <w:r>
        <w:rPr/>
        <w:t>• 对于不平整的基层，应进行找平处理，使其平整度符合设计要求。</w:t>
      </w:r>
    </w:p>
    <w:p>
      <w:r>
        <w:rPr/>
        <w:t>• 基层处理完成后，应进行浇水湿润，但不得有积水现象。</w:t>
      </w:r>
    </w:p>
    <w:p>
      <w:r>
        <w:rPr/>
        <w:t>2. </w:t>
      </w:r>
      <w:r>
        <w:rPr>
          <w:b/>
        </w:rPr>
        <w:t>混凝土浇筑</w:t>
      </w:r>
      <w:r>
        <w:rPr/>
      </w:r>
    </w:p>
    <w:p>
      <w:r>
        <w:rPr/>
        <w:t>• 按照设计配合比进行混凝土搅拌，确保混凝土的坍落度、强度等指标符合要求。</w:t>
      </w:r>
    </w:p>
    <w:p>
      <w:r>
        <w:rPr/>
        <w:t>• 采用混凝土运输车辆将混凝土运至施工现场，然后进行浇筑。混凝土浇筑应分层进行，每层厚度不宜超过300mm，并用平板振捣器振捣密实，确保混凝土表面平整、无蜂窝麻面。</w:t>
      </w:r>
    </w:p>
    <w:p>
      <w:r>
        <w:rPr/>
        <w:t>• 在混凝土浇筑过程中，要注意控制混凝土的标高，确保压膜地面的厚度符合设计要求。</w:t>
      </w:r>
    </w:p>
    <w:p>
      <w:r>
        <w:rPr/>
        <w:t>3. </w:t>
      </w:r>
      <w:r>
        <w:rPr>
          <w:b/>
        </w:rPr>
        <w:t>彩色强化层施工</w:t>
      </w:r>
      <w:r>
        <w:rPr/>
      </w:r>
    </w:p>
    <w:p>
      <w:r>
        <w:rPr/>
        <w:t>• 在混凝土初凝前，将彩色强化剂均匀地撒在混凝土表面，然后用抹光机进行抹压，使彩色强化剂与混凝土充分结合。</w:t>
      </w:r>
    </w:p>
    <w:p>
      <w:r>
        <w:rPr/>
        <w:t>• 彩色强化剂撒布应分两次进行，第一次撒布量为总用量的2/3，第二次撒布量为总用量的1/3。第二次撒布应在第一次撒布的彩色强化剂表面收水后进行，然后再次用抹光机进行抹压，确保彩色强化层颜色均匀、厚度一致。</w:t>
      </w:r>
    </w:p>
    <w:p>
      <w:r>
        <w:rPr/>
        <w:t>4. </w:t>
      </w:r>
      <w:r>
        <w:rPr>
          <w:b/>
        </w:rPr>
        <w:t>压膜施工</w:t>
      </w:r>
      <w:r>
        <w:rPr/>
      </w:r>
    </w:p>
    <w:p>
      <w:r>
        <w:rPr/>
        <w:t>• 在彩色强化层初凝后，将压膜模具放置在混凝土表面，用专用工具进行压模，使混凝土表面形成所需的图案和纹理。</w:t>
      </w:r>
    </w:p>
    <w:p>
      <w:r>
        <w:rPr/>
        <w:t>• 压模过程中要注意模具的放置方向和位置，确保图案的连续性和一致性。同时，要用力均匀，避免出现压痕深浅不一的现象。</w:t>
      </w:r>
    </w:p>
    <w:p>
      <w:r>
        <w:rPr/>
        <w:t>• 压模完成后，及时将模具清理干净，以备下次使用。</w:t>
      </w:r>
    </w:p>
    <w:p>
      <w:r>
        <w:rPr/>
        <w:t>5. </w:t>
      </w:r>
      <w:r>
        <w:rPr>
          <w:b/>
        </w:rPr>
        <w:t>密封处理</w:t>
      </w:r>
      <w:r>
        <w:rPr/>
      </w:r>
    </w:p>
    <w:p>
      <w:r>
        <w:rPr/>
        <w:t>• 在混凝土压膜地面养护期满后，进行双丙聚氨酯密封处理。首先用专用清洁剂对地面进行清洗，清除表面的灰尘和杂物，确保地面干燥、清洁。</w:t>
      </w:r>
    </w:p>
    <w:p>
      <w:r>
        <w:rPr/>
        <w:t>• 按照产品说明书的要求，将双丙聚氨酯密封材料和进口固化剂进行配比，然后用喷涂设备将密封材料均匀地喷涂在地面上。</w:t>
      </w:r>
    </w:p>
    <w:p>
      <w:r>
        <w:rPr/>
        <w:t>• 密封材料喷涂应分两次进行，第一次喷涂厚度不宜过厚，待其表干后进行第二次喷涂，确保密封层厚度符合设计要求。</w:t>
      </w:r>
    </w:p>
    <w:p>
      <w:r>
        <w:rPr/>
        <w:t>• 密封处理完成后，要对地面进行保护，避免人员和车辆在密封层未完全固化前进入，影响密封效果。</w:t>
      </w:r>
    </w:p>
    <w:p>
      <w:r>
        <w:rPr>
          <w:b/>
          <w:sz w:val="20"/>
        </w:rPr>
        <w:t>五、质量保证措施</w:t>
      </w:r>
    </w:p>
    <w:p>
      <w:r>
        <w:rPr/>
        <w:t>1. </w:t>
      </w:r>
      <w:r>
        <w:rPr>
          <w:b/>
        </w:rPr>
        <w:t>建立质量管理体系</w:t>
      </w:r>
      <w:r>
        <w:rPr/>
      </w:r>
    </w:p>
    <w:p>
      <w:r>
        <w:rPr/>
        <w:t>建立健全质量管理体系，明确各级管理人员</w:t>
      </w:r>
    </w:p>
    <w:p>
      <w:r>
        <w:rPr>
          <w:b/>
          <w:sz w:val="24"/>
        </w:rPr>
        <w:t>C30 混凝土路面施工方案</w:t>
      </w:r>
    </w:p>
    <w:p>
      <w:r>
        <w:rPr>
          <w:b/>
          <w:sz w:val="20"/>
        </w:rPr>
        <w:t>一、工程概况</w:t>
      </w:r>
    </w:p>
    <w:p>
      <w:r>
        <w:rPr/>
        <w:t>1. </w:t>
      </w:r>
      <w:r>
        <w:rPr>
          <w:b/>
        </w:rPr>
        <w:t>工程内容</w:t>
      </w:r>
      <w:r>
        <w:rPr/>
        <w:t>：本工程主要为 C30 混凝土路面施工，路面采用 C30 商品混凝土，厚度为 20cm，施工完成后需进行塑料膜养护，混凝土运距综合考虑，具体做法严格按照设计图纸执行。</w:t>
      </w:r>
    </w:p>
    <w:p>
      <w:r>
        <w:rPr/>
        <w:t>2. </w:t>
      </w:r>
      <w:r>
        <w:rPr>
          <w:b/>
        </w:rPr>
        <w:t>工程特点</w:t>
      </w:r>
      <w:r>
        <w:rPr/>
        <w:t>：C30 混凝土路面施工质量直接关系到道路的使用性能和寿命，施工过程中需严格控制混凝土的浇筑、振捣及养护等环节，确保路面的平整度、强度等指标符合设计要求。</w:t>
      </w:r>
    </w:p>
    <w:p>
      <w:r>
        <w:rPr>
          <w:b/>
          <w:sz w:val="20"/>
        </w:rPr>
        <w:t>二、施工部署</w:t>
      </w:r>
    </w:p>
    <w:p>
      <w:r>
        <w:rPr/>
        <w:t>1. </w:t>
      </w:r>
      <w:r>
        <w:rPr>
          <w:b/>
        </w:rPr>
        <w:t>施工组织机构</w:t>
      </w:r>
      <w:r>
        <w:rPr/>
      </w:r>
    </w:p>
    <w:p>
      <w:r>
        <w:rPr/>
        <w:t>成立以项目经理为组长的施工领导小组，全面负责施工过程中的质量、安全、进度等管理工作。技术负责人负责施工技术指导和方案制定，施工员负责现场施工组织和协调，质量员负责质量检查和监督，安全员负责施工现场的安全管理。</w:t>
      </w:r>
    </w:p>
    <w:p>
      <w:r>
        <w:rPr/>
        <w:t>2. </w:t>
      </w:r>
      <w:r>
        <w:rPr>
          <w:b/>
        </w:rPr>
        <w:t>施工准备</w:t>
      </w:r>
      <w:r>
        <w:rPr/>
      </w:r>
    </w:p>
    <w:p>
      <w:r>
        <w:rPr/>
        <w:t>- </w:t>
      </w:r>
      <w:r>
        <w:rPr>
          <w:b/>
        </w:rPr>
        <w:t>技术准备</w:t>
      </w:r>
      <w:r>
        <w:rPr/>
        <w:t>：组织施工人员认真熟悉施工图纸和相关规范标准，进行技术交底，使施工人员掌握施工要点和技术要求。</w:t>
      </w:r>
    </w:p>
    <w:p>
      <w:r>
        <w:rPr/>
        <w:t>- </w:t>
      </w:r>
      <w:r>
        <w:rPr>
          <w:b/>
        </w:rPr>
        <w:t>材料准备</w:t>
      </w:r>
      <w:r>
        <w:rPr/>
        <w:t>：根据施工进度计划，提前联系合格的商品混凝土供应商，确保混凝土的供应质量和及时性。同时，准备好塑料薄膜等养护材料。</w:t>
      </w:r>
    </w:p>
    <w:p>
      <w:r>
        <w:rPr/>
        <w:t>- </w:t>
      </w:r>
      <w:r>
        <w:rPr>
          <w:b/>
        </w:rPr>
        <w:t>机械设备准备</w:t>
      </w:r>
      <w:r>
        <w:rPr/>
        <w:t>：配备混凝土搅拌车、混凝土摊铺机、振捣器、抹光机等施工机械设备，并进行调试和维护，确保设备正常运行。</w:t>
      </w:r>
    </w:p>
    <w:p>
      <w:r>
        <w:rPr/>
        <w:t>- </w:t>
      </w:r>
      <w:r>
        <w:rPr>
          <w:b/>
        </w:rPr>
        <w:t>现场准备</w:t>
      </w:r>
      <w:r>
        <w:rPr/>
        <w:t>：对施工场地进行清理和平整，测量放线，设置控制桩和水准点，为混凝土路面施工创造良好的施工条件。</w:t>
      </w:r>
    </w:p>
    <w:p>
      <w:r>
        <w:rPr>
          <w:b/>
          <w:sz w:val="20"/>
        </w:rPr>
        <w:t>三、施工进度计划</w:t>
      </w:r>
    </w:p>
    <w:p>
      <w:r>
        <w:rPr/>
        <w:t>1. 根据工程总体进度要求，结合现场实际情况，制定详细的 C30 混凝土路面施工进度计划。计划开工日期为[具体开工日期]，完工日期为[具体完工日期]。</w:t>
      </w:r>
    </w:p>
    <w:p>
      <w:r>
        <w:rPr/>
        <w:t>2. 在施工过程中，根据实际进度情况，及时调整进度计划，确保关键节点目标的实现。同时，合理安排各工序之间的衔接，避免出现窝工和延误工期的情况。</w:t>
      </w:r>
    </w:p>
    <w:p>
      <w:r>
        <w:rPr>
          <w:b/>
          <w:sz w:val="20"/>
        </w:rPr>
        <w:t>四、施工方法及技术措施</w:t>
      </w:r>
    </w:p>
    <w:p>
      <w:r>
        <w:rPr/>
        <w:t>1. </w:t>
      </w:r>
      <w:r>
        <w:rPr>
          <w:b/>
        </w:rPr>
        <w:t>基层验收</w:t>
      </w:r>
      <w:r>
        <w:rPr/>
      </w:r>
    </w:p>
    <w:p>
      <w:r>
        <w:rPr/>
        <w:t>在混凝土路面施工前，对基层进行验收，检查基层的平整度、压实度、宽度等指标是否符合设计要求。如基层存在缺陷，应及时进行处理，合格后方可进行混凝土路面施工。</w:t>
      </w:r>
    </w:p>
    <w:p>
      <w:r>
        <w:rPr/>
        <w:t>2. </w:t>
      </w:r>
      <w:r>
        <w:rPr>
          <w:b/>
        </w:rPr>
        <w:t>测量放线</w:t>
      </w:r>
      <w:r>
        <w:rPr/>
      </w:r>
    </w:p>
    <w:p>
      <w:r>
        <w:rPr/>
        <w:t>根据设计图纸和现场控制点，进行测量放线，确定混凝土路面的中心线和边线，并设置明显的控制桩和水准点。在混凝土浇筑过程中，定期进行测量复核，确保路面的平整度和坡度符合设计要求。</w:t>
      </w:r>
    </w:p>
    <w:p>
      <w:r>
        <w:rPr/>
        <w:t>3. </w:t>
      </w:r>
      <w:r>
        <w:rPr>
          <w:b/>
        </w:rPr>
        <w:t>模板安装</w:t>
      </w:r>
      <w:r>
        <w:rPr/>
      </w:r>
    </w:p>
    <w:p>
      <w:r>
        <w:rPr/>
        <w:t>根据测量放线结果，安装混凝土路面模板。模板应采用钢模板或槽钢，模板的高度应与混凝土路面厚度一致。模板安装应牢固、平整，拼缝严密，防止漏浆。在模板内侧涂刷脱模剂，便于混凝土浇筑后模板拆除。</w:t>
      </w:r>
    </w:p>
    <w:p>
      <w:r>
        <w:rPr/>
        <w:t>4. </w:t>
      </w:r>
      <w:r>
        <w:rPr>
          <w:b/>
        </w:rPr>
        <w:t>混凝土运输</w:t>
      </w:r>
      <w:r>
        <w:rPr/>
      </w:r>
    </w:p>
    <w:p>
      <w:r>
        <w:rPr/>
        <w:t>采用混凝土搅拌车运输商品混凝土，确保混凝土在运输过程中的均匀性和坍落度损失符合要求。运输时间应根据混凝土的初凝时间和运输距离合理控制，避免混凝土在运输过程中出现离析和初凝现象。</w:t>
      </w:r>
    </w:p>
    <w:p>
      <w:r>
        <w:rPr/>
        <w:t>5. </w:t>
      </w:r>
      <w:r>
        <w:rPr>
          <w:b/>
        </w:rPr>
        <w:t>混凝土浇筑</w:t>
      </w:r>
      <w:r>
        <w:rPr/>
      </w:r>
    </w:p>
    <w:p>
      <w:r>
        <w:rPr/>
        <w:t>• 混凝土运至施工现场后，应尽快进行浇筑。采用混凝土摊铺机进行摊铺，摊铺时应注意控制混凝土的高度和平整度，避免出现高低不平和离析现象。</w:t>
      </w:r>
    </w:p>
    <w:p>
      <w:r>
        <w:rPr/>
        <w:t>• 混凝土摊铺完成后，立即采用振捣器进行振捣。振捣应均匀、密实，确保混凝土的密实度和均匀性。振捣时间应根据混凝土的坍落度和厚度合理控制，一般为 20 - 30 秒。</w:t>
      </w:r>
    </w:p>
    <w:p>
      <w:r>
        <w:rPr/>
        <w:t>• 在混凝土振捣过程中，应安排专人进行检查，及时处理混凝土表面的气泡和泌水现象。对于边角部位，应采用小型振捣器进行补充振捣，确保混凝土密实。</w:t>
      </w:r>
    </w:p>
    <w:p>
      <w:r>
        <w:rPr/>
        <w:t>6. </w:t>
      </w:r>
      <w:r>
        <w:rPr>
          <w:b/>
        </w:rPr>
        <w:t>混凝土抹面及拉毛</w:t>
      </w:r>
      <w:r>
        <w:rPr/>
      </w:r>
    </w:p>
    <w:p>
      <w:r>
        <w:rPr/>
        <w:t>• 混凝土振捣完成后，采用抹光机进行抹面，使混凝土表面平整、光滑。抹面应分多次进行，第一次抹面应在混凝土表面收水后进行，主要是初步找平；第二次抹面应在混凝土接近初凝时进行，进一步提高表面平整度和光洁度。</w:t>
      </w:r>
    </w:p>
    <w:p>
      <w:r>
        <w:rPr/>
        <w:t>• 抹面完成后，在混凝土表面进行拉毛处理，拉毛深度应符合设计要求。拉毛可采用拉毛器或扫帚等工具，拉毛方向应一致，确保路面的抗滑性能。</w:t>
      </w:r>
    </w:p>
    <w:p>
      <w:r>
        <w:rPr/>
        <w:t>7. </w:t>
      </w:r>
      <w:r>
        <w:rPr>
          <w:b/>
        </w:rPr>
        <w:t>混凝土养护</w:t>
      </w:r>
      <w:r>
        <w:rPr/>
      </w:r>
    </w:p>
    <w:p>
      <w:r>
        <w:rPr/>
        <w:t>混凝土路面浇筑完成后，应及时进行养护。采用塑料薄膜进行覆盖养护，塑料薄膜应紧贴混凝土表面，确保密封良好，防止水分蒸发。养护时间应不少于 7 天，在养护期间应保持</w:t>
      </w:r>
    </w:p>
    <w:p>
      <w:r>
        <w:rPr>
          <w:b/>
          <w:sz w:val="24"/>
        </w:rPr>
        <w:t>1.5cm 碎石基层施工方案</w:t>
      </w:r>
    </w:p>
    <w:p>
      <w:r>
        <w:rPr>
          <w:b/>
          <w:sz w:val="20"/>
        </w:rPr>
        <w:t>一、工程概况</w:t>
      </w:r>
    </w:p>
    <w:p>
      <w:r>
        <w:rPr/>
        <w:t>本工程需铺设 1.5cm 碎石基层，该基层作为道路结构的重要组成部分，对道路的整体强度和稳定性起着关键作用。其施工质量直接影响后续路面结构的使用寿命和行车舒适性。施工场地地势较为平坦，但需注意与周边环境的协调性以及施工过程中的交通疏导问题。</w:t>
      </w:r>
    </w:p>
    <w:p>
      <w:r>
        <w:rPr>
          <w:b/>
          <w:sz w:val="20"/>
        </w:rPr>
        <w:t>二、施工部署</w:t>
      </w:r>
    </w:p>
    <w:p>
      <w:r>
        <w:rPr>
          <w:b/>
          <w:sz w:val="16"/>
        </w:rPr>
        <w:t>（一）施工组织机构</w:t>
      </w:r>
    </w:p>
    <w:p>
      <w:r>
        <w:rPr/>
        <w:t>成立以项目经理为组长的施工领导小组，全面负责施工过程中的组织、协调和管理工作。技术负责人负责施工技术方案的制定和技术指导；施工员负责现场施工的具体安排和实施；质量员负责施工质量的监督和检查；安全员负责施工现场的安全管理和保障工作。</w:t>
      </w:r>
    </w:p>
    <w:p>
      <w:r>
        <w:rPr>
          <w:b/>
          <w:sz w:val="16"/>
        </w:rPr>
        <w:t>（二）施工准备</w:t>
      </w:r>
    </w:p>
    <w:p>
      <w:r>
        <w:rPr/>
        <w:t>1. </w:t>
      </w:r>
      <w:r>
        <w:rPr>
          <w:b/>
        </w:rPr>
        <w:t>材料准备</w:t>
      </w:r>
      <w:r>
        <w:rPr/>
        <w:t>：选用质地坚硬、洁净、级配良好的碎石，其最大粒径应符合设计要求。对进场的碎石进行质量检验，确保各项指标满足规范要求。根据施工进度计划，提前安排材料进场，保证施工的连续性。</w:t>
      </w:r>
    </w:p>
    <w:p>
      <w:r>
        <w:rPr/>
        <w:t>2. </w:t>
      </w:r>
      <w:r>
        <w:rPr>
          <w:b/>
        </w:rPr>
        <w:t>机械设备准备</w:t>
      </w:r>
      <w:r>
        <w:rPr/>
        <w:t>：配备足够数量且性能良好的摊铺机、压路机、装载机、运输车辆等机械设备。对设备进行全面检查和调试，确保设备在施工过程中正常运行。</w:t>
      </w:r>
    </w:p>
    <w:p>
      <w:r>
        <w:rPr/>
        <w:t>3. </w:t>
      </w:r>
      <w:r>
        <w:rPr>
          <w:b/>
        </w:rPr>
        <w:t>测量放线</w:t>
      </w:r>
      <w:r>
        <w:rPr/>
        <w:t>：根据设计图纸和现场控制点，进行测量放线，确定道路中心线和边线的位置，并设置明显的控制桩和水准点，为后续施工提供准确的测量基准。</w:t>
      </w:r>
    </w:p>
    <w:p>
      <w:r>
        <w:rPr>
          <w:b/>
          <w:sz w:val="20"/>
        </w:rPr>
        <w:t>三、施工进度计划</w:t>
      </w:r>
    </w:p>
    <w:p>
      <w:r>
        <w:rPr>
          <w:b/>
          <w:sz w:val="16"/>
        </w:rPr>
        <w:t>（一）总体进度计划</w:t>
      </w:r>
    </w:p>
    <w:p>
      <w:r>
        <w:rPr/>
        <w:t>本工程碎石基层施工计划总工期为[X]天，具体开工日期以业主和监理批准为准。在施工过程中，将根据实际情况进行合理调整，确保按时完成施工任务。</w:t>
      </w:r>
    </w:p>
    <w:p>
      <w:r>
        <w:rPr>
          <w:b/>
          <w:sz w:val="16"/>
        </w:rPr>
        <w:t>（二）阶段性进度计划</w:t>
      </w:r>
    </w:p>
    <w:p>
      <w:r>
        <w:rPr/>
        <w:t>1. </w:t>
      </w:r>
      <w:r>
        <w:rPr>
          <w:b/>
        </w:rPr>
        <w:t>施工准备阶段</w:t>
      </w:r>
      <w:r>
        <w:rPr/>
        <w:t>：[开始时间 1]-[结束时间 1]，完成施工组织机构的组建、材料和机械设备的准备以及测量放线工作。</w:t>
      </w:r>
    </w:p>
    <w:p>
      <w:r>
        <w:rPr/>
        <w:t>2. </w:t>
      </w:r>
      <w:r>
        <w:rPr>
          <w:b/>
        </w:rPr>
        <w:t>碎石摊铺阶段</w:t>
      </w:r>
      <w:r>
        <w:rPr/>
        <w:t>：[开始时间 2]-[结束时间 2]，按照设计要求进行碎石基层的摊铺作业。</w:t>
      </w:r>
    </w:p>
    <w:p>
      <w:r>
        <w:rPr/>
        <w:t>3. </w:t>
      </w:r>
      <w:r>
        <w:rPr>
          <w:b/>
        </w:rPr>
        <w:t>碾压成型阶段</w:t>
      </w:r>
      <w:r>
        <w:rPr/>
        <w:t>：[开始时间 3]-[结束时间 3]，对摊铺好的碎石进行碾压，使其达到规定的压实度。</w:t>
      </w:r>
    </w:p>
    <w:p>
      <w:r>
        <w:rPr/>
        <w:t>4. </w:t>
      </w:r>
      <w:r>
        <w:rPr>
          <w:b/>
        </w:rPr>
        <w:t>质量检测与验收阶段</w:t>
      </w:r>
      <w:r>
        <w:rPr/>
        <w:t>：[开始时间 4]-[结束时间 4]，对碎石基层的各项质量指标进行检测，验收合格后进行下一道工序施工。</w:t>
      </w:r>
    </w:p>
    <w:p>
      <w:r>
        <w:rPr>
          <w:b/>
          <w:sz w:val="20"/>
        </w:rPr>
        <w:t>四、施工方法及技术措施</w:t>
      </w:r>
    </w:p>
    <w:p>
      <w:r>
        <w:rPr>
          <w:b/>
          <w:sz w:val="16"/>
        </w:rPr>
        <w:t>（一）摊铺方式</w:t>
      </w:r>
    </w:p>
    <w:p>
      <w:r>
        <w:rPr/>
        <w:t>综合考虑本工程的特点和施工要求，采用摊铺机进行碎石基层的摊铺作业。在摊铺前，对摊铺机进行调试，确保其摊铺速度、厚度和宽度等参数符合设计要求。</w:t>
      </w:r>
    </w:p>
    <w:p>
      <w:r>
        <w:rPr/>
        <w:t>1. </w:t>
      </w:r>
      <w:r>
        <w:rPr>
          <w:b/>
        </w:rPr>
        <w:t>布料</w:t>
      </w:r>
      <w:r>
        <w:rPr/>
        <w:t>：用装载机将碎石运至摊铺机前方，由摊铺机的螺旋布料器将碎石均匀地分布在基层表面。布料过程中，要注意控制布料速度和布料量，避免出现布料不均匀或离析现象。</w:t>
      </w:r>
    </w:p>
    <w:p>
      <w:r>
        <w:rPr/>
        <w:t>2. </w:t>
      </w:r>
      <w:r>
        <w:rPr>
          <w:b/>
        </w:rPr>
        <w:t>摊铺</w:t>
      </w:r>
      <w:r>
        <w:rPr/>
        <w:t>：摊铺机以稳定的速度前进，保持摊铺的连续性和平整性。摊铺速度根据施工现场的实际情况进行调整，一般控制在 2-3m/min 左右。在摊铺过程中，要安排专人跟机作业，及时对摊铺表面进行检查和修整，对局部不平整的地方进行人工找平。</w:t>
      </w:r>
    </w:p>
    <w:p>
      <w:r>
        <w:rPr>
          <w:b/>
          <w:sz w:val="16"/>
        </w:rPr>
        <w:t>（二）碾压</w:t>
      </w:r>
    </w:p>
    <w:p>
      <w:r>
        <w:rPr/>
        <w:t>摊铺完成后，立即进行碾压作业。碾压采用振动压路机和胶轮压路机配合进行，按照先轻后重、先慢后快、由边向中的原则进行碾压。</w:t>
      </w:r>
    </w:p>
    <w:p>
      <w:r>
        <w:rPr/>
        <w:t>1. </w:t>
      </w:r>
      <w:r>
        <w:rPr>
          <w:b/>
        </w:rPr>
        <w:t>初压</w:t>
      </w:r>
      <w:r>
        <w:rPr/>
        <w:t>：先用振动压路机静压 1-2 遍，速度控制在 1.5-2km/h，使碎石初步稳定。初压过程中，要注意压路机的行驶方向和轮迹重叠宽度，确保碾压均匀。</w:t>
      </w:r>
    </w:p>
    <w:p>
      <w:r>
        <w:rPr/>
        <w:t>2. </w:t>
      </w:r>
      <w:r>
        <w:rPr>
          <w:b/>
        </w:rPr>
        <w:t>复压</w:t>
      </w:r>
      <w:r>
        <w:rPr/>
        <w:t>：采用振动压路机振压 2-3 遍，速度控制在 2-3km/h，通过振动使碎石进一步密实。复压过程中，要根据压实度检测情况调整振动频率和振幅，确保压实度达到设计要求。</w:t>
      </w:r>
    </w:p>
    <w:p>
      <w:r>
        <w:rPr/>
        <w:t>3. </w:t>
      </w:r>
      <w:r>
        <w:rPr>
          <w:b/>
        </w:rPr>
        <w:t>终压</w:t>
      </w:r>
      <w:r>
        <w:rPr/>
        <w:t>：用胶轮压路机静压 1-2 遍，速度控制在 2-3km/h，消除表面轮迹，使基层表面平整光滑。终压完成后，对基层表面进行平整度检测，对局部不平整的地方进行人工处理。</w:t>
      </w:r>
    </w:p>
    <w:p>
      <w:r>
        <w:rPr>
          <w:b/>
          <w:sz w:val="16"/>
        </w:rPr>
        <w:t>（三）技术措施</w:t>
      </w:r>
    </w:p>
    <w:p>
      <w:r>
        <w:rPr/>
        <w:t>1. 在施工过程中，要严格控制碎石的级配和含水量。碎石的级配应符合设计要求，含水量应接近最佳含水量，以保证碎石基层的压实效果。</w:t>
      </w:r>
    </w:p>
    <w:p>
      <w:r>
        <w:rPr/>
        <w:t>2. 摊铺过程中，要注意摊铺机的操作，避免出现</w:t>
      </w:r>
    </w:p>
    <w:p>
      <w:r>
        <w:rPr>
          <w:b/>
          <w:sz w:val="24"/>
        </w:rPr>
        <w:t>普通标线施工方案</w:t>
      </w:r>
    </w:p>
    <w:p>
      <w:r>
        <w:rPr>
          <w:b/>
          <w:sz w:val="20"/>
        </w:rPr>
        <w:t>一、工程概况</w:t>
      </w:r>
    </w:p>
    <w:p>
      <w:r>
        <w:rPr/>
        <w:t>本工程主要进行普通标线施工，采用热熔涂料，通过车载式工艺进行作业，标线线型包括菱形标志、箭头标志、三角形标志，标线厚度要求为 2.0mm。施工区域[具体施工地点]，旨在为交通参与者提供清晰准确的交通指引，规范交通秩序，保障交通安全。</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成立以项目经理为组长的施工领导小组，全面负责施工的组织、协调和管理工作。下设技术负责人、施工员、质检员、安全员等岗位，明确各岗位的职责和分工。</w:t>
      </w:r>
    </w:p>
    <w:p>
      <w:r>
        <w:rPr/>
        <w:t>2. </w:t>
      </w:r>
      <w:r>
        <w:rPr>
          <w:b/>
        </w:rPr>
        <w:t>施工人员安排</w:t>
      </w:r>
      <w:r>
        <w:rPr/>
      </w:r>
    </w:p>
    <w:p>
      <w:r>
        <w:rPr/>
        <w:t>根据施工进度和工程量，合理安排施工人员，包括涂料加热操作人员、标线施划人员、设备维护人员等，确保施工过程的顺利进行。</w:t>
      </w:r>
    </w:p>
    <w:p>
      <w:r>
        <w:rPr/>
        <w:t>3. </w:t>
      </w:r>
      <w:r>
        <w:rPr>
          <w:b/>
        </w:rPr>
        <w:t>施工设备配置</w:t>
      </w:r>
      <w:r>
        <w:rPr/>
      </w:r>
    </w:p>
    <w:p>
      <w:r>
        <w:rPr/>
        <w:t>配备性能良好的车载式热熔标线施工设备，包括热熔釜、划线机等，并定期进行维护和保养，确保设备的正常运行。同时，准备好辅助设备，如交通警示标志、安全防护设施等。</w:t>
      </w:r>
    </w:p>
    <w:p>
      <w:r>
        <w:rPr>
          <w:b/>
          <w:sz w:val="20"/>
        </w:rPr>
        <w:t>三、施工进度计划</w:t>
      </w:r>
    </w:p>
    <w:p>
      <w:r>
        <w:rPr/>
        <w:t>1. </w:t>
      </w:r>
      <w:r>
        <w:rPr>
          <w:b/>
        </w:rPr>
        <w:t>施工总工期</w:t>
      </w:r>
      <w:r>
        <w:rPr/>
      </w:r>
    </w:p>
    <w:p>
      <w:r>
        <w:rPr/>
        <w:t>计划总工期为[X]天，具体开工日期以业主或监理批准为准。</w:t>
      </w:r>
    </w:p>
    <w:p>
      <w:r>
        <w:rPr/>
        <w:t>2. </w:t>
      </w:r>
      <w:r>
        <w:rPr>
          <w:b/>
        </w:rPr>
        <w:t>施工进度安排</w:t>
      </w:r>
      <w:r>
        <w:rPr/>
      </w:r>
    </w:p>
    <w:p>
      <w:r>
        <w:rPr/>
        <w:t>- </w:t>
      </w:r>
      <w:r>
        <w:rPr>
          <w:b/>
        </w:rPr>
        <w:t>施工准备阶段（第 1 - 2 天）</w:t>
      </w:r>
      <w:r>
        <w:rPr/>
        <w:t>：完成施工场地的勘察，施工设备和材料的进场检验，施工人员的技术交底和安全培训等工作。</w:t>
      </w:r>
    </w:p>
    <w:p>
      <w:r>
        <w:rPr/>
        <w:t>- </w:t>
      </w:r>
      <w:r>
        <w:rPr>
          <w:b/>
        </w:rPr>
        <w:t>标线施划阶段（第 3 - [X - 2]天）</w:t>
      </w:r>
      <w:r>
        <w:rPr/>
        <w:t>：按照设计要求和施工工艺，进行菱形标志、箭头标志、三角形标志等标线的施划工作。根据施工区域的大小和交通状况，合理安排施工顺序，确保施工安全和进度。</w:t>
      </w:r>
    </w:p>
    <w:p>
      <w:r>
        <w:rPr/>
        <w:t>- </w:t>
      </w:r>
      <w:r>
        <w:rPr>
          <w:b/>
        </w:rPr>
        <w:t>收尾验收阶段（第[X - 1] - [X]天）</w:t>
      </w:r>
      <w:r>
        <w:rPr/>
        <w:t>：对施工完成的标线进行检查和修补，整理施工资料，申请验收。</w:t>
      </w:r>
    </w:p>
    <w:p>
      <w:r>
        <w:rPr>
          <w:b/>
          <w:sz w:val="20"/>
        </w:rPr>
        <w:t>四、施工方法及技术措施</w:t>
      </w:r>
    </w:p>
    <w:p>
      <w:r>
        <w:rPr/>
        <w:t>1. </w:t>
      </w:r>
      <w:r>
        <w:rPr>
          <w:b/>
        </w:rPr>
        <w:t>施工准备</w:t>
      </w:r>
      <w:r>
        <w:rPr/>
      </w:r>
    </w:p>
    <w:p>
      <w:r>
        <w:rPr/>
        <w:t>- </w:t>
      </w:r>
      <w:r>
        <w:rPr>
          <w:b/>
        </w:rPr>
        <w:t>材料准备</w:t>
      </w:r>
      <w:r>
        <w:rPr/>
        <w:t>：选用符合国家标准的热熔涂料，确保涂料的质量和性能。涂料应具备良好的耐磨性、耐候性和附着力。</w:t>
      </w:r>
    </w:p>
    <w:p>
      <w:r>
        <w:rPr/>
        <w:t>- </w:t>
      </w:r>
      <w:r>
        <w:rPr>
          <w:b/>
        </w:rPr>
        <w:t>设备调试</w:t>
      </w:r>
      <w:r>
        <w:rPr/>
        <w:t>：在施工前，对车载式热熔标线施工设备进行全面调试，检查设备的各项性能指标是否符合要求。确保热熔釜的加热温度、搅拌速度等参数准确无误，划线机的喷枪喷雾均匀、标线宽度一致。</w:t>
      </w:r>
    </w:p>
    <w:p>
      <w:r>
        <w:rPr/>
        <w:t>- </w:t>
      </w:r>
      <w:r>
        <w:rPr>
          <w:b/>
        </w:rPr>
        <w:t>路面清理</w:t>
      </w:r>
      <w:r>
        <w:rPr/>
        <w:t>：使用清扫车、吹风机等设备，清除施工路面上的杂物、灰尘等，确保路面干净、干燥。对于油污、水渍等污染严重的区域，应进行特殊处理，如采用溶剂清洗或打磨处理，以保证标线与路面的良好粘结。</w:t>
      </w:r>
    </w:p>
    <w:p>
      <w:r>
        <w:rPr/>
        <w:t>2. </w:t>
      </w:r>
      <w:r>
        <w:rPr>
          <w:b/>
        </w:rPr>
        <w:t>标线施划</w:t>
      </w:r>
      <w:r>
        <w:rPr/>
      </w:r>
    </w:p>
    <w:p>
      <w:r>
        <w:rPr/>
        <w:t>- </w:t>
      </w:r>
      <w:r>
        <w:rPr>
          <w:b/>
        </w:rPr>
        <w:t>热熔涂料加热</w:t>
      </w:r>
      <w:r>
        <w:rPr/>
        <w:t>：将热熔涂料倒入热熔釜中，按照规定的加热温度和时间进行加热。加热过程中，应不断搅拌涂料，使其受热均匀，防止涂料烧焦或结块。当涂料加热至合适的施工温度（一般为 180 - 220℃）时，即可进行标线施划。</w:t>
      </w:r>
    </w:p>
    <w:p>
      <w:r>
        <w:rPr/>
        <w:t>- </w:t>
      </w:r>
      <w:r>
        <w:rPr>
          <w:b/>
        </w:rPr>
        <w:t>放样定位</w:t>
      </w:r>
      <w:r>
        <w:rPr/>
        <w:t>：根据设计图纸和现场实际情况，使用测量工具和标线放样设备，准确放出菱形标志、箭头标志、三角形标志等标线的位置和轮廓。放样过程中，应严格控制尺寸精度，确保标线的位置准确无误。</w:t>
      </w:r>
    </w:p>
    <w:p>
      <w:r>
        <w:rPr/>
        <w:t>- </w:t>
      </w:r>
      <w:r>
        <w:rPr>
          <w:b/>
        </w:rPr>
        <w:t>标线施划</w:t>
      </w:r>
      <w:r>
        <w:rPr/>
        <w:t>：将加热好的热熔涂料通过管道输送至划线机的料斗中，启动划线机，按照放样的位置和轮廓进行标线施划。在施划过程中，应根据标线的宽度和厚度要求，调整划线机的喷枪压力和移动速度，确保标线的厚度均匀、线条流畅、边缘整齐。对于菱形标志、箭头标志、三角形标志等复杂图案，可采用模板辅助施划，以保证图案的准确性和一致性。</w:t>
      </w:r>
    </w:p>
    <w:p>
      <w:r>
        <w:rPr/>
        <w:t>- </w:t>
      </w:r>
      <w:r>
        <w:rPr>
          <w:b/>
        </w:rPr>
        <w:t>撒布玻璃珠</w:t>
      </w:r>
      <w:r>
        <w:rPr/>
        <w:t>：在标线施划完成后，立即使用玻璃珠撒布机在标线上均匀撒布玻璃珠。玻璃珠的撒布量应根据标线的类型和使用要求进行调整，一般为 300 - 500g/m²。撒布后的玻璃珠应嵌入标线中，深度为玻璃珠直径的 2/3 左右，以提高标线的反光性能。</w:t>
      </w:r>
    </w:p>
    <w:p>
      <w:r>
        <w:rPr/>
        <w:t>3. </w:t>
      </w:r>
      <w:r>
        <w:rPr>
          <w:b/>
        </w:rPr>
        <w:t>技术措施</w:t>
      </w:r>
      <w:r>
        <w:rPr/>
      </w:r>
    </w:p>
    <w:p>
      <w:r>
        <w:rPr/>
        <w:t>- </w:t>
      </w:r>
      <w:r>
        <w:rPr>
          <w:b/>
        </w:rPr>
        <w:t>控制标线厚度</w:t>
      </w:r>
      <w:r>
        <w:rPr/>
        <w:t>：在施工过程中，应定期使用厚度测量仪对标线厚度进行检测，确保标线厚度符合设计要求（2.0mm）。如发现厚度偏差较大，应及时调整划线机的喷枪压力和移动速度，保证标线厚度均匀一致。</w:t>
      </w:r>
    </w:p>
    <w:p>
      <w:r>
        <w:rPr/>
        <w:t>- </w:t>
      </w:r>
      <w:r>
        <w:rPr>
          <w:b/>
        </w:rPr>
        <w:t>保证标线颜色</w:t>
      </w:r>
    </w:p>
    <w:p>
      <w:r>
        <w:rPr>
          <w:b/>
          <w:sz w:val="24"/>
        </w:rPr>
        <w:t>单柱式警示道路标志施工方案</w:t>
      </w:r>
    </w:p>
    <w:p>
      <w:r>
        <w:rPr>
          <w:b/>
          <w:sz w:val="20"/>
        </w:rPr>
        <w:t>一、工程概况</w:t>
      </w:r>
    </w:p>
    <w:p>
      <w:r>
        <w:rPr/>
        <w:t>1. </w:t>
      </w:r>
      <w:r>
        <w:rPr>
          <w:b/>
        </w:rPr>
        <w:t>项目内容</w:t>
      </w:r>
      <w:r>
        <w:rPr/>
        <w:t>：本工程主要施工内容为八边形单柱式警示道路标志的制作与安装。包括 C25 现浇钢筋砼基础（尺寸为 700*900*800）施工、Φ89*4.5*2500 钢管立柱安装、3mm 厚 LF2-M 铝板标志牌制作安装、金属构件镀锌及喷塑处理，包含滑动铝槽抱箍等配件板制作安装，同时进行土方的挖填及外运、基础模板制作安装，并采用高强级反光膜，标牌尺寸为八边形 800。</w:t>
      </w:r>
    </w:p>
    <w:p>
      <w:r>
        <w:rPr/>
        <w:t>2. </w:t>
      </w:r>
      <w:r>
        <w:rPr>
          <w:b/>
        </w:rPr>
        <w:t>工程地点</w:t>
      </w:r>
      <w:r>
        <w:rPr/>
        <w:t>：[具体工程地点]</w:t>
      </w:r>
    </w:p>
    <w:p>
      <w:r>
        <w:rPr/>
        <w:t>3. </w:t>
      </w:r>
      <w:r>
        <w:rPr>
          <w:b/>
        </w:rPr>
        <w:t>工程目标</w:t>
      </w:r>
      <w:r>
        <w:rPr/>
        <w:t>：确保单柱式警示道路标志按照设计要求和相关规范准确安装，满足道路交通安全警示需求，工程质量达到合格标准。</w:t>
      </w:r>
    </w:p>
    <w:p>
      <w:r>
        <w:rPr>
          <w:b/>
          <w:sz w:val="20"/>
        </w:rPr>
        <w:t>二、施工部署</w:t>
      </w:r>
    </w:p>
    <w:p>
      <w:r>
        <w:rPr/>
        <w:t>1. </w:t>
      </w:r>
      <w:r>
        <w:rPr>
          <w:b/>
        </w:rPr>
        <w:t>施工组织机构</w:t>
      </w:r>
      <w:r>
        <w:rPr/>
        <w:t>：成立以项目经理为组长的施工领导小组，下设技术负责人、施工员、质检员、安全员等岗位，明确各岗位人员职责，确保施工顺利进行。</w:t>
      </w:r>
    </w:p>
    <w:p>
      <w:r>
        <w:rPr/>
        <w:t>- </w:t>
      </w:r>
      <w:r>
        <w:rPr>
          <w:b/>
        </w:rPr>
        <w:t>项目经理</w:t>
      </w:r>
      <w:r>
        <w:rPr/>
        <w:t>：全面负责工程的施工管理、协调和进度控制。</w:t>
      </w:r>
    </w:p>
    <w:p>
      <w:r>
        <w:rPr/>
        <w:t>- </w:t>
      </w:r>
      <w:r>
        <w:rPr>
          <w:b/>
        </w:rPr>
        <w:t>技术负责人</w:t>
      </w:r>
      <w:r>
        <w:rPr/>
        <w:t>：负责施工技术方案的制定、技术交底和解决施工中的技术问题。</w:t>
      </w:r>
    </w:p>
    <w:p>
      <w:r>
        <w:rPr/>
        <w:t>- </w:t>
      </w:r>
      <w:r>
        <w:rPr>
          <w:b/>
        </w:rPr>
        <w:t>施工员</w:t>
      </w:r>
      <w:r>
        <w:rPr/>
        <w:t>：组织现场施工，安排施工人员和施工设备，确保施工任务按计划完成。</w:t>
      </w:r>
    </w:p>
    <w:p>
      <w:r>
        <w:rPr/>
        <w:t>- </w:t>
      </w:r>
      <w:r>
        <w:rPr>
          <w:b/>
        </w:rPr>
        <w:t>质检员</w:t>
      </w:r>
      <w:r>
        <w:rPr/>
        <w:t>：对施工过程中的质量进行检查和监督，确保工程质量符合标准。</w:t>
      </w:r>
    </w:p>
    <w:p>
      <w:r>
        <w:rPr/>
        <w:t>- </w:t>
      </w:r>
      <w:r>
        <w:rPr>
          <w:b/>
        </w:rPr>
        <w:t>安全员</w:t>
      </w:r>
      <w:r>
        <w:rPr/>
        <w:t>：负责施工现场的安全管理，制定安全措施并监督执行。</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：根据施工进度计划，提前采购 C25 商品砼、Φ89*4.5*2500 钢管立柱、3mm 厚 LF2-M 铝板、高强级反光膜、滑动铝槽抱箍等配件及基础模板材料，确保材料质量符合要求，并按规定进行检验和试验。</w:t>
      </w:r>
    </w:p>
    <w:p>
      <w:r>
        <w:rPr/>
        <w:t>- </w:t>
      </w:r>
      <w:r>
        <w:rPr>
          <w:b/>
        </w:rPr>
        <w:t>机械设备准备</w:t>
      </w:r>
      <w:r>
        <w:rPr/>
        <w:t>：配备混凝土搅拌机（若现场搅拌砼）、混凝土输送泵、挖掘机、装载机、起重机、电焊机、切割机等施工设备，并进行调试和维护，确保设备正常运行。</w:t>
      </w:r>
    </w:p>
    <w:p>
      <w:r>
        <w:rPr/>
        <w:t>- </w:t>
      </w:r>
      <w:r>
        <w:rPr>
          <w:b/>
        </w:rPr>
        <w:t>现场准备</w:t>
      </w:r>
      <w:r>
        <w:rPr/>
        <w:t>：清理施工现场，做好“三通一平”工作，搭建临时设施，设置施工围挡和警示标志。</w:t>
      </w:r>
    </w:p>
    <w:p>
      <w:r>
        <w:rPr>
          <w:b/>
          <w:sz w:val="20"/>
        </w:rPr>
        <w:t>三、施工进度计划</w:t>
      </w:r>
    </w:p>
    <w:p>
      <w:r>
        <w:rPr/>
        <w:t>1. </w:t>
      </w:r>
      <w:r>
        <w:rPr>
          <w:b/>
        </w:rPr>
        <w:t>总体进度安排</w:t>
      </w:r>
      <w:r>
        <w:rPr/>
        <w:t>：本工程计划总工期为[X]天，具体施工进度计划如下：</w:t>
      </w:r>
    </w:p>
    <w:p>
      <w:r>
        <w:rPr/>
        <w:t>- </w:t>
      </w:r>
      <w:r>
        <w:rPr>
          <w:b/>
        </w:rPr>
        <w:t>基础施工阶段</w:t>
      </w:r>
      <w:r>
        <w:rPr/>
        <w:t>：[开始时间 1]-[结束时间 1]，完成土方开挖、基础钢筋绑扎、模板安装、混凝土浇筑及养护等工作。</w:t>
      </w:r>
    </w:p>
    <w:p>
      <w:r>
        <w:rPr/>
        <w:t>- </w:t>
      </w:r>
      <w:r>
        <w:rPr>
          <w:b/>
        </w:rPr>
        <w:t>立柱安装阶段</w:t>
      </w:r>
      <w:r>
        <w:rPr/>
        <w:t>：[开始时间 2]-[结束时间 2]，完成钢管立柱的安装和固定。</w:t>
      </w:r>
    </w:p>
    <w:p>
      <w:r>
        <w:rPr/>
        <w:t>- </w:t>
      </w:r>
      <w:r>
        <w:rPr>
          <w:b/>
        </w:rPr>
        <w:t>标志牌制作安装阶段</w:t>
      </w:r>
      <w:r>
        <w:rPr/>
        <w:t>：[开始时间 3]-[结束时间 3]，完成铝板标志牌的制作、反光膜粘贴及安装工作。</w:t>
      </w:r>
    </w:p>
    <w:p>
      <w:r>
        <w:rPr/>
        <w:t>- </w:t>
      </w:r>
      <w:r>
        <w:rPr>
          <w:b/>
        </w:rPr>
        <w:t>金属构件处理及配件安装阶段</w:t>
      </w:r>
      <w:r>
        <w:rPr/>
        <w:t>：[开始时间 4]-[结束时间 4]，完成金属构件的镀锌、喷塑处理及滑动铝槽抱箍等配件的安装。</w:t>
      </w:r>
    </w:p>
    <w:p>
      <w:r>
        <w:rPr/>
        <w:t>- </w:t>
      </w:r>
      <w:r>
        <w:rPr>
          <w:b/>
        </w:rPr>
        <w:t>收尾及验收阶段</w:t>
      </w:r>
      <w:r>
        <w:rPr/>
        <w:t>：[开始时间 5]-[结束时间 5]，进行现场清理、检查和验收工作。</w:t>
      </w:r>
    </w:p>
    <w:p>
      <w:r>
        <w:rPr/>
        <w:t>2. </w:t>
      </w:r>
      <w:r>
        <w:rPr>
          <w:b/>
        </w:rPr>
        <w:t>进度保障措施</w:t>
      </w:r>
      <w:r>
        <w:rPr/>
      </w:r>
    </w:p>
    <w:p>
      <w:r>
        <w:rPr/>
        <w:t>• 制定详细的周、月施工进度计划，定期召开工程进度协调会，及时解决施工中出现的问题，确保进度计划的顺利实施。</w:t>
      </w:r>
    </w:p>
    <w:p>
      <w:r>
        <w:rPr/>
        <w:t>• 合理安排施工顺序，优化资源配置，提高施工效率，确保关键工序按时完成。</w:t>
      </w:r>
    </w:p>
    <w:p>
      <w:r>
        <w:rPr/>
        <w:t>• 加强与材料供应商和设备租赁公司的沟通协调，确保材料和设备按时供应，避免因材料和设备短缺影响施工进度。</w:t>
      </w:r>
    </w:p>
    <w:p>
      <w:r>
        <w:rPr>
          <w:b/>
          <w:sz w:val="20"/>
        </w:rPr>
        <w:t>四、施工方法及技术措施</w:t>
      </w:r>
    </w:p>
    <w:p>
      <w:r>
        <w:rPr/>
        <w:t>1. </w:t>
      </w:r>
      <w:r>
        <w:rPr>
          <w:b/>
        </w:rPr>
        <w:t>土方工程</w:t>
      </w:r>
      <w:r>
        <w:rPr/>
      </w:r>
    </w:p>
    <w:p>
      <w:r>
        <w:rPr/>
        <w:t>- </w:t>
      </w:r>
      <w:r>
        <w:rPr>
          <w:b/>
        </w:rPr>
        <w:t>开挖</w:t>
      </w:r>
      <w:r>
        <w:rPr/>
        <w:t>：根据基础尺寸和现场地形，采用挖掘机进行土方开挖，预留 200 - 300mm 厚土层进行人工清理，避免超挖和扰动基底土。开挖过程中注意控制开挖深度和边坡坡度，防止边坡坍塌。</w:t>
      </w:r>
    </w:p>
    <w:p>
      <w:r>
        <w:rPr/>
        <w:t>- </w:t>
      </w:r>
      <w:r>
        <w:rPr>
          <w:b/>
        </w:rPr>
        <w:t>回填</w:t>
      </w:r>
      <w:r>
        <w:rPr/>
        <w:t>：基础施工完成并验收合格后，及时进行土方回填。回填土应采用符合要求的土料，分层夯实，每层厚度不超过 300mm，夯实系数应符合设计和规范要求。</w:t>
      </w:r>
    </w:p>
    <w:p>
      <w:r>
        <w:rPr/>
        <w:t>- </w:t>
      </w:r>
      <w:r>
        <w:rPr>
          <w:b/>
        </w:rPr>
        <w:t>外运</w:t>
      </w:r>
      <w:r>
        <w:rPr/>
        <w:t>：多余的土方采用装载机装车，自卸汽车运至指定的弃土场。</w:t>
      </w:r>
    </w:p>
    <w:p>
      <w:r>
        <w:rPr/>
        <w:t>2. </w:t>
      </w:r>
      <w:r>
        <w:rPr>
          <w:b/>
        </w:rPr>
      </w:r>
    </w:p>
    <w:p>
      <w:r>
        <w:rPr>
          <w:b/>
          <w:sz w:val="24"/>
        </w:rPr>
        <w:t>混凝土路面拆除施工方案</w:t>
      </w:r>
    </w:p>
    <w:p>
      <w:r>
        <w:rPr>
          <w:b/>
          <w:sz w:val="20"/>
        </w:rPr>
        <w:t>一、工程概况</w:t>
      </w:r>
    </w:p>
    <w:p>
      <w:r>
        <w:rPr/>
        <w:t>1. </w:t>
      </w:r>
      <w:r>
        <w:rPr>
          <w:b/>
        </w:rPr>
        <w:t>工程名称</w:t>
      </w:r>
      <w:r>
        <w:rPr/>
        <w:t>：[具体工程名称]</w:t>
      </w:r>
    </w:p>
    <w:p>
      <w:r>
        <w:rPr/>
        <w:t>2. </w:t>
      </w:r>
      <w:r>
        <w:rPr>
          <w:b/>
        </w:rPr>
        <w:t>拆除对象</w:t>
      </w:r>
      <w:r>
        <w:rPr/>
        <w:t>：混凝土路面，路面厚度为 20cm。拆除作业需完成路面拆除、清底以及将旧料清理成堆的工作内容。</w:t>
      </w:r>
    </w:p>
    <w:p>
      <w:r>
        <w:rPr>
          <w:b/>
          <w:sz w:val="20"/>
        </w:rPr>
        <w:t>二、施工部署</w:t>
      </w:r>
    </w:p>
    <w:p>
      <w:r>
        <w:rPr/>
        <w:t>1. </w:t>
      </w:r>
      <w:r>
        <w:rPr>
          <w:b/>
        </w:rPr>
        <w:t>施工组织机构</w:t>
      </w:r>
      <w:r>
        <w:rPr/>
      </w:r>
    </w:p>
    <w:p>
      <w:r>
        <w:rPr/>
        <w:t>成立以项目经理为组长的拆除工程领导小组，全面负责拆除工程的施工管理、协调和安全保障工作。小组成员包括技术负责人、施工员、安全员、机械操作员等，明确各成员职责，确保施工顺利进行。</w:t>
      </w:r>
    </w:p>
    <w:p>
      <w:r>
        <w:rPr/>
        <w:t>2. </w:t>
      </w:r>
      <w:r>
        <w:rPr>
          <w:b/>
        </w:rPr>
        <w:t>施工准备</w:t>
      </w:r>
      <w:r>
        <w:rPr/>
      </w:r>
    </w:p>
    <w:p>
      <w:r>
        <w:rPr/>
        <w:t>- </w:t>
      </w:r>
      <w:r>
        <w:rPr>
          <w:b/>
        </w:rPr>
        <w:t>技术准备</w:t>
      </w:r>
      <w:r>
        <w:rPr/>
        <w:t>：组织施工人员熟悉施工图纸和现场情况，对拆除区域进行详细测量和标记，了解地下管线等隐蔽设施的分布情况。由技术负责人对施工人员进行技术交底，使其掌握拆除施工的工艺流程、技术要求和质量标准。</w:t>
      </w:r>
    </w:p>
    <w:p>
      <w:r>
        <w:rPr/>
        <w:t>- </w:t>
      </w:r>
      <w:r>
        <w:rPr>
          <w:b/>
        </w:rPr>
        <w:t>机械及材料准备</w:t>
      </w:r>
      <w:r>
        <w:rPr/>
        <w:t>：根据施工进度和工程量，配备足够数量且性能良好的拆除机械设备，如液压破碎锤、装载机、挖掘机等，并准备好运输车辆用于旧料的运输。同时，准备好必要的安全防护用品，如安全帽、安全带、警示标志等。</w:t>
      </w:r>
    </w:p>
    <w:p>
      <w:r>
        <w:rPr/>
        <w:t>- </w:t>
      </w:r>
      <w:r>
        <w:rPr>
          <w:b/>
        </w:rPr>
        <w:t>现场准备</w:t>
      </w:r>
      <w:r>
        <w:rPr/>
        <w:t>：在拆除作业区域设置明显的警示标志和围挡，确保施工区域与外界有效隔离，防止无关人员进入施工现场。对施工现场的水、电等进行合理布置，确保施工期间的水电供应安全可靠。</w:t>
      </w:r>
    </w:p>
    <w:p>
      <w:r>
        <w:rPr>
          <w:b/>
          <w:sz w:val="20"/>
        </w:rPr>
        <w:t>三、施工进度计划</w:t>
      </w:r>
    </w:p>
    <w:p>
      <w:r>
        <w:rPr/>
        <w:t>1. 根据工程实际情况，制定详细的施工进度计划。预计总工期为[X]天，具体安排如下：</w:t>
      </w:r>
    </w:p>
    <w:p>
      <w:r>
        <w:rPr/>
        <w:t>- </w:t>
      </w:r>
      <w:r>
        <w:rPr>
          <w:b/>
        </w:rPr>
        <w:t>施工准备阶段</w:t>
      </w:r>
      <w:r>
        <w:rPr/>
        <w:t>：[X]天，完成技术准备、机械及材料准备、现场准备等工作。</w:t>
      </w:r>
    </w:p>
    <w:p>
      <w:r>
        <w:rPr/>
        <w:t>- </w:t>
      </w:r>
      <w:r>
        <w:rPr>
          <w:b/>
        </w:rPr>
        <w:t>拆除施工阶段</w:t>
      </w:r>
      <w:r>
        <w:rPr/>
        <w:t>：[X]天，采用机械拆除的方式，逐步完成混凝土路面的拆除和清底工作。</w:t>
      </w:r>
    </w:p>
    <w:p>
      <w:r>
        <w:rPr/>
        <w:t>- </w:t>
      </w:r>
      <w:r>
        <w:rPr>
          <w:b/>
        </w:rPr>
        <w:t>旧料清理阶段</w:t>
      </w:r>
      <w:r>
        <w:rPr/>
        <w:t>：[X]天，将拆除后的旧料清理成堆，并及时运出施工现场。</w:t>
      </w:r>
    </w:p>
    <w:p>
      <w:r>
        <w:rPr/>
        <w:t>2. 施工进度计划应根据实际施工情况进行动态调整，确保各项工作按时完成。如遇到不可抗力因素或其他特殊情况导致工期延误，应及时采取有效的赶工措施，尽量减少对总工期的影响。</w:t>
      </w:r>
    </w:p>
    <w:p>
      <w:r>
        <w:rPr>
          <w:b/>
          <w:sz w:val="20"/>
        </w:rPr>
        <w:t>四、施工方法及技术措施</w:t>
      </w:r>
    </w:p>
    <w:p>
      <w:r>
        <w:rPr/>
        <w:t>1. </w:t>
      </w:r>
      <w:r>
        <w:rPr>
          <w:b/>
        </w:rPr>
        <w:t>测量放线</w:t>
      </w:r>
      <w:r>
        <w:rPr/>
      </w:r>
    </w:p>
    <w:p>
      <w:r>
        <w:rPr/>
        <w:t>根据设计图纸和现场控制点，使用测量仪器对拆除区域进行精确测量放线，确定拆除边界，并设置明显的控制桩和水准点，为后续施工提供准确的基准。</w:t>
      </w:r>
    </w:p>
    <w:p>
      <w:r>
        <w:rPr/>
        <w:t>2. </w:t>
      </w:r>
      <w:r>
        <w:rPr>
          <w:b/>
        </w:rPr>
        <w:t>机械拆除</w:t>
      </w:r>
      <w:r>
        <w:rPr/>
      </w:r>
    </w:p>
    <w:p>
      <w:r>
        <w:rPr/>
        <w:t>• 采用液压破碎锤进行混凝土路面拆除。在破碎作业前，操作人员应检查设备的性能和安全性，确保设备正常运行。破碎锤应垂直于混凝土路面进行破碎，破碎点应均匀分布，避免出现漏破或过度破碎的情况。</w:t>
      </w:r>
    </w:p>
    <w:p>
      <w:r>
        <w:rPr/>
        <w:t>• 对于较大面积的混凝土路面，可采用分段拆除的方法，按照一定的顺序逐步推进。在拆除过程中，应注意控制破碎力度和深度，避免对基层造成不必要的破坏。</w:t>
      </w:r>
    </w:p>
    <w:p>
      <w:r>
        <w:rPr/>
        <w:t>• 挖掘机配合破碎锤进行作业，及时将破碎后的混凝土块清理到一旁，为后续破碎工作创造良好的施工条件。</w:t>
      </w:r>
    </w:p>
    <w:p>
      <w:r>
        <w:rPr/>
        <w:t>3. </w:t>
      </w:r>
      <w:r>
        <w:rPr>
          <w:b/>
        </w:rPr>
        <w:t>清底</w:t>
      </w:r>
      <w:r>
        <w:rPr/>
      </w:r>
    </w:p>
    <w:p>
      <w:r>
        <w:rPr/>
        <w:t>混凝土路面拆除完成后，使用装载机和挖掘机对路面基层进行清底，将残留的混凝土碎块、杂物等清理干净，确保基层表面平整、坚实。清底过程中，应注意对基层的保护，避免扰动基层结构。</w:t>
      </w:r>
    </w:p>
    <w:p>
      <w:r>
        <w:rPr/>
        <w:t>4. </w:t>
      </w:r>
      <w:r>
        <w:rPr>
          <w:b/>
        </w:rPr>
        <w:t>旧料清理成堆</w:t>
      </w:r>
      <w:r>
        <w:rPr/>
      </w:r>
    </w:p>
    <w:p>
      <w:r>
        <w:rPr/>
        <w:t>将拆除后的混凝土旧料用装载机装载到运输车辆上，运至指定地点堆放成堆。在运输过程中，应采取覆盖措施，防止旧料洒落，污染环境。对于可回收利用的旧料，应进行分类存放，以便后续处理。</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建立健全质量管理体系，明确各级管理人员和施工人员的质量职责，确保质量管理工作的有效开展。加强对施工全过程的质量控制，严格执行质量检验制度，确保每一道工序的质量符合要求。</w:t>
      </w:r>
    </w:p>
    <w:p>
      <w:r>
        <w:rPr/>
        <w:t>2. </w:t>
      </w:r>
      <w:r>
        <w:rPr>
          <w:b/>
        </w:rPr>
        <w:t>过程质量控制</w:t>
      </w:r>
      <w:r>
        <w:rPr/>
      </w:r>
    </w:p>
    <w:p>
      <w:r>
        <w:rPr/>
        <w:t>• 在拆除施工过程中，应严格按照施工工艺和技术要求进行操作，确保拆除质量。破碎后的混凝土块大小应符合要求，便于后续清理和运输。</w:t>
      </w:r>
    </w:p>
    <w:p>
      <w:r>
        <w:rPr/>
        <w:t>• 清底工作完成后，应对基层的平整度和压实度进行检查，如不符合要求，应及时进行处理。基层表面的平整度偏差应控制在允许范围内，压实度应满足设计要求。</w:t>
      </w:r>
    </w:p>
    <w:p>
      <w:r>
        <w:rPr/>
        <w:t>• 旧料清理成堆的过程中，应注意分类存放，确保旧料的堆放整齐、有序，便于管理和后续利用。</w:t>
      </w:r>
    </w:p>
    <w:p>
      <w:r>
        <w:rPr/>
        <w:t>3. </w:t>
      </w:r>
      <w:r>
        <w:rPr>
          <w:b/>
        </w:rPr>
        <w:t>质量检验与验收</w:t>
      </w:r>
      <w:r>
        <w:rPr/>
      </w:r>
    </w:p>
    <w:p>
      <w:r>
        <w:rPr/>
        <w:t>拆除工程完成后，应按照相关标准和规范</w:t>
      </w:r>
    </w:p>
    <w:p>
      <w:r>
        <w:rPr>
          <w:b/>
          <w:sz w:val="24"/>
        </w:rPr>
        <w:t>锯缝机锯缝施工方案</w:t>
      </w:r>
    </w:p>
    <w:p>
      <w:r>
        <w:rPr>
          <w:b/>
          <w:sz w:val="20"/>
        </w:rPr>
        <w:t>一、工程概况</w:t>
      </w:r>
    </w:p>
    <w:p>
      <w:r>
        <w:rPr/>
        <w:t>本工程主要任务是使用锯缝机进行锯缝作业，锯缝深度要求达到5cm。工程量将依据实际发生的工作量进行计量。施工区域及具体范围将在施工前由现场负责人进一步明确和交底，确保施工的准确性和完整性。</w:t>
      </w:r>
    </w:p>
    <w:p>
      <w:r>
        <w:rPr>
          <w:b/>
          <w:sz w:val="20"/>
        </w:rPr>
        <w:t>二、施工部署</w:t>
      </w:r>
    </w:p>
    <w:p>
      <w:r>
        <w:rPr/>
        <w:t>1. </w:t>
      </w:r>
      <w:r>
        <w:rPr>
          <w:b/>
        </w:rPr>
        <w:t>施工组织机构</w:t>
      </w:r>
      <w:r>
        <w:rPr/>
      </w:r>
    </w:p>
    <w:p>
      <w:r>
        <w:rPr/>
        <w:t>成立以项目经理为组长的施工领导小组，全面负责锯缝施工的组织、协调和管理工作。技术负责人负责施工技术方案的制定和技术交底；施工员负责现场施工的具体组织和实施；质检员负责施工质量的检查和监督；安全员负责施工现场的安全管理工作。</w:t>
      </w:r>
    </w:p>
    <w:p>
      <w:r>
        <w:rPr/>
        <w:t>2. </w:t>
      </w:r>
      <w:r>
        <w:rPr>
          <w:b/>
        </w:rPr>
        <w:t>施工人员配置</w:t>
      </w:r>
      <w:r>
        <w:rPr/>
      </w:r>
    </w:p>
    <w:p>
      <w:r>
        <w:rPr/>
        <w:t>根据施工进度和工程量的要求，合理配置施工人员。预计配备锯缝机操作人员[X]名，辅助工人[X]名。所有施工人员均需经过专业培训，熟悉锯缝机的操作方法和安全注意事项，具备相应的施工技能和经验。</w:t>
      </w:r>
    </w:p>
    <w:p>
      <w:r>
        <w:rPr/>
        <w:t>3. </w:t>
      </w:r>
      <w:r>
        <w:rPr>
          <w:b/>
        </w:rPr>
        <w:t>施工设备及材料准备</w:t>
      </w:r>
      <w:r>
        <w:rPr/>
      </w:r>
    </w:p>
    <w:p>
      <w:r>
        <w:rPr/>
        <w:t>- </w:t>
      </w:r>
      <w:r>
        <w:rPr>
          <w:b/>
        </w:rPr>
        <w:t>施工设备</w:t>
      </w:r>
      <w:r>
        <w:rPr/>
        <w:t>：选用性能良好、符合施工要求的锯缝机[X]台。施工前对锯缝机进行全面检查和调试，确保设备正常运行。同时，配备必要的辅助设备，如发电机（若施工现场无电源供应）、运输车辆等。</w:t>
      </w:r>
    </w:p>
    <w:p>
      <w:r>
        <w:rPr/>
        <w:t>- </w:t>
      </w:r>
      <w:r>
        <w:rPr>
          <w:b/>
        </w:rPr>
        <w:t>施工材料</w:t>
      </w:r>
      <w:r>
        <w:rPr/>
        <w:t>：准备充足的锯片，锯片的规格和质量应符合锯缝施工的要求。同时，准备适量的冷却水，用于锯缝过程中的降温，以延长锯片的使用寿命和保证锯缝质量。</w:t>
      </w:r>
    </w:p>
    <w:p>
      <w:r>
        <w:rPr>
          <w:b/>
          <w:sz w:val="20"/>
        </w:rPr>
        <w:t>三、施工进度计划</w:t>
      </w:r>
    </w:p>
    <w:p>
      <w:r>
        <w:rPr/>
        <w:t>1. 根据工程总体进度要求，结合本锯缝施工的特点和工程量，制定详细的施工进度计划。计划开工日期为[具体日期]，竣工日期为[具体日期]。</w:t>
      </w:r>
    </w:p>
    <w:p>
      <w:r>
        <w:rPr/>
        <w:t>2. 在施工过程中，根据实际施工进度情况，及时调整进度计划，确保施工进度满足工程总体要求。如遇不可抗力因素或其他特殊情况影响施工进度，应及时采取有效的措施进行补救，尽量减少对工程进度的影响。</w:t>
      </w:r>
    </w:p>
    <w:p>
      <w:r>
        <w:rPr>
          <w:b/>
          <w:sz w:val="20"/>
        </w:rPr>
        <w:t>四、施工方法及技术措施</w:t>
      </w:r>
    </w:p>
    <w:p>
      <w:r>
        <w:rPr/>
        <w:t>1. </w:t>
      </w:r>
      <w:r>
        <w:rPr>
          <w:b/>
        </w:rPr>
        <w:t>施工准备</w:t>
      </w:r>
      <w:r>
        <w:rPr/>
      </w:r>
    </w:p>
    <w:p>
      <w:r>
        <w:rPr/>
        <w:t>- </w:t>
      </w:r>
      <w:r>
        <w:rPr>
          <w:b/>
        </w:rPr>
        <w:t>测量放线</w:t>
      </w:r>
      <w:r>
        <w:rPr/>
        <w:t>：根据设计要求和现场控制点，使用测量仪器准确测放出锯缝的位置和走向，并设置明显的控制桩和水准点，以便施工过程中的控制和检查。</w:t>
      </w:r>
    </w:p>
    <w:p>
      <w:r>
        <w:rPr/>
        <w:t>- </w:t>
      </w:r>
      <w:r>
        <w:rPr>
          <w:b/>
        </w:rPr>
        <w:t>场地清理</w:t>
      </w:r>
      <w:r>
        <w:rPr/>
        <w:t>：在锯缝施工前，对施工区域内的杂物、障碍物等进行清理，确保施工场地平整、干净，为锯缝机的正常作业提供良好的条件。</w:t>
      </w:r>
    </w:p>
    <w:p>
      <w:r>
        <w:rPr/>
        <w:t>- </w:t>
      </w:r>
      <w:r>
        <w:rPr>
          <w:b/>
        </w:rPr>
        <w:t>设备就位</w:t>
      </w:r>
      <w:r>
        <w:rPr/>
        <w:t>：将锯缝机运输至施工场地，并按照测量放线的位置进行就位。调整锯缝机的水平度和垂直度，确保锯缝机在作业过程中稳定可靠。</w:t>
      </w:r>
    </w:p>
    <w:p>
      <w:r>
        <w:rPr/>
        <w:t>2. </w:t>
      </w:r>
      <w:r>
        <w:rPr>
          <w:b/>
        </w:rPr>
        <w:t>锯缝施工</w:t>
      </w:r>
      <w:r>
        <w:rPr/>
      </w:r>
    </w:p>
    <w:p>
      <w:r>
        <w:rPr/>
        <w:t>- </w:t>
      </w:r>
      <w:r>
        <w:rPr>
          <w:b/>
        </w:rPr>
        <w:t>参数设置</w:t>
      </w:r>
      <w:r>
        <w:rPr/>
        <w:t>：根据锯缝深度要求（5cm），调整锯缝机的锯切深度。同时，根据锯片的规格和性能，合理设置锯缝机的转速和进给速度，以保证锯缝质量和施工效率。</w:t>
      </w:r>
    </w:p>
    <w:p>
      <w:r>
        <w:rPr/>
        <w:t>- </w:t>
      </w:r>
      <w:r>
        <w:rPr>
          <w:b/>
        </w:rPr>
        <w:t>锯缝作业</w:t>
      </w:r>
      <w:r>
        <w:rPr/>
        <w:t>：启动锯缝机，缓慢将锯片切入地面，开始锯缝作业。在锯缝过程中，要保持锯缝机的匀速前进，同时向锯片喷洒冷却水，降低锯片温度，防止锯片过热损坏。</w:t>
      </w:r>
    </w:p>
    <w:p>
      <w:r>
        <w:rPr/>
        <w:t>- </w:t>
      </w:r>
      <w:r>
        <w:rPr>
          <w:b/>
        </w:rPr>
        <w:t>接头处理</w:t>
      </w:r>
      <w:r>
        <w:rPr/>
        <w:t>：当锯缝长度较长需要分段锯缝时，要注意锯缝的接头处理。相邻两段锯缝的接头应平顺、整齐，避免出现错台或缝隙过大的情况。</w:t>
      </w:r>
    </w:p>
    <w:p>
      <w:r>
        <w:rPr/>
        <w:t>- </w:t>
      </w:r>
      <w:r>
        <w:rPr>
          <w:b/>
        </w:rPr>
        <w:t>质量检查</w:t>
      </w:r>
      <w:r>
        <w:rPr/>
        <w:t>：每完成一段锯缝，要及时进行质量检查。检查内容包括锯缝的深度、宽度、直线度等。如发现质量问题，应及时进行整改，确保锯缝质量符合设计要求。</w:t>
      </w:r>
    </w:p>
    <w:p>
      <w:r>
        <w:rPr/>
        <w:t>3. </w:t>
      </w:r>
      <w:r>
        <w:rPr>
          <w:b/>
        </w:rPr>
        <w:t>技术措施</w:t>
      </w:r>
      <w:r>
        <w:rPr/>
      </w:r>
    </w:p>
    <w:p>
      <w:r>
        <w:rPr/>
        <w:t>• 锯缝机操作人员应严格按照操作规程进行作业，严禁违规操作。</w:t>
      </w:r>
    </w:p>
    <w:p>
      <w:r>
        <w:rPr/>
        <w:t>• 定期对锯缝机进行维护保养，检查锯片的磨损情况，及时更换磨损严重的锯片，确保锯缝质量。</w:t>
      </w:r>
    </w:p>
    <w:p>
      <w:r>
        <w:rPr/>
        <w:t>• 在锯缝过程中，要密切关注锯缝机的运行情况，如发现异常声音或振动，应立即停机检查，排除故障后再继续作业。</w:t>
      </w:r>
    </w:p>
    <w:p>
      <w:r>
        <w:rPr/>
        <w:t>• 加强对施工人员的技术培训和质量教育，提高施工人员的技术水平和质量意识，确保施工质量。</w:t>
      </w:r>
    </w:p>
    <w:p>
      <w:r>
        <w:rPr>
          <w:b/>
          <w:sz w:val="20"/>
        </w:rPr>
        <w:t>五、质量保证措施</w:t>
      </w:r>
    </w:p>
    <w:p>
      <w:r>
        <w:rPr/>
        <w:t>1. </w:t>
      </w:r>
      <w:r>
        <w:rPr>
          <w:b/>
        </w:rPr>
        <w:t>质量目标</w:t>
      </w:r>
      <w:r>
        <w:rPr/>
        <w:t>：锯缝施工质量符合设计要求和相关规范标准，锯缝深度偏差控制在±[X]mm 以内，锯缝宽度偏差控制在±[X]mm 以内，锯缝直线度偏差控制在±[X]mm/m</w:t>
      </w:r>
    </w:p>
    <w:p>
      <w:r>
        <w:rPr>
          <w:b/>
          <w:sz w:val="24"/>
        </w:rPr>
        <w:t>机械挖石渣装车外运 1km 施工方案</w:t>
      </w:r>
    </w:p>
    <w:p>
      <w:r>
        <w:rPr>
          <w:b/>
          <w:sz w:val="20"/>
        </w:rPr>
        <w:t>一、工程概况</w:t>
      </w:r>
    </w:p>
    <w:p>
      <w:r>
        <w:rPr/>
        <w:t>1. </w:t>
      </w:r>
      <w:r>
        <w:rPr>
          <w:b/>
        </w:rPr>
        <w:t>工程名称</w:t>
      </w:r>
      <w:r>
        <w:rPr/>
        <w:t>：机械挖石渣装车外运 1km 项目</w:t>
      </w:r>
    </w:p>
    <w:p>
      <w:r>
        <w:rPr/>
        <w:t>2. </w:t>
      </w:r>
      <w:r>
        <w:rPr>
          <w:b/>
        </w:rPr>
        <w:t>工程地点</w:t>
      </w:r>
      <w:r>
        <w:rPr/>
        <w:t>：[具体地点]</w:t>
      </w:r>
    </w:p>
    <w:p>
      <w:r>
        <w:rPr/>
        <w:t>3. </w:t>
      </w:r>
      <w:r>
        <w:rPr>
          <w:b/>
        </w:rPr>
        <w:t>工程内容</w:t>
      </w:r>
      <w:r>
        <w:rPr/>
        <w:t>：主要进行机械挖石渣装车作业，并使用智能渣土车将石渣外运 1km，同时包含场地的平整工作。施工过程需综合考虑各类土质类别以及采用适宜的施工方法。</w:t>
      </w:r>
    </w:p>
    <w:p>
      <w:r>
        <w:rPr/>
        <w:t>4. </w:t>
      </w:r>
      <w:r>
        <w:rPr>
          <w:b/>
        </w:rPr>
        <w:t>周边环境</w:t>
      </w:r>
      <w:r>
        <w:rPr/>
        <w:t>：项目周边可能存在居民区、商业区等不同功能区域，施工过程中需严格遵守相关要求，确保不对周边环境造成不良影响。</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成立以项目经理为组长的施工领导小组，全面负责施工的组织、协调和管理工作。下设技术负责人、施工员、质检员、安全员、材料员等岗位，明确各岗位的职责和分工。</w:t>
      </w:r>
    </w:p>
    <w:p>
      <w:r>
        <w:rPr/>
        <w:t>2. </w:t>
      </w:r>
      <w:r>
        <w:rPr>
          <w:b/>
        </w:rPr>
        <w:t>施工资源配置</w:t>
      </w:r>
      <w:r>
        <w:rPr/>
      </w:r>
    </w:p>
    <w:p>
      <w:r>
        <w:rPr/>
        <w:t>- </w:t>
      </w:r>
      <w:r>
        <w:rPr>
          <w:b/>
        </w:rPr>
        <w:t>机械设备</w:t>
      </w:r>
      <w:r>
        <w:rPr/>
        <w:t>：配备足够数量且性能良好的挖掘机、装载机、智能渣土车等施工设备，确保满足施工进度要求。同时，配备洒水车用于降尘作业。</w:t>
      </w:r>
    </w:p>
    <w:p>
      <w:r>
        <w:rPr/>
        <w:t>- </w:t>
      </w:r>
      <w:r>
        <w:rPr>
          <w:b/>
        </w:rPr>
        <w:t>人员配置</w:t>
      </w:r>
      <w:r>
        <w:rPr/>
        <w:t>：组织专业的施工队伍，包括机械操作人员、司机、普工等，并确保所有人员具备相应的从业资格和技能。</w:t>
      </w:r>
    </w:p>
    <w:p>
      <w:r>
        <w:rPr/>
        <w:t>- </w:t>
      </w:r>
      <w:r>
        <w:rPr>
          <w:b/>
        </w:rPr>
        <w:t>材料物资</w:t>
      </w:r>
      <w:r>
        <w:rPr/>
        <w:t>：准备好施工所需的各类辅助材料，如围挡材料、洗车台建设材料等。</w:t>
      </w:r>
    </w:p>
    <w:p>
      <w:r>
        <w:rPr>
          <w:b/>
          <w:sz w:val="20"/>
        </w:rPr>
        <w:t>三、施工进度计划</w:t>
      </w:r>
    </w:p>
    <w:p>
      <w:r>
        <w:rPr/>
        <w:t>1. 根据工程总量和施工资源配置情况，制定详细的施工进度计划。预计总工期为[X]天，具体进度安排如下：</w:t>
      </w:r>
    </w:p>
    <w:p>
      <w:r>
        <w:rPr/>
        <w:t>- </w:t>
      </w:r>
      <w:r>
        <w:rPr>
          <w:b/>
        </w:rPr>
        <w:t>施工准备阶段（第 1 - 2 天）</w:t>
      </w:r>
      <w:r>
        <w:rPr/>
        <w:t>：完成施工场地的围挡搭建、洗车台设置、施工设备和人员进场等准备工作。</w:t>
      </w:r>
    </w:p>
    <w:p>
      <w:r>
        <w:rPr/>
        <w:t>- </w:t>
      </w:r>
      <w:r>
        <w:rPr>
          <w:b/>
        </w:rPr>
        <w:t>挖石渣装车施工阶段（第 3 - [X - 2]天）</w:t>
      </w:r>
      <w:r>
        <w:rPr/>
        <w:t>：按照施工顺序进行机械挖石渣装车作业，根据土质类别和现场情况合理安排施工方法。</w:t>
      </w:r>
    </w:p>
    <w:p>
      <w:r>
        <w:rPr/>
        <w:t>- </w:t>
      </w:r>
      <w:r>
        <w:rPr>
          <w:b/>
        </w:rPr>
        <w:t>石渣外运及场地平整阶段（第[X - 1] - [X]天）</w:t>
      </w:r>
      <w:r>
        <w:rPr/>
        <w:t>：使用智能渣土车将石渣外运 1km，并同步进行场地的平整工作，确保场地达到设计要求。</w:t>
      </w:r>
    </w:p>
    <w:p>
      <w:r>
        <w:rPr/>
        <w:t>2. 在施工过程中，将密切关注施工进度，及时调整资源配置，确保工程按时完成。同时，预留一定的弹性时间，以应对可能出现的不可抗力因素或其他突发情况。</w:t>
      </w:r>
    </w:p>
    <w:p>
      <w:r>
        <w:rPr>
          <w:b/>
          <w:sz w:val="20"/>
        </w:rPr>
        <w:t>四、施工方法及技术措施</w:t>
      </w:r>
    </w:p>
    <w:p>
      <w:r>
        <w:rPr/>
        <w:t>1. </w:t>
      </w:r>
      <w:r>
        <w:rPr>
          <w:b/>
        </w:rPr>
        <w:t>机械挖石渣装车</w:t>
      </w:r>
      <w:r>
        <w:rPr/>
      </w:r>
    </w:p>
    <w:p>
      <w:r>
        <w:rPr/>
        <w:t>• 根据不同的土质类别，选择合适的挖掘机和破碎设备。对于较软的岩石，可直接使用挖掘机进行挖掘；对于硬度较高的岩石，先采用破碎锤进行破碎后再挖掘。</w:t>
      </w:r>
    </w:p>
    <w:p>
      <w:r>
        <w:rPr/>
        <w:t>• 挖掘过程中，严格控制挖掘深度和边坡坡度，避免超挖或边坡失稳。同时，安排专人指挥挖掘机作业，确保施工安全。</w:t>
      </w:r>
    </w:p>
    <w:p>
      <w:r>
        <w:rPr/>
        <w:t>• 采用装载机配合挖掘机进行装车作业，确保装车效率和质量。装车时，注意石渣的分布均匀，避免车辆重心偏移。</w:t>
      </w:r>
    </w:p>
    <w:p>
      <w:r>
        <w:rPr/>
        <w:t>2. </w:t>
      </w:r>
      <w:r>
        <w:rPr>
          <w:b/>
        </w:rPr>
        <w:t>智能渣土车外运</w:t>
      </w:r>
      <w:r>
        <w:rPr/>
      </w:r>
    </w:p>
    <w:p>
      <w:r>
        <w:rPr/>
        <w:t>• 选用符合环保要求的智能渣土车，确保车辆的密封性良好，防止石渣在运输过程中洒落。</w:t>
      </w:r>
    </w:p>
    <w:p>
      <w:r>
        <w:rPr/>
        <w:t>• 合理规划运输路线，尽量避开交通高峰期和居民区等敏感区域。同时，与交通管理部门保持沟通，确保运输过程的顺畅。</w:t>
      </w:r>
    </w:p>
    <w:p>
      <w:r>
        <w:rPr/>
        <w:t>• 运输过程中，安排专人负责车辆的调度和管理，确保车辆按照规定的路线和时间行驶。</w:t>
      </w:r>
    </w:p>
    <w:p>
      <w:r>
        <w:rPr/>
        <w:t>3. </w:t>
      </w:r>
      <w:r>
        <w:rPr>
          <w:b/>
        </w:rPr>
        <w:t>场地平整</w:t>
      </w:r>
      <w:r>
        <w:rPr/>
      </w:r>
    </w:p>
    <w:p>
      <w:r>
        <w:rPr/>
        <w:t>• 在石渣外运完成后，使用推土机、平地机等设备对场地进行平整。平整过程中，严格按照设计标高进行控制，确保场地平整度符合要求。</w:t>
      </w:r>
    </w:p>
    <w:p>
      <w:r>
        <w:rPr/>
        <w:t>• 对于场地内的坑洼和凸起，采用分层回填和削坡的方法进行处理，确保场地的稳定性。</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w:t>
      </w:r>
    </w:p>
    <w:p>
      <w:r>
        <w:rPr/>
        <w:t>2. </w:t>
      </w:r>
      <w:r>
        <w:rPr>
          <w:b/>
        </w:rPr>
        <w:t>施工过程质量控制</w:t>
      </w:r>
      <w:r>
        <w:rPr/>
      </w:r>
    </w:p>
    <w:p>
      <w:r>
        <w:rPr/>
        <w:t>• 在挖石渣装车过程中，严格控制挖掘深度、边坡坡度和装车质量，确保符合设计要求。</w:t>
      </w:r>
    </w:p>
    <w:p>
      <w:r>
        <w:rPr/>
        <w:t>• 对于智能渣土车外运，重点检查车辆的密封性和运输路线的执行情况，防止出现洒落和违规行驶现象。</w:t>
      </w:r>
    </w:p>
    <w:p>
      <w:r>
        <w:rPr/>
        <w:t>• 在场地平整过程中，加强对场地标高和平整度的测量和检查，及时发现问题并进行整改。</w:t>
      </w:r>
    </w:p>
    <w:p>
      <w:r>
        <w:rPr/>
        <w:t>3. </w:t>
      </w:r>
      <w:r>
        <w:rPr>
          <w:b/>
        </w:rPr>
        <w:t>质量检验与验收</w:t>
      </w:r>
      <w:r>
        <w:rPr/>
      </w:r>
    </w:p>
    <w:p>
      <w:r>
        <w:rPr/>
        <w:t>• 每完成一个施工环节，都要进行质量检验。检验合格后方可进行下一道工序。</w:t>
      </w:r>
    </w:p>
    <w:p>
      <w:r>
        <w:rPr/>
        <w:t>• 工程竣工后，按照相关标准和规范进行验收，确保</w:t>
      </w:r>
    </w:p>
    <w:p>
      <w:r>
        <w:rPr>
          <w:b/>
          <w:sz w:val="24"/>
        </w:rPr>
        <w:t>石渣外运（智能渣土车每增 1km）施工方案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石渣来源</w:t>
      </w:r>
      <w:r>
        <w:rPr/>
        <w:t>：本工程石渣主要来源于[具体产生石渣的作业内容，如基础开挖、山体爆破等]。</w:t>
      </w:r>
    </w:p>
    <w:p>
      <w:r>
        <w:rPr/>
        <w:t>4. </w:t>
      </w:r>
      <w:r>
        <w:rPr>
          <w:b/>
        </w:rPr>
        <w:t>石渣外运量预估</w:t>
      </w:r>
      <w:r>
        <w:rPr/>
        <w:t>：经初步测算，本次需要外运的石渣总量约为[X]立方米。后续将根据实际施工进度和石渣产生量进行动态调整。</w:t>
      </w:r>
    </w:p>
    <w:p>
      <w:r>
        <w:rPr/>
        <w:t>5. </w:t>
      </w:r>
      <w:r>
        <w:rPr>
          <w:b/>
        </w:rPr>
        <w:t>运距要求</w:t>
      </w:r>
      <w:r>
        <w:rPr/>
        <w:t>：在初始运距基础上，每增加 1km 的石渣外运作业。</w:t>
      </w:r>
    </w:p>
    <w:p>
      <w:r>
        <w:rPr>
          <w:b/>
          <w:sz w:val="20"/>
        </w:rPr>
        <w:t>二、施工部署</w:t>
      </w:r>
    </w:p>
    <w:p>
      <w:r>
        <w:rPr/>
        <w:t>1. </w:t>
      </w:r>
      <w:r>
        <w:rPr>
          <w:b/>
        </w:rPr>
        <w:t>施工组织机构</w:t>
      </w:r>
      <w:r>
        <w:rPr/>
      </w:r>
    </w:p>
    <w:p>
      <w:r>
        <w:rPr/>
        <w:t>• 成立以项目经理为组长的石渣外运领导小组，全面负责石渣外运的组织、协调和管理工作。</w:t>
      </w:r>
    </w:p>
    <w:p>
      <w:r>
        <w:rPr/>
        <w:t>• 成员包括技术负责人、安全负责人、运输队长等，明确各成员的职责和分工。</w:t>
      </w:r>
    </w:p>
    <w:p>
      <w:r>
        <w:rPr/>
        <w:t>2. </w:t>
      </w:r>
      <w:r>
        <w:rPr>
          <w:b/>
        </w:rPr>
        <w:t>资源配置</w:t>
      </w:r>
      <w:r>
        <w:rPr/>
      </w:r>
    </w:p>
    <w:p>
      <w:r>
        <w:rPr/>
        <w:t>- </w:t>
      </w:r>
      <w:r>
        <w:rPr>
          <w:b/>
        </w:rPr>
        <w:t>车辆配备</w:t>
      </w:r>
      <w:r>
        <w:rPr/>
        <w:t>：根据石渣外运量和施工进度要求，计划投入[X]辆智能渣土车。车辆应具备合法有效的行驶证、营运证等证件，并安装符合要求的智能监控设备，如 GPS 定位系统、车载摄像头等，以便实时监控车辆运行状态和运输轨迹。</w:t>
      </w:r>
    </w:p>
    <w:p>
      <w:r>
        <w:rPr/>
        <w:t>- </w:t>
      </w:r>
      <w:r>
        <w:rPr>
          <w:b/>
        </w:rPr>
        <w:t>人员配备</w:t>
      </w:r>
      <w:r>
        <w:rPr/>
        <w:t>：每辆车配备一名专业驾驶员，要求驾驶员具备相应的驾驶证和从业资格证，且熟悉本地交通路况和运输路线。同时，安排[X]名现场调度员，负责车辆的调度和现场指挥工作。</w:t>
      </w:r>
    </w:p>
    <w:p>
      <w:r>
        <w:rPr/>
        <w:t>- </w:t>
      </w:r>
      <w:r>
        <w:rPr>
          <w:b/>
        </w:rPr>
        <w:t>其他设备</w:t>
      </w:r>
      <w:r>
        <w:rPr/>
        <w:t>：配备必要的清洁设备，如洒水车、清扫车等，用于对运输路线和车辆进行清洁，减少扬尘污染。</w:t>
      </w:r>
    </w:p>
    <w:p>
      <w:r>
        <w:rPr>
          <w:b/>
          <w:sz w:val="20"/>
        </w:rPr>
        <w:t>三、施工进度计划</w:t>
      </w:r>
    </w:p>
    <w:p>
      <w:r>
        <w:rPr/>
        <w:t>1. 根据工程总体进度计划，结合石渣产生量，制定详细的石渣外运进度计划。具体如下：</w:t>
      </w:r>
    </w:p>
    <w:p>
      <w:r>
        <w:rPr/>
        <w:t>- </w:t>
      </w:r>
      <w:r>
        <w:rPr>
          <w:b/>
        </w:rPr>
        <w:t>第一阶段</w:t>
      </w:r>
      <w:r>
        <w:rPr/>
        <w:t>：[开始时间 1]-[结束时间 1]，完成[X]立方米石渣外运，运距每增 1km。</w:t>
      </w:r>
    </w:p>
    <w:p>
      <w:r>
        <w:rPr/>
        <w:t>- </w:t>
      </w:r>
      <w:r>
        <w:rPr>
          <w:b/>
        </w:rPr>
        <w:t>第二阶段</w:t>
      </w:r>
      <w:r>
        <w:rPr/>
        <w:t>：[开始时间 2]-[结束时间 2]，完成[X]立方米石渣外运，运距每增 1km。</w:t>
      </w:r>
    </w:p>
    <w:p>
      <w:r>
        <w:rPr/>
        <w:t>• ……</w:t>
      </w:r>
    </w:p>
    <w:p>
      <w:r>
        <w:rPr/>
        <w:t>2. 在施工过程中，根据实际情况对进度计划进行动态调整，确保石渣外运工作与其他施工工序紧密衔接，不影响工程整体进度。</w:t>
      </w:r>
    </w:p>
    <w:p>
      <w:r>
        <w:rPr>
          <w:b/>
          <w:sz w:val="20"/>
        </w:rPr>
        <w:t>四、施工方法及技术措施</w:t>
      </w:r>
    </w:p>
    <w:p>
      <w:r>
        <w:rPr/>
        <w:t>1. </w:t>
      </w:r>
      <w:r>
        <w:rPr>
          <w:b/>
        </w:rPr>
        <w:t>石渣装载</w:t>
      </w:r>
      <w:r>
        <w:rPr/>
      </w:r>
    </w:p>
    <w:p>
      <w:r>
        <w:rPr/>
        <w:t>• 在石渣装载现场，安排专人指挥车辆就位，确保车辆停放平稳。</w:t>
      </w:r>
    </w:p>
    <w:p>
      <w:r>
        <w:rPr/>
        <w:t>• 使用装载机或挖掘机等设备进行石渣装载，装载过程中要控制好装载量，避免车辆超载。同时，要注意将石渣均匀分布在车厢内，防止车辆行驶过程中发生偏载。</w:t>
      </w:r>
    </w:p>
    <w:p>
      <w:r>
        <w:rPr/>
        <w:t>• 对于较大尺寸的石块，应先进行破碎处理，再进行装载，以保证运输安全。</w:t>
      </w:r>
    </w:p>
    <w:p>
      <w:r>
        <w:rPr/>
        <w:t>2. </w:t>
      </w:r>
      <w:r>
        <w:rPr>
          <w:b/>
        </w:rPr>
        <w:t>运输过程</w:t>
      </w:r>
      <w:r>
        <w:rPr/>
      </w:r>
    </w:p>
    <w:p>
      <w:r>
        <w:rPr/>
        <w:t>• 智能渣土车应按照规定的运输路线行驶，不得随意变更路线。运输路线应提前与当地交通管理部门沟通协调，确保车辆通行顺畅。</w:t>
      </w:r>
    </w:p>
    <w:p>
      <w:r>
        <w:rPr/>
        <w:t>• 车辆行驶过程中，驾驶员要严格遵守交通规则，控制好车速，保持安全车距。同时，要注意观察车辆的运行状态，如发现异常情况应及时停车处理。</w:t>
      </w:r>
    </w:p>
    <w:p>
      <w:r>
        <w:rPr/>
        <w:t>• 为防止石渣在运输过程中洒落，车辆应采用密闭式运输，车厢顶部要安装牢固的覆盖装置，确保覆盖严密。</w:t>
      </w:r>
    </w:p>
    <w:p>
      <w:r>
        <w:rPr/>
        <w:t>3. </w:t>
      </w:r>
      <w:r>
        <w:rPr>
          <w:b/>
        </w:rPr>
        <w:t>石渣卸载</w:t>
      </w:r>
      <w:r>
        <w:rPr/>
      </w:r>
    </w:p>
    <w:p>
      <w:r>
        <w:rPr/>
        <w:t>• 到达卸载地点后，车辆应按照现场指挥人员的要求有序停放。</w:t>
      </w:r>
    </w:p>
    <w:p>
      <w:r>
        <w:rPr/>
        <w:t>• 卸载时，要缓慢升起车厢，避免石渣快速倾泻对地面造成较大冲击。卸载完成后，要及时清理车厢内残留的石渣，放下车厢并检查车厢密封情况。</w:t>
      </w:r>
    </w:p>
    <w:p>
      <w:r>
        <w:rPr>
          <w:b/>
          <w:sz w:val="20"/>
        </w:rPr>
        <w:t>五、质量保证措施</w:t>
      </w:r>
    </w:p>
    <w:p>
      <w:r>
        <w:rPr/>
        <w:t>1. </w:t>
      </w:r>
      <w:r>
        <w:rPr>
          <w:b/>
        </w:rPr>
        <w:t>建立质量管理体系</w:t>
      </w:r>
      <w:r>
        <w:rPr/>
      </w:r>
    </w:p>
    <w:p>
      <w:r>
        <w:rPr/>
        <w:t>• 建立健全质量管理体系，明确各级管理人员和施工人员的质量职责，确保质量管理工作落到实处。</w:t>
      </w:r>
    </w:p>
    <w:p>
      <w:r>
        <w:rPr/>
        <w:t>• 制定质量管理制度和质量检验标准，对石渣外运的各个环节进行严格的质量控制。</w:t>
      </w:r>
    </w:p>
    <w:p>
      <w:r>
        <w:rPr/>
        <w:t>2. </w:t>
      </w:r>
      <w:r>
        <w:rPr>
          <w:b/>
        </w:rPr>
        <w:t>运输质量控制</w:t>
      </w:r>
      <w:r>
        <w:rPr/>
      </w:r>
    </w:p>
    <w:p>
      <w:r>
        <w:rPr/>
        <w:t>• 严格控制车辆的装载质量，严禁超载运输。每车装载完成后，现场管理人员要进行检查，确保装载量符合规定要求。</w:t>
      </w:r>
    </w:p>
    <w:p>
      <w:r>
        <w:rPr/>
        <w:t>• 加强对车辆的维护保养，定期检查车辆的轮胎、刹车、灯光等部件，确保车辆性能良好，避免因车辆故障导致石渣洒落等质量问题。</w:t>
      </w:r>
    </w:p>
    <w:p>
      <w:r>
        <w:rPr/>
        <w:t>• 运输过程中要保证石渣的密封性，防止石渣在运输途中泄漏，对周边环境造成污染。如发现车辆有泄漏</w:t>
      </w:r>
    </w:p>
    <w:p>
      <w:r>
        <w:rPr>
          <w:b/>
          <w:sz w:val="24"/>
        </w:rPr>
        <w:t>渣土消纳施工方案</w:t>
      </w:r>
    </w:p>
    <w:p>
      <w:r>
        <w:rPr>
          <w:b/>
          <w:sz w:val="20"/>
        </w:rPr>
        <w:t>一、工程概况</w:t>
      </w:r>
    </w:p>
    <w:p>
      <w:r>
        <w:rPr/>
        <w:t>本工程渣土消纳工作旨在妥善处理施工过程中产生的渣土，确保施工场地及周边环境整洁有序。渣土消纳范围涵盖[具体工程项目名称]施工过程中产生的各类建筑垃圾及弃土。本消纳方案所涉及的渣土消纳费包含弃土场占用及弃土场整平费用，采用包干单价形式进行费用核算，以保证渣土消纳工作顺利完成。</w:t>
      </w:r>
    </w:p>
    <w:p>
      <w:r>
        <w:rPr>
          <w:b/>
          <w:sz w:val="20"/>
        </w:rPr>
        <w:t>二、施工部署</w:t>
      </w:r>
    </w:p>
    <w:p>
      <w:r>
        <w:rPr/>
        <w:t>1. </w:t>
      </w:r>
      <w:r>
        <w:rPr>
          <w:b/>
        </w:rPr>
        <w:t>人员组织</w:t>
      </w:r>
      <w:r>
        <w:rPr/>
      </w:r>
    </w:p>
    <w:p>
      <w:r>
        <w:rPr/>
        <w:t>• 成立渣土消纳专项工作小组，设组长1名，负责整体协调和决策工作；副组长2名，分别负责现场调度和后勤保障工作。</w:t>
      </w:r>
    </w:p>
    <w:p>
      <w:r>
        <w:rPr/>
        <w:t>• 配备专业司机若干名，要求具备相应的驾驶资质和渣土运输经验。</w:t>
      </w:r>
    </w:p>
    <w:p>
      <w:r>
        <w:rPr/>
        <w:t>• 安排现场管理人员[X]名，负责弃土场的现场指挥和安全管理。</w:t>
      </w:r>
    </w:p>
    <w:p>
      <w:r>
        <w:rPr/>
        <w:t>2. </w:t>
      </w:r>
      <w:r>
        <w:rPr>
          <w:b/>
        </w:rPr>
        <w:t>设备调配</w:t>
      </w:r>
      <w:r>
        <w:rPr/>
      </w:r>
    </w:p>
    <w:p>
      <w:r>
        <w:rPr/>
        <w:t>• 选用符合环保要求、运输能力匹配的渣土运输车辆[X]辆，确保车辆性能良好，具备密闭运输功能，防止渣土抛洒滴漏。</w:t>
      </w:r>
    </w:p>
    <w:p>
      <w:r>
        <w:rPr/>
        <w:t>• 配备装载机[X]台，用于弃土场的卸车辅助及场地平整作业。</w:t>
      </w:r>
    </w:p>
    <w:p>
      <w:r>
        <w:rPr/>
        <w:t>• 准备洒水车[X]辆，对运输路线及弃土场进行定期洒水降尘，控制扬尘污染。</w:t>
      </w:r>
    </w:p>
    <w:p>
      <w:r>
        <w:rPr>
          <w:b/>
          <w:sz w:val="20"/>
        </w:rPr>
        <w:t>三、施工进度计划</w:t>
      </w:r>
    </w:p>
    <w:p>
      <w:r>
        <w:rPr/>
        <w:t>根据主体工程施工进度，制定详细的渣土消纳进度计划。</w:t>
      </w:r>
    </w:p>
    <w:p>
      <w:r>
        <w:rPr/>
        <w:t>1. </w:t>
      </w:r>
      <w:r>
        <w:rPr>
          <w:b/>
        </w:rPr>
        <w:t>渣土运输阶段</w:t>
      </w:r>
      <w:r>
        <w:rPr/>
      </w:r>
    </w:p>
    <w:p>
      <w:r>
        <w:rPr/>
        <w:t>• [开始时间1] - [结束时间1]：完成基础施工阶段产生的渣土运输至弃土场。每天安排[X]车次运输，确保渣土及时清理，不影响基础施工进度。</w:t>
      </w:r>
    </w:p>
    <w:p>
      <w:r>
        <w:rPr/>
        <w:t>• [开始时间2] - [结束时间2]：随着主体结构施工推进，同步进行渣土运输。根据施工产生量，灵活调整运输车次，保证每天运输[X] - [X]车次，确保施工现场渣土不积压。</w:t>
      </w:r>
    </w:p>
    <w:p>
      <w:r>
        <w:rPr/>
        <w:t>2. </w:t>
      </w:r>
      <w:r>
        <w:rPr>
          <w:b/>
        </w:rPr>
        <w:t>弃土场整理阶段</w:t>
      </w:r>
      <w:r>
        <w:rPr/>
      </w:r>
    </w:p>
    <w:p>
      <w:r>
        <w:rPr/>
        <w:t>• 在渣土运输过程中，同步安排弃土场整理工作。每完成[X]立方米渣土卸车后，及时利用装载机进行场地平整，确保弃土堆放有序，不影响后续卸车作业。</w:t>
      </w:r>
    </w:p>
    <w:p>
      <w:r>
        <w:rPr/>
        <w:t>• 在渣土运输完成后[X]天内，完成弃土场的最终整平工作，达到场地平整、边坡稳定的要求。</w:t>
      </w:r>
    </w:p>
    <w:p>
      <w:r>
        <w:rPr>
          <w:b/>
          <w:sz w:val="20"/>
        </w:rPr>
        <w:t>四、施工方法及技术措施</w:t>
      </w:r>
    </w:p>
    <w:p>
      <w:r>
        <w:rPr/>
        <w:t>1. </w:t>
      </w:r>
      <w:r>
        <w:rPr>
          <w:b/>
        </w:rPr>
        <w:t>渣土运输</w:t>
      </w:r>
      <w:r>
        <w:rPr/>
      </w:r>
    </w:p>
    <w:p>
      <w:r>
        <w:rPr/>
        <w:t>• 运输车辆严格按照规定的运输路线行驶，遵守交通规则，确保运输安全。运输路线选择应尽量避开居民区、商业区等敏感区域，减少对周边环境的影响。</w:t>
      </w:r>
    </w:p>
    <w:p>
      <w:r>
        <w:rPr/>
        <w:t>• 车辆在装土前，应检查车厢密闭装置是否完好，确保在运输过程中无渣土泄漏。装土时，控制装土量，不得超载，以保证行车安全和减少抛洒风险。</w:t>
      </w:r>
    </w:p>
    <w:p>
      <w:r>
        <w:rPr/>
        <w:t>• 运输车辆在出发前和返回后，均需在洗车池进行冲洗，确保车身、轮胎干净，不带泥上路。</w:t>
      </w:r>
    </w:p>
    <w:p>
      <w:r>
        <w:rPr/>
        <w:t>2. </w:t>
      </w:r>
      <w:r>
        <w:rPr>
          <w:b/>
        </w:rPr>
        <w:t>弃土场作业</w:t>
      </w:r>
      <w:r>
        <w:rPr/>
      </w:r>
    </w:p>
    <w:p>
      <w:r>
        <w:rPr/>
        <w:t>• 弃土场设置明显的指示标志和安全警示标志，引导运输车辆有序卸车。卸车时，现场管理人员应指挥车辆按照指定位置和顺序进行卸车，避免乱堆乱放。</w:t>
      </w:r>
    </w:p>
    <w:p>
      <w:r>
        <w:rPr/>
        <w:t>• 采用分层堆放、分层压实的方式进行弃土堆放，每层厚度控制在[X]米左右，利用装载机进行压实作业，确保弃土堆稳定性。</w:t>
      </w:r>
    </w:p>
    <w:p>
      <w:r>
        <w:rPr/>
        <w:t>• 在弃土场周边设置截水沟和排水系统，防止雨水冲刷弃土，造成水土流失和环境污染。截水沟应定期清理，确保排水畅通。</w:t>
      </w:r>
    </w:p>
    <w:p>
      <w:r>
        <w:rPr>
          <w:b/>
          <w:sz w:val="20"/>
        </w:rPr>
        <w:t>五、质量保证措施</w:t>
      </w:r>
    </w:p>
    <w:p>
      <w:r>
        <w:rPr/>
        <w:t>1. </w:t>
      </w:r>
      <w:r>
        <w:rPr>
          <w:b/>
        </w:rPr>
        <w:t>运输质量控制</w:t>
      </w:r>
      <w:r>
        <w:rPr/>
      </w:r>
    </w:p>
    <w:p>
      <w:r>
        <w:rPr/>
        <w:t>• 定期对运输车辆进行检查和维护，确保车辆性能良好，车厢密闭性符合要求。如发现车辆存在问题，应及时维修或更换，防止运输过程中出现渣土泄漏等质量问题。</w:t>
      </w:r>
    </w:p>
    <w:p>
      <w:r>
        <w:rPr/>
        <w:t>• 加强对司机的培训和管理，要求司机严格按照规定的运输路线和速度行驶，避免急刹车、急转弯等情况，减少渣土颠簸散落的可能性。</w:t>
      </w:r>
    </w:p>
    <w:p>
      <w:r>
        <w:rPr/>
        <w:t>2. </w:t>
      </w:r>
      <w:r>
        <w:rPr>
          <w:b/>
        </w:rPr>
        <w:t>弃土场质量控制</w:t>
      </w:r>
      <w:r>
        <w:rPr/>
      </w:r>
    </w:p>
    <w:p>
      <w:r>
        <w:rPr/>
        <w:t>• 在弃土场整平过程中，严格按照设计要求和施工规范进行操作，确保场地平整度误差控制在允许范围内。采用水准仪、经纬仪等测量工具进行实时监测，及时调整施工偏差。</w:t>
      </w:r>
    </w:p>
    <w:p>
      <w:r>
        <w:rPr/>
        <w:t>• 对弃土场的边坡进行稳定性处理，根据弃土性质和场地条件，合理确定边坡坡度，并采取必要的护坡措施，如种草、挂网喷浆等，防止边坡坍塌。</w:t>
      </w:r>
    </w:p>
    <w:p>
      <w:r>
        <w:rPr>
          <w:b/>
          <w:sz w:val="20"/>
        </w:rPr>
        <w:t>六、安全保证措施</w:t>
      </w:r>
    </w:p>
    <w:p>
      <w:r>
        <w:rPr/>
        <w:t>1. </w:t>
      </w:r>
      <w:r>
        <w:rPr>
          <w:b/>
        </w:rPr>
        <w:t>运输安全管理</w:t>
      </w:r>
      <w:r>
        <w:rPr/>
      </w:r>
    </w:p>
    <w:p>
      <w:r>
        <w:rPr/>
        <w:t>• 运输车辆必须具备有效的行驶证、营运证等相关证件，并</w:t>
      </w:r>
    </w:p>
    <w:p>
      <w:r>
        <w:rPr>
          <w:b/>
          <w:sz w:val="24"/>
        </w:rPr>
        <w:t>混凝土压膜地面施工方案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工程内容</w:t>
      </w:r>
      <w:r>
        <w:rPr/>
        <w:t>：本工程主要施工内容为混凝土压膜地面的施工，包括铺设4mm厚彩色强化层，并进行无色透明密封（双丙聚氨酯密封处理，固体份＞40%，进口固化剂），具体做法严格按照设计图纸执行。</w:t>
      </w:r>
    </w:p>
    <w:p>
      <w:r>
        <w:rPr/>
        <w:t>4. </w:t>
      </w:r>
      <w:r>
        <w:rPr>
          <w:b/>
        </w:rPr>
        <w:t>工程目标</w:t>
      </w:r>
      <w:r>
        <w:rPr/>
        <w:t>：确保混凝土压膜地面施工质量符合相关标准和设计要求，达到美观、耐用的效果，满足工程使用功能。</w:t>
      </w:r>
    </w:p>
    <w:p>
      <w:r>
        <w:rPr>
          <w:b/>
          <w:sz w:val="20"/>
        </w:rPr>
        <w:t>二、施工部署</w:t>
      </w:r>
    </w:p>
    <w:p>
      <w:r>
        <w:rPr/>
        <w:t>1. </w:t>
      </w:r>
      <w:r>
        <w:rPr>
          <w:b/>
        </w:rPr>
        <w:t>施工组织机构</w:t>
      </w:r>
      <w:r>
        <w:rPr/>
      </w:r>
    </w:p>
    <w:p>
      <w:r>
        <w:rPr/>
        <w:t>成立以项目经理为组长的施工领导小组，全面负责施工过程中的质量、进度、安全等各项管理工作。技术负责人负责施工技术方案的制定与实施，施工员负责现场施工的组织与协调，质量员负责施工质量的监督与检查，安全员负责施工现场的安全管理。</w:t>
      </w:r>
    </w:p>
    <w:p>
      <w:r>
        <w:rPr/>
        <w:t>2. </w:t>
      </w:r>
      <w:r>
        <w:rPr>
          <w:b/>
        </w:rPr>
        <w:t>施工准备</w:t>
      </w:r>
      <w:r>
        <w:rPr/>
      </w:r>
    </w:p>
    <w:p>
      <w:r>
        <w:rPr/>
        <w:t>- </w:t>
      </w:r>
      <w:r>
        <w:rPr>
          <w:b/>
        </w:rPr>
        <w:t>技术准备</w:t>
      </w:r>
      <w:r>
        <w:rPr/>
        <w:t>：组织施工人员熟悉施工图纸和相关规范、标准，进行技术交底，使施工人员掌握施工工艺、质量标准和安全注意事项。</w:t>
      </w:r>
    </w:p>
    <w:p>
      <w:r>
        <w:rPr/>
        <w:t>- </w:t>
      </w:r>
      <w:r>
        <w:rPr>
          <w:b/>
        </w:rPr>
        <w:t>材料准备</w:t>
      </w:r>
      <w:r>
        <w:rPr/>
        <w:t>：根据施工进度计划，提前采购符合要求的彩色强化剂、双丙聚氨酯密封材料及进口固化剂等材料，并确保材料有质量合格证明文件。材料进场后进行检验和储存，避免受潮、变质。</w:t>
      </w:r>
    </w:p>
    <w:p>
      <w:r>
        <w:rPr/>
        <w:t>- </w:t>
      </w:r>
      <w:r>
        <w:rPr>
          <w:b/>
        </w:rPr>
        <w:t>机械设备准备</w:t>
      </w:r>
      <w:r>
        <w:rPr/>
        <w:t>：配备混凝土搅拌机、平板振捣器、抹光机、压膜模具、喷涂设备等施工机械设备，并进行调试和维护，确保设备正常运行。</w:t>
      </w:r>
    </w:p>
    <w:p>
      <w:r>
        <w:rPr/>
        <w:t>- </w:t>
      </w:r>
      <w:r>
        <w:rPr>
          <w:b/>
        </w:rPr>
        <w:t>现场准备</w:t>
      </w:r>
      <w:r>
        <w:rPr/>
        <w:t>：清理施工现场的杂物和障碍物，做好场地平整工作。根据设计要求进行测量放线，确定混凝土压膜地面的施工范围和标高。</w:t>
      </w:r>
    </w:p>
    <w:p>
      <w:r>
        <w:rPr>
          <w:b/>
          <w:sz w:val="20"/>
        </w:rPr>
        <w:t>三、施工进度计划</w:t>
      </w:r>
    </w:p>
    <w:p>
      <w:r>
        <w:rPr/>
        <w:t>1. 根据工程总进度计划，结合本混凝土压膜地面施工特点，制定详细的施工进度计划。具体施工进度如下：</w:t>
      </w:r>
    </w:p>
    <w:p>
      <w:r>
        <w:rPr/>
        <w:t>- </w:t>
      </w:r>
      <w:r>
        <w:rPr>
          <w:b/>
        </w:rPr>
        <w:t>基层混凝土浇筑</w:t>
      </w:r>
      <w:r>
        <w:rPr/>
        <w:t>：[开始时间1]-[结束时间1]</w:t>
      </w:r>
    </w:p>
    <w:p>
      <w:r>
        <w:rPr/>
        <w:t>- </w:t>
      </w:r>
      <w:r>
        <w:rPr>
          <w:b/>
        </w:rPr>
        <w:t>彩色强化层施工</w:t>
      </w:r>
      <w:r>
        <w:rPr/>
        <w:t>：[开始时间2]-[结束时间2]</w:t>
      </w:r>
    </w:p>
    <w:p>
      <w:r>
        <w:rPr/>
        <w:t>- </w:t>
      </w:r>
      <w:r>
        <w:rPr>
          <w:b/>
        </w:rPr>
        <w:t>压膜成型</w:t>
      </w:r>
      <w:r>
        <w:rPr/>
        <w:t>：[开始时间3]-[结束时间3]</w:t>
      </w:r>
    </w:p>
    <w:p>
      <w:r>
        <w:rPr/>
        <w:t>- </w:t>
      </w:r>
      <w:r>
        <w:rPr>
          <w:b/>
        </w:rPr>
        <w:t>双丙聚氨酯密封处理</w:t>
      </w:r>
      <w:r>
        <w:rPr/>
        <w:t>：[开始时间4]-[结束时间4]</w:t>
      </w:r>
    </w:p>
    <w:p>
      <w:r>
        <w:rPr/>
        <w:t>2. 在施工过程中，密切关注施工进度，定期进行检查和分析，及时调整进度计划，确保施工任务按时完成。</w:t>
      </w:r>
    </w:p>
    <w:p>
      <w:r>
        <w:rPr>
          <w:b/>
          <w:sz w:val="20"/>
        </w:rPr>
        <w:t>四、施工方法及技术措施</w:t>
      </w:r>
    </w:p>
    <w:p>
      <w:r>
        <w:rPr/>
        <w:t>1. </w:t>
      </w:r>
      <w:r>
        <w:rPr>
          <w:b/>
        </w:rPr>
        <w:t>基层混凝土浇筑</w:t>
      </w:r>
      <w:r>
        <w:rPr/>
      </w:r>
    </w:p>
    <w:p>
      <w:r>
        <w:rPr/>
        <w:t>- </w:t>
      </w:r>
      <w:r>
        <w:rPr>
          <w:b/>
        </w:rPr>
        <w:t>混凝土配合比</w:t>
      </w:r>
      <w:r>
        <w:rPr/>
        <w:t>：根据设计要求和现场实际情况，由专业试验室出具混凝土配合比。混凝土原材料应符合质量标准，严格控制水泥、砂、石、水的用量，确保混凝土强度和工作性能。</w:t>
      </w:r>
    </w:p>
    <w:p>
      <w:r>
        <w:rPr/>
        <w:t>- </w:t>
      </w:r>
      <w:r>
        <w:rPr>
          <w:b/>
        </w:rPr>
        <w:t>混凝土搅拌</w:t>
      </w:r>
      <w:r>
        <w:rPr/>
        <w:t>：采用混凝土搅拌机进行搅拌，搅拌时间应符合规范要求，确保混凝土搅拌均匀。在搅拌过程中，严格控制水灰比，根据天气情况和现场实际调整用水量。</w:t>
      </w:r>
    </w:p>
    <w:p>
      <w:r>
        <w:rPr/>
        <w:t>- </w:t>
      </w:r>
      <w:r>
        <w:rPr>
          <w:b/>
        </w:rPr>
        <w:t>混凝土运输</w:t>
      </w:r>
      <w:r>
        <w:rPr/>
        <w:t>：混凝土运输采用混凝土搅拌车，确保混凝土在运输过程中不发生离析、泌水现象。运输时间应尽量缩短，保证混凝土的浇筑连续性。</w:t>
      </w:r>
    </w:p>
    <w:p>
      <w:r>
        <w:rPr/>
        <w:t>- </w:t>
      </w:r>
      <w:r>
        <w:rPr>
          <w:b/>
        </w:rPr>
        <w:t>混凝土浇筑</w:t>
      </w:r>
      <w:r>
        <w:rPr/>
        <w:t>：基层混凝土浇筑前，应先对基层进行浇水湿润，但不得有积水。混凝土浇筑采用分层浇筑、分层振捣的方法，用平板振捣器振捣密实，表面用木抹子搓平。</w:t>
      </w:r>
    </w:p>
    <w:p>
      <w:r>
        <w:rPr/>
        <w:t>- </w:t>
      </w:r>
      <w:r>
        <w:rPr>
          <w:b/>
        </w:rPr>
        <w:t>混凝土养护</w:t>
      </w:r>
      <w:r>
        <w:rPr/>
        <w:t>：混凝土浇筑完成后，应及时进行养护。采用覆盖塑料薄膜和草帘的方法进行保湿养护，养护时间不少于7天。</w:t>
      </w:r>
    </w:p>
    <w:p>
      <w:r>
        <w:rPr/>
        <w:t>2. </w:t>
      </w:r>
      <w:r>
        <w:rPr>
          <w:b/>
        </w:rPr>
        <w:t>彩色强化层施工</w:t>
      </w:r>
      <w:r>
        <w:rPr/>
      </w:r>
    </w:p>
    <w:p>
      <w:r>
        <w:rPr/>
        <w:t>- </w:t>
      </w:r>
      <w:r>
        <w:rPr>
          <w:b/>
        </w:rPr>
        <w:t>材料撒布</w:t>
      </w:r>
      <w:r>
        <w:rPr/>
        <w:t>：在基层混凝土初凝前，将彩色强化剂均匀地撒布在混凝土表面。撒布量应根据设计要求和试验确定，一般为每平方米[X]kg。撒布时应注意避免彩色强化剂堆积或漏撒。</w:t>
      </w:r>
    </w:p>
    <w:p>
      <w:r>
        <w:rPr/>
        <w:t>- </w:t>
      </w:r>
      <w:r>
        <w:rPr>
          <w:b/>
        </w:rPr>
        <w:t>表面收光</w:t>
      </w:r>
      <w:r>
        <w:rPr/>
        <w:t>：彩色强化剂撒布完成后，用抹光机进行表面收光处理，使彩色强化剂与基层混凝土充分结合，表面平整光滑。收光过程中，应根据混凝土的凝结情况和表面平整度适时进行调整。</w:t>
      </w:r>
    </w:p>
    <w:p>
      <w:r>
        <w:rPr/>
        <w:t>3. </w:t>
      </w:r>
      <w:r>
        <w:rPr>
          <w:b/>
        </w:rPr>
        <w:t>压膜成型</w:t>
      </w:r>
      <w:r>
        <w:rPr/>
      </w:r>
    </w:p>
    <w:p>
      <w:r>
        <w:rPr/>
        <w:t>- </w:t>
      </w:r>
      <w:r>
        <w:rPr>
          <w:b/>
        </w:rPr>
        <w:t>模具选择与准备</w:t>
      </w:r>
      <w:r>
        <w:rPr/>
        <w:t>：根据设计图案和效果，选择合适的压膜模具。模具应清洁、无损坏，并在使用前涂抹脱模剂，以便顺利脱模。</w:t>
      </w:r>
    </w:p>
    <w:p>
      <w:r>
        <w:rPr/>
        <w:t>- </w:t>
      </w:r>
      <w:r>
        <w:rPr>
          <w:b/>
        </w:rPr>
        <w:t>压膜操作</w:t>
      </w:r>
      <w:r>
        <w:rPr/>
        <w:t>：在彩色强化层表面达到一定强度后，将压膜模具按照设计图案准确地铺设在地面上，用橡胶锤或专用工具轻轻敲击模具，使模具与地面充分贴合，压出清晰的图案。压膜过程中应注意力度均匀</w:t>
      </w:r>
    </w:p>
    <w:p>
      <w:r>
        <w:rPr>
          <w:b/>
          <w:sz w:val="24"/>
        </w:rPr>
        <w:t>C30 混凝土路面施工方案</w:t>
      </w:r>
    </w:p>
    <w:p>
      <w:r>
        <w:rPr>
          <w:b/>
          <w:sz w:val="20"/>
        </w:rPr>
        <w:t>一、工程概况</w:t>
      </w:r>
    </w:p>
    <w:p>
      <w:r>
        <w:rPr/>
        <w:t>1. </w:t>
      </w:r>
      <w:r>
        <w:rPr>
          <w:b/>
        </w:rPr>
        <w:t>工程内容</w:t>
      </w:r>
      <w:r>
        <w:rPr/>
        <w:t>：本工程主要为 C30 混凝土路面施工，路面采用 C30 商品混凝土，厚度为 20cm，施工完成后需进行塑料膜养护，混凝土运距综合考虑，具体做法严格按照设计图纸执行。</w:t>
      </w:r>
    </w:p>
    <w:p>
      <w:r>
        <w:rPr/>
        <w:t>2. </w:t>
      </w:r>
      <w:r>
        <w:rPr>
          <w:b/>
        </w:rPr>
        <w:t>工程特点</w:t>
      </w:r>
      <w:r>
        <w:rPr/>
        <w:t>：C30 混凝土路面施工质量直接关系到道路的使用性能和寿命，施工过程中需严格控制混凝土的浇筑、振捣及养护等环节，确保路面的平整度、强度等指标符合设计要求。</w:t>
      </w:r>
    </w:p>
    <w:p>
      <w:r>
        <w:rPr>
          <w:b/>
          <w:sz w:val="20"/>
        </w:rPr>
        <w:t>二、施工部署</w:t>
      </w:r>
    </w:p>
    <w:p>
      <w:r>
        <w:rPr/>
        <w:t>1. </w:t>
      </w:r>
      <w:r>
        <w:rPr>
          <w:b/>
        </w:rPr>
        <w:t>施工组织机构</w:t>
      </w:r>
      <w:r>
        <w:rPr/>
      </w:r>
    </w:p>
    <w:p>
      <w:r>
        <w:rPr/>
        <w:t>成立以项目经理为组长的施工领导小组，全面负责施工过程中的质量、安全、进度等管理工作。技术负责人负责施工技术指导和方案制定，施工员负责现场施工组织和协调，质量员负责质量检查和监督，安全员负责施工现场的安全管理。</w:t>
      </w:r>
    </w:p>
    <w:p>
      <w:r>
        <w:rPr/>
        <w:t>2. </w:t>
      </w:r>
      <w:r>
        <w:rPr>
          <w:b/>
        </w:rPr>
        <w:t>施工准备</w:t>
      </w:r>
      <w:r>
        <w:rPr/>
      </w:r>
    </w:p>
    <w:p>
      <w:r>
        <w:rPr/>
        <w:t>- </w:t>
      </w:r>
      <w:r>
        <w:rPr>
          <w:b/>
        </w:rPr>
        <w:t>技术准备</w:t>
      </w:r>
      <w:r>
        <w:rPr/>
        <w:t>：组织施工人员认真熟悉施工图纸和相关规范标准，进行技术交底，使施工人员掌握施工要点和技术要求。</w:t>
      </w:r>
    </w:p>
    <w:p>
      <w:r>
        <w:rPr/>
        <w:t>- </w:t>
      </w:r>
      <w:r>
        <w:rPr>
          <w:b/>
        </w:rPr>
        <w:t>材料准备</w:t>
      </w:r>
      <w:r>
        <w:rPr/>
        <w:t>：根据施工进度计划，提前联系合格的商品混凝土供应商，确保混凝土的供应质量和及时性。同时，准备好塑料薄膜等养护材料。</w:t>
      </w:r>
    </w:p>
    <w:p>
      <w:r>
        <w:rPr/>
        <w:t>- </w:t>
      </w:r>
      <w:r>
        <w:rPr>
          <w:b/>
        </w:rPr>
        <w:t>机械设备准备</w:t>
      </w:r>
      <w:r>
        <w:rPr/>
        <w:t>：配备混凝土搅拌车、混凝土摊铺机、振捣器、抹光机等施工机械设备，并进行调试和维护，确保设备正常运行。</w:t>
      </w:r>
    </w:p>
    <w:p>
      <w:r>
        <w:rPr/>
        <w:t>- </w:t>
      </w:r>
      <w:r>
        <w:rPr>
          <w:b/>
        </w:rPr>
        <w:t>现场准备</w:t>
      </w:r>
      <w:r>
        <w:rPr/>
        <w:t>：对施工场地进行清理和平整，测量放线，设置控制桩和水准点，为混凝土路面施工创造良好的施工条件。</w:t>
      </w:r>
    </w:p>
    <w:p>
      <w:r>
        <w:rPr>
          <w:b/>
          <w:sz w:val="20"/>
        </w:rPr>
        <w:t>三、施工进度计划</w:t>
      </w:r>
    </w:p>
    <w:p>
      <w:r>
        <w:rPr/>
        <w:t>1. 根据工程总体进度要求，结合现场实际情况，制定详细的 C30 混凝土路面施工进度计划。计划开工日期为[具体开工日期]，完工日期为[具体完工日期]。</w:t>
      </w:r>
    </w:p>
    <w:p>
      <w:r>
        <w:rPr/>
        <w:t>2. 在施工过程中，根据实际进度情况，及时调整进度计划，确保关键节点目标的实现。同时，合理安排各工序之间的衔接，避免出现窝工和延误工期的情况。</w:t>
      </w:r>
    </w:p>
    <w:p>
      <w:r>
        <w:rPr>
          <w:b/>
          <w:sz w:val="20"/>
        </w:rPr>
        <w:t>四、施工方法及技术措施</w:t>
      </w:r>
    </w:p>
    <w:p>
      <w:r>
        <w:rPr/>
        <w:t>1. </w:t>
      </w:r>
      <w:r>
        <w:rPr>
          <w:b/>
        </w:rPr>
        <w:t>基层验收</w:t>
      </w:r>
      <w:r>
        <w:rPr/>
      </w:r>
    </w:p>
    <w:p>
      <w:r>
        <w:rPr/>
        <w:t>在混凝土路面施工前，对基层进行验收，检查基层的平整度、压实度、宽度等指标是否符合设计要求。如基层存在缺陷，应及时进行处理，合格后方可进行混凝土路面施工。</w:t>
      </w:r>
    </w:p>
    <w:p>
      <w:r>
        <w:rPr/>
        <w:t>2. </w:t>
      </w:r>
      <w:r>
        <w:rPr>
          <w:b/>
        </w:rPr>
        <w:t>测量放线</w:t>
      </w:r>
      <w:r>
        <w:rPr/>
      </w:r>
    </w:p>
    <w:p>
      <w:r>
        <w:rPr/>
        <w:t>根据设计图纸和现场控制点，进行测量放线，确定混凝土路面的中心线和边线，并设置明显的控制桩和水准点。在混凝土浇筑过程中，定期进行测量复核，确保路面的平整度和坡度符合设计要求。</w:t>
      </w:r>
    </w:p>
    <w:p>
      <w:r>
        <w:rPr/>
        <w:t>3. </w:t>
      </w:r>
      <w:r>
        <w:rPr>
          <w:b/>
        </w:rPr>
        <w:t>模板安装</w:t>
      </w:r>
      <w:r>
        <w:rPr/>
      </w:r>
    </w:p>
    <w:p>
      <w:r>
        <w:rPr/>
        <w:t>根据测量放线结果，安装混凝土路面模板。模板应采用钢模板或槽钢，模板的高度应与混凝土路面厚度一致。模板安装应牢固、平整，拼缝严密，防止漏浆。在模板内侧涂刷脱模剂，便于混凝土浇筑后模板拆除。</w:t>
      </w:r>
    </w:p>
    <w:p>
      <w:r>
        <w:rPr/>
        <w:t>4. </w:t>
      </w:r>
      <w:r>
        <w:rPr>
          <w:b/>
        </w:rPr>
        <w:t>混凝土运输</w:t>
      </w:r>
      <w:r>
        <w:rPr/>
      </w:r>
    </w:p>
    <w:p>
      <w:r>
        <w:rPr/>
        <w:t>采用混凝土搅拌车运输商品混凝土，确保混凝土在运输过程中的均匀性和坍落度损失符合要求。运输时间应根据混凝土的初凝时间和运输距离合理控制，避免混凝土在运输过程中出现离析和初凝现象。</w:t>
      </w:r>
    </w:p>
    <w:p>
      <w:r>
        <w:rPr/>
        <w:t>5. </w:t>
      </w:r>
      <w:r>
        <w:rPr>
          <w:b/>
        </w:rPr>
        <w:t>混凝土浇筑</w:t>
      </w:r>
      <w:r>
        <w:rPr/>
      </w:r>
    </w:p>
    <w:p>
      <w:r>
        <w:rPr/>
        <w:t>• 混凝土运至施工现场后，应尽快进行浇筑。采用混凝土摊铺机进行摊铺，摊铺时应注意控制混凝土的高度和平整度，避免出现高低不平和离析现象。</w:t>
      </w:r>
    </w:p>
    <w:p>
      <w:r>
        <w:rPr/>
        <w:t>• 混凝土摊铺完成后，立即采用振捣器进行振捣。振捣应均匀、密实，确保混凝土的密实度和均匀性。振捣时间应根据混凝土的坍落度和厚度合理控制，一般为 20 - 30 秒。</w:t>
      </w:r>
    </w:p>
    <w:p>
      <w:r>
        <w:rPr/>
        <w:t>• 在混凝土振捣过程中，应安排专人进行检查，及时处理混凝土表面的气泡和泌水现象。对于边角部位，应采用小型振捣器进行补充振捣，确保混凝土密实。</w:t>
      </w:r>
    </w:p>
    <w:p>
      <w:r>
        <w:rPr/>
        <w:t>6. </w:t>
      </w:r>
      <w:r>
        <w:rPr>
          <w:b/>
        </w:rPr>
        <w:t>混凝土抹面及拉毛</w:t>
      </w:r>
      <w:r>
        <w:rPr/>
      </w:r>
    </w:p>
    <w:p>
      <w:r>
        <w:rPr/>
        <w:t>• 混凝土振捣完成后，采用抹光机进行抹面，使混凝土表面平整、光滑。抹面应分多次进行，第一次抹面应在混凝土表面收水后进行，主要是初步找平；第二次抹面应在混凝土接近初凝时进行，进一步提高表面平整度和光洁度。</w:t>
      </w:r>
    </w:p>
    <w:p>
      <w:r>
        <w:rPr/>
        <w:t>• 抹面完成后，在混凝土表面进行拉毛处理，拉毛深度应符合设计要求。拉毛可采用拉毛器或扫帚等工具，拉毛方向应一致，确保路面的抗滑性能。</w:t>
      </w:r>
    </w:p>
    <w:p>
      <w:r>
        <w:rPr/>
        <w:t>7. </w:t>
      </w:r>
      <w:r>
        <w:rPr>
          <w:b/>
        </w:rPr>
        <w:t>混凝土养护</w:t>
      </w:r>
      <w:r>
        <w:rPr/>
      </w:r>
    </w:p>
    <w:p>
      <w:r>
        <w:rPr/>
        <w:t>混凝土路面浇筑完成后，应及时进行养护。采用塑料薄膜进行覆盖养护，塑料薄膜应紧贴混凝土表面，确保密封良好，防止水分蒸发。养护时间应不少于 7 天，在养护期间应保持</w:t>
      </w:r>
    </w:p>
    <w:p>
      <w:r>
        <w:rPr>
          <w:b/>
          <w:sz w:val="24"/>
        </w:rPr>
        <w:t>1.5cm 碎石基层施工方案</w:t>
      </w:r>
    </w:p>
    <w:p>
      <w:r>
        <w:rPr>
          <w:b/>
          <w:sz w:val="20"/>
        </w:rPr>
        <w:t>一、工程概况</w:t>
      </w:r>
    </w:p>
    <w:p>
      <w:r>
        <w:rPr/>
        <w:t>本工程需铺设 1.5cm 碎石基层，该基层作为道路结构的重要组成部分，对道路的整体强度和稳定性起着关键作用。其施工质量直接影响后续路面结构的使用寿命和行车舒适性。施工场地地势较为平坦，但需注意与周边环境的协调性以及施工过程中的交通疏导问题。</w:t>
      </w:r>
    </w:p>
    <w:p>
      <w:r>
        <w:rPr>
          <w:b/>
          <w:sz w:val="20"/>
        </w:rPr>
        <w:t>二、施工部署</w:t>
      </w:r>
    </w:p>
    <w:p>
      <w:r>
        <w:rPr>
          <w:b/>
          <w:sz w:val="16"/>
        </w:rPr>
        <w:t>（一）施工组织机构</w:t>
      </w:r>
    </w:p>
    <w:p>
      <w:r>
        <w:rPr/>
        <w:t>成立以项目经理为组长的施工领导小组，全面负责施工过程中的组织、协调和管理工作。技术负责人负责施工技术方案的制定和技术指导；施工员负责现场施工的具体安排和实施；质量员负责施工质量的监督和检查；安全员负责施工现场的安全管理和保障工作。</w:t>
      </w:r>
    </w:p>
    <w:p>
      <w:r>
        <w:rPr>
          <w:b/>
          <w:sz w:val="16"/>
        </w:rPr>
        <w:t>（二）施工准备</w:t>
      </w:r>
    </w:p>
    <w:p>
      <w:r>
        <w:rPr/>
        <w:t>1. </w:t>
      </w:r>
      <w:r>
        <w:rPr>
          <w:b/>
        </w:rPr>
        <w:t>材料准备</w:t>
      </w:r>
      <w:r>
        <w:rPr/>
        <w:t>：选用质地坚硬、洁净、级配良好的碎石，其最大粒径应符合设计要求。对进场的碎石进行质量检验，确保各项指标满足规范要求。根据施工进度计划，提前安排材料进场，保证施工的连续性。</w:t>
      </w:r>
    </w:p>
    <w:p>
      <w:r>
        <w:rPr/>
        <w:t>2. </w:t>
      </w:r>
      <w:r>
        <w:rPr>
          <w:b/>
        </w:rPr>
        <w:t>机械设备准备</w:t>
      </w:r>
      <w:r>
        <w:rPr/>
        <w:t>：配备足够数量且性能良好的摊铺机、压路机、装载机、运输车辆等机械设备。对设备进行全面检查和调试，确保设备在施工过程中正常运行。</w:t>
      </w:r>
    </w:p>
    <w:p>
      <w:r>
        <w:rPr/>
        <w:t>3. </w:t>
      </w:r>
      <w:r>
        <w:rPr>
          <w:b/>
        </w:rPr>
        <w:t>测量放线</w:t>
      </w:r>
      <w:r>
        <w:rPr/>
        <w:t>：根据设计图纸和现场控制点，进行测量放线，确定道路中心线和边线的位置，并设置明显的控制桩和水准点，为后续施工提供准确的测量基准。</w:t>
      </w:r>
    </w:p>
    <w:p>
      <w:r>
        <w:rPr>
          <w:b/>
          <w:sz w:val="20"/>
        </w:rPr>
        <w:t>三、施工进度计划</w:t>
      </w:r>
    </w:p>
    <w:p>
      <w:r>
        <w:rPr>
          <w:b/>
          <w:sz w:val="16"/>
        </w:rPr>
        <w:t>（一）总体进度计划</w:t>
      </w:r>
    </w:p>
    <w:p>
      <w:r>
        <w:rPr/>
        <w:t>本工程碎石基层施工计划总工期为[X]天，具体开工日期以业主和监理批准为准。在施工过程中，将根据实际情况进行合理调整，确保按时完成施工任务。</w:t>
      </w:r>
    </w:p>
    <w:p>
      <w:r>
        <w:rPr>
          <w:b/>
          <w:sz w:val="16"/>
        </w:rPr>
        <w:t>（二）阶段性进度计划</w:t>
      </w:r>
    </w:p>
    <w:p>
      <w:r>
        <w:rPr/>
        <w:t>1. </w:t>
      </w:r>
      <w:r>
        <w:rPr>
          <w:b/>
        </w:rPr>
        <w:t>施工准备阶段</w:t>
      </w:r>
      <w:r>
        <w:rPr/>
        <w:t>：[开始时间 1]-[结束时间 1]，完成施工组织机构的组建、材料和机械设备的准备以及测量放线工作。</w:t>
      </w:r>
    </w:p>
    <w:p>
      <w:r>
        <w:rPr/>
        <w:t>2. </w:t>
      </w:r>
      <w:r>
        <w:rPr>
          <w:b/>
        </w:rPr>
        <w:t>碎石摊铺阶段</w:t>
      </w:r>
      <w:r>
        <w:rPr/>
        <w:t>：[开始时间 2]-[结束时间 2]，按照设计要求进行碎石基层的摊铺作业。</w:t>
      </w:r>
    </w:p>
    <w:p>
      <w:r>
        <w:rPr/>
        <w:t>3. </w:t>
      </w:r>
      <w:r>
        <w:rPr>
          <w:b/>
        </w:rPr>
        <w:t>碾压成型阶段</w:t>
      </w:r>
      <w:r>
        <w:rPr/>
        <w:t>：[开始时间 3]-[结束时间 3]，对摊铺好的碎石进行碾压，使其达到规定的压实度。</w:t>
      </w:r>
    </w:p>
    <w:p>
      <w:r>
        <w:rPr/>
        <w:t>4. </w:t>
      </w:r>
      <w:r>
        <w:rPr>
          <w:b/>
        </w:rPr>
        <w:t>质量检测与验收阶段</w:t>
      </w:r>
      <w:r>
        <w:rPr/>
        <w:t>：[开始时间 4]-[结束时间 4]，对碎石基层的各项质量指标进行检测，验收合格后进行下一道工序施工。</w:t>
      </w:r>
    </w:p>
    <w:p>
      <w:r>
        <w:rPr>
          <w:b/>
          <w:sz w:val="20"/>
        </w:rPr>
        <w:t>四、施工方法及技术措施</w:t>
      </w:r>
    </w:p>
    <w:p>
      <w:r>
        <w:rPr>
          <w:b/>
          <w:sz w:val="16"/>
        </w:rPr>
        <w:t>（一）摊铺方式</w:t>
      </w:r>
    </w:p>
    <w:p>
      <w:r>
        <w:rPr/>
        <w:t>综合考虑本工程的特点和施工要求，采用摊铺机进行碎石基层的摊铺作业。在摊铺前，对摊铺机进行调试，确保其摊铺速度、厚度和宽度等参数符合设计要求。</w:t>
      </w:r>
    </w:p>
    <w:p>
      <w:r>
        <w:rPr/>
        <w:t>1. </w:t>
      </w:r>
      <w:r>
        <w:rPr>
          <w:b/>
        </w:rPr>
        <w:t>布料</w:t>
      </w:r>
      <w:r>
        <w:rPr/>
        <w:t>：用装载机将碎石运至摊铺机前方，由摊铺机的螺旋布料器将碎石均匀地分布在基层表面。布料过程中，要注意控制布料速度和布料量，避免出现布料不均匀或离析现象。</w:t>
      </w:r>
    </w:p>
    <w:p>
      <w:r>
        <w:rPr/>
        <w:t>2. </w:t>
      </w:r>
      <w:r>
        <w:rPr>
          <w:b/>
        </w:rPr>
        <w:t>摊铺</w:t>
      </w:r>
      <w:r>
        <w:rPr/>
        <w:t>：摊铺机以稳定的速度前进，保持摊铺的连续性和平整性。摊铺速度根据施工现场的实际情况进行调整，一般控制在 2-3m/min 左右。在摊铺过程中，要安排专人跟机作业，及时对摊铺表面进行检查和修整，对局部不平整的地方进行人工找平。</w:t>
      </w:r>
    </w:p>
    <w:p>
      <w:r>
        <w:rPr>
          <w:b/>
          <w:sz w:val="16"/>
        </w:rPr>
        <w:t>（二）碾压</w:t>
      </w:r>
    </w:p>
    <w:p>
      <w:r>
        <w:rPr/>
        <w:t>摊铺完成后，立即进行碾压作业。碾压采用振动压路机和胶轮压路机配合进行，按照先轻后重、先慢后快、由边向中的原则进行碾压。</w:t>
      </w:r>
    </w:p>
    <w:p>
      <w:r>
        <w:rPr/>
        <w:t>1. </w:t>
      </w:r>
      <w:r>
        <w:rPr>
          <w:b/>
        </w:rPr>
        <w:t>初压</w:t>
      </w:r>
      <w:r>
        <w:rPr/>
        <w:t>：先用振动压路机静压 1-2 遍，速度控制在 1.5-2km/h，使碎石初步稳定。初压过程中，要注意压路机的行驶方向和轮迹重叠宽度，确保碾压均匀。</w:t>
      </w:r>
    </w:p>
    <w:p>
      <w:r>
        <w:rPr/>
        <w:t>2. </w:t>
      </w:r>
      <w:r>
        <w:rPr>
          <w:b/>
        </w:rPr>
        <w:t>复压</w:t>
      </w:r>
      <w:r>
        <w:rPr/>
        <w:t>：采用振动压路机振压 2-3 遍，速度控制在 2-3km/h，通过振动使碎石进一步密实。复压过程中，要根据压实度检测情况调整振动频率和振幅，确保压实度达到设计要求。</w:t>
      </w:r>
    </w:p>
    <w:p>
      <w:r>
        <w:rPr/>
        <w:t>3. </w:t>
      </w:r>
      <w:r>
        <w:rPr>
          <w:b/>
        </w:rPr>
        <w:t>终压</w:t>
      </w:r>
      <w:r>
        <w:rPr/>
        <w:t>：用胶轮压路机静压 1-2 遍，速度控制在 2-3km/h，消除表面轮迹，使基层表面平整光滑。终压完成后，对基层表面进行平整度检测，对局部不平整的地方进行人工处理。</w:t>
      </w:r>
    </w:p>
    <w:p>
      <w:r>
        <w:rPr>
          <w:b/>
          <w:sz w:val="16"/>
        </w:rPr>
        <w:t>（三）技术措施</w:t>
      </w:r>
    </w:p>
    <w:p>
      <w:r>
        <w:rPr/>
        <w:t>1. 在施工过程中，要严格控制碎石的级配和含水量。碎石的级配应符合设计要求，含水量应接近最佳含水量，以保证碎石基层的压实效果。</w:t>
      </w:r>
    </w:p>
    <w:p>
      <w:r>
        <w:rPr/>
        <w:t>2. 摊铺过程中，要注意摊铺机的操作，避免出现</w:t>
      </w:r>
    </w:p>
    <w:p>
      <w:r>
        <w:rPr>
          <w:b/>
          <w:sz w:val="24"/>
        </w:rPr>
        <w:t>细粒式重交沥青混凝土 AC - 13 路面施工方案</w:t>
      </w:r>
    </w:p>
    <w:p>
      <w:r>
        <w:rPr>
          <w:b/>
          <w:sz w:val="20"/>
        </w:rPr>
        <w:t>一、工程概况</w:t>
      </w:r>
    </w:p>
    <w:p>
      <w:r>
        <w:rPr/>
        <w:t>本工程采用细粒式重交沥青商品砼 AC - 13 进行路面施工，摊铺厚度为 4cm，采用机械摊铺方式，运距综合考虑。该路面施工质量将直接影响道路的使用性能和寿命，因此需严格按照相关规范和标准进行施工操作。</w:t>
      </w:r>
    </w:p>
    <w:p>
      <w:r>
        <w:rPr>
          <w:b/>
          <w:sz w:val="20"/>
        </w:rPr>
        <w:t>二、施工部署</w:t>
      </w:r>
    </w:p>
    <w:p>
      <w:r>
        <w:rPr/>
        <w:t>1. </w:t>
      </w:r>
      <w:r>
        <w:rPr>
          <w:b/>
        </w:rPr>
        <w:t>施工组织机构</w:t>
      </w:r>
      <w:r>
        <w:rPr/>
      </w:r>
    </w:p>
    <w:p>
      <w:r>
        <w:rPr/>
        <w:t>成立以项目经理为组长的施工领导小组，全面负责施工过程中的组织、协调和管理工作。小组成员包括技术负责人、施工员、质检员、安全员等，明确各成员的职责分工，确保施工顺利进行。</w:t>
      </w:r>
    </w:p>
    <w:p>
      <w:r>
        <w:rPr/>
        <w:t>2. </w:t>
      </w:r>
      <w:r>
        <w:rPr>
          <w:b/>
        </w:rPr>
        <w:t>施工准备</w:t>
      </w:r>
      <w:r>
        <w:rPr/>
      </w:r>
    </w:p>
    <w:p>
      <w:r>
        <w:rPr/>
        <w:t>- </w:t>
      </w:r>
      <w:r>
        <w:rPr>
          <w:b/>
        </w:rPr>
        <w:t>技术准备</w:t>
      </w:r>
      <w:r>
        <w:rPr/>
        <w:t>：组织施工人员熟悉施工图纸和相关规范标准，进行技术交底，明确施工工艺和质量要求。编制详细的施工方案，并报上级主管部门审批。</w:t>
      </w:r>
    </w:p>
    <w:p>
      <w:r>
        <w:rPr/>
        <w:t>- </w:t>
      </w:r>
      <w:r>
        <w:rPr>
          <w:b/>
        </w:rPr>
        <w:t>材料准备</w:t>
      </w:r>
      <w:r>
        <w:rPr/>
        <w:t>：根据施工进度计划，提前联系合格的细粒式重交沥青商品砼 AC - 13 供应商，确保材料按时供应。对进场的材料进行严格检验，检查其质量证明文件、规格型号等是否符合要求，不合格材料严禁使用。</w:t>
      </w:r>
    </w:p>
    <w:p>
      <w:r>
        <w:rPr/>
        <w:t>- </w:t>
      </w:r>
      <w:r>
        <w:rPr>
          <w:b/>
        </w:rPr>
        <w:t>机械设备准备</w:t>
      </w:r>
      <w:r>
        <w:rPr/>
        <w:t>：配备齐全的施工机械设备，如摊铺机、压路机、装载机、运输车辆等，并进行调试和维护，确保设备性能良好，运转正常。</w:t>
      </w:r>
    </w:p>
    <w:p>
      <w:r>
        <w:rPr/>
        <w:t>- </w:t>
      </w:r>
      <w:r>
        <w:rPr>
          <w:b/>
        </w:rPr>
        <w:t>现场准备</w:t>
      </w:r>
      <w:r>
        <w:rPr/>
        <w:t>：对施工现场进行清理和平整，拆除障碍物，确保施工场地符合施工要求。设置明显的施工标志和安全警示标志，保障施工安全。</w:t>
      </w:r>
    </w:p>
    <w:p>
      <w:r>
        <w:rPr>
          <w:b/>
          <w:sz w:val="20"/>
        </w:rPr>
        <w:t>三、施工进度计划</w:t>
      </w:r>
    </w:p>
    <w:p>
      <w:r>
        <w:rPr/>
        <w:t>根据工程总体进度要求，结合现场实际情况，制定详细的施工进度计划。施工进度计划应明确各施工阶段的开始时间、完成时间和关键节点，合理安排施工顺序，确保工程按时完成。在施工过程中，根据实际进度情况及时调整进度计划，采取有效措施保证进度目标的实现。</w:t>
      </w:r>
    </w:p>
    <w:p>
      <w:r>
        <w:rPr>
          <w:b/>
          <w:sz w:val="20"/>
        </w:rPr>
        <w:t>四、施工方法及技术措施</w:t>
      </w:r>
    </w:p>
    <w:p>
      <w:r>
        <w:rPr/>
        <w:t>1. </w:t>
      </w:r>
      <w:r>
        <w:rPr>
          <w:b/>
        </w:rPr>
        <w:t>测量放线</w:t>
      </w:r>
      <w:r>
        <w:rPr/>
      </w:r>
    </w:p>
    <w:p>
      <w:r>
        <w:rPr/>
        <w:t>根据设计图纸和现场控制点，进行测量放线，确定路面的中心线、边线和摊铺宽度。设置明显的控制桩和水准点，以便在施工过程中进行高程和平面位置的控制。</w:t>
      </w:r>
    </w:p>
    <w:p>
      <w:r>
        <w:rPr/>
        <w:t>2. </w:t>
      </w:r>
      <w:r>
        <w:rPr>
          <w:b/>
        </w:rPr>
        <w:t>基层检查与清扫</w:t>
      </w:r>
      <w:r>
        <w:rPr/>
      </w:r>
    </w:p>
    <w:p>
      <w:r>
        <w:rPr/>
        <w:t>在摊铺沥青混凝土前，对基层进行检查，确保基层的平整度、压实度和高程符合设计要求。对基层表面的杂物、灰尘等进行清扫，并用空压机吹净，保证基层表面干净、整洁。</w:t>
      </w:r>
    </w:p>
    <w:p>
      <w:r>
        <w:rPr/>
        <w:t>3. </w:t>
      </w:r>
      <w:r>
        <w:rPr>
          <w:b/>
        </w:rPr>
        <w:t>沥青混凝土运输</w:t>
      </w:r>
      <w:r>
        <w:rPr/>
      </w:r>
    </w:p>
    <w:p>
      <w:r>
        <w:rPr/>
        <w:t>采用自卸汽车运输沥青混凝土，运输车辆应保持清洁，并进行保温措施，防止沥青混凝土在运输过程中温度降低过快。在装料过程中，应分三次装料，避免混合料离析。运输车辆应按照规定的路线和时间行驶，确保沥青混凝土及时供应到施工现场。</w:t>
      </w:r>
    </w:p>
    <w:p>
      <w:r>
        <w:rPr/>
        <w:t>4. </w:t>
      </w:r>
      <w:r>
        <w:rPr>
          <w:b/>
        </w:rPr>
        <w:t>沥青混凝土摊铺</w:t>
      </w:r>
      <w:r>
        <w:rPr/>
      </w:r>
    </w:p>
    <w:p>
      <w:r>
        <w:rPr/>
        <w:t>- </w:t>
      </w:r>
      <w:r>
        <w:rPr>
          <w:b/>
        </w:rPr>
        <w:t>摊铺机就位</w:t>
      </w:r>
      <w:r>
        <w:rPr/>
        <w:t>：将摊铺机行驶到摊铺起点，调整摊铺机的熨平板宽度和仰角，使其符合摊铺要求。摊铺机的熨平板应预热至不低于 100℃，以保证摊铺的平整度。</w:t>
      </w:r>
    </w:p>
    <w:p>
      <w:r>
        <w:rPr/>
        <w:t>- </w:t>
      </w:r>
      <w:r>
        <w:rPr>
          <w:b/>
        </w:rPr>
        <w:t>摊铺作业</w:t>
      </w:r>
      <w:r>
        <w:rPr/>
        <w:t>：开始摊铺时，应缓慢、均匀地前进，摊铺速度控制在 2 - 6m/min 之间。在摊铺过程中，应保持摊铺机的速度稳定，避免中途停顿或加速。同时，应安排专人在摊铺机后面进行检查，及时处理混合料的离析现象。</w:t>
      </w:r>
    </w:p>
    <w:p>
      <w:r>
        <w:rPr/>
        <w:t>- </w:t>
      </w:r>
      <w:r>
        <w:rPr>
          <w:b/>
        </w:rPr>
        <w:t>高程控制</w:t>
      </w:r>
      <w:r>
        <w:rPr/>
        <w:t>：采用双侧挂线的方式进行高程控制，挂线的钢丝拉力应不小于 800N，确保钢丝的平顺和稳定。摊铺机的传感器应与钢丝紧密接触，随时调整摊铺机的高度，保证摊铺的平整度和高程符合设计要求。</w:t>
      </w:r>
    </w:p>
    <w:p>
      <w:r>
        <w:rPr/>
        <w:t>5. </w:t>
      </w:r>
      <w:r>
        <w:rPr>
          <w:b/>
        </w:rPr>
        <w:t>沥青混凝土压实</w:t>
      </w:r>
      <w:r>
        <w:rPr/>
      </w:r>
    </w:p>
    <w:p>
      <w:r>
        <w:rPr/>
        <w:t>- </w:t>
      </w:r>
      <w:r>
        <w:rPr>
          <w:b/>
        </w:rPr>
        <w:t>初压</w:t>
      </w:r>
      <w:r>
        <w:rPr/>
        <w:t>：初压应紧跟摊铺机进行，采用钢轮压路机静压 1 - 2 遍，压路机的速度控制在 1.5 - 2km/h 之间。初压的目的是使沥青混凝土初步稳定，为复压创造条件。</w:t>
      </w:r>
    </w:p>
    <w:p>
      <w:r>
        <w:rPr/>
        <w:t>- </w:t>
      </w:r>
      <w:r>
        <w:rPr>
          <w:b/>
        </w:rPr>
        <w:t>复压</w:t>
      </w:r>
      <w:r>
        <w:rPr/>
        <w:t>：复压应在初压完成后立即进行，采用胶轮压路机和钢轮压路机组合碾压的方式，碾压 4 - 6 遍，压路机的速度控制在 3 - 5km/h 之间。复压的目的是使沥青混凝土达到规定的压实度。</w:t>
      </w:r>
    </w:p>
    <w:p>
      <w:r>
        <w:rPr/>
        <w:t>- </w:t>
      </w:r>
      <w:r>
        <w:rPr>
          <w:b/>
        </w:rPr>
        <w:t>终压</w:t>
      </w:r>
      <w:r>
        <w:rPr/>
        <w:t>：终压应在复压完成后进行，采用钢轮压路机静压 1 - 2 遍，压路机的速度控制在 2 - 3km/h 之间。终压的目的是消除轮迹，使路面表面平整、光滑。</w:t>
      </w:r>
    </w:p>
    <w:p>
      <w:r>
        <w:rPr/>
        <w:t>- </w:t>
      </w:r>
      <w:r>
        <w:rPr>
          <w:b/>
        </w:rPr>
        <w:t>压实注意事项</w:t>
      </w:r>
      <w:r>
        <w:rPr/>
        <w:t>：在压实过程中，应保持压路机</w:t>
      </w:r>
    </w:p>
    <w:p>
      <w:r>
        <w:rPr>
          <w:b/>
          <w:sz w:val="24"/>
        </w:rPr>
        <w:t>乳化沥青粘层施工方案</w:t>
      </w:r>
    </w:p>
    <w:p>
      <w:r>
        <w:rPr>
          <w:b/>
          <w:sz w:val="20"/>
        </w:rPr>
        <w:t>一、工程概况</w:t>
      </w:r>
    </w:p>
    <w:p>
      <w:r>
        <w:rPr/>
        <w:t>本工程涉及到乳化沥青粘层的施工，喷油量设计要求为 0.5L/m²。该粘层施工主要应用于[具体路面结构层之间或相关构造物连接部位]，其目的在于增强不同结构层之间的粘结性能，确保路面结构的整体性和稳定性，提高道路的使用性能和耐久性。</w:t>
      </w:r>
    </w:p>
    <w:p>
      <w:r>
        <w:rPr>
          <w:b/>
          <w:sz w:val="20"/>
        </w:rPr>
        <w:t>二、施工部署</w:t>
      </w:r>
    </w:p>
    <w:p>
      <w:r>
        <w:rPr/>
        <w:t>1. </w:t>
      </w:r>
      <w:r>
        <w:rPr>
          <w:b/>
        </w:rPr>
        <w:t>施工组织机构</w:t>
      </w:r>
      <w:r>
        <w:rPr/>
      </w:r>
    </w:p>
    <w:p>
      <w:r>
        <w:rPr/>
        <w:t>成立以项目经理为组长的施工领导小组，全面负责乳化沥青粘层施工的组织、协调和管理工作。技术负责人负责施工技术方案的制定和技术交底；施工队长负责现场施工的具体组织和实施；质量管理人员负责施工质量的监督和检查；安全管理人员负责施工现场的安全管理工作。</w:t>
      </w:r>
    </w:p>
    <w:p>
      <w:r>
        <w:rPr/>
        <w:t>2. </w:t>
      </w:r>
      <w:r>
        <w:rPr>
          <w:b/>
        </w:rPr>
        <w:t>施工准备</w:t>
      </w:r>
      <w:r>
        <w:rPr/>
      </w:r>
    </w:p>
    <w:p>
      <w:r>
        <w:rPr/>
        <w:t>- </w:t>
      </w:r>
      <w:r>
        <w:rPr>
          <w:b/>
        </w:rPr>
        <w:t>材料准备</w:t>
      </w:r>
      <w:r>
        <w:rPr/>
        <w:t>：选用符合质量标准的乳化沥青，确保其各项性能指标满足设计和规范要求。对进场的乳化沥青进行抽样检验，检验合格后方可使用。</w:t>
      </w:r>
    </w:p>
    <w:p>
      <w:r>
        <w:rPr/>
        <w:t>- </w:t>
      </w:r>
      <w:r>
        <w:rPr>
          <w:b/>
        </w:rPr>
        <w:t>机械设备准备</w:t>
      </w:r>
      <w:r>
        <w:rPr/>
        <w:t>：配备性能良好的沥青洒布车、清扫设备等施工机械设备。施工前对设备进行全面检查和调试，确保其正常运行。</w:t>
      </w:r>
    </w:p>
    <w:p>
      <w:r>
        <w:rPr/>
        <w:t>- </w:t>
      </w:r>
      <w:r>
        <w:rPr>
          <w:b/>
        </w:rPr>
        <w:t>人员准备</w:t>
      </w:r>
      <w:r>
        <w:rPr/>
        <w:t>：组织施工人员进行技术培训和安全交底，使其熟悉施工工艺、质量标准和安全注意事项，确保施工人员能够熟练、安全地进行操作。</w:t>
      </w:r>
    </w:p>
    <w:p>
      <w:r>
        <w:rPr/>
        <w:t>- </w:t>
      </w:r>
      <w:r>
        <w:rPr>
          <w:b/>
        </w:rPr>
        <w:t>现场准备</w:t>
      </w:r>
      <w:r>
        <w:rPr/>
        <w:t>：施工前对下承层进行彻底清扫，清除表面的杂物、灰尘等，确保下承层表面清洁、干燥。对下承层的平整度、横坡等进行检查，如不符合要求，应进行处理。</w:t>
      </w:r>
    </w:p>
    <w:p>
      <w:r>
        <w:rPr>
          <w:b/>
          <w:sz w:val="20"/>
        </w:rPr>
        <w:t>三、施工进度计划</w:t>
      </w:r>
    </w:p>
    <w:p>
      <w:r>
        <w:rPr/>
        <w:t>根据总工期要求和工程实际情况，制定如下乳化沥青粘层施工进度计划：</w:t>
      </w:r>
    </w:p>
    <w:p>
      <w:r>
        <w:rPr/>
        <w:t>[具体施工开始日期]-[具体施工结束日期]完成[路段名称或施工区域]的乳化沥青粘层施工。施工过程中，根据实际进度情况进行动态调整，确保施工进度满足总工期要求。</w:t>
      </w:r>
    </w:p>
    <w:p>
      <w:r>
        <w:rPr>
          <w:b/>
          <w:sz w:val="20"/>
        </w:rPr>
        <w:t>四、施工方法及技术措施</w:t>
      </w:r>
    </w:p>
    <w:p>
      <w:r>
        <w:rPr/>
        <w:t>1. </w:t>
      </w:r>
      <w:r>
        <w:rPr>
          <w:b/>
        </w:rPr>
        <w:t>施工工艺流程</w:t>
      </w:r>
      <w:r>
        <w:rPr/>
      </w:r>
    </w:p>
    <w:p>
      <w:r>
        <w:rPr/>
        <w:t>下承层清扫→测量放样→沥青洒布车调试→乳化沥青洒布→质量检查</w:t>
      </w:r>
    </w:p>
    <w:p>
      <w:r>
        <w:rPr/>
        <w:t>2. </w:t>
      </w:r>
      <w:r>
        <w:rPr>
          <w:b/>
        </w:rPr>
        <w:t>施工方法</w:t>
      </w:r>
      <w:r>
        <w:rPr/>
      </w:r>
    </w:p>
    <w:p>
      <w:r>
        <w:rPr/>
        <w:t>- </w:t>
      </w:r>
      <w:r>
        <w:rPr>
          <w:b/>
        </w:rPr>
        <w:t>下承层清扫</w:t>
      </w:r>
      <w:r>
        <w:rPr/>
        <w:t>：采用清扫车或人工清扫的方式，对下承层表面进行彻底清扫，清除表面的松散颗粒、杂物、灰尘等。清扫完成后，用空压机或吹风机将表面浮尘吹净，确保下承层表面清洁、干燥。</w:t>
      </w:r>
    </w:p>
    <w:p>
      <w:r>
        <w:rPr/>
        <w:t>- </w:t>
      </w:r>
      <w:r>
        <w:rPr>
          <w:b/>
        </w:rPr>
        <w:t>测量放样</w:t>
      </w:r>
      <w:r>
        <w:rPr/>
        <w:t>：根据设计要求，在路面边缘设置控制桩，并用石灰或全站仪放出粘层施工的边线。每隔一定距离设置一个控制点，以便控制沥青洒布车的行驶路线和洒布宽度。</w:t>
      </w:r>
    </w:p>
    <w:p>
      <w:r>
        <w:rPr/>
        <w:t>- </w:t>
      </w:r>
      <w:r>
        <w:rPr>
          <w:b/>
        </w:rPr>
        <w:t>沥青洒布车调试</w:t>
      </w:r>
      <w:r>
        <w:rPr/>
        <w:t>：在正式洒布乳化沥青前，对沥青洒布车进行调试。检查洒布车的油泵、管道、喷头等部件是否正常工作，调整喷头的高度、角度和洒布压力，使乳化沥青能够均匀地洒布在路面上。同时，根据设计喷油量，调整洒布车的行驶速度和洒布量。</w:t>
      </w:r>
    </w:p>
    <w:p>
      <w:r>
        <w:rPr/>
        <w:t>- </w:t>
      </w:r>
      <w:r>
        <w:rPr>
          <w:b/>
        </w:rPr>
        <w:t>乳化沥青洒布</w:t>
      </w:r>
      <w:r>
        <w:rPr/>
        <w:t>：将符合质量要求的乳化沥青装入沥青洒布车的储存罐中，启动洒布车，按照预先设定的行驶速度和洒布量进行乳化沥青的洒布。洒布过程中，应保持洒布车匀速行驶，避免急刹车和急转弯，确保洒布均匀。相邻洒布带之间应重叠一定宽度，以保证整个路面的洒布效果一致。</w:t>
      </w:r>
    </w:p>
    <w:p>
      <w:r>
        <w:rPr/>
        <w:t>- </w:t>
      </w:r>
      <w:r>
        <w:rPr>
          <w:b/>
        </w:rPr>
        <w:t>质量检查</w:t>
      </w:r>
      <w:r>
        <w:rPr/>
        <w:t>：乳化沥青洒布完成后，立即对洒布质量进行检查。检查内容包括洒布量、洒布均匀性、有无漏洒等。如发现洒布量不符合要求或有漏洒现象，应及时进行补洒或处理。</w:t>
      </w:r>
    </w:p>
    <w:p>
      <w:r>
        <w:rPr/>
        <w:t>3. </w:t>
      </w:r>
      <w:r>
        <w:rPr>
          <w:b/>
        </w:rPr>
        <w:t>技术措施</w:t>
      </w:r>
      <w:r>
        <w:rPr/>
      </w:r>
    </w:p>
    <w:p>
      <w:r>
        <w:rPr/>
        <w:t>• 乳化沥青的储存和运输过程中，应注意保温和防污染，避免乳化沥青破乳或变质。</w:t>
      </w:r>
    </w:p>
    <w:p>
      <w:r>
        <w:rPr/>
        <w:t>• 洒布乳化沥青时，应根据天气情况和路面温度进行调整。如遇大风、降雨等恶劣天气，应停止施工。</w:t>
      </w:r>
    </w:p>
    <w:p>
      <w:r>
        <w:rPr/>
        <w:t>• 施工过程中，应定期对乳化沥青的质量和洒布量进行检测，确保施工质量符合要求。</w:t>
      </w:r>
    </w:p>
    <w:p>
      <w:r>
        <w:rPr/>
        <w:t>• 洒布完成后，应及时对沥青洒布车进行清洗和保养，防止残留的乳化沥青堵塞管道和喷头。</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w:t>
      </w:r>
    </w:p>
    <w:p>
      <w:r>
        <w:rPr/>
        <w:t>2. </w:t>
      </w:r>
      <w:r>
        <w:rPr>
          <w:b/>
        </w:rPr>
        <w:t>加强原材料质量控制</w:t>
      </w:r>
      <w:r>
        <w:rPr/>
      </w:r>
    </w:p>
    <w:p>
      <w:r>
        <w:rPr/>
        <w:t>对乳化沥青等原材料进行严格的质量检验，确保其质量符合设计和规范要求</w:t>
      </w:r>
    </w:p>
    <w:p>
      <w:r>
        <w:rPr>
          <w:b/>
          <w:sz w:val="24"/>
        </w:rPr>
        <w:t>抗裂贴施工方案</w:t>
      </w:r>
    </w:p>
    <w:p>
      <w:r>
        <w:rPr>
          <w:b/>
          <w:sz w:val="20"/>
        </w:rPr>
        <w:t>一、工程概况</w:t>
      </w:r>
    </w:p>
    <w:p>
      <w:r>
        <w:rPr/>
        <w:t>本次工程所使用的抗裂贴规格为 1.32cm 宽，拉力强度达到 35KN/m，伸张度要求＜10%。抗裂贴主要应用于[具体施工部位，如道路基层与面层之间、新旧混凝土板块拼接处等]，旨在防止路面因温度变化、车辆荷载等因素产生裂缝，提高路面的整体性能和使用寿命，确保道路结构的稳定性和行车安全性。</w:t>
      </w:r>
    </w:p>
    <w:p>
      <w:r>
        <w:rPr>
          <w:b/>
          <w:sz w:val="20"/>
        </w:rPr>
        <w:t>二、施工部署</w:t>
      </w:r>
    </w:p>
    <w:p>
      <w:r>
        <w:rPr/>
        <w:t>1. </w:t>
      </w:r>
      <w:r>
        <w:rPr>
          <w:b/>
        </w:rPr>
        <w:t>施工组织机构</w:t>
      </w:r>
      <w:r>
        <w:rPr/>
      </w:r>
    </w:p>
    <w:p>
      <w:r>
        <w:rPr/>
        <w:t>成立以项目经理为组长的抗裂贴施工领导小组，全面负责施工过程中的组织、协调和管理工作。小组成员包括技术负责人、施工员、质检员、安全员等，明确各成员的职责和分工。</w:t>
      </w:r>
    </w:p>
    <w:p>
      <w:r>
        <w:rPr/>
        <w:t>• 项目经理：负责整体施工的组织、协调和决策，确保施工顺利进行。</w:t>
      </w:r>
    </w:p>
    <w:p>
      <w:r>
        <w:rPr/>
        <w:t>• 技术负责人：提供技术支持，制定施工技术方案，解决施工中的技术问题。</w:t>
      </w:r>
    </w:p>
    <w:p>
      <w:r>
        <w:rPr/>
        <w:t>• 施工员：负责现场施工的具体安排和实施，确保施工进度和质量。</w:t>
      </w:r>
    </w:p>
    <w:p>
      <w:r>
        <w:rPr/>
        <w:t>• 质检员：对施工质量进行全程监督和检查，确保施工符合相关标准和要求。</w:t>
      </w:r>
    </w:p>
    <w:p>
      <w:r>
        <w:rPr/>
        <w:t>• 安全员：负责施工现场的安全管理，制定安全措施，保障施工人员的人身安全。</w:t>
      </w:r>
    </w:p>
    <w:p>
      <w:r>
        <w:rPr/>
        <w:t>2. </w:t>
      </w:r>
      <w:r>
        <w:rPr>
          <w:b/>
        </w:rPr>
        <w:t>施工准备</w:t>
      </w:r>
      <w:r>
        <w:rPr/>
      </w:r>
    </w:p>
    <w:p>
      <w:r>
        <w:rPr/>
        <w:t>- </w:t>
      </w:r>
      <w:r>
        <w:rPr>
          <w:b/>
        </w:rPr>
        <w:t>材料准备</w:t>
      </w:r>
      <w:r>
        <w:rPr/>
        <w:t>：根据施工进度计划，提前采购符合规格要求的抗裂贴材料。材料到场后，应进行检验和验收，确保材料的质量符合设计和规范要求。同时，妥善存放抗裂贴，避免材料受到损坏、受潮等影响。</w:t>
      </w:r>
    </w:p>
    <w:p>
      <w:r>
        <w:rPr/>
        <w:t>- </w:t>
      </w:r>
      <w:r>
        <w:rPr>
          <w:b/>
        </w:rPr>
        <w:t>机械设备准备</w:t>
      </w:r>
      <w:r>
        <w:rPr/>
        <w:t>：配备齐全的施工机械设备，如清扫设备、粘贴设备（如滚筒、刮板等）、测量工具等，并对设备进行调试和维护，确保设备正常运行。</w:t>
      </w:r>
    </w:p>
    <w:p>
      <w:r>
        <w:rPr/>
        <w:t>- </w:t>
      </w:r>
      <w:r>
        <w:rPr>
          <w:b/>
        </w:rPr>
        <w:t>人员培训</w:t>
      </w:r>
      <w:r>
        <w:rPr/>
        <w:t>：施工前对所有参与施工的人员进行技术交底和安全培训，使其熟悉施工工艺、质量标准和安全注意事项。培训合格后方可上岗作业。</w:t>
      </w:r>
    </w:p>
    <w:p>
      <w:r>
        <w:rPr/>
        <w:t>- </w:t>
      </w:r>
      <w:r>
        <w:rPr>
          <w:b/>
        </w:rPr>
        <w:t>现场准备</w:t>
      </w:r>
      <w:r>
        <w:rPr/>
        <w:t>：施工前对施工区域进行清理，清除杂物、灰尘等，确保基层表面平整、干燥、清洁。对基层的平整度、坡度等进行检查，如有不符合要求的部位，应进行修复处理。</w:t>
      </w:r>
    </w:p>
    <w:p>
      <w:r>
        <w:rPr>
          <w:b/>
          <w:sz w:val="20"/>
        </w:rPr>
        <w:t>三、施工进度计划</w:t>
      </w:r>
    </w:p>
    <w:p>
      <w:r>
        <w:rPr/>
        <w:t>根据整体工程进度要求，结合抗裂贴施工的特点和工作量，制定详细的施工进度计划。施工进度计划应明确各施工阶段的开始时间、完成时间和责任人，确保施工进度的可控性。</w:t>
      </w:r>
    </w:p>
    <w:p>
      <w:r>
        <w:rPr/>
        <w:t>1. </w:t>
      </w:r>
      <w:r>
        <w:rPr>
          <w:b/>
        </w:rPr>
        <w:t>施工进度安排</w:t>
      </w:r>
      <w:r>
        <w:rPr/>
      </w:r>
    </w:p>
    <w:p>
      <w:r>
        <w:rPr/>
        <w:t>- </w:t>
      </w:r>
      <w:r>
        <w:rPr>
          <w:b/>
        </w:rPr>
        <w:t>[具体时间区间 1]</w:t>
      </w:r>
      <w:r>
        <w:rPr/>
        <w:t>：完成施工区域的清理和基层检查工作。</w:t>
      </w:r>
    </w:p>
    <w:p>
      <w:r>
        <w:rPr/>
        <w:t>- </w:t>
      </w:r>
      <w:r>
        <w:rPr>
          <w:b/>
        </w:rPr>
        <w:t>[具体时间区间 2]</w:t>
      </w:r>
      <w:r>
        <w:rPr/>
        <w:t>：开始抗裂贴的铺贴施工，按照施工顺序逐步推进。</w:t>
      </w:r>
    </w:p>
    <w:p>
      <w:r>
        <w:rPr/>
        <w:t>- </w:t>
      </w:r>
      <w:r>
        <w:rPr>
          <w:b/>
        </w:rPr>
        <w:t>[具体时间区间 3]</w:t>
      </w:r>
      <w:r>
        <w:rPr/>
        <w:t>：完成全部抗裂贴的铺贴工作，并进行质量检查和修补。</w:t>
      </w:r>
    </w:p>
    <w:p>
      <w:r>
        <w:rPr/>
        <w:t>2. </w:t>
      </w:r>
      <w:r>
        <w:rPr>
          <w:b/>
        </w:rPr>
        <w:t>进度保障措施</w:t>
      </w:r>
      <w:r>
        <w:rPr/>
      </w:r>
    </w:p>
    <w:p>
      <w:r>
        <w:rPr/>
        <w:t>• 建立进度监控机制，定期对施工进度进行检查和分析，及时发现影响进度的因素，并采取有效措施进行调整。</w:t>
      </w:r>
    </w:p>
    <w:p>
      <w:r>
        <w:rPr/>
        <w:t>• 合理安排施工人员和机械设备，根据施工进度情况适时增加或调整资源投入，确保施工进度满足要求。</w:t>
      </w:r>
    </w:p>
    <w:p>
      <w:r>
        <w:rPr/>
        <w:t>• 加强与其他施工单位的协调和沟通，避免因交叉作业等因素影响抗裂贴的施工进度。</w:t>
      </w:r>
    </w:p>
    <w:p>
      <w:r>
        <w:rPr>
          <w:b/>
          <w:sz w:val="20"/>
        </w:rPr>
        <w:t>四、施工方法及技术措施</w:t>
      </w:r>
    </w:p>
    <w:p>
      <w:r>
        <w:rPr/>
        <w:t>1. </w:t>
      </w:r>
      <w:r>
        <w:rPr>
          <w:b/>
        </w:rPr>
        <w:t>施工工艺流程</w:t>
      </w:r>
      <w:r>
        <w:rPr/>
      </w:r>
    </w:p>
    <w:p>
      <w:r>
        <w:rPr/>
        <w:t>基层清理→弹线定位→抗裂贴铺贴→辊压固定→检查验收</w:t>
      </w:r>
    </w:p>
    <w:p>
      <w:r>
        <w:rPr/>
        <w:t>2. </w:t>
      </w:r>
      <w:r>
        <w:rPr>
          <w:b/>
        </w:rPr>
        <w:t>施工方法</w:t>
      </w:r>
      <w:r>
        <w:rPr/>
      </w:r>
    </w:p>
    <w:p>
      <w:r>
        <w:rPr/>
        <w:t>- </w:t>
      </w:r>
      <w:r>
        <w:rPr>
          <w:b/>
        </w:rPr>
        <w:t>基层清理</w:t>
      </w:r>
      <w:r>
        <w:rPr/>
        <w:t>：使用清扫设备对施工区域的基层表面进行全面清扫，清除杂物、灰尘、油污等污染物，确保基层表面干净、整洁。对于基层表面的凸起部分应进行打磨处理，凹陷部分应采用合适的材料进行填补找平，以保证基层的平整度。</w:t>
      </w:r>
    </w:p>
    <w:p>
      <w:r>
        <w:rPr/>
        <w:t>- </w:t>
      </w:r>
      <w:r>
        <w:rPr>
          <w:b/>
        </w:rPr>
        <w:t>弹线定位</w:t>
      </w:r>
      <w:r>
        <w:rPr/>
        <w:t>：根据抗裂贴的宽度和铺设要求，在基层上弹出控制线，确保抗裂贴铺贴位置准确、整齐。弹线应清晰、笔直，误差控制在允许范围内。</w:t>
      </w:r>
    </w:p>
    <w:p>
      <w:r>
        <w:rPr/>
        <w:t>- </w:t>
      </w:r>
      <w:r>
        <w:rPr>
          <w:b/>
        </w:rPr>
        <w:t>抗裂贴铺贴</w:t>
      </w:r>
      <w:r>
        <w:rPr/>
        <w:t>：将抗裂贴按照弹线位置进行铺设，从一端开始缓慢展开，同时使用滚筒或刮板等工具对其进行辊压或刮平，使其与基层紧密贴合。在铺贴过程中，应注意避免抗裂贴出现褶皱、扭曲等现象，确保其平整、顺直。相邻抗裂贴之间应保持一定的搭接宽度，一般不小于[X]cm，以保证拼接处的密封性和整体性。</w:t>
      </w:r>
    </w:p>
    <w:p>
      <w:r>
        <w:rPr/>
        <w:t>- </w:t>
      </w:r>
      <w:r>
        <w:rPr>
          <w:b/>
        </w:rPr>
        <w:t>辊压固定</w:t>
      </w:r>
      <w:r>
        <w:rPr/>
        <w:t>：抗裂贴铺贴完成后，使用专用的滚筒或压路机对其进行反复辊压，使抗裂贴与基层充分粘结牢固。辊压</w:t>
      </w:r>
    </w:p>
    <w:p>
      <w:r>
        <w:rPr>
          <w:b/>
          <w:sz w:val="24"/>
        </w:rPr>
        <w:t>现状板块清缝、灌缝施工方案</w:t>
      </w:r>
    </w:p>
    <w:p>
      <w:r>
        <w:rPr>
          <w:b/>
          <w:sz w:val="20"/>
        </w:rPr>
        <w:t>一、工程概况</w:t>
      </w:r>
    </w:p>
    <w:p>
      <w:r>
        <w:rPr/>
        <w:t>本工程主要针对现状板块进行清缝和灌缝处理，旨在修复板块间缝隙，提高板块的整体性和耐久性，保证工程整体质量和使用功能。清缝采用清缝机作业，灌缝施工需严格按照设计图纸要求执行，工程量最终以实际发生量进行统计核算。</w:t>
      </w:r>
    </w:p>
    <w:p>
      <w:r>
        <w:rPr>
          <w:b/>
          <w:sz w:val="20"/>
        </w:rPr>
        <w:t>二、施工部署</w:t>
      </w:r>
    </w:p>
    <w:p>
      <w:r>
        <w:rPr>
          <w:b/>
          <w:sz w:val="16"/>
        </w:rPr>
        <w:t>（一）施工组织机构</w:t>
      </w:r>
    </w:p>
    <w:p>
      <w:r>
        <w:rPr/>
        <w:t>成立以项目经理为组长的清缝、灌缝施工小组，明确各成员职责，确保施工过程中各环节紧密配合、高效推进。具体人员及职责如下：</w:t>
      </w:r>
    </w:p>
    <w:p>
      <w:r>
        <w:rPr/>
        <w:t>1. </w:t>
      </w:r>
      <w:r>
        <w:rPr>
          <w:b/>
        </w:rPr>
        <w:t>项目经理</w:t>
      </w:r>
      <w:r>
        <w:rPr/>
        <w:t>：负责整体施工的组织、协调与管理，对工程质量、进度、安全等全面负责。</w:t>
      </w:r>
    </w:p>
    <w:p>
      <w:r>
        <w:rPr/>
        <w:t>2. </w:t>
      </w:r>
      <w:r>
        <w:rPr>
          <w:b/>
        </w:rPr>
        <w:t>技术负责人</w:t>
      </w:r>
      <w:r>
        <w:rPr/>
        <w:t>：制定施工技术方案，解决施工过程中的技术问题，对施工人员进行技术交底。</w:t>
      </w:r>
    </w:p>
    <w:p>
      <w:r>
        <w:rPr/>
        <w:t>3. </w:t>
      </w:r>
      <w:r>
        <w:rPr>
          <w:b/>
        </w:rPr>
        <w:t>施工人员</w:t>
      </w:r>
      <w:r>
        <w:rPr/>
        <w:t>：按照施工方案和技术要求，具体实施清缝、灌缝作业。</w:t>
      </w:r>
    </w:p>
    <w:p>
      <w:r>
        <w:rPr/>
        <w:t>4. </w:t>
      </w:r>
      <w:r>
        <w:rPr>
          <w:b/>
        </w:rPr>
        <w:t>质量检查员</w:t>
      </w:r>
      <w:r>
        <w:rPr/>
        <w:t>：对施工过程中的每一道工序进行质量检查，确保施工质量符合标准。</w:t>
      </w:r>
    </w:p>
    <w:p>
      <w:r>
        <w:rPr/>
        <w:t>5. </w:t>
      </w:r>
      <w:r>
        <w:rPr>
          <w:b/>
        </w:rPr>
        <w:t>安全管理员</w:t>
      </w:r>
      <w:r>
        <w:rPr/>
        <w:t>：负责施工现场的安全管理工作，制定安全措施，检查安全隐患并及时处理。</w:t>
      </w:r>
    </w:p>
    <w:p>
      <w:r>
        <w:rPr>
          <w:b/>
          <w:sz w:val="16"/>
        </w:rPr>
        <w:t>（二）施工准备</w:t>
      </w:r>
    </w:p>
    <w:p>
      <w:r>
        <w:rPr/>
        <w:t>1. </w:t>
      </w:r>
      <w:r>
        <w:rPr>
          <w:b/>
        </w:rPr>
        <w:t>技术准备</w:t>
      </w:r>
      <w:r>
        <w:rPr/>
      </w:r>
    </w:p>
    <w:p>
      <w:r>
        <w:rPr/>
        <w:t>• 组织施工人员认真熟悉设计图纸，掌握清缝、灌缝的技术要求和质量标准。</w:t>
      </w:r>
    </w:p>
    <w:p>
      <w:r>
        <w:rPr/>
        <w:t>• 由技术负责人对施工人员进行技术交底，详细讲解施工工艺、操作规程、质量要求等内容。</w:t>
      </w:r>
    </w:p>
    <w:p>
      <w:r>
        <w:rPr/>
        <w:t>2. </w:t>
      </w:r>
      <w:r>
        <w:rPr>
          <w:b/>
        </w:rPr>
        <w:t>材料准备</w:t>
      </w:r>
      <w:r>
        <w:rPr/>
      </w:r>
    </w:p>
    <w:p>
      <w:r>
        <w:rPr/>
        <w:t>• 根据设计要求和施工进度计划，提前采购符合质量标准的灌缝材料。材料要有质量合格证明文件，并按规定进行抽样检验，检验合格后方可使用。</w:t>
      </w:r>
    </w:p>
    <w:p>
      <w:r>
        <w:rPr/>
        <w:t>• 准备好施工所需的辅助材料，如密封胶、清洁剂等。</w:t>
      </w:r>
    </w:p>
    <w:p>
      <w:r>
        <w:rPr/>
        <w:t>3. </w:t>
      </w:r>
      <w:r>
        <w:rPr>
          <w:b/>
        </w:rPr>
        <w:t>机械设备准备</w:t>
      </w:r>
      <w:r>
        <w:rPr/>
      </w:r>
    </w:p>
    <w:p>
      <w:r>
        <w:rPr/>
        <w:t>• 配备性能良好的清缝机，确保设备在施工前进行全面检查和调试，保证其正常运行。</w:t>
      </w:r>
    </w:p>
    <w:p>
      <w:r>
        <w:rPr/>
        <w:t>• 准备好灌缝设备，如灌缝枪、压力泵等，并进行试运转，确保设备能满足施工要求。</w:t>
      </w:r>
    </w:p>
    <w:p>
      <w:r>
        <w:rPr/>
        <w:t>• 准备好其他辅助设备和工具，如扫帚、吹风机等，用于清理缝内杂物。</w:t>
      </w:r>
    </w:p>
    <w:p>
      <w:r>
        <w:rPr>
          <w:b/>
          <w:sz w:val="16"/>
        </w:rPr>
        <w:t>（三）施工现场准备</w:t>
      </w:r>
    </w:p>
    <w:p>
      <w:r>
        <w:rPr/>
        <w:t>1. 在施工现场设置明显的安全警示标志，划定施工区域，确保施工过程中人员和过往车辆的安全。</w:t>
      </w:r>
    </w:p>
    <w:p>
      <w:r>
        <w:rPr/>
        <w:t>2. 搭建临时材料堆放场地，对材料进行分类堆放，并做好防潮、防雨措施。</w:t>
      </w:r>
    </w:p>
    <w:p>
      <w:r>
        <w:rPr/>
        <w:t>3. 接通施工用水、用电，确保施工用水水质符合要求，用电安全可靠。</w:t>
      </w:r>
    </w:p>
    <w:p>
      <w:r>
        <w:rPr>
          <w:b/>
          <w:sz w:val="20"/>
        </w:rPr>
        <w:t>三、施工进度计划</w:t>
      </w:r>
    </w:p>
    <w:p>
      <w:r>
        <w:rPr>
          <w:b/>
          <w:sz w:val="16"/>
        </w:rPr>
        <w:t>（一）总工期计划</w:t>
      </w:r>
    </w:p>
    <w:p>
      <w:r>
        <w:rPr/>
        <w:t>本清缝、灌缝工程计划总工期为[X]天，具体开工日期以建设单位或监理单位批准的开工令为准。</w:t>
      </w:r>
    </w:p>
    <w:p>
      <w:r>
        <w:rPr>
          <w:b/>
          <w:sz w:val="16"/>
        </w:rPr>
        <w:t>（二）具体进度安排</w:t>
      </w:r>
    </w:p>
    <w:p>
      <w:r>
        <w:rPr/>
        <w:t>1. </w:t>
      </w:r>
      <w:r>
        <w:rPr>
          <w:b/>
        </w:rPr>
        <w:t>施工准备阶段（第 1 - 2 天）</w:t>
      </w:r>
      <w:r>
        <w:rPr/>
      </w:r>
    </w:p>
    <w:p>
      <w:r>
        <w:rPr/>
        <w:t>完成施工组织机构搭建、技术准备、材料和设备采购及进场、施工现场准备等工作。</w:t>
      </w:r>
    </w:p>
    <w:p>
      <w:r>
        <w:rPr/>
        <w:t>2. </w:t>
      </w:r>
      <w:r>
        <w:rPr>
          <w:b/>
        </w:rPr>
        <w:t>清缝施工阶段（第 3 - [X - 3]天）</w:t>
      </w:r>
      <w:r>
        <w:rPr/>
      </w:r>
    </w:p>
    <w:p>
      <w:r>
        <w:rPr/>
        <w:t>按照施工顺序，采用清缝机对现状板块缝隙进行全面清理，每天完成[X]平方米的清缝工作量。</w:t>
      </w:r>
    </w:p>
    <w:p>
      <w:r>
        <w:rPr/>
        <w:t>3. </w:t>
      </w:r>
      <w:r>
        <w:rPr>
          <w:b/>
        </w:rPr>
        <w:t>灌缝施工阶段（第[X - 2] - [X - 1]天）</w:t>
      </w:r>
      <w:r>
        <w:rPr/>
      </w:r>
    </w:p>
    <w:p>
      <w:r>
        <w:rPr/>
        <w:t>在清缝完成并验收合格后，及时进行灌缝施工，每天完成[X]平方米的灌缝工作量。</w:t>
      </w:r>
    </w:p>
    <w:p>
      <w:r>
        <w:rPr/>
        <w:t>4. </w:t>
      </w:r>
      <w:r>
        <w:rPr>
          <w:b/>
        </w:rPr>
        <w:t>收尾及验收阶段（第 X 天）</w:t>
      </w:r>
      <w:r>
        <w:rPr/>
      </w:r>
    </w:p>
    <w:p>
      <w:r>
        <w:rPr/>
        <w:t>对施工完成的区域进行检查和修补，整理施工资料，申请验收。</w:t>
      </w:r>
    </w:p>
    <w:p>
      <w:r>
        <w:rPr>
          <w:b/>
          <w:sz w:val="16"/>
        </w:rPr>
        <w:t>（三）进度保障措施</w:t>
      </w:r>
    </w:p>
    <w:p>
      <w:r>
        <w:rPr/>
        <w:t>1. 建立进度跟踪机制，每天召开施工进度协调会，及时解决施工过程中影响进度的问题。</w:t>
      </w:r>
    </w:p>
    <w:p>
      <w:r>
        <w:rPr/>
        <w:t>2. 合理安排施工人员和设备，根据施工进度情况适时进行调整，确保施工进度满足计划要求。</w:t>
      </w:r>
    </w:p>
    <w:p>
      <w:r>
        <w:rPr/>
        <w:t>3. 加强与建设单位、监理单位、设计单位等相关部门的沟通协调，及时处理施工过程中的变更等事宜，避免因沟通不畅导致进度延误。</w:t>
      </w:r>
    </w:p>
    <w:p>
      <w:r>
        <w:rPr>
          <w:b/>
          <w:sz w:val="20"/>
        </w:rPr>
        <w:t>四、施工方法及技术措施</w:t>
      </w:r>
    </w:p>
    <w:p>
      <w:r>
        <w:rPr>
          <w:b/>
          <w:sz w:val="16"/>
        </w:rPr>
        <w:t>（一）清缝施工</w:t>
      </w:r>
    </w:p>
    <w:p>
      <w:r>
        <w:rPr/>
        <w:t>1. </w:t>
      </w:r>
      <w:r>
        <w:rPr>
          <w:b/>
        </w:rPr>
        <w:t>施工流程</w:t>
      </w:r>
      <w:r>
        <w:rPr/>
      </w:r>
    </w:p>
    <w:p>
      <w:r>
        <w:rPr/>
        <w:t>• 缝隙检查：在清缝前，对现状板块缝隙进行全面检查，记录缝隙的宽度、深度、损坏情况等信息，为后续施工提供依据。</w:t>
      </w:r>
    </w:p>
    <w:p>
      <w:r>
        <w:rPr/>
        <w:t>• 表面清理：使用扫帚、吹风机等工具，清除缝隙表面的杂物、灰尘等，确保清缝机作业时能顺利切入缝隙。</w:t>
      </w:r>
    </w:p>
    <w:p>
      <w:r>
        <w:rPr/>
        <w:t>• 清缝机作业：根据缝隙的宽度和深度，调整清缝机的刀具和参数，启动清缝机</w:t>
      </w:r>
    </w:p>
    <w:p>
      <w:r>
        <w:rPr>
          <w:b/>
          <w:sz w:val="24"/>
        </w:rPr>
        <w:t>C30 混凝土路面施工方案</w:t>
      </w:r>
    </w:p>
    <w:p>
      <w:r>
        <w:rPr>
          <w:b/>
          <w:sz w:val="20"/>
        </w:rPr>
        <w:t>一、工程概况</w:t>
      </w:r>
    </w:p>
    <w:p>
      <w:r>
        <w:rPr/>
        <w:t>1. </w:t>
      </w:r>
      <w:r>
        <w:rPr>
          <w:b/>
        </w:rPr>
        <w:t>工程内容</w:t>
      </w:r>
      <w:r>
        <w:rPr/>
        <w:t>：本工程主要为 C30 混凝土路面施工，路面采用 C30 商品混凝土，厚度为 20cm，施工完成后需进行塑料膜养护，混凝土运距综合考虑，具体做法严格按照设计图纸执行。</w:t>
      </w:r>
    </w:p>
    <w:p>
      <w:r>
        <w:rPr/>
        <w:t>2. </w:t>
      </w:r>
      <w:r>
        <w:rPr>
          <w:b/>
        </w:rPr>
        <w:t>工程特点</w:t>
      </w:r>
      <w:r>
        <w:rPr/>
        <w:t>：C30 混凝土路面施工质量直接关系到道路的使用性能和寿命，施工过程中需严格控制混凝土的浇筑、振捣及养护等环节，确保路面的平整度、强度等指标符合设计要求。</w:t>
      </w:r>
    </w:p>
    <w:p>
      <w:r>
        <w:rPr>
          <w:b/>
          <w:sz w:val="20"/>
        </w:rPr>
        <w:t>二、施工部署</w:t>
      </w:r>
    </w:p>
    <w:p>
      <w:r>
        <w:rPr/>
        <w:t>1. </w:t>
      </w:r>
      <w:r>
        <w:rPr>
          <w:b/>
        </w:rPr>
        <w:t>施工组织机构</w:t>
      </w:r>
      <w:r>
        <w:rPr/>
      </w:r>
    </w:p>
    <w:p>
      <w:r>
        <w:rPr/>
        <w:t>成立以项目经理为组长的施工领导小组，全面负责施工过程中的质量、安全、进度等管理工作。技术负责人负责施工技术指导和方案制定，施工员负责现场施工组织和协调，质量员负责质量检查和监督，安全员负责施工现场的安全管理。</w:t>
      </w:r>
    </w:p>
    <w:p>
      <w:r>
        <w:rPr/>
        <w:t>2. </w:t>
      </w:r>
      <w:r>
        <w:rPr>
          <w:b/>
        </w:rPr>
        <w:t>施工准备</w:t>
      </w:r>
      <w:r>
        <w:rPr/>
      </w:r>
    </w:p>
    <w:p>
      <w:r>
        <w:rPr/>
        <w:t>- </w:t>
      </w:r>
      <w:r>
        <w:rPr>
          <w:b/>
        </w:rPr>
        <w:t>技术准备</w:t>
      </w:r>
      <w:r>
        <w:rPr/>
        <w:t>：组织施工人员认真熟悉施工图纸和相关规范标准，进行技术交底，使施工人员掌握施工要点和技术要求。</w:t>
      </w:r>
    </w:p>
    <w:p>
      <w:r>
        <w:rPr/>
        <w:t>- </w:t>
      </w:r>
      <w:r>
        <w:rPr>
          <w:b/>
        </w:rPr>
        <w:t>材料准备</w:t>
      </w:r>
      <w:r>
        <w:rPr/>
        <w:t>：根据施工进度计划，提前联系合格的商品混凝土供应商，确保混凝土的供应质量和及时性。同时，准备好塑料薄膜等养护材料。</w:t>
      </w:r>
    </w:p>
    <w:p>
      <w:r>
        <w:rPr/>
        <w:t>- </w:t>
      </w:r>
      <w:r>
        <w:rPr>
          <w:b/>
        </w:rPr>
        <w:t>机械设备准备</w:t>
      </w:r>
      <w:r>
        <w:rPr/>
        <w:t>：配备混凝土搅拌车、混凝土摊铺机、振捣器、抹光机等施工机械设备，并进行调试和维护，确保设备正常运行。</w:t>
      </w:r>
    </w:p>
    <w:p>
      <w:r>
        <w:rPr/>
        <w:t>- </w:t>
      </w:r>
      <w:r>
        <w:rPr>
          <w:b/>
        </w:rPr>
        <w:t>现场准备</w:t>
      </w:r>
      <w:r>
        <w:rPr/>
        <w:t>：对施工场地进行清理和平整，测量放线，设置控制桩和水准点，为混凝土路面施工创造良好的施工条件。</w:t>
      </w:r>
    </w:p>
    <w:p>
      <w:r>
        <w:rPr>
          <w:b/>
          <w:sz w:val="20"/>
        </w:rPr>
        <w:t>三、施工进度计划</w:t>
      </w:r>
    </w:p>
    <w:p>
      <w:r>
        <w:rPr/>
        <w:t>1. 根据工程总体进度要求，结合现场实际情况，制定详细的 C30 混凝土路面施工进度计划。计划开工日期为[具体开工日期]，完工日期为[具体完工日期]。</w:t>
      </w:r>
    </w:p>
    <w:p>
      <w:r>
        <w:rPr/>
        <w:t>2. 在施工过程中，根据实际进度情况，及时调整进度计划，确保关键节点目标的实现。同时，合理安排各工序之间的衔接，避免出现窝工和延误工期的情况。</w:t>
      </w:r>
    </w:p>
    <w:p>
      <w:r>
        <w:rPr>
          <w:b/>
          <w:sz w:val="20"/>
        </w:rPr>
        <w:t>四、施工方法及技术措施</w:t>
      </w:r>
    </w:p>
    <w:p>
      <w:r>
        <w:rPr/>
        <w:t>1. </w:t>
      </w:r>
      <w:r>
        <w:rPr>
          <w:b/>
        </w:rPr>
        <w:t>基层验收</w:t>
      </w:r>
      <w:r>
        <w:rPr/>
      </w:r>
    </w:p>
    <w:p>
      <w:r>
        <w:rPr/>
        <w:t>在混凝土路面施工前，对基层进行验收，检查基层的平整度、压实度、宽度等指标是否符合设计要求。如基层存在缺陷，应及时进行处理，合格后方可进行混凝土路面施工。</w:t>
      </w:r>
    </w:p>
    <w:p>
      <w:r>
        <w:rPr/>
        <w:t>2. </w:t>
      </w:r>
      <w:r>
        <w:rPr>
          <w:b/>
        </w:rPr>
        <w:t>测量放线</w:t>
      </w:r>
      <w:r>
        <w:rPr/>
      </w:r>
    </w:p>
    <w:p>
      <w:r>
        <w:rPr/>
        <w:t>根据设计图纸和现场控制点，进行测量放线，确定混凝土路面的中心线和边线，并设置明显的控制桩和水准点。在混凝土浇筑过程中，定期进行测量复核，确保路面的平整度和坡度符合设计要求。</w:t>
      </w:r>
    </w:p>
    <w:p>
      <w:r>
        <w:rPr/>
        <w:t>3. </w:t>
      </w:r>
      <w:r>
        <w:rPr>
          <w:b/>
        </w:rPr>
        <w:t>模板安装</w:t>
      </w:r>
      <w:r>
        <w:rPr/>
      </w:r>
    </w:p>
    <w:p>
      <w:r>
        <w:rPr/>
        <w:t>根据测量放线结果，安装混凝土路面模板。模板应采用钢模板或槽钢，模板的高度应与混凝土路面厚度一致。模板安装应牢固、平整，拼缝严密，防止漏浆。在模板内侧涂刷脱模剂，便于混凝土浇筑后模板拆除。</w:t>
      </w:r>
    </w:p>
    <w:p>
      <w:r>
        <w:rPr/>
        <w:t>4. </w:t>
      </w:r>
      <w:r>
        <w:rPr>
          <w:b/>
        </w:rPr>
        <w:t>混凝土运输</w:t>
      </w:r>
      <w:r>
        <w:rPr/>
      </w:r>
    </w:p>
    <w:p>
      <w:r>
        <w:rPr/>
        <w:t>采用混凝土搅拌车运输商品混凝土，确保混凝土在运输过程中的均匀性和坍落度损失符合要求。运输时间应根据混凝土的初凝时间和运输距离合理控制，避免混凝土在运输过程中出现离析和初凝现象。</w:t>
      </w:r>
    </w:p>
    <w:p>
      <w:r>
        <w:rPr/>
        <w:t>5. </w:t>
      </w:r>
      <w:r>
        <w:rPr>
          <w:b/>
        </w:rPr>
        <w:t>混凝土浇筑</w:t>
      </w:r>
      <w:r>
        <w:rPr/>
      </w:r>
    </w:p>
    <w:p>
      <w:r>
        <w:rPr/>
        <w:t>• 混凝土运至施工现场后，应尽快进行浇筑。采用混凝土摊铺机进行摊铺，摊铺时应注意控制混凝土的高度和平整度，避免出现高低不平和离析现象。</w:t>
      </w:r>
    </w:p>
    <w:p>
      <w:r>
        <w:rPr/>
        <w:t>• 混凝土摊铺完成后，立即采用振捣器进行振捣。振捣应均匀、密实，确保混凝土的密实度和均匀性。振捣时间应根据混凝土的坍落度和厚度合理控制，一般为 20 - 30 秒。</w:t>
      </w:r>
    </w:p>
    <w:p>
      <w:r>
        <w:rPr/>
        <w:t>• 在混凝土振捣过程中，应安排专人进行检查，及时处理混凝土表面的气泡和泌水现象。对于边角部位，应采用小型振捣器进行补充振捣，确保混凝土密实。</w:t>
      </w:r>
    </w:p>
    <w:p>
      <w:r>
        <w:rPr/>
        <w:t>6. </w:t>
      </w:r>
      <w:r>
        <w:rPr>
          <w:b/>
        </w:rPr>
        <w:t>混凝土抹面及拉毛</w:t>
      </w:r>
      <w:r>
        <w:rPr/>
      </w:r>
    </w:p>
    <w:p>
      <w:r>
        <w:rPr/>
        <w:t>• 混凝土振捣完成后，采用抹光机进行抹面，使混凝土表面平整、光滑。抹面应分多次进行，第一次抹面应在混凝土表面收水后进行，主要是初步找平；第二次抹面应在混凝土接近初凝时进行，进一步提高表面平整度和光洁度。</w:t>
      </w:r>
    </w:p>
    <w:p>
      <w:r>
        <w:rPr/>
        <w:t>• 抹面完成后，在混凝土表面进行拉毛处理，拉毛深度应符合设计要求。拉毛可采用拉毛器或扫帚等工具，拉毛方向应一致，确保路面的抗滑性能。</w:t>
      </w:r>
    </w:p>
    <w:p>
      <w:r>
        <w:rPr/>
        <w:t>7. </w:t>
      </w:r>
      <w:r>
        <w:rPr>
          <w:b/>
        </w:rPr>
        <w:t>混凝土养护</w:t>
      </w:r>
      <w:r>
        <w:rPr/>
      </w:r>
    </w:p>
    <w:p>
      <w:r>
        <w:rPr/>
        <w:t>混凝土路面浇筑完成后，应及时进行养护。采用塑料薄膜进行覆盖养护，塑料薄膜应紧贴混凝土表面，确保密封良好，防止水分蒸发。养护时间应不少于 7 天，在养护期间应保持</w:t>
      </w:r>
    </w:p>
    <w:p>
      <w:r>
        <w:rPr>
          <w:b/>
          <w:sz w:val="24"/>
        </w:rPr>
        <w:t>1.5cm 碎石基层施工方案</w:t>
      </w:r>
    </w:p>
    <w:p>
      <w:r>
        <w:rPr>
          <w:b/>
          <w:sz w:val="20"/>
        </w:rPr>
        <w:t>一、工程概况</w:t>
      </w:r>
    </w:p>
    <w:p>
      <w:r>
        <w:rPr/>
        <w:t>本工程需铺设 1.5cm 碎石基层，该基层作为道路结构的重要组成部分，对道路的整体强度和稳定性起着关键作用。其施工质量直接影响后续路面结构的使用寿命和行车舒适性。施工场地地势较为平坦，但需注意与周边环境的协调性以及施工过程中的交通疏导问题。</w:t>
      </w:r>
    </w:p>
    <w:p>
      <w:r>
        <w:rPr>
          <w:b/>
          <w:sz w:val="20"/>
        </w:rPr>
        <w:t>二、施工部署</w:t>
      </w:r>
    </w:p>
    <w:p>
      <w:r>
        <w:rPr>
          <w:b/>
          <w:sz w:val="16"/>
        </w:rPr>
        <w:t>（一）施工组织机构</w:t>
      </w:r>
    </w:p>
    <w:p>
      <w:r>
        <w:rPr/>
        <w:t>成立以项目经理为组长的施工领导小组，全面负责施工过程中的组织、协调和管理工作。技术负责人负责施工技术方案的制定和技术指导；施工员负责现场施工的具体安排和实施；质量员负责施工质量的监督和检查；安全员负责施工现场的安全管理和保障工作。</w:t>
      </w:r>
    </w:p>
    <w:p>
      <w:r>
        <w:rPr>
          <w:b/>
          <w:sz w:val="16"/>
        </w:rPr>
        <w:t>（二）施工准备</w:t>
      </w:r>
    </w:p>
    <w:p>
      <w:r>
        <w:rPr/>
        <w:t>1. </w:t>
      </w:r>
      <w:r>
        <w:rPr>
          <w:b/>
        </w:rPr>
        <w:t>材料准备</w:t>
      </w:r>
      <w:r>
        <w:rPr/>
        <w:t>：选用质地坚硬、洁净、级配良好的碎石，其最大粒径应符合设计要求。对进场的碎石进行质量检验，确保各项指标满足规范要求。根据施工进度计划，提前安排材料进场，保证施工的连续性。</w:t>
      </w:r>
    </w:p>
    <w:p>
      <w:r>
        <w:rPr/>
        <w:t>2. </w:t>
      </w:r>
      <w:r>
        <w:rPr>
          <w:b/>
        </w:rPr>
        <w:t>机械设备准备</w:t>
      </w:r>
      <w:r>
        <w:rPr/>
        <w:t>：配备足够数量且性能良好的摊铺机、压路机、装载机、运输车辆等机械设备。对设备进行全面检查和调试，确保设备在施工过程中正常运行。</w:t>
      </w:r>
    </w:p>
    <w:p>
      <w:r>
        <w:rPr/>
        <w:t>3. </w:t>
      </w:r>
      <w:r>
        <w:rPr>
          <w:b/>
        </w:rPr>
        <w:t>测量放线</w:t>
      </w:r>
      <w:r>
        <w:rPr/>
        <w:t>：根据设计图纸和现场控制点，进行测量放线，确定道路中心线和边线的位置，并设置明显的控制桩和水准点，为后续施工提供准确的测量基准。</w:t>
      </w:r>
    </w:p>
    <w:p>
      <w:r>
        <w:rPr>
          <w:b/>
          <w:sz w:val="20"/>
        </w:rPr>
        <w:t>三、施工进度计划</w:t>
      </w:r>
    </w:p>
    <w:p>
      <w:r>
        <w:rPr>
          <w:b/>
          <w:sz w:val="16"/>
        </w:rPr>
        <w:t>（一）总体进度计划</w:t>
      </w:r>
    </w:p>
    <w:p>
      <w:r>
        <w:rPr/>
        <w:t>本工程碎石基层施工计划总工期为[X]天，具体开工日期以业主和监理批准为准。在施工过程中，将根据实际情况进行合理调整，确保按时完成施工任务。</w:t>
      </w:r>
    </w:p>
    <w:p>
      <w:r>
        <w:rPr>
          <w:b/>
          <w:sz w:val="16"/>
        </w:rPr>
        <w:t>（二）阶段性进度计划</w:t>
      </w:r>
    </w:p>
    <w:p>
      <w:r>
        <w:rPr/>
        <w:t>1. </w:t>
      </w:r>
      <w:r>
        <w:rPr>
          <w:b/>
        </w:rPr>
        <w:t>施工准备阶段</w:t>
      </w:r>
      <w:r>
        <w:rPr/>
        <w:t>：[开始时间 1]-[结束时间 1]，完成施工组织机构的组建、材料和机械设备的准备以及测量放线工作。</w:t>
      </w:r>
    </w:p>
    <w:p>
      <w:r>
        <w:rPr/>
        <w:t>2. </w:t>
      </w:r>
      <w:r>
        <w:rPr>
          <w:b/>
        </w:rPr>
        <w:t>碎石摊铺阶段</w:t>
      </w:r>
      <w:r>
        <w:rPr/>
        <w:t>：[开始时间 2]-[结束时间 2]，按照设计要求进行碎石基层的摊铺作业。</w:t>
      </w:r>
    </w:p>
    <w:p>
      <w:r>
        <w:rPr/>
        <w:t>3. </w:t>
      </w:r>
      <w:r>
        <w:rPr>
          <w:b/>
        </w:rPr>
        <w:t>碾压成型阶段</w:t>
      </w:r>
      <w:r>
        <w:rPr/>
        <w:t>：[开始时间 3]-[结束时间 3]，对摊铺好的碎石进行碾压，使其达到规定的压实度。</w:t>
      </w:r>
    </w:p>
    <w:p>
      <w:r>
        <w:rPr/>
        <w:t>4. </w:t>
      </w:r>
      <w:r>
        <w:rPr>
          <w:b/>
        </w:rPr>
        <w:t>质量检测与验收阶段</w:t>
      </w:r>
      <w:r>
        <w:rPr/>
        <w:t>：[开始时间 4]-[结束时间 4]，对碎石基层的各项质量指标进行检测，验收合格后进行下一道工序施工。</w:t>
      </w:r>
    </w:p>
    <w:p>
      <w:r>
        <w:rPr>
          <w:b/>
          <w:sz w:val="20"/>
        </w:rPr>
        <w:t>四、施工方法及技术措施</w:t>
      </w:r>
    </w:p>
    <w:p>
      <w:r>
        <w:rPr>
          <w:b/>
          <w:sz w:val="16"/>
        </w:rPr>
        <w:t>（一）摊铺方式</w:t>
      </w:r>
    </w:p>
    <w:p>
      <w:r>
        <w:rPr/>
        <w:t>综合考虑本工程的特点和施工要求，采用摊铺机进行碎石基层的摊铺作业。在摊铺前，对摊铺机进行调试，确保其摊铺速度、厚度和宽度等参数符合设计要求。</w:t>
      </w:r>
    </w:p>
    <w:p>
      <w:r>
        <w:rPr/>
        <w:t>1. </w:t>
      </w:r>
      <w:r>
        <w:rPr>
          <w:b/>
        </w:rPr>
        <w:t>布料</w:t>
      </w:r>
      <w:r>
        <w:rPr/>
        <w:t>：用装载机将碎石运至摊铺机前方，由摊铺机的螺旋布料器将碎石均匀地分布在基层表面。布料过程中，要注意控制布料速度和布料量，避免出现布料不均匀或离析现象。</w:t>
      </w:r>
    </w:p>
    <w:p>
      <w:r>
        <w:rPr/>
        <w:t>2. </w:t>
      </w:r>
      <w:r>
        <w:rPr>
          <w:b/>
        </w:rPr>
        <w:t>摊铺</w:t>
      </w:r>
      <w:r>
        <w:rPr/>
        <w:t>：摊铺机以稳定的速度前进，保持摊铺的连续性和平整性。摊铺速度根据施工现场的实际情况进行调整，一般控制在 2-3m/min 左右。在摊铺过程中，要安排专人跟机作业，及时对摊铺表面进行检查和修整，对局部不平整的地方进行人工找平。</w:t>
      </w:r>
    </w:p>
    <w:p>
      <w:r>
        <w:rPr>
          <w:b/>
          <w:sz w:val="16"/>
        </w:rPr>
        <w:t>（二）碾压</w:t>
      </w:r>
    </w:p>
    <w:p>
      <w:r>
        <w:rPr/>
        <w:t>摊铺完成后，立即进行碾压作业。碾压采用振动压路机和胶轮压路机配合进行，按照先轻后重、先慢后快、由边向中的原则进行碾压。</w:t>
      </w:r>
    </w:p>
    <w:p>
      <w:r>
        <w:rPr/>
        <w:t>1. </w:t>
      </w:r>
      <w:r>
        <w:rPr>
          <w:b/>
        </w:rPr>
        <w:t>初压</w:t>
      </w:r>
      <w:r>
        <w:rPr/>
        <w:t>：先用振动压路机静压 1-2 遍，速度控制在 1.5-2km/h，使碎石初步稳定。初压过程中，要注意压路机的行驶方向和轮迹重叠宽度，确保碾压均匀。</w:t>
      </w:r>
    </w:p>
    <w:p>
      <w:r>
        <w:rPr/>
        <w:t>2. </w:t>
      </w:r>
      <w:r>
        <w:rPr>
          <w:b/>
        </w:rPr>
        <w:t>复压</w:t>
      </w:r>
      <w:r>
        <w:rPr/>
        <w:t>：采用振动压路机振压 2-3 遍，速度控制在 2-3km/h，通过振动使碎石进一步密实。复压过程中，要根据压实度检测情况调整振动频率和振幅，确保压实度达到设计要求。</w:t>
      </w:r>
    </w:p>
    <w:p>
      <w:r>
        <w:rPr/>
        <w:t>3. </w:t>
      </w:r>
      <w:r>
        <w:rPr>
          <w:b/>
        </w:rPr>
        <w:t>终压</w:t>
      </w:r>
      <w:r>
        <w:rPr/>
        <w:t>：用胶轮压路机静压 1-2 遍，速度控制在 2-3km/h，消除表面轮迹，使基层表面平整光滑。终压完成后，对基层表面进行平整度检测，对局部不平整的地方进行人工处理。</w:t>
      </w:r>
    </w:p>
    <w:p>
      <w:r>
        <w:rPr>
          <w:b/>
          <w:sz w:val="16"/>
        </w:rPr>
        <w:t>（三）技术措施</w:t>
      </w:r>
    </w:p>
    <w:p>
      <w:r>
        <w:rPr/>
        <w:t>1. 在施工过程中，要严格控制碎石的级配和含水量。碎石的级配应符合设计要求，含水量应接近最佳含水量，以保证碎石基层的压实效果。</w:t>
      </w:r>
    </w:p>
    <w:p>
      <w:r>
        <w:rPr/>
        <w:t>2. 摊铺过程中，要注意摊铺机的操作，避免出现</w:t>
      </w:r>
    </w:p>
    <w:p>
      <w:r>
        <w:rPr>
          <w:b/>
          <w:sz w:val="24"/>
        </w:rPr>
        <w:t>普通标线施工方案</w:t>
      </w:r>
    </w:p>
    <w:p>
      <w:r>
        <w:rPr>
          <w:b/>
          <w:sz w:val="20"/>
        </w:rPr>
        <w:t>一、工程概况</w:t>
      </w:r>
    </w:p>
    <w:p>
      <w:r>
        <w:rPr/>
        <w:t>本工程主要进行普通标线施工，采用热熔涂料，通过车载式工艺进行作业，标线线型包括菱形标志、箭头标志、三角形标志，标线厚度要求为 2.0mm。施工区域[具体施工地点]，旨在为交通参与者提供清晰准确的交通指引，规范交通秩序，保障交通安全。</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成立以项目经理为组长的施工领导小组，全面负责施工的组织、协调和管理工作。下设技术负责人、施工员、质检员、安全员等岗位，明确各岗位的职责和分工。</w:t>
      </w:r>
    </w:p>
    <w:p>
      <w:r>
        <w:rPr/>
        <w:t>2. </w:t>
      </w:r>
      <w:r>
        <w:rPr>
          <w:b/>
        </w:rPr>
        <w:t>施工人员安排</w:t>
      </w:r>
      <w:r>
        <w:rPr/>
      </w:r>
    </w:p>
    <w:p>
      <w:r>
        <w:rPr/>
        <w:t>根据施工进度和工程量，合理安排施工人员，包括涂料加热操作人员、标线施划人员、设备维护人员等，确保施工过程的顺利进行。</w:t>
      </w:r>
    </w:p>
    <w:p>
      <w:r>
        <w:rPr/>
        <w:t>3. </w:t>
      </w:r>
      <w:r>
        <w:rPr>
          <w:b/>
        </w:rPr>
        <w:t>施工设备配置</w:t>
      </w:r>
      <w:r>
        <w:rPr/>
      </w:r>
    </w:p>
    <w:p>
      <w:r>
        <w:rPr/>
        <w:t>配备性能良好的车载式热熔标线施工设备，包括热熔釜、划线机等，并定期进行维护和保养，确保设备的正常运行。同时，准备好辅助设备，如交通警示标志、安全防护设施等。</w:t>
      </w:r>
    </w:p>
    <w:p>
      <w:r>
        <w:rPr>
          <w:b/>
          <w:sz w:val="20"/>
        </w:rPr>
        <w:t>三、施工进度计划</w:t>
      </w:r>
    </w:p>
    <w:p>
      <w:r>
        <w:rPr/>
        <w:t>1. </w:t>
      </w:r>
      <w:r>
        <w:rPr>
          <w:b/>
        </w:rPr>
        <w:t>施工总工期</w:t>
      </w:r>
      <w:r>
        <w:rPr/>
      </w:r>
    </w:p>
    <w:p>
      <w:r>
        <w:rPr/>
        <w:t>计划总工期为[X]天，具体开工日期以业主或监理批准为准。</w:t>
      </w:r>
    </w:p>
    <w:p>
      <w:r>
        <w:rPr/>
        <w:t>2. </w:t>
      </w:r>
      <w:r>
        <w:rPr>
          <w:b/>
        </w:rPr>
        <w:t>施工进度安排</w:t>
      </w:r>
      <w:r>
        <w:rPr/>
      </w:r>
    </w:p>
    <w:p>
      <w:r>
        <w:rPr/>
        <w:t>- </w:t>
      </w:r>
      <w:r>
        <w:rPr>
          <w:b/>
        </w:rPr>
        <w:t>施工准备阶段（第 1 - 2 天）</w:t>
      </w:r>
      <w:r>
        <w:rPr/>
        <w:t>：完成施工场地的勘察，施工设备和材料的进场检验，施工人员的技术交底和安全培训等工作。</w:t>
      </w:r>
    </w:p>
    <w:p>
      <w:r>
        <w:rPr/>
        <w:t>- </w:t>
      </w:r>
      <w:r>
        <w:rPr>
          <w:b/>
        </w:rPr>
        <w:t>标线施划阶段（第 3 - [X - 2]天）</w:t>
      </w:r>
      <w:r>
        <w:rPr/>
        <w:t>：按照设计要求和施工工艺，进行菱形标志、箭头标志、三角形标志等标线的施划工作。根据施工区域的大小和交通状况，合理安排施工顺序，确保施工安全和进度。</w:t>
      </w:r>
    </w:p>
    <w:p>
      <w:r>
        <w:rPr/>
        <w:t>- </w:t>
      </w:r>
      <w:r>
        <w:rPr>
          <w:b/>
        </w:rPr>
        <w:t>收尾验收阶段（第[X - 1] - [X]天）</w:t>
      </w:r>
      <w:r>
        <w:rPr/>
        <w:t>：对施工完成的标线进行检查和修补，整理施工资料，申请验收。</w:t>
      </w:r>
    </w:p>
    <w:p>
      <w:r>
        <w:rPr>
          <w:b/>
          <w:sz w:val="20"/>
        </w:rPr>
        <w:t>四、施工方法及技术措施</w:t>
      </w:r>
    </w:p>
    <w:p>
      <w:r>
        <w:rPr/>
        <w:t>1. </w:t>
      </w:r>
      <w:r>
        <w:rPr>
          <w:b/>
        </w:rPr>
        <w:t>施工准备</w:t>
      </w:r>
      <w:r>
        <w:rPr/>
      </w:r>
    </w:p>
    <w:p>
      <w:r>
        <w:rPr/>
        <w:t>- </w:t>
      </w:r>
      <w:r>
        <w:rPr>
          <w:b/>
        </w:rPr>
        <w:t>材料准备</w:t>
      </w:r>
      <w:r>
        <w:rPr/>
        <w:t>：选用符合国家标准的热熔涂料，确保涂料的质量和性能。涂料应具备良好的耐磨性、耐候性和附着力。</w:t>
      </w:r>
    </w:p>
    <w:p>
      <w:r>
        <w:rPr/>
        <w:t>- </w:t>
      </w:r>
      <w:r>
        <w:rPr>
          <w:b/>
        </w:rPr>
        <w:t>设备调试</w:t>
      </w:r>
      <w:r>
        <w:rPr/>
        <w:t>：在施工前，对车载式热熔标线施工设备进行全面调试，检查设备的各项性能指标是否符合要求。确保热熔釜的加热温度、搅拌速度等参数准确无误，划线机的喷枪喷雾均匀、标线宽度一致。</w:t>
      </w:r>
    </w:p>
    <w:p>
      <w:r>
        <w:rPr/>
        <w:t>- </w:t>
      </w:r>
      <w:r>
        <w:rPr>
          <w:b/>
        </w:rPr>
        <w:t>路面清理</w:t>
      </w:r>
      <w:r>
        <w:rPr/>
        <w:t>：使用清扫车、吹风机等设备，清除施工路面上的杂物、灰尘等，确保路面干净、干燥。对于油污、水渍等污染严重的区域，应进行特殊处理，如采用溶剂清洗或打磨处理，以保证标线与路面的良好粘结。</w:t>
      </w:r>
    </w:p>
    <w:p>
      <w:r>
        <w:rPr/>
        <w:t>2. </w:t>
      </w:r>
      <w:r>
        <w:rPr>
          <w:b/>
        </w:rPr>
        <w:t>标线施划</w:t>
      </w:r>
      <w:r>
        <w:rPr/>
      </w:r>
    </w:p>
    <w:p>
      <w:r>
        <w:rPr/>
        <w:t>- </w:t>
      </w:r>
      <w:r>
        <w:rPr>
          <w:b/>
        </w:rPr>
        <w:t>热熔涂料加热</w:t>
      </w:r>
      <w:r>
        <w:rPr/>
        <w:t>：将热熔涂料倒入热熔釜中，按照规定的加热温度和时间进行加热。加热过程中，应不断搅拌涂料，使其受热均匀，防止涂料烧焦或结块。当涂料加热至合适的施工温度（一般为 180 - 220℃）时，即可进行标线施划。</w:t>
      </w:r>
    </w:p>
    <w:p>
      <w:r>
        <w:rPr/>
        <w:t>- </w:t>
      </w:r>
      <w:r>
        <w:rPr>
          <w:b/>
        </w:rPr>
        <w:t>放样定位</w:t>
      </w:r>
      <w:r>
        <w:rPr/>
        <w:t>：根据设计图纸和现场实际情况，使用测量工具和标线放样设备，准确放出菱形标志、箭头标志、三角形标志等标线的位置和轮廓。放样过程中，应严格控制尺寸精度，确保标线的位置准确无误。</w:t>
      </w:r>
    </w:p>
    <w:p>
      <w:r>
        <w:rPr/>
        <w:t>- </w:t>
      </w:r>
      <w:r>
        <w:rPr>
          <w:b/>
        </w:rPr>
        <w:t>标线施划</w:t>
      </w:r>
      <w:r>
        <w:rPr/>
        <w:t>：将加热好的热熔涂料通过管道输送至划线机的料斗中，启动划线机，按照放样的位置和轮廓进行标线施划。在施划过程中，应根据标线的宽度和厚度要求，调整划线机的喷枪压力和移动速度，确保标线的厚度均匀、线条流畅、边缘整齐。对于菱形标志、箭头标志、三角形标志等复杂图案，可采用模板辅助施划，以保证图案的准确性和一致性。</w:t>
      </w:r>
    </w:p>
    <w:p>
      <w:r>
        <w:rPr/>
        <w:t>- </w:t>
      </w:r>
      <w:r>
        <w:rPr>
          <w:b/>
        </w:rPr>
        <w:t>撒布玻璃珠</w:t>
      </w:r>
      <w:r>
        <w:rPr/>
        <w:t>：在标线施划完成后，立即使用玻璃珠撒布机在标线上均匀撒布玻璃珠。玻璃珠的撒布量应根据标线的类型和使用要求进行调整，一般为 300 - 500g/m²。撒布后的玻璃珠应嵌入标线中，深度为玻璃珠直径的 2/3 左右，以提高标线的反光性能。</w:t>
      </w:r>
    </w:p>
    <w:p>
      <w:r>
        <w:rPr/>
        <w:t>3. </w:t>
      </w:r>
      <w:r>
        <w:rPr>
          <w:b/>
        </w:rPr>
        <w:t>技术措施</w:t>
      </w:r>
      <w:r>
        <w:rPr/>
      </w:r>
    </w:p>
    <w:p>
      <w:r>
        <w:rPr/>
        <w:t>- </w:t>
      </w:r>
      <w:r>
        <w:rPr>
          <w:b/>
        </w:rPr>
        <w:t>控制标线厚度</w:t>
      </w:r>
      <w:r>
        <w:rPr/>
        <w:t>：在施工过程中，应定期使用厚度测量仪对标线厚度进行检测，确保标线厚度符合设计要求（2.0mm）。如发现厚度偏差较大，应及时调整划线机的喷枪压力和移动速度，保证标线厚度均匀一致。</w:t>
      </w:r>
    </w:p>
    <w:p>
      <w:r>
        <w:rPr/>
        <w:t>- </w:t>
      </w:r>
      <w:r>
        <w:rPr>
          <w:b/>
        </w:rPr>
        <w:t>保证标线颜色</w:t>
      </w:r>
    </w:p>
    <w:p>
      <w:r>
        <w:rPr>
          <w:b/>
          <w:sz w:val="24"/>
        </w:rPr>
        <w:t>单柱式警示道路标志施工方案</w:t>
      </w:r>
    </w:p>
    <w:p>
      <w:r>
        <w:rPr>
          <w:b/>
          <w:sz w:val="20"/>
        </w:rPr>
        <w:t>一、工程概况</w:t>
      </w:r>
    </w:p>
    <w:p>
      <w:r>
        <w:rPr/>
        <w:t>1. </w:t>
      </w:r>
      <w:r>
        <w:rPr>
          <w:b/>
        </w:rPr>
        <w:t>项目内容</w:t>
      </w:r>
      <w:r>
        <w:rPr/>
        <w:t>：本工程主要施工内容为八边形单柱式警示道路标志的制作与安装。包括 C25 现浇钢筋砼基础（尺寸为 700*900*800）施工、Φ89*4.5*2500 钢管立柱安装、3mm 厚 LF2-M 铝板标志牌制作安装、金属构件镀锌及喷塑处理，包含滑动铝槽抱箍等配件板制作安装，同时进行土方的挖填及外运、基础模板制作安装，并采用高强级反光膜，标牌尺寸为八边形 800。</w:t>
      </w:r>
    </w:p>
    <w:p>
      <w:r>
        <w:rPr/>
        <w:t>2. </w:t>
      </w:r>
      <w:r>
        <w:rPr>
          <w:b/>
        </w:rPr>
        <w:t>工程地点</w:t>
      </w:r>
      <w:r>
        <w:rPr/>
        <w:t>：[具体工程地点]</w:t>
      </w:r>
    </w:p>
    <w:p>
      <w:r>
        <w:rPr/>
        <w:t>3. </w:t>
      </w:r>
      <w:r>
        <w:rPr>
          <w:b/>
        </w:rPr>
        <w:t>工程目标</w:t>
      </w:r>
      <w:r>
        <w:rPr/>
        <w:t>：确保单柱式警示道路标志按照设计要求和相关规范准确安装，满足道路交通安全警示需求，工程质量达到合格标准。</w:t>
      </w:r>
    </w:p>
    <w:p>
      <w:r>
        <w:rPr>
          <w:b/>
          <w:sz w:val="20"/>
        </w:rPr>
        <w:t>二、施工部署</w:t>
      </w:r>
    </w:p>
    <w:p>
      <w:r>
        <w:rPr/>
        <w:t>1. </w:t>
      </w:r>
      <w:r>
        <w:rPr>
          <w:b/>
        </w:rPr>
        <w:t>施工组织机构</w:t>
      </w:r>
      <w:r>
        <w:rPr/>
        <w:t>：成立以项目经理为组长的施工领导小组，下设技术负责人、施工员、质检员、安全员等岗位，明确各岗位人员职责，确保施工顺利进行。</w:t>
      </w:r>
    </w:p>
    <w:p>
      <w:r>
        <w:rPr/>
        <w:t>- </w:t>
      </w:r>
      <w:r>
        <w:rPr>
          <w:b/>
        </w:rPr>
        <w:t>项目经理</w:t>
      </w:r>
      <w:r>
        <w:rPr/>
        <w:t>：全面负责工程的施工管理、协调和进度控制。</w:t>
      </w:r>
    </w:p>
    <w:p>
      <w:r>
        <w:rPr/>
        <w:t>- </w:t>
      </w:r>
      <w:r>
        <w:rPr>
          <w:b/>
        </w:rPr>
        <w:t>技术负责人</w:t>
      </w:r>
      <w:r>
        <w:rPr/>
        <w:t>：负责施工技术方案的制定、技术交底和解决施工中的技术问题。</w:t>
      </w:r>
    </w:p>
    <w:p>
      <w:r>
        <w:rPr/>
        <w:t>- </w:t>
      </w:r>
      <w:r>
        <w:rPr>
          <w:b/>
        </w:rPr>
        <w:t>施工员</w:t>
      </w:r>
      <w:r>
        <w:rPr/>
        <w:t>：组织现场施工，安排施工人员和施工设备，确保施工任务按计划完成。</w:t>
      </w:r>
    </w:p>
    <w:p>
      <w:r>
        <w:rPr/>
        <w:t>- </w:t>
      </w:r>
      <w:r>
        <w:rPr>
          <w:b/>
        </w:rPr>
        <w:t>质检员</w:t>
      </w:r>
      <w:r>
        <w:rPr/>
        <w:t>：对施工过程中的质量进行检查和监督，确保工程质量符合标准。</w:t>
      </w:r>
    </w:p>
    <w:p>
      <w:r>
        <w:rPr/>
        <w:t>- </w:t>
      </w:r>
      <w:r>
        <w:rPr>
          <w:b/>
        </w:rPr>
        <w:t>安全员</w:t>
      </w:r>
      <w:r>
        <w:rPr/>
        <w:t>：负责施工现场的安全管理，制定安全措施并监督执行。</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：根据施工进度计划，提前采购 C25 商品砼、Φ89*4.5*2500 钢管立柱、3mm 厚 LF2-M 铝板、高强级反光膜、滑动铝槽抱箍等配件及基础模板材料，确保材料质量符合要求，并按规定进行检验和试验。</w:t>
      </w:r>
    </w:p>
    <w:p>
      <w:r>
        <w:rPr/>
        <w:t>- </w:t>
      </w:r>
      <w:r>
        <w:rPr>
          <w:b/>
        </w:rPr>
        <w:t>机械设备准备</w:t>
      </w:r>
      <w:r>
        <w:rPr/>
        <w:t>：配备混凝土搅拌机（若现场搅拌砼）、混凝土输送泵、挖掘机、装载机、起重机、电焊机、切割机等施工设备，并进行调试和维护，确保设备正常运行。</w:t>
      </w:r>
    </w:p>
    <w:p>
      <w:r>
        <w:rPr/>
        <w:t>- </w:t>
      </w:r>
      <w:r>
        <w:rPr>
          <w:b/>
        </w:rPr>
        <w:t>现场准备</w:t>
      </w:r>
      <w:r>
        <w:rPr/>
        <w:t>：清理施工现场，做好“三通一平”工作，搭建临时设施，设置施工围挡和警示标志。</w:t>
      </w:r>
    </w:p>
    <w:p>
      <w:r>
        <w:rPr>
          <w:b/>
          <w:sz w:val="20"/>
        </w:rPr>
        <w:t>三、施工进度计划</w:t>
      </w:r>
    </w:p>
    <w:p>
      <w:r>
        <w:rPr/>
        <w:t>1. </w:t>
      </w:r>
      <w:r>
        <w:rPr>
          <w:b/>
        </w:rPr>
        <w:t>总体进度安排</w:t>
      </w:r>
      <w:r>
        <w:rPr/>
        <w:t>：本工程计划总工期为[X]天，具体施工进度计划如下：</w:t>
      </w:r>
    </w:p>
    <w:p>
      <w:r>
        <w:rPr/>
        <w:t>- </w:t>
      </w:r>
      <w:r>
        <w:rPr>
          <w:b/>
        </w:rPr>
        <w:t>基础施工阶段</w:t>
      </w:r>
      <w:r>
        <w:rPr/>
        <w:t>：[开始时间 1]-[结束时间 1]，完成土方开挖、基础钢筋绑扎、模板安装、混凝土浇筑及养护等工作。</w:t>
      </w:r>
    </w:p>
    <w:p>
      <w:r>
        <w:rPr/>
        <w:t>- </w:t>
      </w:r>
      <w:r>
        <w:rPr>
          <w:b/>
        </w:rPr>
        <w:t>立柱安装阶段</w:t>
      </w:r>
      <w:r>
        <w:rPr/>
        <w:t>：[开始时间 2]-[结束时间 2]，完成钢管立柱的安装和固定。</w:t>
      </w:r>
    </w:p>
    <w:p>
      <w:r>
        <w:rPr/>
        <w:t>- </w:t>
      </w:r>
      <w:r>
        <w:rPr>
          <w:b/>
        </w:rPr>
        <w:t>标志牌制作安装阶段</w:t>
      </w:r>
      <w:r>
        <w:rPr/>
        <w:t>：[开始时间 3]-[结束时间 3]，完成铝板标志牌的制作、反光膜粘贴及安装工作。</w:t>
      </w:r>
    </w:p>
    <w:p>
      <w:r>
        <w:rPr/>
        <w:t>- </w:t>
      </w:r>
      <w:r>
        <w:rPr>
          <w:b/>
        </w:rPr>
        <w:t>金属构件处理及配件安装阶段</w:t>
      </w:r>
      <w:r>
        <w:rPr/>
        <w:t>：[开始时间 4]-[结束时间 4]，完成金属构件的镀锌、喷塑处理及滑动铝槽抱箍等配件的安装。</w:t>
      </w:r>
    </w:p>
    <w:p>
      <w:r>
        <w:rPr/>
        <w:t>- </w:t>
      </w:r>
      <w:r>
        <w:rPr>
          <w:b/>
        </w:rPr>
        <w:t>收尾及验收阶段</w:t>
      </w:r>
      <w:r>
        <w:rPr/>
        <w:t>：[开始时间 5]-[结束时间 5]，进行现场清理、检查和验收工作。</w:t>
      </w:r>
    </w:p>
    <w:p>
      <w:r>
        <w:rPr/>
        <w:t>2. </w:t>
      </w:r>
      <w:r>
        <w:rPr>
          <w:b/>
        </w:rPr>
        <w:t>进度保障措施</w:t>
      </w:r>
      <w:r>
        <w:rPr/>
      </w:r>
    </w:p>
    <w:p>
      <w:r>
        <w:rPr/>
        <w:t>• 制定详细的周、月施工进度计划，定期召开工程进度协调会，及时解决施工中出现的问题，确保进度计划的顺利实施。</w:t>
      </w:r>
    </w:p>
    <w:p>
      <w:r>
        <w:rPr/>
        <w:t>• 合理安排施工顺序，优化资源配置，提高施工效率，确保关键工序按时完成。</w:t>
      </w:r>
    </w:p>
    <w:p>
      <w:r>
        <w:rPr/>
        <w:t>• 加强与材料供应商和设备租赁公司的沟通协调，确保材料和设备按时供应，避免因材料和设备短缺影响施工进度。</w:t>
      </w:r>
    </w:p>
    <w:p>
      <w:r>
        <w:rPr>
          <w:b/>
          <w:sz w:val="20"/>
        </w:rPr>
        <w:t>四、施工方法及技术措施</w:t>
      </w:r>
    </w:p>
    <w:p>
      <w:r>
        <w:rPr/>
        <w:t>1. </w:t>
      </w:r>
      <w:r>
        <w:rPr>
          <w:b/>
        </w:rPr>
        <w:t>土方工程</w:t>
      </w:r>
      <w:r>
        <w:rPr/>
      </w:r>
    </w:p>
    <w:p>
      <w:r>
        <w:rPr/>
        <w:t>- </w:t>
      </w:r>
      <w:r>
        <w:rPr>
          <w:b/>
        </w:rPr>
        <w:t>开挖</w:t>
      </w:r>
      <w:r>
        <w:rPr/>
        <w:t>：根据基础尺寸和现场地形，采用挖掘机进行土方开挖，预留 200 - 300mm 厚土层进行人工清理，避免超挖和扰动基底土。开挖过程中注意控制开挖深度和边坡坡度，防止边坡坍塌。</w:t>
      </w:r>
    </w:p>
    <w:p>
      <w:r>
        <w:rPr/>
        <w:t>- </w:t>
      </w:r>
      <w:r>
        <w:rPr>
          <w:b/>
        </w:rPr>
        <w:t>回填</w:t>
      </w:r>
      <w:r>
        <w:rPr/>
        <w:t>：基础施工完成并验收合格后，及时进行土方回填。回填土应采用符合要求的土料，分层夯实，每层厚度不超过 300mm，夯实系数应符合设计和规范要求。</w:t>
      </w:r>
    </w:p>
    <w:p>
      <w:r>
        <w:rPr/>
        <w:t>- </w:t>
      </w:r>
      <w:r>
        <w:rPr>
          <w:b/>
        </w:rPr>
        <w:t>外运</w:t>
      </w:r>
      <w:r>
        <w:rPr/>
        <w:t>：多余的土方采用装载机装车，自卸汽车运至指定的弃土场。</w:t>
      </w:r>
    </w:p>
    <w:p>
      <w:r>
        <w:rPr/>
        <w:t>2. </w:t>
      </w:r>
      <w:r>
        <w:rPr>
          <w:b/>
        </w:rPr>
      </w:r>
    </w:p>
    <w:p>
      <w:r>
        <w:rPr>
          <w:b/>
          <w:sz w:val="24"/>
        </w:rPr>
        <w:t>混凝土路面拆除施工方案</w:t>
      </w:r>
    </w:p>
    <w:p>
      <w:r>
        <w:rPr>
          <w:b/>
          <w:sz w:val="20"/>
        </w:rPr>
        <w:t>一、工程概况</w:t>
      </w:r>
    </w:p>
    <w:p>
      <w:r>
        <w:rPr/>
        <w:t>1. </w:t>
      </w:r>
      <w:r>
        <w:rPr>
          <w:b/>
        </w:rPr>
        <w:t>工程名称</w:t>
      </w:r>
      <w:r>
        <w:rPr/>
        <w:t>：[具体工程名称]</w:t>
      </w:r>
    </w:p>
    <w:p>
      <w:r>
        <w:rPr/>
        <w:t>2. </w:t>
      </w:r>
      <w:r>
        <w:rPr>
          <w:b/>
        </w:rPr>
        <w:t>拆除对象</w:t>
      </w:r>
      <w:r>
        <w:rPr/>
        <w:t>：混凝土路面，路面厚度为 20cm。拆除作业需完成路面拆除、清底以及将旧料清理成堆的工作内容。</w:t>
      </w:r>
    </w:p>
    <w:p>
      <w:r>
        <w:rPr>
          <w:b/>
          <w:sz w:val="20"/>
        </w:rPr>
        <w:t>二、施工部署</w:t>
      </w:r>
    </w:p>
    <w:p>
      <w:r>
        <w:rPr/>
        <w:t>1. </w:t>
      </w:r>
      <w:r>
        <w:rPr>
          <w:b/>
        </w:rPr>
        <w:t>施工组织机构</w:t>
      </w:r>
      <w:r>
        <w:rPr/>
      </w:r>
    </w:p>
    <w:p>
      <w:r>
        <w:rPr/>
        <w:t>成立以项目经理为组长的拆除工程领导小组，全面负责拆除工程的施工管理、协调和安全保障工作。小组成员包括技术负责人、施工员、安全员、机械操作员等，明确各成员职责，确保施工顺利进行。</w:t>
      </w:r>
    </w:p>
    <w:p>
      <w:r>
        <w:rPr/>
        <w:t>2. </w:t>
      </w:r>
      <w:r>
        <w:rPr>
          <w:b/>
        </w:rPr>
        <w:t>施工准备</w:t>
      </w:r>
      <w:r>
        <w:rPr/>
      </w:r>
    </w:p>
    <w:p>
      <w:r>
        <w:rPr/>
        <w:t>- </w:t>
      </w:r>
      <w:r>
        <w:rPr>
          <w:b/>
        </w:rPr>
        <w:t>技术准备</w:t>
      </w:r>
      <w:r>
        <w:rPr/>
        <w:t>：组织施工人员熟悉施工图纸和现场情况，对拆除区域进行详细测量和标记，了解地下管线等隐蔽设施的分布情况。由技术负责人对施工人员进行技术交底，使其掌握拆除施工的工艺流程、技术要求和质量标准。</w:t>
      </w:r>
    </w:p>
    <w:p>
      <w:r>
        <w:rPr/>
        <w:t>- </w:t>
      </w:r>
      <w:r>
        <w:rPr>
          <w:b/>
        </w:rPr>
        <w:t>机械及材料准备</w:t>
      </w:r>
      <w:r>
        <w:rPr/>
        <w:t>：根据施工进度和工程量，配备足够数量且性能良好的拆除机械设备，如液压破碎锤、装载机、挖掘机等，并准备好运输车辆用于旧料的运输。同时，准备好必要的安全防护用品，如安全帽、安全带、警示标志等。</w:t>
      </w:r>
    </w:p>
    <w:p>
      <w:r>
        <w:rPr/>
        <w:t>- </w:t>
      </w:r>
      <w:r>
        <w:rPr>
          <w:b/>
        </w:rPr>
        <w:t>现场准备</w:t>
      </w:r>
      <w:r>
        <w:rPr/>
        <w:t>：在拆除作业区域设置明显的警示标志和围挡，确保施工区域与外界有效隔离，防止无关人员进入施工现场。对施工现场的水、电等进行合理布置，确保施工期间的水电供应安全可靠。</w:t>
      </w:r>
    </w:p>
    <w:p>
      <w:r>
        <w:rPr>
          <w:b/>
          <w:sz w:val="20"/>
        </w:rPr>
        <w:t>三、施工进度计划</w:t>
      </w:r>
    </w:p>
    <w:p>
      <w:r>
        <w:rPr/>
        <w:t>1. 根据工程实际情况，制定详细的施工进度计划。预计总工期为[X]天，具体安排如下：</w:t>
      </w:r>
    </w:p>
    <w:p>
      <w:r>
        <w:rPr/>
        <w:t>- </w:t>
      </w:r>
      <w:r>
        <w:rPr>
          <w:b/>
        </w:rPr>
        <w:t>施工准备阶段</w:t>
      </w:r>
      <w:r>
        <w:rPr/>
        <w:t>：[X]天，完成技术准备、机械及材料准备、现场准备等工作。</w:t>
      </w:r>
    </w:p>
    <w:p>
      <w:r>
        <w:rPr/>
        <w:t>- </w:t>
      </w:r>
      <w:r>
        <w:rPr>
          <w:b/>
        </w:rPr>
        <w:t>拆除施工阶段</w:t>
      </w:r>
      <w:r>
        <w:rPr/>
        <w:t>：[X]天，采用机械拆除的方式，逐步完成混凝土路面的拆除和清底工作。</w:t>
      </w:r>
    </w:p>
    <w:p>
      <w:r>
        <w:rPr/>
        <w:t>- </w:t>
      </w:r>
      <w:r>
        <w:rPr>
          <w:b/>
        </w:rPr>
        <w:t>旧料清理阶段</w:t>
      </w:r>
      <w:r>
        <w:rPr/>
        <w:t>：[X]天，将拆除后的旧料清理成堆，并及时运出施工现场。</w:t>
      </w:r>
    </w:p>
    <w:p>
      <w:r>
        <w:rPr/>
        <w:t>2. 施工进度计划应根据实际施工情况进行动态调整，确保各项工作按时完成。如遇到不可抗力因素或其他特殊情况导致工期延误，应及时采取有效的赶工措施，尽量减少对总工期的影响。</w:t>
      </w:r>
    </w:p>
    <w:p>
      <w:r>
        <w:rPr>
          <w:b/>
          <w:sz w:val="20"/>
        </w:rPr>
        <w:t>四、施工方法及技术措施</w:t>
      </w:r>
    </w:p>
    <w:p>
      <w:r>
        <w:rPr/>
        <w:t>1. </w:t>
      </w:r>
      <w:r>
        <w:rPr>
          <w:b/>
        </w:rPr>
        <w:t>测量放线</w:t>
      </w:r>
      <w:r>
        <w:rPr/>
      </w:r>
    </w:p>
    <w:p>
      <w:r>
        <w:rPr/>
        <w:t>根据设计图纸和现场控制点，使用测量仪器对拆除区域进行精确测量放线，确定拆除边界，并设置明显的控制桩和水准点，为后续施工提供准确的基准。</w:t>
      </w:r>
    </w:p>
    <w:p>
      <w:r>
        <w:rPr/>
        <w:t>2. </w:t>
      </w:r>
      <w:r>
        <w:rPr>
          <w:b/>
        </w:rPr>
        <w:t>机械拆除</w:t>
      </w:r>
      <w:r>
        <w:rPr/>
      </w:r>
    </w:p>
    <w:p>
      <w:r>
        <w:rPr/>
        <w:t>• 采用液压破碎锤进行混凝土路面拆除。在破碎作业前，操作人员应检查设备的性能和安全性，确保设备正常运行。破碎锤应垂直于混凝土路面进行破碎，破碎点应均匀分布，避免出现漏破或过度破碎的情况。</w:t>
      </w:r>
    </w:p>
    <w:p>
      <w:r>
        <w:rPr/>
        <w:t>• 对于较大面积的混凝土路面，可采用分段拆除的方法，按照一定的顺序逐步推进。在拆除过程中，应注意控制破碎力度和深度，避免对基层造成不必要的破坏。</w:t>
      </w:r>
    </w:p>
    <w:p>
      <w:r>
        <w:rPr/>
        <w:t>• 挖掘机配合破碎锤进行作业，及时将破碎后的混凝土块清理到一旁，为后续破碎工作创造良好的施工条件。</w:t>
      </w:r>
    </w:p>
    <w:p>
      <w:r>
        <w:rPr/>
        <w:t>3. </w:t>
      </w:r>
      <w:r>
        <w:rPr>
          <w:b/>
        </w:rPr>
        <w:t>清底</w:t>
      </w:r>
      <w:r>
        <w:rPr/>
      </w:r>
    </w:p>
    <w:p>
      <w:r>
        <w:rPr/>
        <w:t>混凝土路面拆除完成后，使用装载机和挖掘机对路面基层进行清底，将残留的混凝土碎块、杂物等清理干净，确保基层表面平整、坚实。清底过程中，应注意对基层的保护，避免扰动基层结构。</w:t>
      </w:r>
    </w:p>
    <w:p>
      <w:r>
        <w:rPr/>
        <w:t>4. </w:t>
      </w:r>
      <w:r>
        <w:rPr>
          <w:b/>
        </w:rPr>
        <w:t>旧料清理成堆</w:t>
      </w:r>
      <w:r>
        <w:rPr/>
      </w:r>
    </w:p>
    <w:p>
      <w:r>
        <w:rPr/>
        <w:t>将拆除后的混凝土旧料用装载机装载到运输车辆上，运至指定地点堆放成堆。在运输过程中，应采取覆盖措施，防止旧料洒落，污染环境。对于可回收利用的旧料，应进行分类存放，以便后续处理。</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建立健全质量管理体系，明确各级管理人员和施工人员的质量职责，确保质量管理工作的有效开展。加强对施工全过程的质量控制，严格执行质量检验制度，确保每一道工序的质量符合要求。</w:t>
      </w:r>
    </w:p>
    <w:p>
      <w:r>
        <w:rPr/>
        <w:t>2. </w:t>
      </w:r>
      <w:r>
        <w:rPr>
          <w:b/>
        </w:rPr>
        <w:t>过程质量控制</w:t>
      </w:r>
      <w:r>
        <w:rPr/>
      </w:r>
    </w:p>
    <w:p>
      <w:r>
        <w:rPr/>
        <w:t>• 在拆除施工过程中，应严格按照施工工艺和技术要求进行操作，确保拆除质量。破碎后的混凝土块大小应符合要求，便于后续清理和运输。</w:t>
      </w:r>
    </w:p>
    <w:p>
      <w:r>
        <w:rPr/>
        <w:t>• 清底工作完成后，应对基层的平整度和压实度进行检查，如不符合要求，应及时进行处理。基层表面的平整度偏差应控制在允许范围内，压实度应满足设计要求。</w:t>
      </w:r>
    </w:p>
    <w:p>
      <w:r>
        <w:rPr/>
        <w:t>• 旧料清理成堆的过程中，应注意分类存放，确保旧料的堆放整齐、有序，便于管理和后续利用。</w:t>
      </w:r>
    </w:p>
    <w:p>
      <w:r>
        <w:rPr/>
        <w:t>3. </w:t>
      </w:r>
      <w:r>
        <w:rPr>
          <w:b/>
        </w:rPr>
        <w:t>质量检验与验收</w:t>
      </w:r>
      <w:r>
        <w:rPr/>
      </w:r>
    </w:p>
    <w:p>
      <w:r>
        <w:rPr/>
        <w:t>拆除工程完成后，应按照相关标准和规范</w:t>
      </w:r>
    </w:p>
    <w:p>
      <w:r>
        <w:rPr>
          <w:b/>
          <w:sz w:val="24"/>
        </w:rPr>
        <w:t>锯缝机锯缝施工方案</w:t>
      </w:r>
    </w:p>
    <w:p>
      <w:r>
        <w:rPr>
          <w:b/>
          <w:sz w:val="20"/>
        </w:rPr>
        <w:t>一、工程概况</w:t>
      </w:r>
    </w:p>
    <w:p>
      <w:r>
        <w:rPr/>
        <w:t>本工程主要任务是使用锯缝机进行锯缝作业，锯缝深度要求达到5cm。工程量将依据实际发生的工作量进行计量。施工区域及具体范围将在施工前由现场负责人进一步明确和交底，确保施工的准确性和完整性。</w:t>
      </w:r>
    </w:p>
    <w:p>
      <w:r>
        <w:rPr>
          <w:b/>
          <w:sz w:val="20"/>
        </w:rPr>
        <w:t>二、施工部署</w:t>
      </w:r>
    </w:p>
    <w:p>
      <w:r>
        <w:rPr/>
        <w:t>1. </w:t>
      </w:r>
      <w:r>
        <w:rPr>
          <w:b/>
        </w:rPr>
        <w:t>施工组织机构</w:t>
      </w:r>
      <w:r>
        <w:rPr/>
      </w:r>
    </w:p>
    <w:p>
      <w:r>
        <w:rPr/>
        <w:t>成立以项目经理为组长的施工领导小组，全面负责锯缝施工的组织、协调和管理工作。技术负责人负责施工技术方案的制定和技术交底；施工员负责现场施工的具体组织和实施；质检员负责施工质量的检查和监督；安全员负责施工现场的安全管理工作。</w:t>
      </w:r>
    </w:p>
    <w:p>
      <w:r>
        <w:rPr/>
        <w:t>2. </w:t>
      </w:r>
      <w:r>
        <w:rPr>
          <w:b/>
        </w:rPr>
        <w:t>施工人员配置</w:t>
      </w:r>
      <w:r>
        <w:rPr/>
      </w:r>
    </w:p>
    <w:p>
      <w:r>
        <w:rPr/>
        <w:t>根据施工进度和工程量的要求，合理配置施工人员。预计配备锯缝机操作人员[X]名，辅助工人[X]名。所有施工人员均需经过专业培训，熟悉锯缝机的操作方法和安全注意事项，具备相应的施工技能和经验。</w:t>
      </w:r>
    </w:p>
    <w:p>
      <w:r>
        <w:rPr/>
        <w:t>3. </w:t>
      </w:r>
      <w:r>
        <w:rPr>
          <w:b/>
        </w:rPr>
        <w:t>施工设备及材料准备</w:t>
      </w:r>
      <w:r>
        <w:rPr/>
      </w:r>
    </w:p>
    <w:p>
      <w:r>
        <w:rPr/>
        <w:t>- </w:t>
      </w:r>
      <w:r>
        <w:rPr>
          <w:b/>
        </w:rPr>
        <w:t>施工设备</w:t>
      </w:r>
      <w:r>
        <w:rPr/>
        <w:t>：选用性能良好、符合施工要求的锯缝机[X]台。施工前对锯缝机进行全面检查和调试，确保设备正常运行。同时，配备必要的辅助设备，如发电机（若施工现场无电源供应）、运输车辆等。</w:t>
      </w:r>
    </w:p>
    <w:p>
      <w:r>
        <w:rPr/>
        <w:t>- </w:t>
      </w:r>
      <w:r>
        <w:rPr>
          <w:b/>
        </w:rPr>
        <w:t>施工材料</w:t>
      </w:r>
      <w:r>
        <w:rPr/>
        <w:t>：准备充足的锯片，锯片的规格和质量应符合锯缝施工的要求。同时，准备适量的冷却水，用于锯缝过程中的降温，以延长锯片的使用寿命和保证锯缝质量。</w:t>
      </w:r>
    </w:p>
    <w:p>
      <w:r>
        <w:rPr>
          <w:b/>
          <w:sz w:val="20"/>
        </w:rPr>
        <w:t>三、施工进度计划</w:t>
      </w:r>
    </w:p>
    <w:p>
      <w:r>
        <w:rPr/>
        <w:t>1. 根据工程总体进度要求，结合本锯缝施工的特点和工程量，制定详细的施工进度计划。计划开工日期为[具体日期]，竣工日期为[具体日期]。</w:t>
      </w:r>
    </w:p>
    <w:p>
      <w:r>
        <w:rPr/>
        <w:t>2. 在施工过程中，根据实际施工进度情况，及时调整进度计划，确保施工进度满足工程总体要求。如遇不可抗力因素或其他特殊情况影响施工进度，应及时采取有效的措施进行补救，尽量减少对工程进度的影响。</w:t>
      </w:r>
    </w:p>
    <w:p>
      <w:r>
        <w:rPr>
          <w:b/>
          <w:sz w:val="20"/>
        </w:rPr>
        <w:t>四、施工方法及技术措施</w:t>
      </w:r>
    </w:p>
    <w:p>
      <w:r>
        <w:rPr/>
        <w:t>1. </w:t>
      </w:r>
      <w:r>
        <w:rPr>
          <w:b/>
        </w:rPr>
        <w:t>施工准备</w:t>
      </w:r>
      <w:r>
        <w:rPr/>
      </w:r>
    </w:p>
    <w:p>
      <w:r>
        <w:rPr/>
        <w:t>- </w:t>
      </w:r>
      <w:r>
        <w:rPr>
          <w:b/>
        </w:rPr>
        <w:t>测量放线</w:t>
      </w:r>
      <w:r>
        <w:rPr/>
        <w:t>：根据设计要求和现场控制点，使用测量仪器准确测放出锯缝的位置和走向，并设置明显的控制桩和水准点，以便施工过程中的控制和检查。</w:t>
      </w:r>
    </w:p>
    <w:p>
      <w:r>
        <w:rPr/>
        <w:t>- </w:t>
      </w:r>
      <w:r>
        <w:rPr>
          <w:b/>
        </w:rPr>
        <w:t>场地清理</w:t>
      </w:r>
      <w:r>
        <w:rPr/>
        <w:t>：在锯缝施工前，对施工区域内的杂物、障碍物等进行清理，确保施工场地平整、干净，为锯缝机的正常作业提供良好的条件。</w:t>
      </w:r>
    </w:p>
    <w:p>
      <w:r>
        <w:rPr/>
        <w:t>- </w:t>
      </w:r>
      <w:r>
        <w:rPr>
          <w:b/>
        </w:rPr>
        <w:t>设备就位</w:t>
      </w:r>
      <w:r>
        <w:rPr/>
        <w:t>：将锯缝机运输至施工场地，并按照测量放线的位置进行就位。调整锯缝机的水平度和垂直度，确保锯缝机在作业过程中稳定可靠。</w:t>
      </w:r>
    </w:p>
    <w:p>
      <w:r>
        <w:rPr/>
        <w:t>2. </w:t>
      </w:r>
      <w:r>
        <w:rPr>
          <w:b/>
        </w:rPr>
        <w:t>锯缝施工</w:t>
      </w:r>
      <w:r>
        <w:rPr/>
      </w:r>
    </w:p>
    <w:p>
      <w:r>
        <w:rPr/>
        <w:t>- </w:t>
      </w:r>
      <w:r>
        <w:rPr>
          <w:b/>
        </w:rPr>
        <w:t>参数设置</w:t>
      </w:r>
      <w:r>
        <w:rPr/>
        <w:t>：根据锯缝深度要求（5cm），调整锯缝机的锯切深度。同时，根据锯片的规格和性能，合理设置锯缝机的转速和进给速度，以保证锯缝质量和施工效率。</w:t>
      </w:r>
    </w:p>
    <w:p>
      <w:r>
        <w:rPr/>
        <w:t>- </w:t>
      </w:r>
      <w:r>
        <w:rPr>
          <w:b/>
        </w:rPr>
        <w:t>锯缝作业</w:t>
      </w:r>
      <w:r>
        <w:rPr/>
        <w:t>：启动锯缝机，缓慢将锯片切入地面，开始锯缝作业。在锯缝过程中，要保持锯缝机的匀速前进，同时向锯片喷洒冷却水，降低锯片温度，防止锯片过热损坏。</w:t>
      </w:r>
    </w:p>
    <w:p>
      <w:r>
        <w:rPr/>
        <w:t>- </w:t>
      </w:r>
      <w:r>
        <w:rPr>
          <w:b/>
        </w:rPr>
        <w:t>接头处理</w:t>
      </w:r>
      <w:r>
        <w:rPr/>
        <w:t>：当锯缝长度较长需要分段锯缝时，要注意锯缝的接头处理。相邻两段锯缝的接头应平顺、整齐，避免出现错台或缝隙过大的情况。</w:t>
      </w:r>
    </w:p>
    <w:p>
      <w:r>
        <w:rPr/>
        <w:t>- </w:t>
      </w:r>
      <w:r>
        <w:rPr>
          <w:b/>
        </w:rPr>
        <w:t>质量检查</w:t>
      </w:r>
      <w:r>
        <w:rPr/>
        <w:t>：每完成一段锯缝，要及时进行质量检查。检查内容包括锯缝的深度、宽度、直线度等。如发现质量问题，应及时进行整改，确保锯缝质量符合设计要求。</w:t>
      </w:r>
    </w:p>
    <w:p>
      <w:r>
        <w:rPr/>
        <w:t>3. </w:t>
      </w:r>
      <w:r>
        <w:rPr>
          <w:b/>
        </w:rPr>
        <w:t>技术措施</w:t>
      </w:r>
      <w:r>
        <w:rPr/>
      </w:r>
    </w:p>
    <w:p>
      <w:r>
        <w:rPr/>
        <w:t>• 锯缝机操作人员应严格按照操作规程进行作业，严禁违规操作。</w:t>
      </w:r>
    </w:p>
    <w:p>
      <w:r>
        <w:rPr/>
        <w:t>• 定期对锯缝机进行维护保养，检查锯片的磨损情况，及时更换磨损严重的锯片，确保锯缝质量。</w:t>
      </w:r>
    </w:p>
    <w:p>
      <w:r>
        <w:rPr/>
        <w:t>• 在锯缝过程中，要密切关注锯缝机的运行情况，如发现异常声音或振动，应立即停机检查，排除故障后再继续作业。</w:t>
      </w:r>
    </w:p>
    <w:p>
      <w:r>
        <w:rPr/>
        <w:t>• 加强对施工人员的技术培训和质量教育，提高施工人员的技术水平和质量意识，确保施工质量。</w:t>
      </w:r>
    </w:p>
    <w:p>
      <w:r>
        <w:rPr>
          <w:b/>
          <w:sz w:val="20"/>
        </w:rPr>
        <w:t>五、质量保证措施</w:t>
      </w:r>
    </w:p>
    <w:p>
      <w:r>
        <w:rPr/>
        <w:t>1. </w:t>
      </w:r>
      <w:r>
        <w:rPr>
          <w:b/>
        </w:rPr>
        <w:t>质量目标</w:t>
      </w:r>
      <w:r>
        <w:rPr/>
        <w:t>：锯缝施工质量符合设计要求和相关规范标准，锯缝深度偏差控制在±[X]mm 以内，锯缝宽度偏差控制在±[X]mm 以内，锯缝直线度偏差控制在±[X]mm/m</w:t>
      </w:r>
    </w:p>
    <w:p>
      <w:r>
        <w:rPr>
          <w:b/>
          <w:sz w:val="24"/>
        </w:rPr>
        <w:t>机械挖石渣装车外运 1km 施工方案</w:t>
      </w:r>
    </w:p>
    <w:p>
      <w:r>
        <w:rPr>
          <w:b/>
          <w:sz w:val="20"/>
        </w:rPr>
        <w:t>一、工程概况</w:t>
      </w:r>
    </w:p>
    <w:p>
      <w:r>
        <w:rPr/>
        <w:t>1. </w:t>
      </w:r>
      <w:r>
        <w:rPr>
          <w:b/>
        </w:rPr>
        <w:t>工程名称</w:t>
      </w:r>
      <w:r>
        <w:rPr/>
        <w:t>：机械挖石渣装车外运 1km 项目</w:t>
      </w:r>
    </w:p>
    <w:p>
      <w:r>
        <w:rPr/>
        <w:t>2. </w:t>
      </w:r>
      <w:r>
        <w:rPr>
          <w:b/>
        </w:rPr>
        <w:t>工程地点</w:t>
      </w:r>
      <w:r>
        <w:rPr/>
        <w:t>：[具体地点]</w:t>
      </w:r>
    </w:p>
    <w:p>
      <w:r>
        <w:rPr/>
        <w:t>3. </w:t>
      </w:r>
      <w:r>
        <w:rPr>
          <w:b/>
        </w:rPr>
        <w:t>工程内容</w:t>
      </w:r>
      <w:r>
        <w:rPr/>
        <w:t>：主要进行机械挖石渣装车作业，并使用智能渣土车将石渣外运 1km，同时包含场地的平整工作。施工过程需综合考虑各类土质类别以及采用适宜的施工方法。</w:t>
      </w:r>
    </w:p>
    <w:p>
      <w:r>
        <w:rPr/>
        <w:t>4. </w:t>
      </w:r>
      <w:r>
        <w:rPr>
          <w:b/>
        </w:rPr>
        <w:t>周边环境</w:t>
      </w:r>
      <w:r>
        <w:rPr/>
        <w:t>：项目周边可能存在居民区、商业区等不同功能区域，施工过程中需严格遵守相关要求，确保不对周边环境造成不良影响。</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成立以项目经理为组长的施工领导小组，全面负责施工的组织、协调和管理工作。下设技术负责人、施工员、质检员、安全员、材料员等岗位，明确各岗位的职责和分工。</w:t>
      </w:r>
    </w:p>
    <w:p>
      <w:r>
        <w:rPr/>
        <w:t>2. </w:t>
      </w:r>
      <w:r>
        <w:rPr>
          <w:b/>
        </w:rPr>
        <w:t>施工资源配置</w:t>
      </w:r>
      <w:r>
        <w:rPr/>
      </w:r>
    </w:p>
    <w:p>
      <w:r>
        <w:rPr/>
        <w:t>- </w:t>
      </w:r>
      <w:r>
        <w:rPr>
          <w:b/>
        </w:rPr>
        <w:t>机械设备</w:t>
      </w:r>
      <w:r>
        <w:rPr/>
        <w:t>：配备足够数量且性能良好的挖掘机、装载机、智能渣土车等施工设备，确保满足施工进度要求。同时，配备洒水车用于降尘作业。</w:t>
      </w:r>
    </w:p>
    <w:p>
      <w:r>
        <w:rPr/>
        <w:t>- </w:t>
      </w:r>
      <w:r>
        <w:rPr>
          <w:b/>
        </w:rPr>
        <w:t>人员配置</w:t>
      </w:r>
      <w:r>
        <w:rPr/>
        <w:t>：组织专业的施工队伍，包括机械操作人员、司机、普工等，并确保所有人员具备相应的从业资格和技能。</w:t>
      </w:r>
    </w:p>
    <w:p>
      <w:r>
        <w:rPr/>
        <w:t>- </w:t>
      </w:r>
      <w:r>
        <w:rPr>
          <w:b/>
        </w:rPr>
        <w:t>材料物资</w:t>
      </w:r>
      <w:r>
        <w:rPr/>
        <w:t>：准备好施工所需的各类辅助材料，如围挡材料、洗车台建设材料等。</w:t>
      </w:r>
    </w:p>
    <w:p>
      <w:r>
        <w:rPr>
          <w:b/>
          <w:sz w:val="20"/>
        </w:rPr>
        <w:t>三、施工进度计划</w:t>
      </w:r>
    </w:p>
    <w:p>
      <w:r>
        <w:rPr/>
        <w:t>1. 根据工程总量和施工资源配置情况，制定详细的施工进度计划。预计总工期为[X]天，具体进度安排如下：</w:t>
      </w:r>
    </w:p>
    <w:p>
      <w:r>
        <w:rPr/>
        <w:t>- </w:t>
      </w:r>
      <w:r>
        <w:rPr>
          <w:b/>
        </w:rPr>
        <w:t>施工准备阶段（第 1 - 2 天）</w:t>
      </w:r>
      <w:r>
        <w:rPr/>
        <w:t>：完成施工场地的围挡搭建、洗车台设置、施工设备和人员进场等准备工作。</w:t>
      </w:r>
    </w:p>
    <w:p>
      <w:r>
        <w:rPr/>
        <w:t>- </w:t>
      </w:r>
      <w:r>
        <w:rPr>
          <w:b/>
        </w:rPr>
        <w:t>挖石渣装车施工阶段（第 3 - [X - 2]天）</w:t>
      </w:r>
      <w:r>
        <w:rPr/>
        <w:t>：按照施工顺序进行机械挖石渣装车作业，根据土质类别和现场情况合理安排施工方法。</w:t>
      </w:r>
    </w:p>
    <w:p>
      <w:r>
        <w:rPr/>
        <w:t>- </w:t>
      </w:r>
      <w:r>
        <w:rPr>
          <w:b/>
        </w:rPr>
        <w:t>石渣外运及场地平整阶段（第[X - 1] - [X]天）</w:t>
      </w:r>
      <w:r>
        <w:rPr/>
        <w:t>：使用智能渣土车将石渣外运 1km，并同步进行场地的平整工作，确保场地达到设计要求。</w:t>
      </w:r>
    </w:p>
    <w:p>
      <w:r>
        <w:rPr/>
        <w:t>2. 在施工过程中，将密切关注施工进度，及时调整资源配置，确保工程按时完成。同时，预留一定的弹性时间，以应对可能出现的不可抗力因素或其他突发情况。</w:t>
      </w:r>
    </w:p>
    <w:p>
      <w:r>
        <w:rPr>
          <w:b/>
          <w:sz w:val="20"/>
        </w:rPr>
        <w:t>四、施工方法及技术措施</w:t>
      </w:r>
    </w:p>
    <w:p>
      <w:r>
        <w:rPr/>
        <w:t>1. </w:t>
      </w:r>
      <w:r>
        <w:rPr>
          <w:b/>
        </w:rPr>
        <w:t>机械挖石渣装车</w:t>
      </w:r>
      <w:r>
        <w:rPr/>
      </w:r>
    </w:p>
    <w:p>
      <w:r>
        <w:rPr/>
        <w:t>• 根据不同的土质类别，选择合适的挖掘机和破碎设备。对于较软的岩石，可直接使用挖掘机进行挖掘；对于硬度较高的岩石，先采用破碎锤进行破碎后再挖掘。</w:t>
      </w:r>
    </w:p>
    <w:p>
      <w:r>
        <w:rPr/>
        <w:t>• 挖掘过程中，严格控制挖掘深度和边坡坡度，避免超挖或边坡失稳。同时，安排专人指挥挖掘机作业，确保施工安全。</w:t>
      </w:r>
    </w:p>
    <w:p>
      <w:r>
        <w:rPr/>
        <w:t>• 采用装载机配合挖掘机进行装车作业，确保装车效率和质量。装车时，注意石渣的分布均匀，避免车辆重心偏移。</w:t>
      </w:r>
    </w:p>
    <w:p>
      <w:r>
        <w:rPr/>
        <w:t>2. </w:t>
      </w:r>
      <w:r>
        <w:rPr>
          <w:b/>
        </w:rPr>
        <w:t>智能渣土车外运</w:t>
      </w:r>
      <w:r>
        <w:rPr/>
      </w:r>
    </w:p>
    <w:p>
      <w:r>
        <w:rPr/>
        <w:t>• 选用符合环保要求的智能渣土车，确保车辆的密封性良好，防止石渣在运输过程中洒落。</w:t>
      </w:r>
    </w:p>
    <w:p>
      <w:r>
        <w:rPr/>
        <w:t>• 合理规划运输路线，尽量避开交通高峰期和居民区等敏感区域。同时，与交通管理部门保持沟通，确保运输过程的顺畅。</w:t>
      </w:r>
    </w:p>
    <w:p>
      <w:r>
        <w:rPr/>
        <w:t>• 运输过程中，安排专人负责车辆的调度和管理，确保车辆按照规定的路线和时间行驶。</w:t>
      </w:r>
    </w:p>
    <w:p>
      <w:r>
        <w:rPr/>
        <w:t>3. </w:t>
      </w:r>
      <w:r>
        <w:rPr>
          <w:b/>
        </w:rPr>
        <w:t>场地平整</w:t>
      </w:r>
      <w:r>
        <w:rPr/>
      </w:r>
    </w:p>
    <w:p>
      <w:r>
        <w:rPr/>
        <w:t>• 在石渣外运完成后，使用推土机、平地机等设备对场地进行平整。平整过程中，严格按照设计标高进行控制，确保场地平整度符合要求。</w:t>
      </w:r>
    </w:p>
    <w:p>
      <w:r>
        <w:rPr/>
        <w:t>• 对于场地内的坑洼和凸起，采用分层回填和削坡的方法进行处理，确保场地的稳定性。</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w:t>
      </w:r>
    </w:p>
    <w:p>
      <w:r>
        <w:rPr/>
        <w:t>2. </w:t>
      </w:r>
      <w:r>
        <w:rPr>
          <w:b/>
        </w:rPr>
        <w:t>施工过程质量控制</w:t>
      </w:r>
      <w:r>
        <w:rPr/>
      </w:r>
    </w:p>
    <w:p>
      <w:r>
        <w:rPr/>
        <w:t>• 在挖石渣装车过程中，严格控制挖掘深度、边坡坡度和装车质量，确保符合设计要求。</w:t>
      </w:r>
    </w:p>
    <w:p>
      <w:r>
        <w:rPr/>
        <w:t>• 对于智能渣土车外运，重点检查车辆的密封性和运输路线的执行情况，防止出现洒落和违规行驶现象。</w:t>
      </w:r>
    </w:p>
    <w:p>
      <w:r>
        <w:rPr/>
        <w:t>• 在场地平整过程中，加强对场地标高和平整度的测量和检查，及时发现问题并进行整改。</w:t>
      </w:r>
    </w:p>
    <w:p>
      <w:r>
        <w:rPr/>
        <w:t>3. </w:t>
      </w:r>
      <w:r>
        <w:rPr>
          <w:b/>
        </w:rPr>
        <w:t>质量检验与验收</w:t>
      </w:r>
      <w:r>
        <w:rPr/>
      </w:r>
    </w:p>
    <w:p>
      <w:r>
        <w:rPr/>
        <w:t>• 每完成一个施工环节，都要进行质量检验。检验合格后方可进行下一道工序。</w:t>
      </w:r>
    </w:p>
    <w:p>
      <w:r>
        <w:rPr/>
        <w:t>• 工程竣工后，按照相关标准和规范进行验收，确保</w:t>
      </w:r>
    </w:p>
    <w:p>
      <w:r>
        <w:rPr>
          <w:b/>
          <w:sz w:val="24"/>
        </w:rPr>
        <w:t>石渣外运（智能渣土车每增 1km）施工方案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石渣来源</w:t>
      </w:r>
      <w:r>
        <w:rPr/>
        <w:t>：本工程石渣主要来源于[具体产生石渣的作业内容，如基础开挖、山体爆破等]。</w:t>
      </w:r>
    </w:p>
    <w:p>
      <w:r>
        <w:rPr/>
        <w:t>4. </w:t>
      </w:r>
      <w:r>
        <w:rPr>
          <w:b/>
        </w:rPr>
        <w:t>石渣外运量预估</w:t>
      </w:r>
      <w:r>
        <w:rPr/>
        <w:t>：经初步测算，本次需要外运的石渣总量约为[X]立方米。后续将根据实际施工进度和石渣产生量进行动态调整。</w:t>
      </w:r>
    </w:p>
    <w:p>
      <w:r>
        <w:rPr/>
        <w:t>5. </w:t>
      </w:r>
      <w:r>
        <w:rPr>
          <w:b/>
        </w:rPr>
        <w:t>运距要求</w:t>
      </w:r>
      <w:r>
        <w:rPr/>
        <w:t>：在初始运距基础上，每增加 1km 的石渣外运作业。</w:t>
      </w:r>
    </w:p>
    <w:p>
      <w:r>
        <w:rPr>
          <w:b/>
          <w:sz w:val="20"/>
        </w:rPr>
        <w:t>二、施工部署</w:t>
      </w:r>
    </w:p>
    <w:p>
      <w:r>
        <w:rPr/>
        <w:t>1. </w:t>
      </w:r>
      <w:r>
        <w:rPr>
          <w:b/>
        </w:rPr>
        <w:t>施工组织机构</w:t>
      </w:r>
      <w:r>
        <w:rPr/>
      </w:r>
    </w:p>
    <w:p>
      <w:r>
        <w:rPr/>
        <w:t>• 成立以项目经理为组长的石渣外运领导小组，全面负责石渣外运的组织、协调和管理工作。</w:t>
      </w:r>
    </w:p>
    <w:p>
      <w:r>
        <w:rPr/>
        <w:t>• 成员包括技术负责人、安全负责人、运输队长等，明确各成员的职责和分工。</w:t>
      </w:r>
    </w:p>
    <w:p>
      <w:r>
        <w:rPr/>
        <w:t>2. </w:t>
      </w:r>
      <w:r>
        <w:rPr>
          <w:b/>
        </w:rPr>
        <w:t>资源配置</w:t>
      </w:r>
      <w:r>
        <w:rPr/>
      </w:r>
    </w:p>
    <w:p>
      <w:r>
        <w:rPr/>
        <w:t>- </w:t>
      </w:r>
      <w:r>
        <w:rPr>
          <w:b/>
        </w:rPr>
        <w:t>车辆配备</w:t>
      </w:r>
      <w:r>
        <w:rPr/>
        <w:t>：根据石渣外运量和施工进度要求，计划投入[X]辆智能渣土车。车辆应具备合法有效的行驶证、营运证等证件，并安装符合要求的智能监控设备，如 GPS 定位系统、车载摄像头等，以便实时监控车辆运行状态和运输轨迹。</w:t>
      </w:r>
    </w:p>
    <w:p>
      <w:r>
        <w:rPr/>
        <w:t>- </w:t>
      </w:r>
      <w:r>
        <w:rPr>
          <w:b/>
        </w:rPr>
        <w:t>人员配备</w:t>
      </w:r>
      <w:r>
        <w:rPr/>
        <w:t>：每辆车配备一名专业驾驶员，要求驾驶员具备相应的驾驶证和从业资格证，且熟悉本地交通路况和运输路线。同时，安排[X]名现场调度员，负责车辆的调度和现场指挥工作。</w:t>
      </w:r>
    </w:p>
    <w:p>
      <w:r>
        <w:rPr/>
        <w:t>- </w:t>
      </w:r>
      <w:r>
        <w:rPr>
          <w:b/>
        </w:rPr>
        <w:t>其他设备</w:t>
      </w:r>
      <w:r>
        <w:rPr/>
        <w:t>：配备必要的清洁设备，如洒水车、清扫车等，用于对运输路线和车辆进行清洁，减少扬尘污染。</w:t>
      </w:r>
    </w:p>
    <w:p>
      <w:r>
        <w:rPr>
          <w:b/>
          <w:sz w:val="20"/>
        </w:rPr>
        <w:t>三、施工进度计划</w:t>
      </w:r>
    </w:p>
    <w:p>
      <w:r>
        <w:rPr/>
        <w:t>1. 根据工程总体进度计划，结合石渣产生量，制定详细的石渣外运进度计划。具体如下：</w:t>
      </w:r>
    </w:p>
    <w:p>
      <w:r>
        <w:rPr/>
        <w:t>- </w:t>
      </w:r>
      <w:r>
        <w:rPr>
          <w:b/>
        </w:rPr>
        <w:t>第一阶段</w:t>
      </w:r>
      <w:r>
        <w:rPr/>
        <w:t>：[开始时间 1]-[结束时间 1]，完成[X]立方米石渣外运，运距每增 1km。</w:t>
      </w:r>
    </w:p>
    <w:p>
      <w:r>
        <w:rPr/>
        <w:t>- </w:t>
      </w:r>
      <w:r>
        <w:rPr>
          <w:b/>
        </w:rPr>
        <w:t>第二阶段</w:t>
      </w:r>
      <w:r>
        <w:rPr/>
        <w:t>：[开始时间 2]-[结束时间 2]，完成[X]立方米石渣外运，运距每增 1km。</w:t>
      </w:r>
    </w:p>
    <w:p>
      <w:r>
        <w:rPr/>
        <w:t>• ……</w:t>
      </w:r>
    </w:p>
    <w:p>
      <w:r>
        <w:rPr/>
        <w:t>2. 在施工过程中，根据实际情况对进度计划进行动态调整，确保石渣外运工作与其他施工工序紧密衔接，不影响工程整体进度。</w:t>
      </w:r>
    </w:p>
    <w:p>
      <w:r>
        <w:rPr>
          <w:b/>
          <w:sz w:val="20"/>
        </w:rPr>
        <w:t>四、施工方法及技术措施</w:t>
      </w:r>
    </w:p>
    <w:p>
      <w:r>
        <w:rPr/>
        <w:t>1. </w:t>
      </w:r>
      <w:r>
        <w:rPr>
          <w:b/>
        </w:rPr>
        <w:t>石渣装载</w:t>
      </w:r>
      <w:r>
        <w:rPr/>
      </w:r>
    </w:p>
    <w:p>
      <w:r>
        <w:rPr/>
        <w:t>• 在石渣装载现场，安排专人指挥车辆就位，确保车辆停放平稳。</w:t>
      </w:r>
    </w:p>
    <w:p>
      <w:r>
        <w:rPr/>
        <w:t>• 使用装载机或挖掘机等设备进行石渣装载，装载过程中要控制好装载量，避免车辆超载。同时，要注意将石渣均匀分布在车厢内，防止车辆行驶过程中发生偏载。</w:t>
      </w:r>
    </w:p>
    <w:p>
      <w:r>
        <w:rPr/>
        <w:t>• 对于较大尺寸的石块，应先进行破碎处理，再进行装载，以保证运输安全。</w:t>
      </w:r>
    </w:p>
    <w:p>
      <w:r>
        <w:rPr/>
        <w:t>2. </w:t>
      </w:r>
      <w:r>
        <w:rPr>
          <w:b/>
        </w:rPr>
        <w:t>运输过程</w:t>
      </w:r>
      <w:r>
        <w:rPr/>
      </w:r>
    </w:p>
    <w:p>
      <w:r>
        <w:rPr/>
        <w:t>• 智能渣土车应按照规定的运输路线行驶，不得随意变更路线。运输路线应提前与当地交通管理部门沟通协调，确保车辆通行顺畅。</w:t>
      </w:r>
    </w:p>
    <w:p>
      <w:r>
        <w:rPr/>
        <w:t>• 车辆行驶过程中，驾驶员要严格遵守交通规则，控制好车速，保持安全车距。同时，要注意观察车辆的运行状态，如发现异常情况应及时停车处理。</w:t>
      </w:r>
    </w:p>
    <w:p>
      <w:r>
        <w:rPr/>
        <w:t>• 为防止石渣在运输过程中洒落，车辆应采用密闭式运输，车厢顶部要安装牢固的覆盖装置，确保覆盖严密。</w:t>
      </w:r>
    </w:p>
    <w:p>
      <w:r>
        <w:rPr/>
        <w:t>3. </w:t>
      </w:r>
      <w:r>
        <w:rPr>
          <w:b/>
        </w:rPr>
        <w:t>石渣卸载</w:t>
      </w:r>
      <w:r>
        <w:rPr/>
      </w:r>
    </w:p>
    <w:p>
      <w:r>
        <w:rPr/>
        <w:t>• 到达卸载地点后，车辆应按照现场指挥人员的要求有序停放。</w:t>
      </w:r>
    </w:p>
    <w:p>
      <w:r>
        <w:rPr/>
        <w:t>• 卸载时，要缓慢升起车厢，避免石渣快速倾泻对地面造成较大冲击。卸载完成后，要及时清理车厢内残留的石渣，放下车厢并检查车厢密封情况。</w:t>
      </w:r>
    </w:p>
    <w:p>
      <w:r>
        <w:rPr>
          <w:b/>
          <w:sz w:val="20"/>
        </w:rPr>
        <w:t>五、质量保证措施</w:t>
      </w:r>
    </w:p>
    <w:p>
      <w:r>
        <w:rPr/>
        <w:t>1. </w:t>
      </w:r>
      <w:r>
        <w:rPr>
          <w:b/>
        </w:rPr>
        <w:t>建立质量管理体系</w:t>
      </w:r>
      <w:r>
        <w:rPr/>
      </w:r>
    </w:p>
    <w:p>
      <w:r>
        <w:rPr/>
        <w:t>• 建立健全质量管理体系，明确各级管理人员和施工人员的质量职责，确保质量管理工作落到实处。</w:t>
      </w:r>
    </w:p>
    <w:p>
      <w:r>
        <w:rPr/>
        <w:t>• 制定质量管理制度和质量检验标准，对石渣外运的各个环节进行严格的质量控制。</w:t>
      </w:r>
    </w:p>
    <w:p>
      <w:r>
        <w:rPr/>
        <w:t>2. </w:t>
      </w:r>
      <w:r>
        <w:rPr>
          <w:b/>
        </w:rPr>
        <w:t>运输质量控制</w:t>
      </w:r>
      <w:r>
        <w:rPr/>
      </w:r>
    </w:p>
    <w:p>
      <w:r>
        <w:rPr/>
        <w:t>• 严格控制车辆的装载质量，严禁超载运输。每车装载完成后，现场管理人员要进行检查，确保装载量符合规定要求。</w:t>
      </w:r>
    </w:p>
    <w:p>
      <w:r>
        <w:rPr/>
        <w:t>• 加强对车辆的维护保养，定期检查车辆的轮胎、刹车、灯光等部件，确保车辆性能良好，避免因车辆故障导致石渣洒落等质量问题。</w:t>
      </w:r>
    </w:p>
    <w:p>
      <w:r>
        <w:rPr/>
        <w:t>• 运输过程中要保证石渣的密封性，防止石渣在运输途中泄漏，对周边环境造成污染。如发现车辆有泄漏</w:t>
      </w:r>
    </w:p>
    <w:p>
      <w:r>
        <w:rPr>
          <w:b/>
          <w:sz w:val="24"/>
        </w:rPr>
        <w:t>渣土消纳施工方案</w:t>
      </w:r>
    </w:p>
    <w:p>
      <w:r>
        <w:rPr>
          <w:b/>
          <w:sz w:val="20"/>
        </w:rPr>
        <w:t>一、工程概况</w:t>
      </w:r>
    </w:p>
    <w:p>
      <w:r>
        <w:rPr/>
        <w:t>本工程渣土消纳工作旨在妥善处理施工过程中产生的渣土，确保施工场地及周边环境整洁有序。渣土消纳范围涵盖[具体工程项目名称]施工过程中产生的各类建筑垃圾及弃土。本消纳方案所涉及的渣土消纳费包含弃土场占用及弃土场整平费用，采用包干单价形式进行费用核算，以保证渣土消纳工作顺利完成。</w:t>
      </w:r>
    </w:p>
    <w:p>
      <w:r>
        <w:rPr>
          <w:b/>
          <w:sz w:val="20"/>
        </w:rPr>
        <w:t>二、施工部署</w:t>
      </w:r>
    </w:p>
    <w:p>
      <w:r>
        <w:rPr/>
        <w:t>1. </w:t>
      </w:r>
      <w:r>
        <w:rPr>
          <w:b/>
        </w:rPr>
        <w:t>人员组织</w:t>
      </w:r>
      <w:r>
        <w:rPr/>
      </w:r>
    </w:p>
    <w:p>
      <w:r>
        <w:rPr/>
        <w:t>• 成立渣土消纳专项工作小组，设组长1名，负责整体协调和决策工作；副组长2名，分别负责现场调度和后勤保障工作。</w:t>
      </w:r>
    </w:p>
    <w:p>
      <w:r>
        <w:rPr/>
        <w:t>• 配备专业司机若干名，要求具备相应的驾驶资质和渣土运输经验。</w:t>
      </w:r>
    </w:p>
    <w:p>
      <w:r>
        <w:rPr/>
        <w:t>• 安排现场管理人员[X]名，负责弃土场的现场指挥和安全管理。</w:t>
      </w:r>
    </w:p>
    <w:p>
      <w:r>
        <w:rPr/>
        <w:t>2. </w:t>
      </w:r>
      <w:r>
        <w:rPr>
          <w:b/>
        </w:rPr>
        <w:t>设备调配</w:t>
      </w:r>
      <w:r>
        <w:rPr/>
      </w:r>
    </w:p>
    <w:p>
      <w:r>
        <w:rPr/>
        <w:t>• 选用符合环保要求、运输能力匹配的渣土运输车辆[X]辆，确保车辆性能良好，具备密闭运输功能，防止渣土抛洒滴漏。</w:t>
      </w:r>
    </w:p>
    <w:p>
      <w:r>
        <w:rPr/>
        <w:t>• 配备装载机[X]台，用于弃土场的卸车辅助及场地平整作业。</w:t>
      </w:r>
    </w:p>
    <w:p>
      <w:r>
        <w:rPr/>
        <w:t>• 准备洒水车[X]辆，对运输路线及弃土场进行定期洒水降尘，控制扬尘污染。</w:t>
      </w:r>
    </w:p>
    <w:p>
      <w:r>
        <w:rPr>
          <w:b/>
          <w:sz w:val="20"/>
        </w:rPr>
        <w:t>三、施工进度计划</w:t>
      </w:r>
    </w:p>
    <w:p>
      <w:r>
        <w:rPr/>
        <w:t>根据主体工程施工进度，制定详细的渣土消纳进度计划。</w:t>
      </w:r>
    </w:p>
    <w:p>
      <w:r>
        <w:rPr/>
        <w:t>1. </w:t>
      </w:r>
      <w:r>
        <w:rPr>
          <w:b/>
        </w:rPr>
        <w:t>渣土运输阶段</w:t>
      </w:r>
      <w:r>
        <w:rPr/>
      </w:r>
    </w:p>
    <w:p>
      <w:r>
        <w:rPr/>
        <w:t>• [开始时间1] - [结束时间1]：完成基础施工阶段产生的渣土运输至弃土场。每天安排[X]车次运输，确保渣土及时清理，不影响基础施工进度。</w:t>
      </w:r>
    </w:p>
    <w:p>
      <w:r>
        <w:rPr/>
        <w:t>• [开始时间2] - [结束时间2]：随着主体结构施工推进，同步进行渣土运输。根据施工产生量，灵活调整运输车次，保证每天运输[X] - [X]车次，确保施工现场渣土不积压。</w:t>
      </w:r>
    </w:p>
    <w:p>
      <w:r>
        <w:rPr/>
        <w:t>2. </w:t>
      </w:r>
      <w:r>
        <w:rPr>
          <w:b/>
        </w:rPr>
        <w:t>弃土场整理阶段</w:t>
      </w:r>
      <w:r>
        <w:rPr/>
      </w:r>
    </w:p>
    <w:p>
      <w:r>
        <w:rPr/>
        <w:t>• 在渣土运输过程中，同步安排弃土场整理工作。每完成[X]立方米渣土卸车后，及时利用装载机进行场地平整，确保弃土堆放有序，不影响后续卸车作业。</w:t>
      </w:r>
    </w:p>
    <w:p>
      <w:r>
        <w:rPr/>
        <w:t>• 在渣土运输完成后[X]天内，完成弃土场的最终整平工作，达到场地平整、边坡稳定的要求。</w:t>
      </w:r>
    </w:p>
    <w:p>
      <w:r>
        <w:rPr>
          <w:b/>
          <w:sz w:val="20"/>
        </w:rPr>
        <w:t>四、施工方法及技术措施</w:t>
      </w:r>
    </w:p>
    <w:p>
      <w:r>
        <w:rPr/>
        <w:t>1. </w:t>
      </w:r>
      <w:r>
        <w:rPr>
          <w:b/>
        </w:rPr>
        <w:t>渣土运输</w:t>
      </w:r>
      <w:r>
        <w:rPr/>
      </w:r>
    </w:p>
    <w:p>
      <w:r>
        <w:rPr/>
        <w:t>• 运输车辆严格按照规定的运输路线行驶，遵守交通规则，确保运输安全。运输路线选择应尽量避开居民区、商业区等敏感区域，减少对周边环境的影响。</w:t>
      </w:r>
    </w:p>
    <w:p>
      <w:r>
        <w:rPr/>
        <w:t>• 车辆在装土前，应检查车厢密闭装置是否完好，确保在运输过程中无渣土泄漏。装土时，控制装土量，不得超载，以保证行车安全和减少抛洒风险。</w:t>
      </w:r>
    </w:p>
    <w:p>
      <w:r>
        <w:rPr/>
        <w:t>• 运输车辆在出发前和返回后，均需在洗车池进行冲洗，确保车身、轮胎干净，不带泥上路。</w:t>
      </w:r>
    </w:p>
    <w:p>
      <w:r>
        <w:rPr/>
        <w:t>2. </w:t>
      </w:r>
      <w:r>
        <w:rPr>
          <w:b/>
        </w:rPr>
        <w:t>弃土场作业</w:t>
      </w:r>
      <w:r>
        <w:rPr/>
      </w:r>
    </w:p>
    <w:p>
      <w:r>
        <w:rPr/>
        <w:t>• 弃土场设置明显的指示标志和安全警示标志，引导运输车辆有序卸车。卸车时，现场管理人员应指挥车辆按照指定位置和顺序进行卸车，避免乱堆乱放。</w:t>
      </w:r>
    </w:p>
    <w:p>
      <w:r>
        <w:rPr/>
        <w:t>• 采用分层堆放、分层压实的方式进行弃土堆放，每层厚度控制在[X]米左右，利用装载机进行压实作业，确保弃土堆稳定性。</w:t>
      </w:r>
    </w:p>
    <w:p>
      <w:r>
        <w:rPr/>
        <w:t>• 在弃土场周边设置截水沟和排水系统，防止雨水冲刷弃土，造成水土流失和环境污染。截水沟应定期清理，确保排水畅通。</w:t>
      </w:r>
    </w:p>
    <w:p>
      <w:r>
        <w:rPr>
          <w:b/>
          <w:sz w:val="20"/>
        </w:rPr>
        <w:t>五、质量保证措施</w:t>
      </w:r>
    </w:p>
    <w:p>
      <w:r>
        <w:rPr/>
        <w:t>1. </w:t>
      </w:r>
      <w:r>
        <w:rPr>
          <w:b/>
        </w:rPr>
        <w:t>运输质量控制</w:t>
      </w:r>
      <w:r>
        <w:rPr/>
      </w:r>
    </w:p>
    <w:p>
      <w:r>
        <w:rPr/>
        <w:t>• 定期对运输车辆进行检查和维护，确保车辆性能良好，车厢密闭性符合要求。如发现车辆存在问题，应及时维修或更换，防止运输过程中出现渣土泄漏等质量问题。</w:t>
      </w:r>
    </w:p>
    <w:p>
      <w:r>
        <w:rPr/>
        <w:t>• 加强对司机的培训和管理，要求司机严格按照规定的运输路线和速度行驶，避免急刹车、急转弯等情况，减少渣土颠簸散落的可能性。</w:t>
      </w:r>
    </w:p>
    <w:p>
      <w:r>
        <w:rPr/>
        <w:t>2. </w:t>
      </w:r>
      <w:r>
        <w:rPr>
          <w:b/>
        </w:rPr>
        <w:t>弃土场质量控制</w:t>
      </w:r>
      <w:r>
        <w:rPr/>
      </w:r>
    </w:p>
    <w:p>
      <w:r>
        <w:rPr/>
        <w:t>• 在弃土场整平过程中，严格按照设计要求和施工规范进行操作，确保场地平整度误差控制在允许范围内。采用水准仪、经纬仪等测量工具进行实时监测，及时调整施工偏差。</w:t>
      </w:r>
    </w:p>
    <w:p>
      <w:r>
        <w:rPr/>
        <w:t>• 对弃土场的边坡进行稳定性处理，根据弃土性质和场地条件，合理确定边坡坡度，并采取必要的护坡措施，如种草、挂网喷浆等，防止边坡坍塌。</w:t>
      </w:r>
    </w:p>
    <w:p>
      <w:r>
        <w:rPr>
          <w:b/>
          <w:sz w:val="20"/>
        </w:rPr>
        <w:t>六、安全保证措施</w:t>
      </w:r>
    </w:p>
    <w:p>
      <w:r>
        <w:rPr/>
        <w:t>1. </w:t>
      </w:r>
      <w:r>
        <w:rPr>
          <w:b/>
        </w:rPr>
        <w:t>运输安全管理</w:t>
      </w:r>
      <w:r>
        <w:rPr/>
      </w:r>
    </w:p>
    <w:p>
      <w:r>
        <w:rPr/>
        <w:t>• 运输车辆必须具备有效的行驶证、营运证等相关证件，并</w:t>
      </w:r>
    </w:p>
    <w:p>
      <w:r>
        <w:rPr>
          <w:b/>
          <w:sz w:val="24"/>
        </w:rPr>
        <w:t>细粒式重交沥青混凝土 AC - 13 路面施工方案</w:t>
      </w:r>
    </w:p>
    <w:p>
      <w:r>
        <w:rPr>
          <w:b/>
          <w:sz w:val="20"/>
        </w:rPr>
        <w:t>一、工程概况</w:t>
      </w:r>
    </w:p>
    <w:p>
      <w:r>
        <w:rPr/>
        <w:t>本工程采用细粒式重交沥青商品砼 AC - 13 进行路面施工，摊铺厚度为 4cm，采用机械摊铺方式，运距综合考虑。该路面施工质量将直接影响道路的使用性能和寿命，因此需严格按照相关规范和标准进行施工操作。</w:t>
      </w:r>
    </w:p>
    <w:p>
      <w:r>
        <w:rPr>
          <w:b/>
          <w:sz w:val="20"/>
        </w:rPr>
        <w:t>二、施工部署</w:t>
      </w:r>
    </w:p>
    <w:p>
      <w:r>
        <w:rPr/>
        <w:t>1. </w:t>
      </w:r>
      <w:r>
        <w:rPr>
          <w:b/>
        </w:rPr>
        <w:t>施工组织机构</w:t>
      </w:r>
      <w:r>
        <w:rPr/>
      </w:r>
    </w:p>
    <w:p>
      <w:r>
        <w:rPr/>
        <w:t>成立以项目经理为组长的施工领导小组，全面负责施工过程中的组织、协调和管理工作。小组成员包括技术负责人、施工员、质检员、安全员等，明确各成员的职责分工，确保施工顺利进行。</w:t>
      </w:r>
    </w:p>
    <w:p>
      <w:r>
        <w:rPr/>
        <w:t>2. </w:t>
      </w:r>
      <w:r>
        <w:rPr>
          <w:b/>
        </w:rPr>
        <w:t>施工准备</w:t>
      </w:r>
      <w:r>
        <w:rPr/>
      </w:r>
    </w:p>
    <w:p>
      <w:r>
        <w:rPr/>
        <w:t>- </w:t>
      </w:r>
      <w:r>
        <w:rPr>
          <w:b/>
        </w:rPr>
        <w:t>技术准备</w:t>
      </w:r>
      <w:r>
        <w:rPr/>
        <w:t>：组织施工人员熟悉施工图纸和相关规范标准，进行技术交底，明确施工工艺和质量要求。编制详细的施工方案，并报上级主管部门审批。</w:t>
      </w:r>
    </w:p>
    <w:p>
      <w:r>
        <w:rPr/>
        <w:t>- </w:t>
      </w:r>
      <w:r>
        <w:rPr>
          <w:b/>
        </w:rPr>
        <w:t>材料准备</w:t>
      </w:r>
      <w:r>
        <w:rPr/>
        <w:t>：根据施工进度计划，提前联系合格的细粒式重交沥青商品砼 AC - 13 供应商，确保材料按时供应。对进场的材料进行严格检验，检查其质量证明文件、规格型号等是否符合要求，不合格材料严禁使用。</w:t>
      </w:r>
    </w:p>
    <w:p>
      <w:r>
        <w:rPr/>
        <w:t>- </w:t>
      </w:r>
      <w:r>
        <w:rPr>
          <w:b/>
        </w:rPr>
        <w:t>机械设备准备</w:t>
      </w:r>
      <w:r>
        <w:rPr/>
        <w:t>：配备齐全的施工机械设备，如摊铺机、压路机、装载机、运输车辆等，并进行调试和维护，确保设备性能良好，运转正常。</w:t>
      </w:r>
    </w:p>
    <w:p>
      <w:r>
        <w:rPr/>
        <w:t>- </w:t>
      </w:r>
      <w:r>
        <w:rPr>
          <w:b/>
        </w:rPr>
        <w:t>现场准备</w:t>
      </w:r>
      <w:r>
        <w:rPr/>
        <w:t>：对施工现场进行清理和平整，拆除障碍物，确保施工场地符合施工要求。设置明显的施工标志和安全警示标志，保障施工安全。</w:t>
      </w:r>
    </w:p>
    <w:p>
      <w:r>
        <w:rPr>
          <w:b/>
          <w:sz w:val="20"/>
        </w:rPr>
        <w:t>三、施工进度计划</w:t>
      </w:r>
    </w:p>
    <w:p>
      <w:r>
        <w:rPr/>
        <w:t>根据工程总体进度要求，结合现场实际情况，制定详细的施工进度计划。施工进度计划应明确各施工阶段的开始时间、完成时间和关键节点，合理安排施工顺序，确保工程按时完成。在施工过程中，根据实际进度情况及时调整进度计划，采取有效措施保证进度目标的实现。</w:t>
      </w:r>
    </w:p>
    <w:p>
      <w:r>
        <w:rPr>
          <w:b/>
          <w:sz w:val="20"/>
        </w:rPr>
        <w:t>四、施工方法及技术措施</w:t>
      </w:r>
    </w:p>
    <w:p>
      <w:r>
        <w:rPr/>
        <w:t>1. </w:t>
      </w:r>
      <w:r>
        <w:rPr>
          <w:b/>
        </w:rPr>
        <w:t>测量放线</w:t>
      </w:r>
      <w:r>
        <w:rPr/>
      </w:r>
    </w:p>
    <w:p>
      <w:r>
        <w:rPr/>
        <w:t>根据设计图纸和现场控制点，进行测量放线，确定路面的中心线、边线和摊铺宽度。设置明显的控制桩和水准点，以便在施工过程中进行高程和平面位置的控制。</w:t>
      </w:r>
    </w:p>
    <w:p>
      <w:r>
        <w:rPr/>
        <w:t>2. </w:t>
      </w:r>
      <w:r>
        <w:rPr>
          <w:b/>
        </w:rPr>
        <w:t>基层检查与清扫</w:t>
      </w:r>
      <w:r>
        <w:rPr/>
      </w:r>
    </w:p>
    <w:p>
      <w:r>
        <w:rPr/>
        <w:t>在摊铺沥青混凝土前，对基层进行检查，确保基层的平整度、压实度和高程符合设计要求。对基层表面的杂物、灰尘等进行清扫，并用空压机吹净，保证基层表面干净、整洁。</w:t>
      </w:r>
    </w:p>
    <w:p>
      <w:r>
        <w:rPr/>
        <w:t>3. </w:t>
      </w:r>
      <w:r>
        <w:rPr>
          <w:b/>
        </w:rPr>
        <w:t>沥青混凝土运输</w:t>
      </w:r>
      <w:r>
        <w:rPr/>
      </w:r>
    </w:p>
    <w:p>
      <w:r>
        <w:rPr/>
        <w:t>采用自卸汽车运输沥青混凝土，运输车辆应保持清洁，并进行保温措施，防止沥青混凝土在运输过程中温度降低过快。在装料过程中，应分三次装料，避免混合料离析。运输车辆应按照规定的路线和时间行驶，确保沥青混凝土及时供应到施工现场。</w:t>
      </w:r>
    </w:p>
    <w:p>
      <w:r>
        <w:rPr/>
        <w:t>4. </w:t>
      </w:r>
      <w:r>
        <w:rPr>
          <w:b/>
        </w:rPr>
        <w:t>沥青混凝土摊铺</w:t>
      </w:r>
      <w:r>
        <w:rPr/>
      </w:r>
    </w:p>
    <w:p>
      <w:r>
        <w:rPr/>
        <w:t>- </w:t>
      </w:r>
      <w:r>
        <w:rPr>
          <w:b/>
        </w:rPr>
        <w:t>摊铺机就位</w:t>
      </w:r>
      <w:r>
        <w:rPr/>
        <w:t>：将摊铺机行驶到摊铺起点，调整摊铺机的熨平板宽度和仰角，使其符合摊铺要求。摊铺机的熨平板应预热至不低于 100℃，以保证摊铺的平整度。</w:t>
      </w:r>
    </w:p>
    <w:p>
      <w:r>
        <w:rPr/>
        <w:t>- </w:t>
      </w:r>
      <w:r>
        <w:rPr>
          <w:b/>
        </w:rPr>
        <w:t>摊铺作业</w:t>
      </w:r>
      <w:r>
        <w:rPr/>
        <w:t>：开始摊铺时，应缓慢、均匀地前进，摊铺速度控制在 2 - 6m/min 之间。在摊铺过程中，应保持摊铺机的速度稳定，避免中途停顿或加速。同时，应安排专人在摊铺机后面进行检查，及时处理混合料的离析现象。</w:t>
      </w:r>
    </w:p>
    <w:p>
      <w:r>
        <w:rPr/>
        <w:t>- </w:t>
      </w:r>
      <w:r>
        <w:rPr>
          <w:b/>
        </w:rPr>
        <w:t>高程控制</w:t>
      </w:r>
      <w:r>
        <w:rPr/>
        <w:t>：采用双侧挂线的方式进行高程控制，挂线的钢丝拉力应不小于 800N，确保钢丝的平顺和稳定。摊铺机的传感器应与钢丝紧密接触，随时调整摊铺机的高度，保证摊铺的平整度和高程符合设计要求。</w:t>
      </w:r>
    </w:p>
    <w:p>
      <w:r>
        <w:rPr/>
        <w:t>5. </w:t>
      </w:r>
      <w:r>
        <w:rPr>
          <w:b/>
        </w:rPr>
        <w:t>沥青混凝土压实</w:t>
      </w:r>
      <w:r>
        <w:rPr/>
      </w:r>
    </w:p>
    <w:p>
      <w:r>
        <w:rPr/>
        <w:t>- </w:t>
      </w:r>
      <w:r>
        <w:rPr>
          <w:b/>
        </w:rPr>
        <w:t>初压</w:t>
      </w:r>
      <w:r>
        <w:rPr/>
        <w:t>：初压应紧跟摊铺机进行，采用钢轮压路机静压 1 - 2 遍，压路机的速度控制在 1.5 - 2km/h 之间。初压的目的是使沥青混凝土初步稳定，为复压创造条件。</w:t>
      </w:r>
    </w:p>
    <w:p>
      <w:r>
        <w:rPr/>
        <w:t>- </w:t>
      </w:r>
      <w:r>
        <w:rPr>
          <w:b/>
        </w:rPr>
        <w:t>复压</w:t>
      </w:r>
      <w:r>
        <w:rPr/>
        <w:t>：复压应在初压完成后立即进行，采用胶轮压路机和钢轮压路机组合碾压的方式，碾压 4 - 6 遍，压路机的速度控制在 3 - 5km/h 之间。复压的目的是使沥青混凝土达到规定的压实度。</w:t>
      </w:r>
    </w:p>
    <w:p>
      <w:r>
        <w:rPr/>
        <w:t>- </w:t>
      </w:r>
      <w:r>
        <w:rPr>
          <w:b/>
        </w:rPr>
        <w:t>终压</w:t>
      </w:r>
      <w:r>
        <w:rPr/>
        <w:t>：终压应在复压完成后进行，采用钢轮压路机静压 1 - 2 遍，压路机的速度控制在 2 - 3km/h 之间。终压的目的是消除轮迹，使路面表面平整、光滑。</w:t>
      </w:r>
    </w:p>
    <w:p>
      <w:r>
        <w:rPr/>
        <w:t>- </w:t>
      </w:r>
      <w:r>
        <w:rPr>
          <w:b/>
        </w:rPr>
        <w:t>压实注意事项</w:t>
      </w:r>
      <w:r>
        <w:rPr/>
        <w:t>：在压实过程中，应保持压路机</w:t>
      </w:r>
    </w:p>
    <w:p>
      <w:r>
        <w:rPr>
          <w:b/>
          <w:sz w:val="24"/>
        </w:rPr>
        <w:t>乳化沥青粘层施工方案</w:t>
      </w:r>
    </w:p>
    <w:p>
      <w:r>
        <w:rPr>
          <w:b/>
          <w:sz w:val="20"/>
        </w:rPr>
        <w:t>一、工程概况</w:t>
      </w:r>
    </w:p>
    <w:p>
      <w:r>
        <w:rPr/>
        <w:t>本工程涉及到乳化沥青粘层的施工，喷油量设计要求为 0.5L/m²。该粘层施工主要应用于[具体路面结构层之间或相关构造物连接部位]，其目的在于增强不同结构层之间的粘结性能，确保路面结构的整体性和稳定性，提高道路的使用性能和耐久性。</w:t>
      </w:r>
    </w:p>
    <w:p>
      <w:r>
        <w:rPr>
          <w:b/>
          <w:sz w:val="20"/>
        </w:rPr>
        <w:t>二、施工部署</w:t>
      </w:r>
    </w:p>
    <w:p>
      <w:r>
        <w:rPr/>
        <w:t>1. </w:t>
      </w:r>
      <w:r>
        <w:rPr>
          <w:b/>
        </w:rPr>
        <w:t>施工组织机构</w:t>
      </w:r>
      <w:r>
        <w:rPr/>
      </w:r>
    </w:p>
    <w:p>
      <w:r>
        <w:rPr/>
        <w:t>成立以项目经理为组长的施工领导小组，全面负责乳化沥青粘层施工的组织、协调和管理工作。技术负责人负责施工技术方案的制定和技术交底；施工队长负责现场施工的具体组织和实施；质量管理人员负责施工质量的监督和检查；安全管理人员负责施工现场的安全管理工作。</w:t>
      </w:r>
    </w:p>
    <w:p>
      <w:r>
        <w:rPr/>
        <w:t>2. </w:t>
      </w:r>
      <w:r>
        <w:rPr>
          <w:b/>
        </w:rPr>
        <w:t>施工准备</w:t>
      </w:r>
      <w:r>
        <w:rPr/>
      </w:r>
    </w:p>
    <w:p>
      <w:r>
        <w:rPr/>
        <w:t>- </w:t>
      </w:r>
      <w:r>
        <w:rPr>
          <w:b/>
        </w:rPr>
        <w:t>材料准备</w:t>
      </w:r>
      <w:r>
        <w:rPr/>
        <w:t>：选用符合质量标准的乳化沥青，确保其各项性能指标满足设计和规范要求。对进场的乳化沥青进行抽样检验，检验合格后方可使用。</w:t>
      </w:r>
    </w:p>
    <w:p>
      <w:r>
        <w:rPr/>
        <w:t>- </w:t>
      </w:r>
      <w:r>
        <w:rPr>
          <w:b/>
        </w:rPr>
        <w:t>机械设备准备</w:t>
      </w:r>
      <w:r>
        <w:rPr/>
        <w:t>：配备性能良好的沥青洒布车、清扫设备等施工机械设备。施工前对设备进行全面检查和调试，确保其正常运行。</w:t>
      </w:r>
    </w:p>
    <w:p>
      <w:r>
        <w:rPr/>
        <w:t>- </w:t>
      </w:r>
      <w:r>
        <w:rPr>
          <w:b/>
        </w:rPr>
        <w:t>人员准备</w:t>
      </w:r>
      <w:r>
        <w:rPr/>
        <w:t>：组织施工人员进行技术培训和安全交底，使其熟悉施工工艺、质量标准和安全注意事项，确保施工人员能够熟练、安全地进行操作。</w:t>
      </w:r>
    </w:p>
    <w:p>
      <w:r>
        <w:rPr/>
        <w:t>- </w:t>
      </w:r>
      <w:r>
        <w:rPr>
          <w:b/>
        </w:rPr>
        <w:t>现场准备</w:t>
      </w:r>
      <w:r>
        <w:rPr/>
        <w:t>：施工前对下承层进行彻底清扫，清除表面的杂物、灰尘等，确保下承层表面清洁、干燥。对下承层的平整度、横坡等进行检查，如不符合要求，应进行处理。</w:t>
      </w:r>
    </w:p>
    <w:p>
      <w:r>
        <w:rPr>
          <w:b/>
          <w:sz w:val="20"/>
        </w:rPr>
        <w:t>三、施工进度计划</w:t>
      </w:r>
    </w:p>
    <w:p>
      <w:r>
        <w:rPr/>
        <w:t>根据总工期要求和工程实际情况，制定如下乳化沥青粘层施工进度计划：</w:t>
      </w:r>
    </w:p>
    <w:p>
      <w:r>
        <w:rPr/>
        <w:t>[具体施工开始日期]-[具体施工结束日期]完成[路段名称或施工区域]的乳化沥青粘层施工。施工过程中，根据实际进度情况进行动态调整，确保施工进度满足总工期要求。</w:t>
      </w:r>
    </w:p>
    <w:p>
      <w:r>
        <w:rPr>
          <w:b/>
          <w:sz w:val="20"/>
        </w:rPr>
        <w:t>四、施工方法及技术措施</w:t>
      </w:r>
    </w:p>
    <w:p>
      <w:r>
        <w:rPr/>
        <w:t>1. </w:t>
      </w:r>
      <w:r>
        <w:rPr>
          <w:b/>
        </w:rPr>
        <w:t>施工工艺流程</w:t>
      </w:r>
      <w:r>
        <w:rPr/>
      </w:r>
    </w:p>
    <w:p>
      <w:r>
        <w:rPr/>
        <w:t>下承层清扫→测量放样→沥青洒布车调试→乳化沥青洒布→质量检查</w:t>
      </w:r>
    </w:p>
    <w:p>
      <w:r>
        <w:rPr/>
        <w:t>2. </w:t>
      </w:r>
      <w:r>
        <w:rPr>
          <w:b/>
        </w:rPr>
        <w:t>施工方法</w:t>
      </w:r>
      <w:r>
        <w:rPr/>
      </w:r>
    </w:p>
    <w:p>
      <w:r>
        <w:rPr/>
        <w:t>- </w:t>
      </w:r>
      <w:r>
        <w:rPr>
          <w:b/>
        </w:rPr>
        <w:t>下承层清扫</w:t>
      </w:r>
      <w:r>
        <w:rPr/>
        <w:t>：采用清扫车或人工清扫的方式，对下承层表面进行彻底清扫，清除表面的松散颗粒、杂物、灰尘等。清扫完成后，用空压机或吹风机将表面浮尘吹净，确保下承层表面清洁、干燥。</w:t>
      </w:r>
    </w:p>
    <w:p>
      <w:r>
        <w:rPr/>
        <w:t>- </w:t>
      </w:r>
      <w:r>
        <w:rPr>
          <w:b/>
        </w:rPr>
        <w:t>测量放样</w:t>
      </w:r>
      <w:r>
        <w:rPr/>
        <w:t>：根据设计要求，在路面边缘设置控制桩，并用石灰或全站仪放出粘层施工的边线。每隔一定距离设置一个控制点，以便控制沥青洒布车的行驶路线和洒布宽度。</w:t>
      </w:r>
    </w:p>
    <w:p>
      <w:r>
        <w:rPr/>
        <w:t>- </w:t>
      </w:r>
      <w:r>
        <w:rPr>
          <w:b/>
        </w:rPr>
        <w:t>沥青洒布车调试</w:t>
      </w:r>
      <w:r>
        <w:rPr/>
        <w:t>：在正式洒布乳化沥青前，对沥青洒布车进行调试。检查洒布车的油泵、管道、喷头等部件是否正常工作，调整喷头的高度、角度和洒布压力，使乳化沥青能够均匀地洒布在路面上。同时，根据设计喷油量，调整洒布车的行驶速度和洒布量。</w:t>
      </w:r>
    </w:p>
    <w:p>
      <w:r>
        <w:rPr/>
        <w:t>- </w:t>
      </w:r>
      <w:r>
        <w:rPr>
          <w:b/>
        </w:rPr>
        <w:t>乳化沥青洒布</w:t>
      </w:r>
      <w:r>
        <w:rPr/>
        <w:t>：将符合质量要求的乳化沥青装入沥青洒布车的储存罐中，启动洒布车，按照预先设定的行驶速度和洒布量进行乳化沥青的洒布。洒布过程中，应保持洒布车匀速行驶，避免急刹车和急转弯，确保洒布均匀。相邻洒布带之间应重叠一定宽度，以保证整个路面的洒布效果一致。</w:t>
      </w:r>
    </w:p>
    <w:p>
      <w:r>
        <w:rPr/>
        <w:t>- </w:t>
      </w:r>
      <w:r>
        <w:rPr>
          <w:b/>
        </w:rPr>
        <w:t>质量检查</w:t>
      </w:r>
      <w:r>
        <w:rPr/>
        <w:t>：乳化沥青洒布完成后，立即对洒布质量进行检查。检查内容包括洒布量、洒布均匀性、有无漏洒等。如发现洒布量不符合要求或有漏洒现象，应及时进行补洒或处理。</w:t>
      </w:r>
    </w:p>
    <w:p>
      <w:r>
        <w:rPr/>
        <w:t>3. </w:t>
      </w:r>
      <w:r>
        <w:rPr>
          <w:b/>
        </w:rPr>
        <w:t>技术措施</w:t>
      </w:r>
      <w:r>
        <w:rPr/>
      </w:r>
    </w:p>
    <w:p>
      <w:r>
        <w:rPr/>
        <w:t>• 乳化沥青的储存和运输过程中，应注意保温和防污染，避免乳化沥青破乳或变质。</w:t>
      </w:r>
    </w:p>
    <w:p>
      <w:r>
        <w:rPr/>
        <w:t>• 洒布乳化沥青时，应根据天气情况和路面温度进行调整。如遇大风、降雨等恶劣天气，应停止施工。</w:t>
      </w:r>
    </w:p>
    <w:p>
      <w:r>
        <w:rPr/>
        <w:t>• 施工过程中，应定期对乳化沥青的质量和洒布量进行检测，确保施工质量符合要求。</w:t>
      </w:r>
    </w:p>
    <w:p>
      <w:r>
        <w:rPr/>
        <w:t>• 洒布完成后，应及时对沥青洒布车进行清洗和保养，防止残留的乳化沥青堵塞管道和喷头。</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w:t>
      </w:r>
    </w:p>
    <w:p>
      <w:r>
        <w:rPr/>
        <w:t>2. </w:t>
      </w:r>
      <w:r>
        <w:rPr>
          <w:b/>
        </w:rPr>
        <w:t>加强原材料质量控制</w:t>
      </w:r>
      <w:r>
        <w:rPr/>
      </w:r>
    </w:p>
    <w:p>
      <w:r>
        <w:rPr/>
        <w:t>对乳化沥青等原材料进行严格的质量检验，确保其质量符合设计和规范要求</w:t>
      </w:r>
    </w:p>
    <w:p>
      <w:r>
        <w:rPr>
          <w:b/>
          <w:sz w:val="24"/>
        </w:rPr>
        <w:t>抗裂贴施工方案</w:t>
      </w:r>
    </w:p>
    <w:p>
      <w:r>
        <w:rPr>
          <w:b/>
          <w:sz w:val="20"/>
        </w:rPr>
        <w:t>一、工程概况</w:t>
      </w:r>
    </w:p>
    <w:p>
      <w:r>
        <w:rPr/>
        <w:t>本次工程所使用的抗裂贴规格为 1.32cm 宽，拉力强度达到 35KN/m，伸张度要求＜10%。抗裂贴主要应用于[具体施工部位，如道路基层与面层之间、新旧混凝土板块拼接处等]，旨在防止路面因温度变化、车辆荷载等因素产生裂缝，提高路面的整体性能和使用寿命，确保道路结构的稳定性和行车安全性。</w:t>
      </w:r>
    </w:p>
    <w:p>
      <w:r>
        <w:rPr>
          <w:b/>
          <w:sz w:val="20"/>
        </w:rPr>
        <w:t>二、施工部署</w:t>
      </w:r>
    </w:p>
    <w:p>
      <w:r>
        <w:rPr/>
        <w:t>1. </w:t>
      </w:r>
      <w:r>
        <w:rPr>
          <w:b/>
        </w:rPr>
        <w:t>施工组织机构</w:t>
      </w:r>
      <w:r>
        <w:rPr/>
      </w:r>
    </w:p>
    <w:p>
      <w:r>
        <w:rPr/>
        <w:t>成立以项目经理为组长的抗裂贴施工领导小组，全面负责施工过程中的组织、协调和管理工作。小组成员包括技术负责人、施工员、质检员、安全员等，明确各成员的职责和分工。</w:t>
      </w:r>
    </w:p>
    <w:p>
      <w:r>
        <w:rPr/>
        <w:t>• 项目经理：负责整体施工的组织、协调和决策，确保施工顺利进行。</w:t>
      </w:r>
    </w:p>
    <w:p>
      <w:r>
        <w:rPr/>
        <w:t>• 技术负责人：提供技术支持，制定施工技术方案，解决施工中的技术问题。</w:t>
      </w:r>
    </w:p>
    <w:p>
      <w:r>
        <w:rPr/>
        <w:t>• 施工员：负责现场施工的具体安排和实施，确保施工进度和质量。</w:t>
      </w:r>
    </w:p>
    <w:p>
      <w:r>
        <w:rPr/>
        <w:t>• 质检员：对施工质量进行全程监督和检查，确保施工符合相关标准和要求。</w:t>
      </w:r>
    </w:p>
    <w:p>
      <w:r>
        <w:rPr/>
        <w:t>• 安全员：负责施工现场的安全管理，制定安全措施，保障施工人员的人身安全。</w:t>
      </w:r>
    </w:p>
    <w:p>
      <w:r>
        <w:rPr/>
        <w:t>2. </w:t>
      </w:r>
      <w:r>
        <w:rPr>
          <w:b/>
        </w:rPr>
        <w:t>施工准备</w:t>
      </w:r>
      <w:r>
        <w:rPr/>
      </w:r>
    </w:p>
    <w:p>
      <w:r>
        <w:rPr/>
        <w:t>- </w:t>
      </w:r>
      <w:r>
        <w:rPr>
          <w:b/>
        </w:rPr>
        <w:t>材料准备</w:t>
      </w:r>
      <w:r>
        <w:rPr/>
        <w:t>：根据施工进度计划，提前采购符合规格要求的抗裂贴材料。材料到场后，应进行检验和验收，确保材料的质量符合设计和规范要求。同时，妥善存放抗裂贴，避免材料受到损坏、受潮等影响。</w:t>
      </w:r>
    </w:p>
    <w:p>
      <w:r>
        <w:rPr/>
        <w:t>- </w:t>
      </w:r>
      <w:r>
        <w:rPr>
          <w:b/>
        </w:rPr>
        <w:t>机械设备准备</w:t>
      </w:r>
      <w:r>
        <w:rPr/>
        <w:t>：配备齐全的施工机械设备，如清扫设备、粘贴设备（如滚筒、刮板等）、测量工具等，并对设备进行调试和维护，确保设备正常运行。</w:t>
      </w:r>
    </w:p>
    <w:p>
      <w:r>
        <w:rPr/>
        <w:t>- </w:t>
      </w:r>
      <w:r>
        <w:rPr>
          <w:b/>
        </w:rPr>
        <w:t>人员培训</w:t>
      </w:r>
      <w:r>
        <w:rPr/>
        <w:t>：施工前对所有参与施工的人员进行技术交底和安全培训，使其熟悉施工工艺、质量标准和安全注意事项。培训合格后方可上岗作业。</w:t>
      </w:r>
    </w:p>
    <w:p>
      <w:r>
        <w:rPr/>
        <w:t>- </w:t>
      </w:r>
      <w:r>
        <w:rPr>
          <w:b/>
        </w:rPr>
        <w:t>现场准备</w:t>
      </w:r>
      <w:r>
        <w:rPr/>
        <w:t>：施工前对施工区域进行清理，清除杂物、灰尘等，确保基层表面平整、干燥、清洁。对基层的平整度、坡度等进行检查，如有不符合要求的部位，应进行修复处理。</w:t>
      </w:r>
    </w:p>
    <w:p>
      <w:r>
        <w:rPr>
          <w:b/>
          <w:sz w:val="20"/>
        </w:rPr>
        <w:t>三、施工进度计划</w:t>
      </w:r>
    </w:p>
    <w:p>
      <w:r>
        <w:rPr/>
        <w:t>根据整体工程进度要求，结合抗裂贴施工的特点和工作量，制定详细的施工进度计划。施工进度计划应明确各施工阶段的开始时间、完成时间和责任人，确保施工进度的可控性。</w:t>
      </w:r>
    </w:p>
    <w:p>
      <w:r>
        <w:rPr/>
        <w:t>1. </w:t>
      </w:r>
      <w:r>
        <w:rPr>
          <w:b/>
        </w:rPr>
        <w:t>施工进度安排</w:t>
      </w:r>
      <w:r>
        <w:rPr/>
      </w:r>
    </w:p>
    <w:p>
      <w:r>
        <w:rPr/>
        <w:t>- </w:t>
      </w:r>
      <w:r>
        <w:rPr>
          <w:b/>
        </w:rPr>
        <w:t>[具体时间区间 1]</w:t>
      </w:r>
      <w:r>
        <w:rPr/>
        <w:t>：完成施工区域的清理和基层检查工作。</w:t>
      </w:r>
    </w:p>
    <w:p>
      <w:r>
        <w:rPr/>
        <w:t>- </w:t>
      </w:r>
      <w:r>
        <w:rPr>
          <w:b/>
        </w:rPr>
        <w:t>[具体时间区间 2]</w:t>
      </w:r>
      <w:r>
        <w:rPr/>
        <w:t>：开始抗裂贴的铺贴施工，按照施工顺序逐步推进。</w:t>
      </w:r>
    </w:p>
    <w:p>
      <w:r>
        <w:rPr/>
        <w:t>- </w:t>
      </w:r>
      <w:r>
        <w:rPr>
          <w:b/>
        </w:rPr>
        <w:t>[具体时间区间 3]</w:t>
      </w:r>
      <w:r>
        <w:rPr/>
        <w:t>：完成全部抗裂贴的铺贴工作，并进行质量检查和修补。</w:t>
      </w:r>
    </w:p>
    <w:p>
      <w:r>
        <w:rPr/>
        <w:t>2. </w:t>
      </w:r>
      <w:r>
        <w:rPr>
          <w:b/>
        </w:rPr>
        <w:t>进度保障措施</w:t>
      </w:r>
      <w:r>
        <w:rPr/>
      </w:r>
    </w:p>
    <w:p>
      <w:r>
        <w:rPr/>
        <w:t>• 建立进度监控机制，定期对施工进度进行检查和分析，及时发现影响进度的因素，并采取有效措施进行调整。</w:t>
      </w:r>
    </w:p>
    <w:p>
      <w:r>
        <w:rPr/>
        <w:t>• 合理安排施工人员和机械设备，根据施工进度情况适时增加或调整资源投入，确保施工进度满足要求。</w:t>
      </w:r>
    </w:p>
    <w:p>
      <w:r>
        <w:rPr/>
        <w:t>• 加强与其他施工单位的协调和沟通，避免因交叉作业等因素影响抗裂贴的施工进度。</w:t>
      </w:r>
    </w:p>
    <w:p>
      <w:r>
        <w:rPr>
          <w:b/>
          <w:sz w:val="20"/>
        </w:rPr>
        <w:t>四、施工方法及技术措施</w:t>
      </w:r>
    </w:p>
    <w:p>
      <w:r>
        <w:rPr/>
        <w:t>1. </w:t>
      </w:r>
      <w:r>
        <w:rPr>
          <w:b/>
        </w:rPr>
        <w:t>施工工艺流程</w:t>
      </w:r>
      <w:r>
        <w:rPr/>
      </w:r>
    </w:p>
    <w:p>
      <w:r>
        <w:rPr/>
        <w:t>基层清理→弹线定位→抗裂贴铺贴→辊压固定→检查验收</w:t>
      </w:r>
    </w:p>
    <w:p>
      <w:r>
        <w:rPr/>
        <w:t>2. </w:t>
      </w:r>
      <w:r>
        <w:rPr>
          <w:b/>
        </w:rPr>
        <w:t>施工方法</w:t>
      </w:r>
      <w:r>
        <w:rPr/>
      </w:r>
    </w:p>
    <w:p>
      <w:r>
        <w:rPr/>
        <w:t>- </w:t>
      </w:r>
      <w:r>
        <w:rPr>
          <w:b/>
        </w:rPr>
        <w:t>基层清理</w:t>
      </w:r>
      <w:r>
        <w:rPr/>
        <w:t>：使用清扫设备对施工区域的基层表面进行全面清扫，清除杂物、灰尘、油污等污染物，确保基层表面干净、整洁。对于基层表面的凸起部分应进行打磨处理，凹陷部分应采用合适的材料进行填补找平，以保证基层的平整度。</w:t>
      </w:r>
    </w:p>
    <w:p>
      <w:r>
        <w:rPr/>
        <w:t>- </w:t>
      </w:r>
      <w:r>
        <w:rPr>
          <w:b/>
        </w:rPr>
        <w:t>弹线定位</w:t>
      </w:r>
      <w:r>
        <w:rPr/>
        <w:t>：根据抗裂贴的宽度和铺设要求，在基层上弹出控制线，确保抗裂贴铺贴位置准确、整齐。弹线应清晰、笔直，误差控制在允许范围内。</w:t>
      </w:r>
    </w:p>
    <w:p>
      <w:r>
        <w:rPr/>
        <w:t>- </w:t>
      </w:r>
      <w:r>
        <w:rPr>
          <w:b/>
        </w:rPr>
        <w:t>抗裂贴铺贴</w:t>
      </w:r>
      <w:r>
        <w:rPr/>
        <w:t>：将抗裂贴按照弹线位置进行铺设，从一端开始缓慢展开，同时使用滚筒或刮板等工具对其进行辊压或刮平，使其与基层紧密贴合。在铺贴过程中，应注意避免抗裂贴出现褶皱、扭曲等现象，确保其平整、顺直。相邻抗裂贴之间应保持一定的搭接宽度，一般不小于[X]cm，以保证拼接处的密封性和整体性。</w:t>
      </w:r>
    </w:p>
    <w:p>
      <w:r>
        <w:rPr/>
        <w:t>- </w:t>
      </w:r>
      <w:r>
        <w:rPr>
          <w:b/>
        </w:rPr>
        <w:t>辊压固定</w:t>
      </w:r>
      <w:r>
        <w:rPr/>
        <w:t>：抗裂贴铺贴完成后，使用专用的滚筒或压路机对其进行反复辊压，使抗裂贴与基层充分粘结牢固。辊压</w:t>
      </w:r>
    </w:p>
    <w:p>
      <w:r>
        <w:rPr>
          <w:b/>
          <w:sz w:val="24"/>
        </w:rPr>
        <w:t>现状板块清缝、灌缝施工方案</w:t>
      </w:r>
    </w:p>
    <w:p>
      <w:r>
        <w:rPr>
          <w:b/>
          <w:sz w:val="20"/>
        </w:rPr>
        <w:t>一、工程概况</w:t>
      </w:r>
    </w:p>
    <w:p>
      <w:r>
        <w:rPr/>
        <w:t>本工程主要针对现状板块进行清缝和灌缝处理，旨在修复板块间缝隙，提高板块的整体性和耐久性，保证工程整体质量和使用功能。清缝采用清缝机作业，灌缝施工需严格按照设计图纸要求执行，工程量最终以实际发生量进行统计核算。</w:t>
      </w:r>
    </w:p>
    <w:p>
      <w:r>
        <w:rPr>
          <w:b/>
          <w:sz w:val="20"/>
        </w:rPr>
        <w:t>二、施工部署</w:t>
      </w:r>
    </w:p>
    <w:p>
      <w:r>
        <w:rPr>
          <w:b/>
          <w:sz w:val="16"/>
        </w:rPr>
        <w:t>（一）施工组织机构</w:t>
      </w:r>
    </w:p>
    <w:p>
      <w:r>
        <w:rPr/>
        <w:t>成立以项目经理为组长的清缝、灌缝施工小组，明确各成员职责，确保施工过程中各环节紧密配合、高效推进。具体人员及职责如下：</w:t>
      </w:r>
    </w:p>
    <w:p>
      <w:r>
        <w:rPr/>
        <w:t>1. </w:t>
      </w:r>
      <w:r>
        <w:rPr>
          <w:b/>
        </w:rPr>
        <w:t>项目经理</w:t>
      </w:r>
      <w:r>
        <w:rPr/>
        <w:t>：负责整体施工的组织、协调与管理，对工程质量、进度、安全等全面负责。</w:t>
      </w:r>
    </w:p>
    <w:p>
      <w:r>
        <w:rPr/>
        <w:t>2. </w:t>
      </w:r>
      <w:r>
        <w:rPr>
          <w:b/>
        </w:rPr>
        <w:t>技术负责人</w:t>
      </w:r>
      <w:r>
        <w:rPr/>
        <w:t>：制定施工技术方案，解决施工过程中的技术问题，对施工人员进行技术交底。</w:t>
      </w:r>
    </w:p>
    <w:p>
      <w:r>
        <w:rPr/>
        <w:t>3. </w:t>
      </w:r>
      <w:r>
        <w:rPr>
          <w:b/>
        </w:rPr>
        <w:t>施工人员</w:t>
      </w:r>
      <w:r>
        <w:rPr/>
        <w:t>：按照施工方案和技术要求，具体实施清缝、灌缝作业。</w:t>
      </w:r>
    </w:p>
    <w:p>
      <w:r>
        <w:rPr/>
        <w:t>4. </w:t>
      </w:r>
      <w:r>
        <w:rPr>
          <w:b/>
        </w:rPr>
        <w:t>质量检查员</w:t>
      </w:r>
      <w:r>
        <w:rPr/>
        <w:t>：对施工过程中的每一道工序进行质量检查，确保施工质量符合标准。</w:t>
      </w:r>
    </w:p>
    <w:p>
      <w:r>
        <w:rPr/>
        <w:t>5. </w:t>
      </w:r>
      <w:r>
        <w:rPr>
          <w:b/>
        </w:rPr>
        <w:t>安全管理员</w:t>
      </w:r>
      <w:r>
        <w:rPr/>
        <w:t>：负责施工现场的安全管理工作，制定安全措施，检查安全隐患并及时处理。</w:t>
      </w:r>
    </w:p>
    <w:p>
      <w:r>
        <w:rPr>
          <w:b/>
          <w:sz w:val="16"/>
        </w:rPr>
        <w:t>（二）施工准备</w:t>
      </w:r>
    </w:p>
    <w:p>
      <w:r>
        <w:rPr/>
        <w:t>1. </w:t>
      </w:r>
      <w:r>
        <w:rPr>
          <w:b/>
        </w:rPr>
        <w:t>技术准备</w:t>
      </w:r>
      <w:r>
        <w:rPr/>
      </w:r>
    </w:p>
    <w:p>
      <w:r>
        <w:rPr/>
        <w:t>• 组织施工人员认真熟悉设计图纸，掌握清缝、灌缝的技术要求和质量标准。</w:t>
      </w:r>
    </w:p>
    <w:p>
      <w:r>
        <w:rPr/>
        <w:t>• 由技术负责人对施工人员进行技术交底，详细讲解施工工艺、操作规程、质量要求等内容。</w:t>
      </w:r>
    </w:p>
    <w:p>
      <w:r>
        <w:rPr/>
        <w:t>2. </w:t>
      </w:r>
      <w:r>
        <w:rPr>
          <w:b/>
        </w:rPr>
        <w:t>材料准备</w:t>
      </w:r>
      <w:r>
        <w:rPr/>
      </w:r>
    </w:p>
    <w:p>
      <w:r>
        <w:rPr/>
        <w:t>• 根据设计要求和施工进度计划，提前采购符合质量标准的灌缝材料。材料要有质量合格证明文件，并按规定进行抽样检验，检验合格后方可使用。</w:t>
      </w:r>
    </w:p>
    <w:p>
      <w:r>
        <w:rPr/>
        <w:t>• 准备好施工所需的辅助材料，如密封胶、清洁剂等。</w:t>
      </w:r>
    </w:p>
    <w:p>
      <w:r>
        <w:rPr/>
        <w:t>3. </w:t>
      </w:r>
      <w:r>
        <w:rPr>
          <w:b/>
        </w:rPr>
        <w:t>机械设备准备</w:t>
      </w:r>
      <w:r>
        <w:rPr/>
      </w:r>
    </w:p>
    <w:p>
      <w:r>
        <w:rPr/>
        <w:t>• 配备性能良好的清缝机，确保设备在施工前进行全面检查和调试，保证其正常运行。</w:t>
      </w:r>
    </w:p>
    <w:p>
      <w:r>
        <w:rPr/>
        <w:t>• 准备好灌缝设备，如灌缝枪、压力泵等，并进行试运转，确保设备能满足施工要求。</w:t>
      </w:r>
    </w:p>
    <w:p>
      <w:r>
        <w:rPr/>
        <w:t>• 准备好其他辅助设备和工具，如扫帚、吹风机等，用于清理缝内杂物。</w:t>
      </w:r>
    </w:p>
    <w:p>
      <w:r>
        <w:rPr>
          <w:b/>
          <w:sz w:val="16"/>
        </w:rPr>
        <w:t>（三）施工现场准备</w:t>
      </w:r>
    </w:p>
    <w:p>
      <w:r>
        <w:rPr/>
        <w:t>1. 在施工现场设置明显的安全警示标志，划定施工区域，确保施工过程中人员和过往车辆的安全。</w:t>
      </w:r>
    </w:p>
    <w:p>
      <w:r>
        <w:rPr/>
        <w:t>2. 搭建临时材料堆放场地，对材料进行分类堆放，并做好防潮、防雨措施。</w:t>
      </w:r>
    </w:p>
    <w:p>
      <w:r>
        <w:rPr/>
        <w:t>3. 接通施工用水、用电，确保施工用水水质符合要求，用电安全可靠。</w:t>
      </w:r>
    </w:p>
    <w:p>
      <w:r>
        <w:rPr>
          <w:b/>
          <w:sz w:val="20"/>
        </w:rPr>
        <w:t>三、施工进度计划</w:t>
      </w:r>
    </w:p>
    <w:p>
      <w:r>
        <w:rPr>
          <w:b/>
          <w:sz w:val="16"/>
        </w:rPr>
        <w:t>（一）总工期计划</w:t>
      </w:r>
    </w:p>
    <w:p>
      <w:r>
        <w:rPr/>
        <w:t>本清缝、灌缝工程计划总工期为[X]天，具体开工日期以建设单位或监理单位批准的开工令为准。</w:t>
      </w:r>
    </w:p>
    <w:p>
      <w:r>
        <w:rPr>
          <w:b/>
          <w:sz w:val="16"/>
        </w:rPr>
        <w:t>（二）具体进度安排</w:t>
      </w:r>
    </w:p>
    <w:p>
      <w:r>
        <w:rPr/>
        <w:t>1. </w:t>
      </w:r>
      <w:r>
        <w:rPr>
          <w:b/>
        </w:rPr>
        <w:t>施工准备阶段（第 1 - 2 天）</w:t>
      </w:r>
      <w:r>
        <w:rPr/>
      </w:r>
    </w:p>
    <w:p>
      <w:r>
        <w:rPr/>
        <w:t>完成施工组织机构搭建、技术准备、材料和设备采购及进场、施工现场准备等工作。</w:t>
      </w:r>
    </w:p>
    <w:p>
      <w:r>
        <w:rPr/>
        <w:t>2. </w:t>
      </w:r>
      <w:r>
        <w:rPr>
          <w:b/>
        </w:rPr>
        <w:t>清缝施工阶段（第 3 - [X - 3]天）</w:t>
      </w:r>
      <w:r>
        <w:rPr/>
      </w:r>
    </w:p>
    <w:p>
      <w:r>
        <w:rPr/>
        <w:t>按照施工顺序，采用清缝机对现状板块缝隙进行全面清理，每天完成[X]平方米的清缝工作量。</w:t>
      </w:r>
    </w:p>
    <w:p>
      <w:r>
        <w:rPr/>
        <w:t>3. </w:t>
      </w:r>
      <w:r>
        <w:rPr>
          <w:b/>
        </w:rPr>
        <w:t>灌缝施工阶段（第[X - 2] - [X - 1]天）</w:t>
      </w:r>
      <w:r>
        <w:rPr/>
      </w:r>
    </w:p>
    <w:p>
      <w:r>
        <w:rPr/>
        <w:t>在清缝完成并验收合格后，及时进行灌缝施工，每天完成[X]平方米的灌缝工作量。</w:t>
      </w:r>
    </w:p>
    <w:p>
      <w:r>
        <w:rPr/>
        <w:t>4. </w:t>
      </w:r>
      <w:r>
        <w:rPr>
          <w:b/>
        </w:rPr>
        <w:t>收尾及验收阶段（第 X 天）</w:t>
      </w:r>
      <w:r>
        <w:rPr/>
      </w:r>
    </w:p>
    <w:p>
      <w:r>
        <w:rPr/>
        <w:t>对施工完成的区域进行检查和修补，整理施工资料，申请验收。</w:t>
      </w:r>
    </w:p>
    <w:p>
      <w:r>
        <w:rPr>
          <w:b/>
          <w:sz w:val="16"/>
        </w:rPr>
        <w:t>（三）进度保障措施</w:t>
      </w:r>
    </w:p>
    <w:p>
      <w:r>
        <w:rPr/>
        <w:t>1. 建立进度跟踪机制，每天召开施工进度协调会，及时解决施工过程中影响进度的问题。</w:t>
      </w:r>
    </w:p>
    <w:p>
      <w:r>
        <w:rPr/>
        <w:t>2. 合理安排施工人员和设备，根据施工进度情况适时进行调整，确保施工进度满足计划要求。</w:t>
      </w:r>
    </w:p>
    <w:p>
      <w:r>
        <w:rPr/>
        <w:t>3. 加强与建设单位、监理单位、设计单位等相关部门的沟通协调，及时处理施工过程中的变更等事宜，避免因沟通不畅导致进度延误。</w:t>
      </w:r>
    </w:p>
    <w:p>
      <w:r>
        <w:rPr>
          <w:b/>
          <w:sz w:val="20"/>
        </w:rPr>
        <w:t>四、施工方法及技术措施</w:t>
      </w:r>
    </w:p>
    <w:p>
      <w:r>
        <w:rPr>
          <w:b/>
          <w:sz w:val="16"/>
        </w:rPr>
        <w:t>（一）清缝施工</w:t>
      </w:r>
    </w:p>
    <w:p>
      <w:r>
        <w:rPr/>
        <w:t>1. </w:t>
      </w:r>
      <w:r>
        <w:rPr>
          <w:b/>
        </w:rPr>
        <w:t>施工流程</w:t>
      </w:r>
      <w:r>
        <w:rPr/>
      </w:r>
    </w:p>
    <w:p>
      <w:r>
        <w:rPr/>
        <w:t>• 缝隙检查：在清缝前，对现状板块缝隙进行全面检查，记录缝隙的宽度、深度、损坏情况等信息，为后续施工提供依据。</w:t>
      </w:r>
    </w:p>
    <w:p>
      <w:r>
        <w:rPr/>
        <w:t>• 表面清理：使用扫帚、吹风机等工具，清除缝隙表面的杂物、灰尘等，确保清缝机作业时能顺利切入缝隙。</w:t>
      </w:r>
    </w:p>
    <w:p>
      <w:r>
        <w:rPr/>
        <w:t>• 清缝机作业：根据缝隙的宽度和深度，调整清缝机的刀具和参数，启动清缝机</w:t>
      </w:r>
    </w:p>
    <w:p>
      <w:r>
        <w:rPr>
          <w:b/>
          <w:sz w:val="24"/>
        </w:rPr>
        <w:t>C30 混凝土路面施工方案</w:t>
      </w:r>
    </w:p>
    <w:p>
      <w:r>
        <w:rPr>
          <w:b/>
          <w:sz w:val="20"/>
        </w:rPr>
        <w:t>一、工程概况</w:t>
      </w:r>
    </w:p>
    <w:p>
      <w:r>
        <w:rPr/>
        <w:t>1. </w:t>
      </w:r>
      <w:r>
        <w:rPr>
          <w:b/>
        </w:rPr>
        <w:t>工程内容</w:t>
      </w:r>
      <w:r>
        <w:rPr/>
        <w:t>：本工程主要为 C30 混凝土路面施工，路面采用 C30 商品混凝土，厚度为 20cm，施工完成后需进行塑料膜养护，混凝土运距综合考虑，具体做法严格按照设计图纸执行。</w:t>
      </w:r>
    </w:p>
    <w:p>
      <w:r>
        <w:rPr/>
        <w:t>2. </w:t>
      </w:r>
      <w:r>
        <w:rPr>
          <w:b/>
        </w:rPr>
        <w:t>工程特点</w:t>
      </w:r>
      <w:r>
        <w:rPr/>
        <w:t>：C30 混凝土路面施工质量直接关系到道路的使用性能和寿命，施工过程中需严格控制混凝土的浇筑、振捣及养护等环节，确保路面的平整度、强度等指标符合设计要求。</w:t>
      </w:r>
    </w:p>
    <w:p>
      <w:r>
        <w:rPr>
          <w:b/>
          <w:sz w:val="20"/>
        </w:rPr>
        <w:t>二、施工部署</w:t>
      </w:r>
    </w:p>
    <w:p>
      <w:r>
        <w:rPr/>
        <w:t>1. </w:t>
      </w:r>
      <w:r>
        <w:rPr>
          <w:b/>
        </w:rPr>
        <w:t>施工组织机构</w:t>
      </w:r>
      <w:r>
        <w:rPr/>
      </w:r>
    </w:p>
    <w:p>
      <w:r>
        <w:rPr/>
        <w:t>成立以项目经理为组长的施工领导小组，全面负责施工过程中的质量、安全、进度等管理工作。技术负责人负责施工技术指导和方案制定，施工员负责现场施工组织和协调，质量员负责质量检查和监督，安全员负责施工现场的安全管理。</w:t>
      </w:r>
    </w:p>
    <w:p>
      <w:r>
        <w:rPr/>
        <w:t>2. </w:t>
      </w:r>
      <w:r>
        <w:rPr>
          <w:b/>
        </w:rPr>
        <w:t>施工准备</w:t>
      </w:r>
      <w:r>
        <w:rPr/>
      </w:r>
    </w:p>
    <w:p>
      <w:r>
        <w:rPr/>
        <w:t>- </w:t>
      </w:r>
      <w:r>
        <w:rPr>
          <w:b/>
        </w:rPr>
        <w:t>技术准备</w:t>
      </w:r>
      <w:r>
        <w:rPr/>
        <w:t>：组织施工人员认真熟悉施工图纸和相关规范标准，进行技术交底，使施工人员掌握施工要点和技术要求。</w:t>
      </w:r>
    </w:p>
    <w:p>
      <w:r>
        <w:rPr/>
        <w:t>- </w:t>
      </w:r>
      <w:r>
        <w:rPr>
          <w:b/>
        </w:rPr>
        <w:t>材料准备</w:t>
      </w:r>
      <w:r>
        <w:rPr/>
        <w:t>：根据施工进度计划，提前联系合格的商品混凝土供应商，确保混凝土的供应质量和及时性。同时，准备好塑料薄膜等养护材料。</w:t>
      </w:r>
    </w:p>
    <w:p>
      <w:r>
        <w:rPr/>
        <w:t>- </w:t>
      </w:r>
      <w:r>
        <w:rPr>
          <w:b/>
        </w:rPr>
        <w:t>机械设备准备</w:t>
      </w:r>
      <w:r>
        <w:rPr/>
        <w:t>：配备混凝土搅拌车、混凝土摊铺机、振捣器、抹光机等施工机械设备，并进行调试和维护，确保设备正常运行。</w:t>
      </w:r>
    </w:p>
    <w:p>
      <w:r>
        <w:rPr/>
        <w:t>- </w:t>
      </w:r>
      <w:r>
        <w:rPr>
          <w:b/>
        </w:rPr>
        <w:t>现场准备</w:t>
      </w:r>
      <w:r>
        <w:rPr/>
        <w:t>：对施工场地进行清理和平整，测量放线，设置控制桩和水准点，为混凝土路面施工创造良好的施工条件。</w:t>
      </w:r>
    </w:p>
    <w:p>
      <w:r>
        <w:rPr>
          <w:b/>
          <w:sz w:val="20"/>
        </w:rPr>
        <w:t>三、施工进度计划</w:t>
      </w:r>
    </w:p>
    <w:p>
      <w:r>
        <w:rPr/>
        <w:t>1. 根据工程总体进度要求，结合现场实际情况，制定详细的 C30 混凝土路面施工进度计划。计划开工日期为[具体开工日期]，完工日期为[具体完工日期]。</w:t>
      </w:r>
    </w:p>
    <w:p>
      <w:r>
        <w:rPr/>
        <w:t>2. 在施工过程中，根据实际进度情况，及时调整进度计划，确保关键节点目标的实现。同时，合理安排各工序之间的衔接，避免出现窝工和延误工期的情况。</w:t>
      </w:r>
    </w:p>
    <w:p>
      <w:r>
        <w:rPr>
          <w:b/>
          <w:sz w:val="20"/>
        </w:rPr>
        <w:t>四、施工方法及技术措施</w:t>
      </w:r>
    </w:p>
    <w:p>
      <w:r>
        <w:rPr/>
        <w:t>1. </w:t>
      </w:r>
      <w:r>
        <w:rPr>
          <w:b/>
        </w:rPr>
        <w:t>基层验收</w:t>
      </w:r>
      <w:r>
        <w:rPr/>
      </w:r>
    </w:p>
    <w:p>
      <w:r>
        <w:rPr/>
        <w:t>在混凝土路面施工前，对基层进行验收，检查基层的平整度、压实度、宽度等指标是否符合设计要求。如基层存在缺陷，应及时进行处理，合格后方可进行混凝土路面施工。</w:t>
      </w:r>
    </w:p>
    <w:p>
      <w:r>
        <w:rPr/>
        <w:t>2. </w:t>
      </w:r>
      <w:r>
        <w:rPr>
          <w:b/>
        </w:rPr>
        <w:t>测量放线</w:t>
      </w:r>
      <w:r>
        <w:rPr/>
      </w:r>
    </w:p>
    <w:p>
      <w:r>
        <w:rPr/>
        <w:t>根据设计图纸和现场控制点，进行测量放线，确定混凝土路面的中心线和边线，并设置明显的控制桩和水准点。在混凝土浇筑过程中，定期进行测量复核，确保路面的平整度和坡度符合设计要求。</w:t>
      </w:r>
    </w:p>
    <w:p>
      <w:r>
        <w:rPr/>
        <w:t>3. </w:t>
      </w:r>
      <w:r>
        <w:rPr>
          <w:b/>
        </w:rPr>
        <w:t>模板安装</w:t>
      </w:r>
      <w:r>
        <w:rPr/>
      </w:r>
    </w:p>
    <w:p>
      <w:r>
        <w:rPr/>
        <w:t>根据测量放线结果，安装混凝土路面模板。模板应采用钢模板或槽钢，模板的高度应与混凝土路面厚度一致。模板安装应牢固、平整，拼缝严密，防止漏浆。在模板内侧涂刷脱模剂，便于混凝土浇筑后模板拆除。</w:t>
      </w:r>
    </w:p>
    <w:p>
      <w:r>
        <w:rPr/>
        <w:t>4. </w:t>
      </w:r>
      <w:r>
        <w:rPr>
          <w:b/>
        </w:rPr>
        <w:t>混凝土运输</w:t>
      </w:r>
      <w:r>
        <w:rPr/>
      </w:r>
    </w:p>
    <w:p>
      <w:r>
        <w:rPr/>
        <w:t>采用混凝土搅拌车运输商品混凝土，确保混凝土在运输过程中的均匀性和坍落度损失符合要求。运输时间应根据混凝土的初凝时间和运输距离合理控制，避免混凝土在运输过程中出现离析和初凝现象。</w:t>
      </w:r>
    </w:p>
    <w:p>
      <w:r>
        <w:rPr/>
        <w:t>5. </w:t>
      </w:r>
      <w:r>
        <w:rPr>
          <w:b/>
        </w:rPr>
        <w:t>混凝土浇筑</w:t>
      </w:r>
      <w:r>
        <w:rPr/>
      </w:r>
    </w:p>
    <w:p>
      <w:r>
        <w:rPr/>
        <w:t>• 混凝土运至施工现场后，应尽快进行浇筑。采用混凝土摊铺机进行摊铺，摊铺时应注意控制混凝土的高度和平整度，避免出现高低不平和离析现象。</w:t>
      </w:r>
    </w:p>
    <w:p>
      <w:r>
        <w:rPr/>
        <w:t>• 混凝土摊铺完成后，立即采用振捣器进行振捣。振捣应均匀、密实，确保混凝土的密实度和均匀性。振捣时间应根据混凝土的坍落度和厚度合理控制，一般为 20 - 30 秒。</w:t>
      </w:r>
    </w:p>
    <w:p>
      <w:r>
        <w:rPr/>
        <w:t>• 在混凝土振捣过程中，应安排专人进行检查，及时处理混凝土表面的气泡和泌水现象。对于边角部位，应采用小型振捣器进行补充振捣，确保混凝土密实。</w:t>
      </w:r>
    </w:p>
    <w:p>
      <w:r>
        <w:rPr/>
        <w:t>6. </w:t>
      </w:r>
      <w:r>
        <w:rPr>
          <w:b/>
        </w:rPr>
        <w:t>混凝土抹面及拉毛</w:t>
      </w:r>
      <w:r>
        <w:rPr/>
      </w:r>
    </w:p>
    <w:p>
      <w:r>
        <w:rPr/>
        <w:t>• 混凝土振捣完成后，采用抹光机进行抹面，使混凝土表面平整、光滑。抹面应分多次进行，第一次抹面应在混凝土表面收水后进行，主要是初步找平；第二次抹面应在混凝土接近初凝时进行，进一步提高表面平整度和光洁度。</w:t>
      </w:r>
    </w:p>
    <w:p>
      <w:r>
        <w:rPr/>
        <w:t>• 抹面完成后，在混凝土表面进行拉毛处理，拉毛深度应符合设计要求。拉毛可采用拉毛器或扫帚等工具，拉毛方向应一致，确保路面的抗滑性能。</w:t>
      </w:r>
    </w:p>
    <w:p>
      <w:r>
        <w:rPr/>
        <w:t>7. </w:t>
      </w:r>
      <w:r>
        <w:rPr>
          <w:b/>
        </w:rPr>
        <w:t>混凝土养护</w:t>
      </w:r>
      <w:r>
        <w:rPr/>
      </w:r>
    </w:p>
    <w:p>
      <w:r>
        <w:rPr/>
        <w:t>混凝土路面浇筑完成后，应及时进行养护。采用塑料薄膜进行覆盖养护，塑料薄膜应紧贴混凝土表面，确保密封良好，防止水分蒸发。养护时间应不少于 7 天，在养护期间应保持</w:t>
      </w:r>
    </w:p>
    <w:p>
      <w:r>
        <w:rPr>
          <w:b/>
          <w:sz w:val="24"/>
        </w:rPr>
        <w:t>1.5cm 碎石基层施工方案</w:t>
      </w:r>
    </w:p>
    <w:p>
      <w:r>
        <w:rPr>
          <w:b/>
          <w:sz w:val="20"/>
        </w:rPr>
        <w:t>一、工程概况</w:t>
      </w:r>
    </w:p>
    <w:p>
      <w:r>
        <w:rPr/>
        <w:t>本工程需铺设 1.5cm 碎石基层，该基层作为道路结构的重要组成部分，对道路的整体强度和稳定性起着关键作用。其施工质量直接影响后续路面结构的使用寿命和行车舒适性。施工场地地势较为平坦，但需注意与周边环境的协调性以及施工过程中的交通疏导问题。</w:t>
      </w:r>
    </w:p>
    <w:p>
      <w:r>
        <w:rPr>
          <w:b/>
          <w:sz w:val="20"/>
        </w:rPr>
        <w:t>二、施工部署</w:t>
      </w:r>
    </w:p>
    <w:p>
      <w:r>
        <w:rPr>
          <w:b/>
          <w:sz w:val="16"/>
        </w:rPr>
        <w:t>（一）施工组织机构</w:t>
      </w:r>
    </w:p>
    <w:p>
      <w:r>
        <w:rPr/>
        <w:t>成立以项目经理为组长的施工领导小组，全面负责施工过程中的组织、协调和管理工作。技术负责人负责施工技术方案的制定和技术指导；施工员负责现场施工的具体安排和实施；质量员负责施工质量的监督和检查；安全员负责施工现场的安全管理和保障工作。</w:t>
      </w:r>
    </w:p>
    <w:p>
      <w:r>
        <w:rPr>
          <w:b/>
          <w:sz w:val="16"/>
        </w:rPr>
        <w:t>（二）施工准备</w:t>
      </w:r>
    </w:p>
    <w:p>
      <w:r>
        <w:rPr/>
        <w:t>1. </w:t>
      </w:r>
      <w:r>
        <w:rPr>
          <w:b/>
        </w:rPr>
        <w:t>材料准备</w:t>
      </w:r>
      <w:r>
        <w:rPr/>
        <w:t>：选用质地坚硬、洁净、级配良好的碎石，其最大粒径应符合设计要求。对进场的碎石进行质量检验，确保各项指标满足规范要求。根据施工进度计划，提前安排材料进场，保证施工的连续性。</w:t>
      </w:r>
    </w:p>
    <w:p>
      <w:r>
        <w:rPr/>
        <w:t>2. </w:t>
      </w:r>
      <w:r>
        <w:rPr>
          <w:b/>
        </w:rPr>
        <w:t>机械设备准备</w:t>
      </w:r>
      <w:r>
        <w:rPr/>
        <w:t>：配备足够数量且性能良好的摊铺机、压路机、装载机、运输车辆等机械设备。对设备进行全面检查和调试，确保设备在施工过程中正常运行。</w:t>
      </w:r>
    </w:p>
    <w:p>
      <w:r>
        <w:rPr/>
        <w:t>3. </w:t>
      </w:r>
      <w:r>
        <w:rPr>
          <w:b/>
        </w:rPr>
        <w:t>测量放线</w:t>
      </w:r>
      <w:r>
        <w:rPr/>
        <w:t>：根据设计图纸和现场控制点，进行测量放线，确定道路中心线和边线的位置，并设置明显的控制桩和水准点，为后续施工提供准确的测量基准。</w:t>
      </w:r>
    </w:p>
    <w:p>
      <w:r>
        <w:rPr>
          <w:b/>
          <w:sz w:val="20"/>
        </w:rPr>
        <w:t>三、施工进度计划</w:t>
      </w:r>
    </w:p>
    <w:p>
      <w:r>
        <w:rPr>
          <w:b/>
          <w:sz w:val="16"/>
        </w:rPr>
        <w:t>（一）总体进度计划</w:t>
      </w:r>
    </w:p>
    <w:p>
      <w:r>
        <w:rPr/>
        <w:t>本工程碎石基层施工计划总工期为[X]天，具体开工日期以业主和监理批准为准。在施工过程中，将根据实际情况进行合理调整，确保按时完成施工任务。</w:t>
      </w:r>
    </w:p>
    <w:p>
      <w:r>
        <w:rPr>
          <w:b/>
          <w:sz w:val="16"/>
        </w:rPr>
        <w:t>（二）阶段性进度计划</w:t>
      </w:r>
    </w:p>
    <w:p>
      <w:r>
        <w:rPr/>
        <w:t>1. </w:t>
      </w:r>
      <w:r>
        <w:rPr>
          <w:b/>
        </w:rPr>
        <w:t>施工准备阶段</w:t>
      </w:r>
      <w:r>
        <w:rPr/>
        <w:t>：[开始时间 1]-[结束时间 1]，完成施工组织机构的组建、材料和机械设备的准备以及测量放线工作。</w:t>
      </w:r>
    </w:p>
    <w:p>
      <w:r>
        <w:rPr/>
        <w:t>2. </w:t>
      </w:r>
      <w:r>
        <w:rPr>
          <w:b/>
        </w:rPr>
        <w:t>碎石摊铺阶段</w:t>
      </w:r>
      <w:r>
        <w:rPr/>
        <w:t>：[开始时间 2]-[结束时间 2]，按照设计要求进行碎石基层的摊铺作业。</w:t>
      </w:r>
    </w:p>
    <w:p>
      <w:r>
        <w:rPr/>
        <w:t>3. </w:t>
      </w:r>
      <w:r>
        <w:rPr>
          <w:b/>
        </w:rPr>
        <w:t>碾压成型阶段</w:t>
      </w:r>
      <w:r>
        <w:rPr/>
        <w:t>：[开始时间 3]-[结束时间 3]，对摊铺好的碎石进行碾压，使其达到规定的压实度。</w:t>
      </w:r>
    </w:p>
    <w:p>
      <w:r>
        <w:rPr/>
        <w:t>4. </w:t>
      </w:r>
      <w:r>
        <w:rPr>
          <w:b/>
        </w:rPr>
        <w:t>质量检测与验收阶段</w:t>
      </w:r>
      <w:r>
        <w:rPr/>
        <w:t>：[开始时间 4]-[结束时间 4]，对碎石基层的各项质量指标进行检测，验收合格后进行下一道工序施工。</w:t>
      </w:r>
    </w:p>
    <w:p>
      <w:r>
        <w:rPr>
          <w:b/>
          <w:sz w:val="20"/>
        </w:rPr>
        <w:t>四、施工方法及技术措施</w:t>
      </w:r>
    </w:p>
    <w:p>
      <w:r>
        <w:rPr>
          <w:b/>
          <w:sz w:val="16"/>
        </w:rPr>
        <w:t>（一）摊铺方式</w:t>
      </w:r>
    </w:p>
    <w:p>
      <w:r>
        <w:rPr/>
        <w:t>综合考虑本工程的特点和施工要求，采用摊铺机进行碎石基层的摊铺作业。在摊铺前，对摊铺机进行调试，确保其摊铺速度、厚度和宽度等参数符合设计要求。</w:t>
      </w:r>
    </w:p>
    <w:p>
      <w:r>
        <w:rPr/>
        <w:t>1. </w:t>
      </w:r>
      <w:r>
        <w:rPr>
          <w:b/>
        </w:rPr>
        <w:t>布料</w:t>
      </w:r>
      <w:r>
        <w:rPr/>
        <w:t>：用装载机将碎石运至摊铺机前方，由摊铺机的螺旋布料器将碎石均匀地分布在基层表面。布料过程中，要注意控制布料速度和布料量，避免出现布料不均匀或离析现象。</w:t>
      </w:r>
    </w:p>
    <w:p>
      <w:r>
        <w:rPr/>
        <w:t>2. </w:t>
      </w:r>
      <w:r>
        <w:rPr>
          <w:b/>
        </w:rPr>
        <w:t>摊铺</w:t>
      </w:r>
      <w:r>
        <w:rPr/>
        <w:t>：摊铺机以稳定的速度前进，保持摊铺的连续性和平整性。摊铺速度根据施工现场的实际情况进行调整，一般控制在 2-3m/min 左右。在摊铺过程中，要安排专人跟机作业，及时对摊铺表面进行检查和修整，对局部不平整的地方进行人工找平。</w:t>
      </w:r>
    </w:p>
    <w:p>
      <w:r>
        <w:rPr>
          <w:b/>
          <w:sz w:val="16"/>
        </w:rPr>
        <w:t>（二）碾压</w:t>
      </w:r>
    </w:p>
    <w:p>
      <w:r>
        <w:rPr/>
        <w:t>摊铺完成后，立即进行碾压作业。碾压采用振动压路机和胶轮压路机配合进行，按照先轻后重、先慢后快、由边向中的原则进行碾压。</w:t>
      </w:r>
    </w:p>
    <w:p>
      <w:r>
        <w:rPr/>
        <w:t>1. </w:t>
      </w:r>
      <w:r>
        <w:rPr>
          <w:b/>
        </w:rPr>
        <w:t>初压</w:t>
      </w:r>
      <w:r>
        <w:rPr/>
        <w:t>：先用振动压路机静压 1-2 遍，速度控制在 1.5-2km/h，使碎石初步稳定。初压过程中，要注意压路机的行驶方向和轮迹重叠宽度，确保碾压均匀。</w:t>
      </w:r>
    </w:p>
    <w:p>
      <w:r>
        <w:rPr/>
        <w:t>2. </w:t>
      </w:r>
      <w:r>
        <w:rPr>
          <w:b/>
        </w:rPr>
        <w:t>复压</w:t>
      </w:r>
      <w:r>
        <w:rPr/>
        <w:t>：采用振动压路机振压 2-3 遍，速度控制在 2-3km/h，通过振动使碎石进一步密实。复压过程中，要根据压实度检测情况调整振动频率和振幅，确保压实度达到设计要求。</w:t>
      </w:r>
    </w:p>
    <w:p>
      <w:r>
        <w:rPr/>
        <w:t>3. </w:t>
      </w:r>
      <w:r>
        <w:rPr>
          <w:b/>
        </w:rPr>
        <w:t>终压</w:t>
      </w:r>
      <w:r>
        <w:rPr/>
        <w:t>：用胶轮压路机静压 1-2 遍，速度控制在 2-3km/h，消除表面轮迹，使基层表面平整光滑。终压完成后，对基层表面进行平整度检测，对局部不平整的地方进行人工处理。</w:t>
      </w:r>
    </w:p>
    <w:p>
      <w:r>
        <w:rPr>
          <w:b/>
          <w:sz w:val="16"/>
        </w:rPr>
        <w:t>（三）技术措施</w:t>
      </w:r>
    </w:p>
    <w:p>
      <w:r>
        <w:rPr/>
        <w:t>1. 在施工过程中，要严格控制碎石的级配和含水量。碎石的级配应符合设计要求，含水量应接近最佳含水量，以保证碎石基层的压实效果。</w:t>
      </w:r>
    </w:p>
    <w:p>
      <w:r>
        <w:rPr/>
        <w:t>2. 摊铺过程中，要注意摊铺机的操作，避免出现</w:t>
      </w:r>
    </w:p>
    <w:p>
      <w:r>
        <w:rPr>
          <w:b/>
          <w:sz w:val="24"/>
        </w:rPr>
        <w:t>普通标线施工方案</w:t>
      </w:r>
    </w:p>
    <w:p>
      <w:r>
        <w:rPr>
          <w:b/>
          <w:sz w:val="20"/>
        </w:rPr>
        <w:t>一、工程概况</w:t>
      </w:r>
    </w:p>
    <w:p>
      <w:r>
        <w:rPr/>
        <w:t>本工程主要进行普通标线施工，采用热熔涂料，通过车载式工艺进行作业，标线线型包括菱形标志、箭头标志、三角形标志，标线厚度要求为 2.0mm。施工区域[具体施工地点]，旨在为交通参与者提供清晰准确的交通指引，规范交通秩序，保障交通安全。</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成立以项目经理为组长的施工领导小组，全面负责施工的组织、协调和管理工作。下设技术负责人、施工员、质检员、安全员等岗位，明确各岗位的职责和分工。</w:t>
      </w:r>
    </w:p>
    <w:p>
      <w:r>
        <w:rPr/>
        <w:t>2. </w:t>
      </w:r>
      <w:r>
        <w:rPr>
          <w:b/>
        </w:rPr>
        <w:t>施工人员安排</w:t>
      </w:r>
      <w:r>
        <w:rPr/>
      </w:r>
    </w:p>
    <w:p>
      <w:r>
        <w:rPr/>
        <w:t>根据施工进度和工程量，合理安排施工人员，包括涂料加热操作人员、标线施划人员、设备维护人员等，确保施工过程的顺利进行。</w:t>
      </w:r>
    </w:p>
    <w:p>
      <w:r>
        <w:rPr/>
        <w:t>3. </w:t>
      </w:r>
      <w:r>
        <w:rPr>
          <w:b/>
        </w:rPr>
        <w:t>施工设备配置</w:t>
      </w:r>
      <w:r>
        <w:rPr/>
      </w:r>
    </w:p>
    <w:p>
      <w:r>
        <w:rPr/>
        <w:t>配备性能良好的车载式热熔标线施工设备，包括热熔釜、划线机等，并定期进行维护和保养，确保设备的正常运行。同时，准备好辅助设备，如交通警示标志、安全防护设施等。</w:t>
      </w:r>
    </w:p>
    <w:p>
      <w:r>
        <w:rPr>
          <w:b/>
          <w:sz w:val="20"/>
        </w:rPr>
        <w:t>三、施工进度计划</w:t>
      </w:r>
    </w:p>
    <w:p>
      <w:r>
        <w:rPr/>
        <w:t>1. </w:t>
      </w:r>
      <w:r>
        <w:rPr>
          <w:b/>
        </w:rPr>
        <w:t>施工总工期</w:t>
      </w:r>
      <w:r>
        <w:rPr/>
      </w:r>
    </w:p>
    <w:p>
      <w:r>
        <w:rPr/>
        <w:t>计划总工期为[X]天，具体开工日期以业主或监理批准为准。</w:t>
      </w:r>
    </w:p>
    <w:p>
      <w:r>
        <w:rPr/>
        <w:t>2. </w:t>
      </w:r>
      <w:r>
        <w:rPr>
          <w:b/>
        </w:rPr>
        <w:t>施工进度安排</w:t>
      </w:r>
      <w:r>
        <w:rPr/>
      </w:r>
    </w:p>
    <w:p>
      <w:r>
        <w:rPr/>
        <w:t>- </w:t>
      </w:r>
      <w:r>
        <w:rPr>
          <w:b/>
        </w:rPr>
        <w:t>施工准备阶段（第 1 - 2 天）</w:t>
      </w:r>
      <w:r>
        <w:rPr/>
        <w:t>：完成施工场地的勘察，施工设备和材料的进场检验，施工人员的技术交底和安全培训等工作。</w:t>
      </w:r>
    </w:p>
    <w:p>
      <w:r>
        <w:rPr/>
        <w:t>- </w:t>
      </w:r>
      <w:r>
        <w:rPr>
          <w:b/>
        </w:rPr>
        <w:t>标线施划阶段（第 3 - [X - 2]天）</w:t>
      </w:r>
      <w:r>
        <w:rPr/>
        <w:t>：按照设计要求和施工工艺，进行菱形标志、箭头标志、三角形标志等标线的施划工作。根据施工区域的大小和交通状况，合理安排施工顺序，确保施工安全和进度。</w:t>
      </w:r>
    </w:p>
    <w:p>
      <w:r>
        <w:rPr/>
        <w:t>- </w:t>
      </w:r>
      <w:r>
        <w:rPr>
          <w:b/>
        </w:rPr>
        <w:t>收尾验收阶段（第[X - 1] - [X]天）</w:t>
      </w:r>
      <w:r>
        <w:rPr/>
        <w:t>：对施工完成的标线进行检查和修补，整理施工资料，申请验收。</w:t>
      </w:r>
    </w:p>
    <w:p>
      <w:r>
        <w:rPr>
          <w:b/>
          <w:sz w:val="20"/>
        </w:rPr>
        <w:t>四、施工方法及技术措施</w:t>
      </w:r>
    </w:p>
    <w:p>
      <w:r>
        <w:rPr/>
        <w:t>1. </w:t>
      </w:r>
      <w:r>
        <w:rPr>
          <w:b/>
        </w:rPr>
        <w:t>施工准备</w:t>
      </w:r>
      <w:r>
        <w:rPr/>
      </w:r>
    </w:p>
    <w:p>
      <w:r>
        <w:rPr/>
        <w:t>- </w:t>
      </w:r>
      <w:r>
        <w:rPr>
          <w:b/>
        </w:rPr>
        <w:t>材料准备</w:t>
      </w:r>
      <w:r>
        <w:rPr/>
        <w:t>：选用符合国家标准的热熔涂料，确保涂料的质量和性能。涂料应具备良好的耐磨性、耐候性和附着力。</w:t>
      </w:r>
    </w:p>
    <w:p>
      <w:r>
        <w:rPr/>
        <w:t>- </w:t>
      </w:r>
      <w:r>
        <w:rPr>
          <w:b/>
        </w:rPr>
        <w:t>设备调试</w:t>
      </w:r>
      <w:r>
        <w:rPr/>
        <w:t>：在施工前，对车载式热熔标线施工设备进行全面调试，检查设备的各项性能指标是否符合要求。确保热熔釜的加热温度、搅拌速度等参数准确无误，划线机的喷枪喷雾均匀、标线宽度一致。</w:t>
      </w:r>
    </w:p>
    <w:p>
      <w:r>
        <w:rPr/>
        <w:t>- </w:t>
      </w:r>
      <w:r>
        <w:rPr>
          <w:b/>
        </w:rPr>
        <w:t>路面清理</w:t>
      </w:r>
      <w:r>
        <w:rPr/>
        <w:t>：使用清扫车、吹风机等设备，清除施工路面上的杂物、灰尘等，确保路面干净、干燥。对于油污、水渍等污染严重的区域，应进行特殊处理，如采用溶剂清洗或打磨处理，以保证标线与路面的良好粘结。</w:t>
      </w:r>
    </w:p>
    <w:p>
      <w:r>
        <w:rPr/>
        <w:t>2. </w:t>
      </w:r>
      <w:r>
        <w:rPr>
          <w:b/>
        </w:rPr>
        <w:t>标线施划</w:t>
      </w:r>
      <w:r>
        <w:rPr/>
      </w:r>
    </w:p>
    <w:p>
      <w:r>
        <w:rPr/>
        <w:t>- </w:t>
      </w:r>
      <w:r>
        <w:rPr>
          <w:b/>
        </w:rPr>
        <w:t>热熔涂料加热</w:t>
      </w:r>
      <w:r>
        <w:rPr/>
        <w:t>：将热熔涂料倒入热熔釜中，按照规定的加热温度和时间进行加热。加热过程中，应不断搅拌涂料，使其受热均匀，防止涂料烧焦或结块。当涂料加热至合适的施工温度（一般为 180 - 220℃）时，即可进行标线施划。</w:t>
      </w:r>
    </w:p>
    <w:p>
      <w:r>
        <w:rPr/>
        <w:t>- </w:t>
      </w:r>
      <w:r>
        <w:rPr>
          <w:b/>
        </w:rPr>
        <w:t>放样定位</w:t>
      </w:r>
      <w:r>
        <w:rPr/>
        <w:t>：根据设计图纸和现场实际情况，使用测量工具和标线放样设备，准确放出菱形标志、箭头标志、三角形标志等标线的位置和轮廓。放样过程中，应严格控制尺寸精度，确保标线的位置准确无误。</w:t>
      </w:r>
    </w:p>
    <w:p>
      <w:r>
        <w:rPr/>
        <w:t>- </w:t>
      </w:r>
      <w:r>
        <w:rPr>
          <w:b/>
        </w:rPr>
        <w:t>标线施划</w:t>
      </w:r>
      <w:r>
        <w:rPr/>
        <w:t>：将加热好的热熔涂料通过管道输送至划线机的料斗中，启动划线机，按照放样的位置和轮廓进行标线施划。在施划过程中，应根据标线的宽度和厚度要求，调整划线机的喷枪压力和移动速度，确保标线的厚度均匀、线条流畅、边缘整齐。对于菱形标志、箭头标志、三角形标志等复杂图案，可采用模板辅助施划，以保证图案的准确性和一致性。</w:t>
      </w:r>
    </w:p>
    <w:p>
      <w:r>
        <w:rPr/>
        <w:t>- </w:t>
      </w:r>
      <w:r>
        <w:rPr>
          <w:b/>
        </w:rPr>
        <w:t>撒布玻璃珠</w:t>
      </w:r>
      <w:r>
        <w:rPr/>
        <w:t>：在标线施划完成后，立即使用玻璃珠撒布机在标线上均匀撒布玻璃珠。玻璃珠的撒布量应根据标线的类型和使用要求进行调整，一般为 300 - 500g/m²。撒布后的玻璃珠应嵌入标线中，深度为玻璃珠直径的 2/3 左右，以提高标线的反光性能。</w:t>
      </w:r>
    </w:p>
    <w:p>
      <w:r>
        <w:rPr/>
        <w:t>3. </w:t>
      </w:r>
      <w:r>
        <w:rPr>
          <w:b/>
        </w:rPr>
        <w:t>技术措施</w:t>
      </w:r>
      <w:r>
        <w:rPr/>
      </w:r>
    </w:p>
    <w:p>
      <w:r>
        <w:rPr/>
        <w:t>- </w:t>
      </w:r>
      <w:r>
        <w:rPr>
          <w:b/>
        </w:rPr>
        <w:t>控制标线厚度</w:t>
      </w:r>
      <w:r>
        <w:rPr/>
        <w:t>：在施工过程中，应定期使用厚度测量仪对标线厚度进行检测，确保标线厚度符合设计要求（2.0mm）。如发现厚度偏差较大，应及时调整划线机的喷枪压力和移动速度，保证标线厚度均匀一致。</w:t>
      </w:r>
    </w:p>
    <w:p>
      <w:r>
        <w:rPr/>
        <w:t>- </w:t>
      </w:r>
      <w:r>
        <w:rPr>
          <w:b/>
        </w:rPr>
        <w:t>保证标线颜色</w:t>
      </w:r>
    </w:p>
    <w:p>
      <w:r>
        <w:rPr>
          <w:b/>
          <w:sz w:val="24"/>
        </w:rPr>
        <w:t>单柱式警示道路标志施工方案</w:t>
      </w:r>
    </w:p>
    <w:p>
      <w:r>
        <w:rPr>
          <w:b/>
          <w:sz w:val="20"/>
        </w:rPr>
        <w:t>一、工程概况</w:t>
      </w:r>
    </w:p>
    <w:p>
      <w:r>
        <w:rPr/>
        <w:t>1. </w:t>
      </w:r>
      <w:r>
        <w:rPr>
          <w:b/>
        </w:rPr>
        <w:t>项目内容</w:t>
      </w:r>
      <w:r>
        <w:rPr/>
        <w:t>：本工程主要施工内容为八边形单柱式警示道路标志的制作与安装。包括 C25 现浇钢筋砼基础（尺寸为 700*900*800）施工、Φ89*4.5*2500 钢管立柱安装、3mm 厚 LF2-M 铝板标志牌制作安装、金属构件镀锌及喷塑处理，包含滑动铝槽抱箍等配件板制作安装，同时进行土方的挖填及外运、基础模板制作安装，并采用高强级反光膜，标牌尺寸为八边形 800。</w:t>
      </w:r>
    </w:p>
    <w:p>
      <w:r>
        <w:rPr/>
        <w:t>2. </w:t>
      </w:r>
      <w:r>
        <w:rPr>
          <w:b/>
        </w:rPr>
        <w:t>工程地点</w:t>
      </w:r>
      <w:r>
        <w:rPr/>
        <w:t>：[具体工程地点]</w:t>
      </w:r>
    </w:p>
    <w:p>
      <w:r>
        <w:rPr/>
        <w:t>3. </w:t>
      </w:r>
      <w:r>
        <w:rPr>
          <w:b/>
        </w:rPr>
        <w:t>工程目标</w:t>
      </w:r>
      <w:r>
        <w:rPr/>
        <w:t>：确保单柱式警示道路标志按照设计要求和相关规范准确安装，满足道路交通安全警示需求，工程质量达到合格标准。</w:t>
      </w:r>
    </w:p>
    <w:p>
      <w:r>
        <w:rPr>
          <w:b/>
          <w:sz w:val="20"/>
        </w:rPr>
        <w:t>二、施工部署</w:t>
      </w:r>
    </w:p>
    <w:p>
      <w:r>
        <w:rPr/>
        <w:t>1. </w:t>
      </w:r>
      <w:r>
        <w:rPr>
          <w:b/>
        </w:rPr>
        <w:t>施工组织机构</w:t>
      </w:r>
      <w:r>
        <w:rPr/>
        <w:t>：成立以项目经理为组长的施工领导小组，下设技术负责人、施工员、质检员、安全员等岗位，明确各岗位人员职责，确保施工顺利进行。</w:t>
      </w:r>
    </w:p>
    <w:p>
      <w:r>
        <w:rPr/>
        <w:t>- </w:t>
      </w:r>
      <w:r>
        <w:rPr>
          <w:b/>
        </w:rPr>
        <w:t>项目经理</w:t>
      </w:r>
      <w:r>
        <w:rPr/>
        <w:t>：全面负责工程的施工管理、协调和进度控制。</w:t>
      </w:r>
    </w:p>
    <w:p>
      <w:r>
        <w:rPr/>
        <w:t>- </w:t>
      </w:r>
      <w:r>
        <w:rPr>
          <w:b/>
        </w:rPr>
        <w:t>技术负责人</w:t>
      </w:r>
      <w:r>
        <w:rPr/>
        <w:t>：负责施工技术方案的制定、技术交底和解决施工中的技术问题。</w:t>
      </w:r>
    </w:p>
    <w:p>
      <w:r>
        <w:rPr/>
        <w:t>- </w:t>
      </w:r>
      <w:r>
        <w:rPr>
          <w:b/>
        </w:rPr>
        <w:t>施工员</w:t>
      </w:r>
      <w:r>
        <w:rPr/>
        <w:t>：组织现场施工，安排施工人员和施工设备，确保施工任务按计划完成。</w:t>
      </w:r>
    </w:p>
    <w:p>
      <w:r>
        <w:rPr/>
        <w:t>- </w:t>
      </w:r>
      <w:r>
        <w:rPr>
          <w:b/>
        </w:rPr>
        <w:t>质检员</w:t>
      </w:r>
      <w:r>
        <w:rPr/>
        <w:t>：对施工过程中的质量进行检查和监督，确保工程质量符合标准。</w:t>
      </w:r>
    </w:p>
    <w:p>
      <w:r>
        <w:rPr/>
        <w:t>- </w:t>
      </w:r>
      <w:r>
        <w:rPr>
          <w:b/>
        </w:rPr>
        <w:t>安全员</w:t>
      </w:r>
      <w:r>
        <w:rPr/>
        <w:t>：负责施工现场的安全管理，制定安全措施并监督执行。</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：根据施工进度计划，提前采购 C25 商品砼、Φ89*4.5*2500 钢管立柱、3mm 厚 LF2-M 铝板、高强级反光膜、滑动铝槽抱箍等配件及基础模板材料，确保材料质量符合要求，并按规定进行检验和试验。</w:t>
      </w:r>
    </w:p>
    <w:p>
      <w:r>
        <w:rPr/>
        <w:t>- </w:t>
      </w:r>
      <w:r>
        <w:rPr>
          <w:b/>
        </w:rPr>
        <w:t>机械设备准备</w:t>
      </w:r>
      <w:r>
        <w:rPr/>
        <w:t>：配备混凝土搅拌机（若现场搅拌砼）、混凝土输送泵、挖掘机、装载机、起重机、电焊机、切割机等施工设备，并进行调试和维护，确保设备正常运行。</w:t>
      </w:r>
    </w:p>
    <w:p>
      <w:r>
        <w:rPr/>
        <w:t>- </w:t>
      </w:r>
      <w:r>
        <w:rPr>
          <w:b/>
        </w:rPr>
        <w:t>现场准备</w:t>
      </w:r>
      <w:r>
        <w:rPr/>
        <w:t>：清理施工现场，做好“三通一平”工作，搭建临时设施，设置施工围挡和警示标志。</w:t>
      </w:r>
    </w:p>
    <w:p>
      <w:r>
        <w:rPr>
          <w:b/>
          <w:sz w:val="20"/>
        </w:rPr>
        <w:t>三、施工进度计划</w:t>
      </w:r>
    </w:p>
    <w:p>
      <w:r>
        <w:rPr/>
        <w:t>1. </w:t>
      </w:r>
      <w:r>
        <w:rPr>
          <w:b/>
        </w:rPr>
        <w:t>总体进度安排</w:t>
      </w:r>
      <w:r>
        <w:rPr/>
        <w:t>：本工程计划总工期为[X]天，具体施工进度计划如下：</w:t>
      </w:r>
    </w:p>
    <w:p>
      <w:r>
        <w:rPr/>
        <w:t>- </w:t>
      </w:r>
      <w:r>
        <w:rPr>
          <w:b/>
        </w:rPr>
        <w:t>基础施工阶段</w:t>
      </w:r>
      <w:r>
        <w:rPr/>
        <w:t>：[开始时间 1]-[结束时间 1]，完成土方开挖、基础钢筋绑扎、模板安装、混凝土浇筑及养护等工作。</w:t>
      </w:r>
    </w:p>
    <w:p>
      <w:r>
        <w:rPr/>
        <w:t>- </w:t>
      </w:r>
      <w:r>
        <w:rPr>
          <w:b/>
        </w:rPr>
        <w:t>立柱安装阶段</w:t>
      </w:r>
      <w:r>
        <w:rPr/>
        <w:t>：[开始时间 2]-[结束时间 2]，完成钢管立柱的安装和固定。</w:t>
      </w:r>
    </w:p>
    <w:p>
      <w:r>
        <w:rPr/>
        <w:t>- </w:t>
      </w:r>
      <w:r>
        <w:rPr>
          <w:b/>
        </w:rPr>
        <w:t>标志牌制作安装阶段</w:t>
      </w:r>
      <w:r>
        <w:rPr/>
        <w:t>：[开始时间 3]-[结束时间 3]，完成铝板标志牌的制作、反光膜粘贴及安装工作。</w:t>
      </w:r>
    </w:p>
    <w:p>
      <w:r>
        <w:rPr/>
        <w:t>- </w:t>
      </w:r>
      <w:r>
        <w:rPr>
          <w:b/>
        </w:rPr>
        <w:t>金属构件处理及配件安装阶段</w:t>
      </w:r>
      <w:r>
        <w:rPr/>
        <w:t>：[开始时间 4]-[结束时间 4]，完成金属构件的镀锌、喷塑处理及滑动铝槽抱箍等配件的安装。</w:t>
      </w:r>
    </w:p>
    <w:p>
      <w:r>
        <w:rPr/>
        <w:t>- </w:t>
      </w:r>
      <w:r>
        <w:rPr>
          <w:b/>
        </w:rPr>
        <w:t>收尾及验收阶段</w:t>
      </w:r>
      <w:r>
        <w:rPr/>
        <w:t>：[开始时间 5]-[结束时间 5]，进行现场清理、检查和验收工作。</w:t>
      </w:r>
    </w:p>
    <w:p>
      <w:r>
        <w:rPr/>
        <w:t>2. </w:t>
      </w:r>
      <w:r>
        <w:rPr>
          <w:b/>
        </w:rPr>
        <w:t>进度保障措施</w:t>
      </w:r>
      <w:r>
        <w:rPr/>
      </w:r>
    </w:p>
    <w:p>
      <w:r>
        <w:rPr/>
        <w:t>• 制定详细的周、月施工进度计划，定期召开工程进度协调会，及时解决施工中出现的问题，确保进度计划的顺利实施。</w:t>
      </w:r>
    </w:p>
    <w:p>
      <w:r>
        <w:rPr/>
        <w:t>• 合理安排施工顺序，优化资源配置，提高施工效率，确保关键工序按时完成。</w:t>
      </w:r>
    </w:p>
    <w:p>
      <w:r>
        <w:rPr/>
        <w:t>• 加强与材料供应商和设备租赁公司的沟通协调，确保材料和设备按时供应，避免因材料和设备短缺影响施工进度。</w:t>
      </w:r>
    </w:p>
    <w:p>
      <w:r>
        <w:rPr>
          <w:b/>
          <w:sz w:val="20"/>
        </w:rPr>
        <w:t>四、施工方法及技术措施</w:t>
      </w:r>
    </w:p>
    <w:p>
      <w:r>
        <w:rPr/>
        <w:t>1. </w:t>
      </w:r>
      <w:r>
        <w:rPr>
          <w:b/>
        </w:rPr>
        <w:t>土方工程</w:t>
      </w:r>
      <w:r>
        <w:rPr/>
      </w:r>
    </w:p>
    <w:p>
      <w:r>
        <w:rPr/>
        <w:t>- </w:t>
      </w:r>
      <w:r>
        <w:rPr>
          <w:b/>
        </w:rPr>
        <w:t>开挖</w:t>
      </w:r>
      <w:r>
        <w:rPr/>
        <w:t>：根据基础尺寸和现场地形，采用挖掘机进行土方开挖，预留 200 - 300mm 厚土层进行人工清理，避免超挖和扰动基底土。开挖过程中注意控制开挖深度和边坡坡度，防止边坡坍塌。</w:t>
      </w:r>
    </w:p>
    <w:p>
      <w:r>
        <w:rPr/>
        <w:t>- </w:t>
      </w:r>
      <w:r>
        <w:rPr>
          <w:b/>
        </w:rPr>
        <w:t>回填</w:t>
      </w:r>
      <w:r>
        <w:rPr/>
        <w:t>：基础施工完成并验收合格后，及时进行土方回填。回填土应采用符合要求的土料，分层夯实，每层厚度不超过 300mm，夯实系数应符合设计和规范要求。</w:t>
      </w:r>
    </w:p>
    <w:p>
      <w:r>
        <w:rPr/>
        <w:t>- </w:t>
      </w:r>
      <w:r>
        <w:rPr>
          <w:b/>
        </w:rPr>
        <w:t>外运</w:t>
      </w:r>
      <w:r>
        <w:rPr/>
        <w:t>：多余的土方采用装载机装车，自卸汽车运至指定的弃土场。</w:t>
      </w:r>
    </w:p>
    <w:p>
      <w:r>
        <w:rPr/>
        <w:t>2. </w:t>
      </w:r>
      <w:r>
        <w:rPr>
          <w:b/>
        </w:rPr>
      </w:r>
    </w:p>
    <w:p>
      <w:r>
        <w:rPr>
          <w:b/>
          <w:sz w:val="24"/>
        </w:rPr>
        <w:t>混凝土路面拆除施工方案</w:t>
      </w:r>
    </w:p>
    <w:p>
      <w:r>
        <w:rPr>
          <w:b/>
          <w:sz w:val="20"/>
        </w:rPr>
        <w:t>一、工程概况</w:t>
      </w:r>
    </w:p>
    <w:p>
      <w:r>
        <w:rPr/>
        <w:t>1. </w:t>
      </w:r>
      <w:r>
        <w:rPr>
          <w:b/>
        </w:rPr>
        <w:t>工程名称</w:t>
      </w:r>
      <w:r>
        <w:rPr/>
        <w:t>：[具体工程名称]</w:t>
      </w:r>
    </w:p>
    <w:p>
      <w:r>
        <w:rPr/>
        <w:t>2. </w:t>
      </w:r>
      <w:r>
        <w:rPr>
          <w:b/>
        </w:rPr>
        <w:t>拆除对象</w:t>
      </w:r>
      <w:r>
        <w:rPr/>
        <w:t>：混凝土路面，路面厚度为 20cm。拆除作业需完成路面拆除、清底以及将旧料清理成堆的工作内容。</w:t>
      </w:r>
    </w:p>
    <w:p>
      <w:r>
        <w:rPr>
          <w:b/>
          <w:sz w:val="20"/>
        </w:rPr>
        <w:t>二、施工部署</w:t>
      </w:r>
    </w:p>
    <w:p>
      <w:r>
        <w:rPr/>
        <w:t>1. </w:t>
      </w:r>
      <w:r>
        <w:rPr>
          <w:b/>
        </w:rPr>
        <w:t>施工组织机构</w:t>
      </w:r>
      <w:r>
        <w:rPr/>
      </w:r>
    </w:p>
    <w:p>
      <w:r>
        <w:rPr/>
        <w:t>成立以项目经理为组长的拆除工程领导小组，全面负责拆除工程的施工管理、协调和安全保障工作。小组成员包括技术负责人、施工员、安全员、机械操作员等，明确各成员职责，确保施工顺利进行。</w:t>
      </w:r>
    </w:p>
    <w:p>
      <w:r>
        <w:rPr/>
        <w:t>2. </w:t>
      </w:r>
      <w:r>
        <w:rPr>
          <w:b/>
        </w:rPr>
        <w:t>施工准备</w:t>
      </w:r>
      <w:r>
        <w:rPr/>
      </w:r>
    </w:p>
    <w:p>
      <w:r>
        <w:rPr/>
        <w:t>- </w:t>
      </w:r>
      <w:r>
        <w:rPr>
          <w:b/>
        </w:rPr>
        <w:t>技术准备</w:t>
      </w:r>
      <w:r>
        <w:rPr/>
        <w:t>：组织施工人员熟悉施工图纸和现场情况，对拆除区域进行详细测量和标记，了解地下管线等隐蔽设施的分布情况。由技术负责人对施工人员进行技术交底，使其掌握拆除施工的工艺流程、技术要求和质量标准。</w:t>
      </w:r>
    </w:p>
    <w:p>
      <w:r>
        <w:rPr/>
        <w:t>- </w:t>
      </w:r>
      <w:r>
        <w:rPr>
          <w:b/>
        </w:rPr>
        <w:t>机械及材料准备</w:t>
      </w:r>
      <w:r>
        <w:rPr/>
        <w:t>：根据施工进度和工程量，配备足够数量且性能良好的拆除机械设备，如液压破碎锤、装载机、挖掘机等，并准备好运输车辆用于旧料的运输。同时，准备好必要的安全防护用品，如安全帽、安全带、警示标志等。</w:t>
      </w:r>
    </w:p>
    <w:p>
      <w:r>
        <w:rPr/>
        <w:t>- </w:t>
      </w:r>
      <w:r>
        <w:rPr>
          <w:b/>
        </w:rPr>
        <w:t>现场准备</w:t>
      </w:r>
      <w:r>
        <w:rPr/>
        <w:t>：在拆除作业区域设置明显的警示标志和围挡，确保施工区域与外界有效隔离，防止无关人员进入施工现场。对施工现场的水、电等进行合理布置，确保施工期间的水电供应安全可靠。</w:t>
      </w:r>
    </w:p>
    <w:p>
      <w:r>
        <w:rPr>
          <w:b/>
          <w:sz w:val="20"/>
        </w:rPr>
        <w:t>三、施工进度计划</w:t>
      </w:r>
    </w:p>
    <w:p>
      <w:r>
        <w:rPr/>
        <w:t>1. 根据工程实际情况，制定详细的施工进度计划。预计总工期为[X]天，具体安排如下：</w:t>
      </w:r>
    </w:p>
    <w:p>
      <w:r>
        <w:rPr/>
        <w:t>- </w:t>
      </w:r>
      <w:r>
        <w:rPr>
          <w:b/>
        </w:rPr>
        <w:t>施工准备阶段</w:t>
      </w:r>
      <w:r>
        <w:rPr/>
        <w:t>：[X]天，完成技术准备、机械及材料准备、现场准备等工作。</w:t>
      </w:r>
    </w:p>
    <w:p>
      <w:r>
        <w:rPr/>
        <w:t>- </w:t>
      </w:r>
      <w:r>
        <w:rPr>
          <w:b/>
        </w:rPr>
        <w:t>拆除施工阶段</w:t>
      </w:r>
      <w:r>
        <w:rPr/>
        <w:t>：[X]天，采用机械拆除的方式，逐步完成混凝土路面的拆除和清底工作。</w:t>
      </w:r>
    </w:p>
    <w:p>
      <w:r>
        <w:rPr/>
        <w:t>- </w:t>
      </w:r>
      <w:r>
        <w:rPr>
          <w:b/>
        </w:rPr>
        <w:t>旧料清理阶段</w:t>
      </w:r>
      <w:r>
        <w:rPr/>
        <w:t>：[X]天，将拆除后的旧料清理成堆，并及时运出施工现场。</w:t>
      </w:r>
    </w:p>
    <w:p>
      <w:r>
        <w:rPr/>
        <w:t>2. 施工进度计划应根据实际施工情况进行动态调整，确保各项工作按时完成。如遇到不可抗力因素或其他特殊情况导致工期延误，应及时采取有效的赶工措施，尽量减少对总工期的影响。</w:t>
      </w:r>
    </w:p>
    <w:p>
      <w:r>
        <w:rPr>
          <w:b/>
          <w:sz w:val="20"/>
        </w:rPr>
        <w:t>四、施工方法及技术措施</w:t>
      </w:r>
    </w:p>
    <w:p>
      <w:r>
        <w:rPr/>
        <w:t>1. </w:t>
      </w:r>
      <w:r>
        <w:rPr>
          <w:b/>
        </w:rPr>
        <w:t>测量放线</w:t>
      </w:r>
      <w:r>
        <w:rPr/>
      </w:r>
    </w:p>
    <w:p>
      <w:r>
        <w:rPr/>
        <w:t>根据设计图纸和现场控制点，使用测量仪器对拆除区域进行精确测量放线，确定拆除边界，并设置明显的控制桩和水准点，为后续施工提供准确的基准。</w:t>
      </w:r>
    </w:p>
    <w:p>
      <w:r>
        <w:rPr/>
        <w:t>2. </w:t>
      </w:r>
      <w:r>
        <w:rPr>
          <w:b/>
        </w:rPr>
        <w:t>机械拆除</w:t>
      </w:r>
      <w:r>
        <w:rPr/>
      </w:r>
    </w:p>
    <w:p>
      <w:r>
        <w:rPr/>
        <w:t>• 采用液压破碎锤进行混凝土路面拆除。在破碎作业前，操作人员应检查设备的性能和安全性，确保设备正常运行。破碎锤应垂直于混凝土路面进行破碎，破碎点应均匀分布，避免出现漏破或过度破碎的情况。</w:t>
      </w:r>
    </w:p>
    <w:p>
      <w:r>
        <w:rPr/>
        <w:t>• 对于较大面积的混凝土路面，可采用分段拆除的方法，按照一定的顺序逐步推进。在拆除过程中，应注意控制破碎力度和深度，避免对基层造成不必要的破坏。</w:t>
      </w:r>
    </w:p>
    <w:p>
      <w:r>
        <w:rPr/>
        <w:t>• 挖掘机配合破碎锤进行作业，及时将破碎后的混凝土块清理到一旁，为后续破碎工作创造良好的施工条件。</w:t>
      </w:r>
    </w:p>
    <w:p>
      <w:r>
        <w:rPr/>
        <w:t>3. </w:t>
      </w:r>
      <w:r>
        <w:rPr>
          <w:b/>
        </w:rPr>
        <w:t>清底</w:t>
      </w:r>
      <w:r>
        <w:rPr/>
      </w:r>
    </w:p>
    <w:p>
      <w:r>
        <w:rPr/>
        <w:t>混凝土路面拆除完成后，使用装载机和挖掘机对路面基层进行清底，将残留的混凝土碎块、杂物等清理干净，确保基层表面平整、坚实。清底过程中，应注意对基层的保护，避免扰动基层结构。</w:t>
      </w:r>
    </w:p>
    <w:p>
      <w:r>
        <w:rPr/>
        <w:t>4. </w:t>
      </w:r>
      <w:r>
        <w:rPr>
          <w:b/>
        </w:rPr>
        <w:t>旧料清理成堆</w:t>
      </w:r>
      <w:r>
        <w:rPr/>
      </w:r>
    </w:p>
    <w:p>
      <w:r>
        <w:rPr/>
        <w:t>将拆除后的混凝土旧料用装载机装载到运输车辆上，运至指定地点堆放成堆。在运输过程中，应采取覆盖措施，防止旧料洒落，污染环境。对于可回收利用的旧料，应进行分类存放，以便后续处理。</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建立健全质量管理体系，明确各级管理人员和施工人员的质量职责，确保质量管理工作的有效开展。加强对施工全过程的质量控制，严格执行质量检验制度，确保每一道工序的质量符合要求。</w:t>
      </w:r>
    </w:p>
    <w:p>
      <w:r>
        <w:rPr/>
        <w:t>2. </w:t>
      </w:r>
      <w:r>
        <w:rPr>
          <w:b/>
        </w:rPr>
        <w:t>过程质量控制</w:t>
      </w:r>
      <w:r>
        <w:rPr/>
      </w:r>
    </w:p>
    <w:p>
      <w:r>
        <w:rPr/>
        <w:t>• 在拆除施工过程中，应严格按照施工工艺和技术要求进行操作，确保拆除质量。破碎后的混凝土块大小应符合要求，便于后续清理和运输。</w:t>
      </w:r>
    </w:p>
    <w:p>
      <w:r>
        <w:rPr/>
        <w:t>• 清底工作完成后，应对基层的平整度和压实度进行检查，如不符合要求，应及时进行处理。基层表面的平整度偏差应控制在允许范围内，压实度应满足设计要求。</w:t>
      </w:r>
    </w:p>
    <w:p>
      <w:r>
        <w:rPr/>
        <w:t>• 旧料清理成堆的过程中，应注意分类存放，确保旧料的堆放整齐、有序，便于管理和后续利用。</w:t>
      </w:r>
    </w:p>
    <w:p>
      <w:r>
        <w:rPr/>
        <w:t>3. </w:t>
      </w:r>
      <w:r>
        <w:rPr>
          <w:b/>
        </w:rPr>
        <w:t>质量检验与验收</w:t>
      </w:r>
      <w:r>
        <w:rPr/>
      </w:r>
    </w:p>
    <w:p>
      <w:r>
        <w:rPr/>
        <w:t>拆除工程完成后，应按照相关标准和规范</w:t>
      </w:r>
    </w:p>
    <w:p>
      <w:r>
        <w:rPr>
          <w:b/>
          <w:sz w:val="24"/>
        </w:rPr>
        <w:t>锯缝机锯缝施工方案</w:t>
      </w:r>
    </w:p>
    <w:p>
      <w:r>
        <w:rPr>
          <w:b/>
          <w:sz w:val="20"/>
        </w:rPr>
        <w:t>一、工程概况</w:t>
      </w:r>
    </w:p>
    <w:p>
      <w:r>
        <w:rPr/>
        <w:t>本工程主要任务是使用锯缝机进行锯缝作业，锯缝深度要求达到5cm。工程量将依据实际发生的工作量进行计量。施工区域及具体范围将在施工前由现场负责人进一步明确和交底，确保施工的准确性和完整性。</w:t>
      </w:r>
    </w:p>
    <w:p>
      <w:r>
        <w:rPr>
          <w:b/>
          <w:sz w:val="20"/>
        </w:rPr>
        <w:t>二、施工部署</w:t>
      </w:r>
    </w:p>
    <w:p>
      <w:r>
        <w:rPr/>
        <w:t>1. </w:t>
      </w:r>
      <w:r>
        <w:rPr>
          <w:b/>
        </w:rPr>
        <w:t>施工组织机构</w:t>
      </w:r>
      <w:r>
        <w:rPr/>
      </w:r>
    </w:p>
    <w:p>
      <w:r>
        <w:rPr/>
        <w:t>成立以项目经理为组长的施工领导小组，全面负责锯缝施工的组织、协调和管理工作。技术负责人负责施工技术方案的制定和技术交底；施工员负责现场施工的具体组织和实施；质检员负责施工质量的检查和监督；安全员负责施工现场的安全管理工作。</w:t>
      </w:r>
    </w:p>
    <w:p>
      <w:r>
        <w:rPr/>
        <w:t>2. </w:t>
      </w:r>
      <w:r>
        <w:rPr>
          <w:b/>
        </w:rPr>
        <w:t>施工人员配置</w:t>
      </w:r>
      <w:r>
        <w:rPr/>
      </w:r>
    </w:p>
    <w:p>
      <w:r>
        <w:rPr/>
        <w:t>根据施工进度和工程量的要求，合理配置施工人员。预计配备锯缝机操作人员[X]名，辅助工人[X]名。所有施工人员均需经过专业培训，熟悉锯缝机的操作方法和安全注意事项，具备相应的施工技能和经验。</w:t>
      </w:r>
    </w:p>
    <w:p>
      <w:r>
        <w:rPr/>
        <w:t>3. </w:t>
      </w:r>
      <w:r>
        <w:rPr>
          <w:b/>
        </w:rPr>
        <w:t>施工设备及材料准备</w:t>
      </w:r>
      <w:r>
        <w:rPr/>
      </w:r>
    </w:p>
    <w:p>
      <w:r>
        <w:rPr/>
        <w:t>- </w:t>
      </w:r>
      <w:r>
        <w:rPr>
          <w:b/>
        </w:rPr>
        <w:t>施工设备</w:t>
      </w:r>
      <w:r>
        <w:rPr/>
        <w:t>：选用性能良好、符合施工要求的锯缝机[X]台。施工前对锯缝机进行全面检查和调试，确保设备正常运行。同时，配备必要的辅助设备，如发电机（若施工现场无电源供应）、运输车辆等。</w:t>
      </w:r>
    </w:p>
    <w:p>
      <w:r>
        <w:rPr/>
        <w:t>- </w:t>
      </w:r>
      <w:r>
        <w:rPr>
          <w:b/>
        </w:rPr>
        <w:t>施工材料</w:t>
      </w:r>
      <w:r>
        <w:rPr/>
        <w:t>：准备充足的锯片，锯片的规格和质量应符合锯缝施工的要求。同时，准备适量的冷却水，用于锯缝过程中的降温，以延长锯片的使用寿命和保证锯缝质量。</w:t>
      </w:r>
    </w:p>
    <w:p>
      <w:r>
        <w:rPr>
          <w:b/>
          <w:sz w:val="20"/>
        </w:rPr>
        <w:t>三、施工进度计划</w:t>
      </w:r>
    </w:p>
    <w:p>
      <w:r>
        <w:rPr/>
        <w:t>1. 根据工程总体进度要求，结合本锯缝施工的特点和工程量，制定详细的施工进度计划。计划开工日期为[具体日期]，竣工日期为[具体日期]。</w:t>
      </w:r>
    </w:p>
    <w:p>
      <w:r>
        <w:rPr/>
        <w:t>2. 在施工过程中，根据实际施工进度情况，及时调整进度计划，确保施工进度满足工程总体要求。如遇不可抗力因素或其他特殊情况影响施工进度，应及时采取有效的措施进行补救，尽量减少对工程进度的影响。</w:t>
      </w:r>
    </w:p>
    <w:p>
      <w:r>
        <w:rPr>
          <w:b/>
          <w:sz w:val="20"/>
        </w:rPr>
        <w:t>四、施工方法及技术措施</w:t>
      </w:r>
    </w:p>
    <w:p>
      <w:r>
        <w:rPr/>
        <w:t>1. </w:t>
      </w:r>
      <w:r>
        <w:rPr>
          <w:b/>
        </w:rPr>
        <w:t>施工准备</w:t>
      </w:r>
      <w:r>
        <w:rPr/>
      </w:r>
    </w:p>
    <w:p>
      <w:r>
        <w:rPr/>
        <w:t>- </w:t>
      </w:r>
      <w:r>
        <w:rPr>
          <w:b/>
        </w:rPr>
        <w:t>测量放线</w:t>
      </w:r>
      <w:r>
        <w:rPr/>
        <w:t>：根据设计要求和现场控制点，使用测量仪器准确测放出锯缝的位置和走向，并设置明显的控制桩和水准点，以便施工过程中的控制和检查。</w:t>
      </w:r>
    </w:p>
    <w:p>
      <w:r>
        <w:rPr/>
        <w:t>- </w:t>
      </w:r>
      <w:r>
        <w:rPr>
          <w:b/>
        </w:rPr>
        <w:t>场地清理</w:t>
      </w:r>
      <w:r>
        <w:rPr/>
        <w:t>：在锯缝施工前，对施工区域内的杂物、障碍物等进行清理，确保施工场地平整、干净，为锯缝机的正常作业提供良好的条件。</w:t>
      </w:r>
    </w:p>
    <w:p>
      <w:r>
        <w:rPr/>
        <w:t>- </w:t>
      </w:r>
      <w:r>
        <w:rPr>
          <w:b/>
        </w:rPr>
        <w:t>设备就位</w:t>
      </w:r>
      <w:r>
        <w:rPr/>
        <w:t>：将锯缝机运输至施工场地，并按照测量放线的位置进行就位。调整锯缝机的水平度和垂直度，确保锯缝机在作业过程中稳定可靠。</w:t>
      </w:r>
    </w:p>
    <w:p>
      <w:r>
        <w:rPr/>
        <w:t>2. </w:t>
      </w:r>
      <w:r>
        <w:rPr>
          <w:b/>
        </w:rPr>
        <w:t>锯缝施工</w:t>
      </w:r>
      <w:r>
        <w:rPr/>
      </w:r>
    </w:p>
    <w:p>
      <w:r>
        <w:rPr/>
        <w:t>- </w:t>
      </w:r>
      <w:r>
        <w:rPr>
          <w:b/>
        </w:rPr>
        <w:t>参数设置</w:t>
      </w:r>
      <w:r>
        <w:rPr/>
        <w:t>：根据锯缝深度要求（5cm），调整锯缝机的锯切深度。同时，根据锯片的规格和性能，合理设置锯缝机的转速和进给速度，以保证锯缝质量和施工效率。</w:t>
      </w:r>
    </w:p>
    <w:p>
      <w:r>
        <w:rPr/>
        <w:t>- </w:t>
      </w:r>
      <w:r>
        <w:rPr>
          <w:b/>
        </w:rPr>
        <w:t>锯缝作业</w:t>
      </w:r>
      <w:r>
        <w:rPr/>
        <w:t>：启动锯缝机，缓慢将锯片切入地面，开始锯缝作业。在锯缝过程中，要保持锯缝机的匀速前进，同时向锯片喷洒冷却水，降低锯片温度，防止锯片过热损坏。</w:t>
      </w:r>
    </w:p>
    <w:p>
      <w:r>
        <w:rPr/>
        <w:t>- </w:t>
      </w:r>
      <w:r>
        <w:rPr>
          <w:b/>
        </w:rPr>
        <w:t>接头处理</w:t>
      </w:r>
      <w:r>
        <w:rPr/>
        <w:t>：当锯缝长度较长需要分段锯缝时，要注意锯缝的接头处理。相邻两段锯缝的接头应平顺、整齐，避免出现错台或缝隙过大的情况。</w:t>
      </w:r>
    </w:p>
    <w:p>
      <w:r>
        <w:rPr/>
        <w:t>- </w:t>
      </w:r>
      <w:r>
        <w:rPr>
          <w:b/>
        </w:rPr>
        <w:t>质量检查</w:t>
      </w:r>
      <w:r>
        <w:rPr/>
        <w:t>：每完成一段锯缝，要及时进行质量检查。检查内容包括锯缝的深度、宽度、直线度等。如发现质量问题，应及时进行整改，确保锯缝质量符合设计要求。</w:t>
      </w:r>
    </w:p>
    <w:p>
      <w:r>
        <w:rPr/>
        <w:t>3. </w:t>
      </w:r>
      <w:r>
        <w:rPr>
          <w:b/>
        </w:rPr>
        <w:t>技术措施</w:t>
      </w:r>
      <w:r>
        <w:rPr/>
      </w:r>
    </w:p>
    <w:p>
      <w:r>
        <w:rPr/>
        <w:t>• 锯缝机操作人员应严格按照操作规程进行作业，严禁违规操作。</w:t>
      </w:r>
    </w:p>
    <w:p>
      <w:r>
        <w:rPr/>
        <w:t>• 定期对锯缝机进行维护保养，检查锯片的磨损情况，及时更换磨损严重的锯片，确保锯缝质量。</w:t>
      </w:r>
    </w:p>
    <w:p>
      <w:r>
        <w:rPr/>
        <w:t>• 在锯缝过程中，要密切关注锯缝机的运行情况，如发现异常声音或振动，应立即停机检查，排除故障后再继续作业。</w:t>
      </w:r>
    </w:p>
    <w:p>
      <w:r>
        <w:rPr/>
        <w:t>• 加强对施工人员的技术培训和质量教育，提高施工人员的技术水平和质量意识，确保施工质量。</w:t>
      </w:r>
    </w:p>
    <w:p>
      <w:r>
        <w:rPr>
          <w:b/>
          <w:sz w:val="20"/>
        </w:rPr>
        <w:t>五、质量保证措施</w:t>
      </w:r>
    </w:p>
    <w:p>
      <w:r>
        <w:rPr/>
        <w:t>1. </w:t>
      </w:r>
      <w:r>
        <w:rPr>
          <w:b/>
        </w:rPr>
        <w:t>质量目标</w:t>
      </w:r>
      <w:r>
        <w:rPr/>
        <w:t>：锯缝施工质量符合设计要求和相关规范标准，锯缝深度偏差控制在±[X]mm 以内，锯缝宽度偏差控制在±[X]mm 以内，锯缝直线度偏差控制在±[X]mm/m</w:t>
      </w:r>
    </w:p>
    <w:p>
      <w:r>
        <w:rPr>
          <w:b/>
          <w:sz w:val="24"/>
        </w:rPr>
        <w:t>机械挖石渣装车外运 1km 施工方案</w:t>
      </w:r>
    </w:p>
    <w:p>
      <w:r>
        <w:rPr>
          <w:b/>
          <w:sz w:val="20"/>
        </w:rPr>
        <w:t>一、工程概况</w:t>
      </w:r>
    </w:p>
    <w:p>
      <w:r>
        <w:rPr/>
        <w:t>1. </w:t>
      </w:r>
      <w:r>
        <w:rPr>
          <w:b/>
        </w:rPr>
        <w:t>工程名称</w:t>
      </w:r>
      <w:r>
        <w:rPr/>
        <w:t>：机械挖石渣装车外运 1km 项目</w:t>
      </w:r>
    </w:p>
    <w:p>
      <w:r>
        <w:rPr/>
        <w:t>2. </w:t>
      </w:r>
      <w:r>
        <w:rPr>
          <w:b/>
        </w:rPr>
        <w:t>工程地点</w:t>
      </w:r>
      <w:r>
        <w:rPr/>
        <w:t>：[具体地点]</w:t>
      </w:r>
    </w:p>
    <w:p>
      <w:r>
        <w:rPr/>
        <w:t>3. </w:t>
      </w:r>
      <w:r>
        <w:rPr>
          <w:b/>
        </w:rPr>
        <w:t>工程内容</w:t>
      </w:r>
      <w:r>
        <w:rPr/>
        <w:t>：主要进行机械挖石渣装车作业，并使用智能渣土车将石渣外运 1km，同时包含场地的平整工作。施工过程需综合考虑各类土质类别以及采用适宜的施工方法。</w:t>
      </w:r>
    </w:p>
    <w:p>
      <w:r>
        <w:rPr/>
        <w:t>4. </w:t>
      </w:r>
      <w:r>
        <w:rPr>
          <w:b/>
        </w:rPr>
        <w:t>周边环境</w:t>
      </w:r>
      <w:r>
        <w:rPr/>
        <w:t>：项目周边可能存在居民区、商业区等不同功能区域，施工过程中需严格遵守相关要求，确保不对周边环境造成不良影响。</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成立以项目经理为组长的施工领导小组，全面负责施工的组织、协调和管理工作。下设技术负责人、施工员、质检员、安全员、材料员等岗位，明确各岗位的职责和分工。</w:t>
      </w:r>
    </w:p>
    <w:p>
      <w:r>
        <w:rPr/>
        <w:t>2. </w:t>
      </w:r>
      <w:r>
        <w:rPr>
          <w:b/>
        </w:rPr>
        <w:t>施工资源配置</w:t>
      </w:r>
      <w:r>
        <w:rPr/>
      </w:r>
    </w:p>
    <w:p>
      <w:r>
        <w:rPr/>
        <w:t>- </w:t>
      </w:r>
      <w:r>
        <w:rPr>
          <w:b/>
        </w:rPr>
        <w:t>机械设备</w:t>
      </w:r>
      <w:r>
        <w:rPr/>
        <w:t>：配备足够数量且性能良好的挖掘机、装载机、智能渣土车等施工设备，确保满足施工进度要求。同时，配备洒水车用于降尘作业。</w:t>
      </w:r>
    </w:p>
    <w:p>
      <w:r>
        <w:rPr/>
        <w:t>- </w:t>
      </w:r>
      <w:r>
        <w:rPr>
          <w:b/>
        </w:rPr>
        <w:t>人员配置</w:t>
      </w:r>
      <w:r>
        <w:rPr/>
        <w:t>：组织专业的施工队伍，包括机械操作人员、司机、普工等，并确保所有人员具备相应的从业资格和技能。</w:t>
      </w:r>
    </w:p>
    <w:p>
      <w:r>
        <w:rPr/>
        <w:t>- </w:t>
      </w:r>
      <w:r>
        <w:rPr>
          <w:b/>
        </w:rPr>
        <w:t>材料物资</w:t>
      </w:r>
      <w:r>
        <w:rPr/>
        <w:t>：准备好施工所需的各类辅助材料，如围挡材料、洗车台建设材料等。</w:t>
      </w:r>
    </w:p>
    <w:p>
      <w:r>
        <w:rPr>
          <w:b/>
          <w:sz w:val="20"/>
        </w:rPr>
        <w:t>三、施工进度计划</w:t>
      </w:r>
    </w:p>
    <w:p>
      <w:r>
        <w:rPr/>
        <w:t>1. 根据工程总量和施工资源配置情况，制定详细的施工进度计划。预计总工期为[X]天，具体进度安排如下：</w:t>
      </w:r>
    </w:p>
    <w:p>
      <w:r>
        <w:rPr/>
        <w:t>- </w:t>
      </w:r>
      <w:r>
        <w:rPr>
          <w:b/>
        </w:rPr>
        <w:t>施工准备阶段（第 1 - 2 天）</w:t>
      </w:r>
      <w:r>
        <w:rPr/>
        <w:t>：完成施工场地的围挡搭建、洗车台设置、施工设备和人员进场等准备工作。</w:t>
      </w:r>
    </w:p>
    <w:p>
      <w:r>
        <w:rPr/>
        <w:t>- </w:t>
      </w:r>
      <w:r>
        <w:rPr>
          <w:b/>
        </w:rPr>
        <w:t>挖石渣装车施工阶段（第 3 - [X - 2]天）</w:t>
      </w:r>
      <w:r>
        <w:rPr/>
        <w:t>：按照施工顺序进行机械挖石渣装车作业，根据土质类别和现场情况合理安排施工方法。</w:t>
      </w:r>
    </w:p>
    <w:p>
      <w:r>
        <w:rPr/>
        <w:t>- </w:t>
      </w:r>
      <w:r>
        <w:rPr>
          <w:b/>
        </w:rPr>
        <w:t>石渣外运及场地平整阶段（第[X - 1] - [X]天）</w:t>
      </w:r>
      <w:r>
        <w:rPr/>
        <w:t>：使用智能渣土车将石渣外运 1km，并同步进行场地的平整工作，确保场地达到设计要求。</w:t>
      </w:r>
    </w:p>
    <w:p>
      <w:r>
        <w:rPr/>
        <w:t>2. 在施工过程中，将密切关注施工进度，及时调整资源配置，确保工程按时完成。同时，预留一定的弹性时间，以应对可能出现的不可抗力因素或其他突发情况。</w:t>
      </w:r>
    </w:p>
    <w:p>
      <w:r>
        <w:rPr>
          <w:b/>
          <w:sz w:val="20"/>
        </w:rPr>
        <w:t>四、施工方法及技术措施</w:t>
      </w:r>
    </w:p>
    <w:p>
      <w:r>
        <w:rPr/>
        <w:t>1. </w:t>
      </w:r>
      <w:r>
        <w:rPr>
          <w:b/>
        </w:rPr>
        <w:t>机械挖石渣装车</w:t>
      </w:r>
      <w:r>
        <w:rPr/>
      </w:r>
    </w:p>
    <w:p>
      <w:r>
        <w:rPr/>
        <w:t>• 根据不同的土质类别，选择合适的挖掘机和破碎设备。对于较软的岩石，可直接使用挖掘机进行挖掘；对于硬度较高的岩石，先采用破碎锤进行破碎后再挖掘。</w:t>
      </w:r>
    </w:p>
    <w:p>
      <w:r>
        <w:rPr/>
        <w:t>• 挖掘过程中，严格控制挖掘深度和边坡坡度，避免超挖或边坡失稳。同时，安排专人指挥挖掘机作业，确保施工安全。</w:t>
      </w:r>
    </w:p>
    <w:p>
      <w:r>
        <w:rPr/>
        <w:t>• 采用装载机配合挖掘机进行装车作业，确保装车效率和质量。装车时，注意石渣的分布均匀，避免车辆重心偏移。</w:t>
      </w:r>
    </w:p>
    <w:p>
      <w:r>
        <w:rPr/>
        <w:t>2. </w:t>
      </w:r>
      <w:r>
        <w:rPr>
          <w:b/>
        </w:rPr>
        <w:t>智能渣土车外运</w:t>
      </w:r>
      <w:r>
        <w:rPr/>
      </w:r>
    </w:p>
    <w:p>
      <w:r>
        <w:rPr/>
        <w:t>• 选用符合环保要求的智能渣土车，确保车辆的密封性良好，防止石渣在运输过程中洒落。</w:t>
      </w:r>
    </w:p>
    <w:p>
      <w:r>
        <w:rPr/>
        <w:t>• 合理规划运输路线，尽量避开交通高峰期和居民区等敏感区域。同时，与交通管理部门保持沟通，确保运输过程的顺畅。</w:t>
      </w:r>
    </w:p>
    <w:p>
      <w:r>
        <w:rPr/>
        <w:t>• 运输过程中，安排专人负责车辆的调度和管理，确保车辆按照规定的路线和时间行驶。</w:t>
      </w:r>
    </w:p>
    <w:p>
      <w:r>
        <w:rPr/>
        <w:t>3. </w:t>
      </w:r>
      <w:r>
        <w:rPr>
          <w:b/>
        </w:rPr>
        <w:t>场地平整</w:t>
      </w:r>
      <w:r>
        <w:rPr/>
      </w:r>
    </w:p>
    <w:p>
      <w:r>
        <w:rPr/>
        <w:t>• 在石渣外运完成后，使用推土机、平地机等设备对场地进行平整。平整过程中，严格按照设计标高进行控制，确保场地平整度符合要求。</w:t>
      </w:r>
    </w:p>
    <w:p>
      <w:r>
        <w:rPr/>
        <w:t>• 对于场地内的坑洼和凸起，采用分层回填和削坡的方法进行处理，确保场地的稳定性。</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w:t>
      </w:r>
    </w:p>
    <w:p>
      <w:r>
        <w:rPr/>
        <w:t>2. </w:t>
      </w:r>
      <w:r>
        <w:rPr>
          <w:b/>
        </w:rPr>
        <w:t>施工过程质量控制</w:t>
      </w:r>
      <w:r>
        <w:rPr/>
      </w:r>
    </w:p>
    <w:p>
      <w:r>
        <w:rPr/>
        <w:t>• 在挖石渣装车过程中，严格控制挖掘深度、边坡坡度和装车质量，确保符合设计要求。</w:t>
      </w:r>
    </w:p>
    <w:p>
      <w:r>
        <w:rPr/>
        <w:t>• 对于智能渣土车外运，重点检查车辆的密封性和运输路线的执行情况，防止出现洒落和违规行驶现象。</w:t>
      </w:r>
    </w:p>
    <w:p>
      <w:r>
        <w:rPr/>
        <w:t>• 在场地平整过程中，加强对场地标高和平整度的测量和检查，及时发现问题并进行整改。</w:t>
      </w:r>
    </w:p>
    <w:p>
      <w:r>
        <w:rPr/>
        <w:t>3. </w:t>
      </w:r>
      <w:r>
        <w:rPr>
          <w:b/>
        </w:rPr>
        <w:t>质量检验与验收</w:t>
      </w:r>
      <w:r>
        <w:rPr/>
      </w:r>
    </w:p>
    <w:p>
      <w:r>
        <w:rPr/>
        <w:t>• 每完成一个施工环节，都要进行质量检验。检验合格后方可进行下一道工序。</w:t>
      </w:r>
    </w:p>
    <w:p>
      <w:r>
        <w:rPr/>
        <w:t>• 工程竣工后，按照相关标准和规范进行验收，确保</w:t>
      </w:r>
    </w:p>
    <w:p>
      <w:r>
        <w:rPr>
          <w:b/>
          <w:sz w:val="24"/>
        </w:rPr>
        <w:t>石渣外运（智能渣土车每增 1km）施工方案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石渣来源</w:t>
      </w:r>
      <w:r>
        <w:rPr/>
        <w:t>：本工程石渣主要来源于[具体产生石渣的作业内容，如基础开挖、山体爆破等]。</w:t>
      </w:r>
    </w:p>
    <w:p>
      <w:r>
        <w:rPr/>
        <w:t>4. </w:t>
      </w:r>
      <w:r>
        <w:rPr>
          <w:b/>
        </w:rPr>
        <w:t>石渣外运量预估</w:t>
      </w:r>
      <w:r>
        <w:rPr/>
        <w:t>：经初步测算，本次需要外运的石渣总量约为[X]立方米。后续将根据实际施工进度和石渣产生量进行动态调整。</w:t>
      </w:r>
    </w:p>
    <w:p>
      <w:r>
        <w:rPr/>
        <w:t>5. </w:t>
      </w:r>
      <w:r>
        <w:rPr>
          <w:b/>
        </w:rPr>
        <w:t>运距要求</w:t>
      </w:r>
      <w:r>
        <w:rPr/>
        <w:t>：在初始运距基础上，每增加 1km 的石渣外运作业。</w:t>
      </w:r>
    </w:p>
    <w:p>
      <w:r>
        <w:rPr>
          <w:b/>
          <w:sz w:val="20"/>
        </w:rPr>
        <w:t>二、施工部署</w:t>
      </w:r>
    </w:p>
    <w:p>
      <w:r>
        <w:rPr/>
        <w:t>1. </w:t>
      </w:r>
      <w:r>
        <w:rPr>
          <w:b/>
        </w:rPr>
        <w:t>施工组织机构</w:t>
      </w:r>
      <w:r>
        <w:rPr/>
      </w:r>
    </w:p>
    <w:p>
      <w:r>
        <w:rPr/>
        <w:t>• 成立以项目经理为组长的石渣外运领导小组，全面负责石渣外运的组织、协调和管理工作。</w:t>
      </w:r>
    </w:p>
    <w:p>
      <w:r>
        <w:rPr/>
        <w:t>• 成员包括技术负责人、安全负责人、运输队长等，明确各成员的职责和分工。</w:t>
      </w:r>
    </w:p>
    <w:p>
      <w:r>
        <w:rPr/>
        <w:t>2. </w:t>
      </w:r>
      <w:r>
        <w:rPr>
          <w:b/>
        </w:rPr>
        <w:t>资源配置</w:t>
      </w:r>
      <w:r>
        <w:rPr/>
      </w:r>
    </w:p>
    <w:p>
      <w:r>
        <w:rPr/>
        <w:t>- </w:t>
      </w:r>
      <w:r>
        <w:rPr>
          <w:b/>
        </w:rPr>
        <w:t>车辆配备</w:t>
      </w:r>
      <w:r>
        <w:rPr/>
        <w:t>：根据石渣外运量和施工进度要求，计划投入[X]辆智能渣土车。车辆应具备合法有效的行驶证、营运证等证件，并安装符合要求的智能监控设备，如 GPS 定位系统、车载摄像头等，以便实时监控车辆运行状态和运输轨迹。</w:t>
      </w:r>
    </w:p>
    <w:p>
      <w:r>
        <w:rPr/>
        <w:t>- </w:t>
      </w:r>
      <w:r>
        <w:rPr>
          <w:b/>
        </w:rPr>
        <w:t>人员配备</w:t>
      </w:r>
      <w:r>
        <w:rPr/>
        <w:t>：每辆车配备一名专业驾驶员，要求驾驶员具备相应的驾驶证和从业资格证，且熟悉本地交通路况和运输路线。同时，安排[X]名现场调度员，负责车辆的调度和现场指挥工作。</w:t>
      </w:r>
    </w:p>
    <w:p>
      <w:r>
        <w:rPr/>
        <w:t>- </w:t>
      </w:r>
      <w:r>
        <w:rPr>
          <w:b/>
        </w:rPr>
        <w:t>其他设备</w:t>
      </w:r>
      <w:r>
        <w:rPr/>
        <w:t>：配备必要的清洁设备，如洒水车、清扫车等，用于对运输路线和车辆进行清洁，减少扬尘污染。</w:t>
      </w:r>
    </w:p>
    <w:p>
      <w:r>
        <w:rPr>
          <w:b/>
          <w:sz w:val="20"/>
        </w:rPr>
        <w:t>三、施工进度计划</w:t>
      </w:r>
    </w:p>
    <w:p>
      <w:r>
        <w:rPr/>
        <w:t>1. 根据工程总体进度计划，结合石渣产生量，制定详细的石渣外运进度计划。具体如下：</w:t>
      </w:r>
    </w:p>
    <w:p>
      <w:r>
        <w:rPr/>
        <w:t>- </w:t>
      </w:r>
      <w:r>
        <w:rPr>
          <w:b/>
        </w:rPr>
        <w:t>第一阶段</w:t>
      </w:r>
      <w:r>
        <w:rPr/>
        <w:t>：[开始时间 1]-[结束时间 1]，完成[X]立方米石渣外运，运距每增 1km。</w:t>
      </w:r>
    </w:p>
    <w:p>
      <w:r>
        <w:rPr/>
        <w:t>- </w:t>
      </w:r>
      <w:r>
        <w:rPr>
          <w:b/>
        </w:rPr>
        <w:t>第二阶段</w:t>
      </w:r>
      <w:r>
        <w:rPr/>
        <w:t>：[开始时间 2]-[结束时间 2]，完成[X]立方米石渣外运，运距每增 1km。</w:t>
      </w:r>
    </w:p>
    <w:p>
      <w:r>
        <w:rPr/>
        <w:t>• ……</w:t>
      </w:r>
    </w:p>
    <w:p>
      <w:r>
        <w:rPr/>
        <w:t>2. 在施工过程中，根据实际情况对进度计划进行动态调整，确保石渣外运工作与其他施工工序紧密衔接，不影响工程整体进度。</w:t>
      </w:r>
    </w:p>
    <w:p>
      <w:r>
        <w:rPr>
          <w:b/>
          <w:sz w:val="20"/>
        </w:rPr>
        <w:t>四、施工方法及技术措施</w:t>
      </w:r>
    </w:p>
    <w:p>
      <w:r>
        <w:rPr/>
        <w:t>1. </w:t>
      </w:r>
      <w:r>
        <w:rPr>
          <w:b/>
        </w:rPr>
        <w:t>石渣装载</w:t>
      </w:r>
      <w:r>
        <w:rPr/>
      </w:r>
    </w:p>
    <w:p>
      <w:r>
        <w:rPr/>
        <w:t>• 在石渣装载现场，安排专人指挥车辆就位，确保车辆停放平稳。</w:t>
      </w:r>
    </w:p>
    <w:p>
      <w:r>
        <w:rPr/>
        <w:t>• 使用装载机或挖掘机等设备进行石渣装载，装载过程中要控制好装载量，避免车辆超载。同时，要注意将石渣均匀分布在车厢内，防止车辆行驶过程中发生偏载。</w:t>
      </w:r>
    </w:p>
    <w:p>
      <w:r>
        <w:rPr/>
        <w:t>• 对于较大尺寸的石块，应先进行破碎处理，再进行装载，以保证运输安全。</w:t>
      </w:r>
    </w:p>
    <w:p>
      <w:r>
        <w:rPr/>
        <w:t>2. </w:t>
      </w:r>
      <w:r>
        <w:rPr>
          <w:b/>
        </w:rPr>
        <w:t>运输过程</w:t>
      </w:r>
      <w:r>
        <w:rPr/>
      </w:r>
    </w:p>
    <w:p>
      <w:r>
        <w:rPr/>
        <w:t>• 智能渣土车应按照规定的运输路线行驶，不得随意变更路线。运输路线应提前与当地交通管理部门沟通协调，确保车辆通行顺畅。</w:t>
      </w:r>
    </w:p>
    <w:p>
      <w:r>
        <w:rPr/>
        <w:t>• 车辆行驶过程中，驾驶员要严格遵守交通规则，控制好车速，保持安全车距。同时，要注意观察车辆的运行状态，如发现异常情况应及时停车处理。</w:t>
      </w:r>
    </w:p>
    <w:p>
      <w:r>
        <w:rPr/>
        <w:t>• 为防止石渣在运输过程中洒落，车辆应采用密闭式运输，车厢顶部要安装牢固的覆盖装置，确保覆盖严密。</w:t>
      </w:r>
    </w:p>
    <w:p>
      <w:r>
        <w:rPr/>
        <w:t>3. </w:t>
      </w:r>
      <w:r>
        <w:rPr>
          <w:b/>
        </w:rPr>
        <w:t>石渣卸载</w:t>
      </w:r>
      <w:r>
        <w:rPr/>
      </w:r>
    </w:p>
    <w:p>
      <w:r>
        <w:rPr/>
        <w:t>• 到达卸载地点后，车辆应按照现场指挥人员的要求有序停放。</w:t>
      </w:r>
    </w:p>
    <w:p>
      <w:r>
        <w:rPr/>
        <w:t>• 卸载时，要缓慢升起车厢，避免石渣快速倾泻对地面造成较大冲击。卸载完成后，要及时清理车厢内残留的石渣，放下车厢并检查车厢密封情况。</w:t>
      </w:r>
    </w:p>
    <w:p>
      <w:r>
        <w:rPr>
          <w:b/>
          <w:sz w:val="20"/>
        </w:rPr>
        <w:t>五、质量保证措施</w:t>
      </w:r>
    </w:p>
    <w:p>
      <w:r>
        <w:rPr/>
        <w:t>1. </w:t>
      </w:r>
      <w:r>
        <w:rPr>
          <w:b/>
        </w:rPr>
        <w:t>建立质量管理体系</w:t>
      </w:r>
      <w:r>
        <w:rPr/>
      </w:r>
    </w:p>
    <w:p>
      <w:r>
        <w:rPr/>
        <w:t>• 建立健全质量管理体系，明确各级管理人员和施工人员的质量职责，确保质量管理工作落到实处。</w:t>
      </w:r>
    </w:p>
    <w:p>
      <w:r>
        <w:rPr/>
        <w:t>• 制定质量管理制度和质量检验标准，对石渣外运的各个环节进行严格的质量控制。</w:t>
      </w:r>
    </w:p>
    <w:p>
      <w:r>
        <w:rPr/>
        <w:t>2. </w:t>
      </w:r>
      <w:r>
        <w:rPr>
          <w:b/>
        </w:rPr>
        <w:t>运输质量控制</w:t>
      </w:r>
      <w:r>
        <w:rPr/>
      </w:r>
    </w:p>
    <w:p>
      <w:r>
        <w:rPr/>
        <w:t>• 严格控制车辆的装载质量，严禁超载运输。每车装载完成后，现场管理人员要进行检查，确保装载量符合规定要求。</w:t>
      </w:r>
    </w:p>
    <w:p>
      <w:r>
        <w:rPr/>
        <w:t>• 加强对车辆的维护保养，定期检查车辆的轮胎、刹车、灯光等部件，确保车辆性能良好，避免因车辆故障导致石渣洒落等质量问题。</w:t>
      </w:r>
    </w:p>
    <w:p>
      <w:r>
        <w:rPr/>
        <w:t>• 运输过程中要保证石渣的密封性，防止石渣在运输途中泄漏，对周边环境造成污染。如发现车辆有泄漏</w:t>
      </w:r>
    </w:p>
    <w:p>
      <w:r>
        <w:rPr>
          <w:b/>
          <w:sz w:val="24"/>
        </w:rPr>
        <w:t>渣土消纳施工方案</w:t>
      </w:r>
    </w:p>
    <w:p>
      <w:r>
        <w:rPr>
          <w:b/>
          <w:sz w:val="20"/>
        </w:rPr>
        <w:t>一、工程概况</w:t>
      </w:r>
    </w:p>
    <w:p>
      <w:r>
        <w:rPr/>
        <w:t>本工程渣土消纳工作旨在妥善处理施工过程中产生的渣土，确保施工场地及周边环境整洁有序。渣土消纳范围涵盖[具体工程项目名称]施工过程中产生的各类建筑垃圾及弃土。本消纳方案所涉及的渣土消纳费包含弃土场占用及弃土场整平费用，采用包干单价形式进行费用核算，以保证渣土消纳工作顺利完成。</w:t>
      </w:r>
    </w:p>
    <w:p>
      <w:r>
        <w:rPr>
          <w:b/>
          <w:sz w:val="20"/>
        </w:rPr>
        <w:t>二、施工部署</w:t>
      </w:r>
    </w:p>
    <w:p>
      <w:r>
        <w:rPr/>
        <w:t>1. </w:t>
      </w:r>
      <w:r>
        <w:rPr>
          <w:b/>
        </w:rPr>
        <w:t>人员组织</w:t>
      </w:r>
      <w:r>
        <w:rPr/>
      </w:r>
    </w:p>
    <w:p>
      <w:r>
        <w:rPr/>
        <w:t>• 成立渣土消纳专项工作小组，设组长1名，负责整体协调和决策工作；副组长2名，分别负责现场调度和后勤保障工作。</w:t>
      </w:r>
    </w:p>
    <w:p>
      <w:r>
        <w:rPr/>
        <w:t>• 配备专业司机若干名，要求具备相应的驾驶资质和渣土运输经验。</w:t>
      </w:r>
    </w:p>
    <w:p>
      <w:r>
        <w:rPr/>
        <w:t>• 安排现场管理人员[X]名，负责弃土场的现场指挥和安全管理。</w:t>
      </w:r>
    </w:p>
    <w:p>
      <w:r>
        <w:rPr/>
        <w:t>2. </w:t>
      </w:r>
      <w:r>
        <w:rPr>
          <w:b/>
        </w:rPr>
        <w:t>设备调配</w:t>
      </w:r>
      <w:r>
        <w:rPr/>
      </w:r>
    </w:p>
    <w:p>
      <w:r>
        <w:rPr/>
        <w:t>• 选用符合环保要求、运输能力匹配的渣土运输车辆[X]辆，确保车辆性能良好，具备密闭运输功能，防止渣土抛洒滴漏。</w:t>
      </w:r>
    </w:p>
    <w:p>
      <w:r>
        <w:rPr/>
        <w:t>• 配备装载机[X]台，用于弃土场的卸车辅助及场地平整作业。</w:t>
      </w:r>
    </w:p>
    <w:p>
      <w:r>
        <w:rPr/>
        <w:t>• 准备洒水车[X]辆，对运输路线及弃土场进行定期洒水降尘，控制扬尘污染。</w:t>
      </w:r>
    </w:p>
    <w:p>
      <w:r>
        <w:rPr>
          <w:b/>
          <w:sz w:val="20"/>
        </w:rPr>
        <w:t>三、施工进度计划</w:t>
      </w:r>
    </w:p>
    <w:p>
      <w:r>
        <w:rPr/>
        <w:t>根据主体工程施工进度，制定详细的渣土消纳进度计划。</w:t>
      </w:r>
    </w:p>
    <w:p>
      <w:r>
        <w:rPr/>
        <w:t>1. </w:t>
      </w:r>
      <w:r>
        <w:rPr>
          <w:b/>
        </w:rPr>
        <w:t>渣土运输阶段</w:t>
      </w:r>
      <w:r>
        <w:rPr/>
      </w:r>
    </w:p>
    <w:p>
      <w:r>
        <w:rPr/>
        <w:t>• [开始时间1] - [结束时间1]：完成基础施工阶段产生的渣土运输至弃土场。每天安排[X]车次运输，确保渣土及时清理，不影响基础施工进度。</w:t>
      </w:r>
    </w:p>
    <w:p>
      <w:r>
        <w:rPr/>
        <w:t>• [开始时间2] - [结束时间2]：随着主体结构施工推进，同步进行渣土运输。根据施工产生量，灵活调整运输车次，保证每天运输[X] - [X]车次，确保施工现场渣土不积压。</w:t>
      </w:r>
    </w:p>
    <w:p>
      <w:r>
        <w:rPr/>
        <w:t>2. </w:t>
      </w:r>
      <w:r>
        <w:rPr>
          <w:b/>
        </w:rPr>
        <w:t>弃土场整理阶段</w:t>
      </w:r>
      <w:r>
        <w:rPr/>
      </w:r>
    </w:p>
    <w:p>
      <w:r>
        <w:rPr/>
        <w:t>• 在渣土运输过程中，同步安排弃土场整理工作。每完成[X]立方米渣土卸车后，及时利用装载机进行场地平整，确保弃土堆放有序，不影响后续卸车作业。</w:t>
      </w:r>
    </w:p>
    <w:p>
      <w:r>
        <w:rPr/>
        <w:t>• 在渣土运输完成后[X]天内，完成弃土场的最终整平工作，达到场地平整、边坡稳定的要求。</w:t>
      </w:r>
    </w:p>
    <w:p>
      <w:r>
        <w:rPr>
          <w:b/>
          <w:sz w:val="20"/>
        </w:rPr>
        <w:t>四、施工方法及技术措施</w:t>
      </w:r>
    </w:p>
    <w:p>
      <w:r>
        <w:rPr/>
        <w:t>1. </w:t>
      </w:r>
      <w:r>
        <w:rPr>
          <w:b/>
        </w:rPr>
        <w:t>渣土运输</w:t>
      </w:r>
      <w:r>
        <w:rPr/>
      </w:r>
    </w:p>
    <w:p>
      <w:r>
        <w:rPr/>
        <w:t>• 运输车辆严格按照规定的运输路线行驶，遵守交通规则，确保运输安全。运输路线选择应尽量避开居民区、商业区等敏感区域，减少对周边环境的影响。</w:t>
      </w:r>
    </w:p>
    <w:p>
      <w:r>
        <w:rPr/>
        <w:t>• 车辆在装土前，应检查车厢密闭装置是否完好，确保在运输过程中无渣土泄漏。装土时，控制装土量，不得超载，以保证行车安全和减少抛洒风险。</w:t>
      </w:r>
    </w:p>
    <w:p>
      <w:r>
        <w:rPr/>
        <w:t>• 运输车辆在出发前和返回后，均需在洗车池进行冲洗，确保车身、轮胎干净，不带泥上路。</w:t>
      </w:r>
    </w:p>
    <w:p>
      <w:r>
        <w:rPr/>
        <w:t>2. </w:t>
      </w:r>
      <w:r>
        <w:rPr>
          <w:b/>
        </w:rPr>
        <w:t>弃土场作业</w:t>
      </w:r>
      <w:r>
        <w:rPr/>
      </w:r>
    </w:p>
    <w:p>
      <w:r>
        <w:rPr/>
        <w:t>• 弃土场设置明显的指示标志和安全警示标志，引导运输车辆有序卸车。卸车时，现场管理人员应指挥车辆按照指定位置和顺序进行卸车，避免乱堆乱放。</w:t>
      </w:r>
    </w:p>
    <w:p>
      <w:r>
        <w:rPr/>
        <w:t>• 采用分层堆放、分层压实的方式进行弃土堆放，每层厚度控制在[X]米左右，利用装载机进行压实作业，确保弃土堆稳定性。</w:t>
      </w:r>
    </w:p>
    <w:p>
      <w:r>
        <w:rPr/>
        <w:t>• 在弃土场周边设置截水沟和排水系统，防止雨水冲刷弃土，造成水土流失和环境污染。截水沟应定期清理，确保排水畅通。</w:t>
      </w:r>
    </w:p>
    <w:p>
      <w:r>
        <w:rPr>
          <w:b/>
          <w:sz w:val="20"/>
        </w:rPr>
        <w:t>五、质量保证措施</w:t>
      </w:r>
    </w:p>
    <w:p>
      <w:r>
        <w:rPr/>
        <w:t>1. </w:t>
      </w:r>
      <w:r>
        <w:rPr>
          <w:b/>
        </w:rPr>
        <w:t>运输质量控制</w:t>
      </w:r>
      <w:r>
        <w:rPr/>
      </w:r>
    </w:p>
    <w:p>
      <w:r>
        <w:rPr/>
        <w:t>• 定期对运输车辆进行检查和维护，确保车辆性能良好，车厢密闭性符合要求。如发现车辆存在问题，应及时维修或更换，防止运输过程中出现渣土泄漏等质量问题。</w:t>
      </w:r>
    </w:p>
    <w:p>
      <w:r>
        <w:rPr/>
        <w:t>• 加强对司机的培训和管理，要求司机严格按照规定的运输路线和速度行驶，避免急刹车、急转弯等情况，减少渣土颠簸散落的可能性。</w:t>
      </w:r>
    </w:p>
    <w:p>
      <w:r>
        <w:rPr/>
        <w:t>2. </w:t>
      </w:r>
      <w:r>
        <w:rPr>
          <w:b/>
        </w:rPr>
        <w:t>弃土场质量控制</w:t>
      </w:r>
      <w:r>
        <w:rPr/>
      </w:r>
    </w:p>
    <w:p>
      <w:r>
        <w:rPr/>
        <w:t>• 在弃土场整平过程中，严格按照设计要求和施工规范进行操作，确保场地平整度误差控制在允许范围内。采用水准仪、经纬仪等测量工具进行实时监测，及时调整施工偏差。</w:t>
      </w:r>
    </w:p>
    <w:p>
      <w:r>
        <w:rPr/>
        <w:t>• 对弃土场的边坡进行稳定性处理，根据弃土性质和场地条件，合理确定边坡坡度，并采取必要的护坡措施，如种草、挂网喷浆等，防止边坡坍塌。</w:t>
      </w:r>
    </w:p>
    <w:p>
      <w:r>
        <w:rPr>
          <w:b/>
          <w:sz w:val="20"/>
        </w:rPr>
        <w:t>六、安全保证措施</w:t>
      </w:r>
    </w:p>
    <w:p>
      <w:r>
        <w:rPr/>
        <w:t>1. </w:t>
      </w:r>
      <w:r>
        <w:rPr>
          <w:b/>
        </w:rPr>
        <w:t>运输安全管理</w:t>
      </w:r>
      <w:r>
        <w:rPr/>
      </w:r>
    </w:p>
    <w:p>
      <w:r>
        <w:rPr/>
        <w:t>• 运输车辆必须具备有效的行驶证、营运证等相关证件，并</w:t>
      </w:r>
    </w:p>
    <w:p>
      <w:r>
        <w:rPr>
          <w:b/>
          <w:sz w:val="24"/>
        </w:rPr>
        <w:t>混凝土压膜地面施工方案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工程内容</w:t>
      </w:r>
      <w:r>
        <w:rPr/>
        <w:t>：本工程主要施工内容为混凝土压膜地面的施工，包括铺设4mm厚彩色强化层，并进行无色透明密封（双丙聚氨酯密封处理，固体份＞40%，进口固化剂），具体做法严格按照设计图纸执行。</w:t>
      </w:r>
    </w:p>
    <w:p>
      <w:r>
        <w:rPr/>
        <w:t>4. </w:t>
      </w:r>
      <w:r>
        <w:rPr>
          <w:b/>
        </w:rPr>
        <w:t>工程目标</w:t>
      </w:r>
      <w:r>
        <w:rPr/>
        <w:t>：确保混凝土压膜地面施工质量符合相关标准和设计要求，达到美观、耐用的效果，满足工程使用功能。</w:t>
      </w:r>
    </w:p>
    <w:p>
      <w:r>
        <w:rPr>
          <w:b/>
          <w:sz w:val="20"/>
        </w:rPr>
        <w:t>二、施工部署</w:t>
      </w:r>
    </w:p>
    <w:p>
      <w:r>
        <w:rPr/>
        <w:t>1. </w:t>
      </w:r>
      <w:r>
        <w:rPr>
          <w:b/>
        </w:rPr>
        <w:t>施工组织机构</w:t>
      </w:r>
      <w:r>
        <w:rPr/>
      </w:r>
    </w:p>
    <w:p>
      <w:r>
        <w:rPr/>
        <w:t>成立以项目经理为组长的施工领导小组，全面负责施工过程中的质量、进度、安全等各项管理工作。技术负责人负责施工技术方案的制定与实施，施工员负责现场施工的组织与协调，质量员负责施工质量的监督与检查，安全员负责施工现场的安全管理。</w:t>
      </w:r>
    </w:p>
    <w:p>
      <w:r>
        <w:rPr/>
        <w:t>2. </w:t>
      </w:r>
      <w:r>
        <w:rPr>
          <w:b/>
        </w:rPr>
        <w:t>施工准备</w:t>
      </w:r>
      <w:r>
        <w:rPr/>
      </w:r>
    </w:p>
    <w:p>
      <w:r>
        <w:rPr/>
        <w:t>- </w:t>
      </w:r>
      <w:r>
        <w:rPr>
          <w:b/>
        </w:rPr>
        <w:t>技术准备</w:t>
      </w:r>
      <w:r>
        <w:rPr/>
        <w:t>：组织施工人员熟悉施工图纸和相关规范、标准，进行技术交底，使施工人员掌握施工工艺、质量标准和安全注意事项。</w:t>
      </w:r>
    </w:p>
    <w:p>
      <w:r>
        <w:rPr/>
        <w:t>- </w:t>
      </w:r>
      <w:r>
        <w:rPr>
          <w:b/>
        </w:rPr>
        <w:t>材料准备</w:t>
      </w:r>
      <w:r>
        <w:rPr/>
        <w:t>：根据施工进度计划，提前采购符合要求的彩色强化剂、双丙聚氨酯密封材料及进口固化剂等材料，并确保材料有质量合格证明文件。材料进场后进行检验和储存，避免受潮、变质。</w:t>
      </w:r>
    </w:p>
    <w:p>
      <w:r>
        <w:rPr/>
        <w:t>- </w:t>
      </w:r>
      <w:r>
        <w:rPr>
          <w:b/>
        </w:rPr>
        <w:t>机械设备准备</w:t>
      </w:r>
      <w:r>
        <w:rPr/>
        <w:t>：配备混凝土搅拌机、平板振捣器、抹光机、压膜模具、喷涂设备等施工机械设备，并进行调试和维护，确保设备正常运行。</w:t>
      </w:r>
    </w:p>
    <w:p>
      <w:r>
        <w:rPr/>
        <w:t>- </w:t>
      </w:r>
      <w:r>
        <w:rPr>
          <w:b/>
        </w:rPr>
        <w:t>现场准备</w:t>
      </w:r>
      <w:r>
        <w:rPr/>
        <w:t>：清理施工现场的杂物和障碍物，做好场地平整工作。根据设计要求进行测量放线，确定混凝土压膜地面的施工范围和标高。</w:t>
      </w:r>
    </w:p>
    <w:p>
      <w:r>
        <w:rPr>
          <w:b/>
          <w:sz w:val="20"/>
        </w:rPr>
        <w:t>三、施工进度计划</w:t>
      </w:r>
    </w:p>
    <w:p>
      <w:r>
        <w:rPr/>
        <w:t>1. 根据工程总进度计划，结合本混凝土压膜地面施工特点，制定详细的施工进度计划。具体施工进度如下：</w:t>
      </w:r>
    </w:p>
    <w:p>
      <w:r>
        <w:rPr/>
        <w:t>- </w:t>
      </w:r>
      <w:r>
        <w:rPr>
          <w:b/>
        </w:rPr>
        <w:t>基层混凝土浇筑</w:t>
      </w:r>
      <w:r>
        <w:rPr/>
        <w:t>：[开始时间1]-[结束时间1]</w:t>
      </w:r>
    </w:p>
    <w:p>
      <w:r>
        <w:rPr/>
        <w:t>- </w:t>
      </w:r>
      <w:r>
        <w:rPr>
          <w:b/>
        </w:rPr>
        <w:t>彩色强化层施工</w:t>
      </w:r>
      <w:r>
        <w:rPr/>
        <w:t>：[开始时间2]-[结束时间2]</w:t>
      </w:r>
    </w:p>
    <w:p>
      <w:r>
        <w:rPr/>
        <w:t>- </w:t>
      </w:r>
      <w:r>
        <w:rPr>
          <w:b/>
        </w:rPr>
        <w:t>压膜成型</w:t>
      </w:r>
      <w:r>
        <w:rPr/>
        <w:t>：[开始时间3]-[结束时间3]</w:t>
      </w:r>
    </w:p>
    <w:p>
      <w:r>
        <w:rPr/>
        <w:t>- </w:t>
      </w:r>
      <w:r>
        <w:rPr>
          <w:b/>
        </w:rPr>
        <w:t>双丙聚氨酯密封处理</w:t>
      </w:r>
      <w:r>
        <w:rPr/>
        <w:t>：[开始时间4]-[结束时间4]</w:t>
      </w:r>
    </w:p>
    <w:p>
      <w:r>
        <w:rPr/>
        <w:t>2. 在施工过程中，密切关注施工进度，定期进行检查和分析，及时调整进度计划，确保施工任务按时完成。</w:t>
      </w:r>
    </w:p>
    <w:p>
      <w:r>
        <w:rPr>
          <w:b/>
          <w:sz w:val="20"/>
        </w:rPr>
        <w:t>四、施工方法及技术措施</w:t>
      </w:r>
    </w:p>
    <w:p>
      <w:r>
        <w:rPr/>
        <w:t>1. </w:t>
      </w:r>
      <w:r>
        <w:rPr>
          <w:b/>
        </w:rPr>
        <w:t>基层混凝土浇筑</w:t>
      </w:r>
      <w:r>
        <w:rPr/>
      </w:r>
    </w:p>
    <w:p>
      <w:r>
        <w:rPr/>
        <w:t>- </w:t>
      </w:r>
      <w:r>
        <w:rPr>
          <w:b/>
        </w:rPr>
        <w:t>混凝土配合比</w:t>
      </w:r>
      <w:r>
        <w:rPr/>
        <w:t>：根据设计要求和现场实际情况，由专业试验室出具混凝土配合比。混凝土原材料应符合质量标准，严格控制水泥、砂、石、水的用量，确保混凝土强度和工作性能。</w:t>
      </w:r>
    </w:p>
    <w:p>
      <w:r>
        <w:rPr/>
        <w:t>- </w:t>
      </w:r>
      <w:r>
        <w:rPr>
          <w:b/>
        </w:rPr>
        <w:t>混凝土搅拌</w:t>
      </w:r>
      <w:r>
        <w:rPr/>
        <w:t>：采用混凝土搅拌机进行搅拌，搅拌时间应符合规范要求，确保混凝土搅拌均匀。在搅拌过程中，严格控制水灰比，根据天气情况和现场实际调整用水量。</w:t>
      </w:r>
    </w:p>
    <w:p>
      <w:r>
        <w:rPr/>
        <w:t>- </w:t>
      </w:r>
      <w:r>
        <w:rPr>
          <w:b/>
        </w:rPr>
        <w:t>混凝土运输</w:t>
      </w:r>
      <w:r>
        <w:rPr/>
        <w:t>：混凝土运输采用混凝土搅拌车，确保混凝土在运输过程中不发生离析、泌水现象。运输时间应尽量缩短，保证混凝土的浇筑连续性。</w:t>
      </w:r>
    </w:p>
    <w:p>
      <w:r>
        <w:rPr/>
        <w:t>- </w:t>
      </w:r>
      <w:r>
        <w:rPr>
          <w:b/>
        </w:rPr>
        <w:t>混凝土浇筑</w:t>
      </w:r>
      <w:r>
        <w:rPr/>
        <w:t>：基层混凝土浇筑前，应先对基层进行浇水湿润，但不得有积水。混凝土浇筑采用分层浇筑、分层振捣的方法，用平板振捣器振捣密实，表面用木抹子搓平。</w:t>
      </w:r>
    </w:p>
    <w:p>
      <w:r>
        <w:rPr/>
        <w:t>- </w:t>
      </w:r>
      <w:r>
        <w:rPr>
          <w:b/>
        </w:rPr>
        <w:t>混凝土养护</w:t>
      </w:r>
      <w:r>
        <w:rPr/>
        <w:t>：混凝土浇筑完成后，应及时进行养护。采用覆盖塑料薄膜和草帘的方法进行保湿养护，养护时间不少于7天。</w:t>
      </w:r>
    </w:p>
    <w:p>
      <w:r>
        <w:rPr/>
        <w:t>2. </w:t>
      </w:r>
      <w:r>
        <w:rPr>
          <w:b/>
        </w:rPr>
        <w:t>彩色强化层施工</w:t>
      </w:r>
      <w:r>
        <w:rPr/>
      </w:r>
    </w:p>
    <w:p>
      <w:r>
        <w:rPr/>
        <w:t>- </w:t>
      </w:r>
      <w:r>
        <w:rPr>
          <w:b/>
        </w:rPr>
        <w:t>材料撒布</w:t>
      </w:r>
      <w:r>
        <w:rPr/>
        <w:t>：在基层混凝土初凝前，将彩色强化剂均匀地撒布在混凝土表面。撒布量应根据设计要求和试验确定，一般为每平方米[X]kg。撒布时应注意避免彩色强化剂堆积或漏撒。</w:t>
      </w:r>
    </w:p>
    <w:p>
      <w:r>
        <w:rPr/>
        <w:t>- </w:t>
      </w:r>
      <w:r>
        <w:rPr>
          <w:b/>
        </w:rPr>
        <w:t>表面收光</w:t>
      </w:r>
      <w:r>
        <w:rPr/>
        <w:t>：彩色强化剂撒布完成后，用抹光机进行表面收光处理，使彩色强化剂与基层混凝土充分结合，表面平整光滑。收光过程中，应根据混凝土的凝结情况和表面平整度适时进行调整。</w:t>
      </w:r>
    </w:p>
    <w:p>
      <w:r>
        <w:rPr/>
        <w:t>3. </w:t>
      </w:r>
      <w:r>
        <w:rPr>
          <w:b/>
        </w:rPr>
        <w:t>压膜成型</w:t>
      </w:r>
      <w:r>
        <w:rPr/>
      </w:r>
    </w:p>
    <w:p>
      <w:r>
        <w:rPr/>
        <w:t>- </w:t>
      </w:r>
      <w:r>
        <w:rPr>
          <w:b/>
        </w:rPr>
        <w:t>模具选择与准备</w:t>
      </w:r>
      <w:r>
        <w:rPr/>
        <w:t>：根据设计图案和效果，选择合适的压膜模具。模具应清洁、无损坏，并在使用前涂抹脱模剂，以便顺利脱模。</w:t>
      </w:r>
    </w:p>
    <w:p>
      <w:r>
        <w:rPr/>
        <w:t>- </w:t>
      </w:r>
      <w:r>
        <w:rPr>
          <w:b/>
        </w:rPr>
        <w:t>压膜操作</w:t>
      </w:r>
      <w:r>
        <w:rPr/>
        <w:t>：在彩色强化层表面达到一定强度后，将压膜模具按照设计图案准确地铺设在地面上，用橡胶锤或专用工具轻轻敲击模具，使模具与地面充分贴合，压出清晰的图案。压膜过程中应注意力度均匀</w:t>
      </w:r>
    </w:p>
    <w:p>
      <w:r>
        <w:rPr>
          <w:b/>
          <w:sz w:val="24"/>
        </w:rPr>
        <w:t>C30 混凝土路面施工方案</w:t>
      </w:r>
    </w:p>
    <w:p>
      <w:r>
        <w:rPr>
          <w:b/>
          <w:sz w:val="20"/>
        </w:rPr>
        <w:t>一、工程概况</w:t>
      </w:r>
    </w:p>
    <w:p>
      <w:r>
        <w:rPr/>
        <w:t>1. </w:t>
      </w:r>
      <w:r>
        <w:rPr>
          <w:b/>
        </w:rPr>
        <w:t>工程内容</w:t>
      </w:r>
      <w:r>
        <w:rPr/>
        <w:t>：本工程主要为 C30 混凝土路面施工，路面采用 C30 商品混凝土，厚度为 20cm，施工完成后需进行塑料膜养护，混凝土运距综合考虑，具体做法严格按照设计图纸执行。</w:t>
      </w:r>
    </w:p>
    <w:p>
      <w:r>
        <w:rPr/>
        <w:t>2. </w:t>
      </w:r>
      <w:r>
        <w:rPr>
          <w:b/>
        </w:rPr>
        <w:t>工程特点</w:t>
      </w:r>
      <w:r>
        <w:rPr/>
        <w:t>：C30 混凝土路面施工质量直接关系到道路的使用性能和寿命，施工过程中需严格控制混凝土的浇筑、振捣及养护等环节，确保路面的平整度、强度等指标符合设计要求。</w:t>
      </w:r>
    </w:p>
    <w:p>
      <w:r>
        <w:rPr>
          <w:b/>
          <w:sz w:val="20"/>
        </w:rPr>
        <w:t>二、施工部署</w:t>
      </w:r>
    </w:p>
    <w:p>
      <w:r>
        <w:rPr/>
        <w:t>1. </w:t>
      </w:r>
      <w:r>
        <w:rPr>
          <w:b/>
        </w:rPr>
        <w:t>施工组织机构</w:t>
      </w:r>
      <w:r>
        <w:rPr/>
      </w:r>
    </w:p>
    <w:p>
      <w:r>
        <w:rPr/>
        <w:t>成立以项目经理为组长的施工领导小组，全面负责施工过程中的质量、安全、进度等管理工作。技术负责人负责施工技术指导和方案制定，施工员负责现场施工组织和协调，质量员负责质量检查和监督，安全员负责施工现场的安全管理。</w:t>
      </w:r>
    </w:p>
    <w:p>
      <w:r>
        <w:rPr/>
        <w:t>2. </w:t>
      </w:r>
      <w:r>
        <w:rPr>
          <w:b/>
        </w:rPr>
        <w:t>施工准备</w:t>
      </w:r>
      <w:r>
        <w:rPr/>
      </w:r>
    </w:p>
    <w:p>
      <w:r>
        <w:rPr/>
        <w:t>- </w:t>
      </w:r>
      <w:r>
        <w:rPr>
          <w:b/>
        </w:rPr>
        <w:t>技术准备</w:t>
      </w:r>
      <w:r>
        <w:rPr/>
        <w:t>：组织施工人员认真熟悉施工图纸和相关规范标准，进行技术交底，使施工人员掌握施工要点和技术要求。</w:t>
      </w:r>
    </w:p>
    <w:p>
      <w:r>
        <w:rPr/>
        <w:t>- </w:t>
      </w:r>
      <w:r>
        <w:rPr>
          <w:b/>
        </w:rPr>
        <w:t>材料准备</w:t>
      </w:r>
      <w:r>
        <w:rPr/>
        <w:t>：根据施工进度计划，提前联系合格的商品混凝土供应商，确保混凝土的供应质量和及时性。同时，准备好塑料薄膜等养护材料。</w:t>
      </w:r>
    </w:p>
    <w:p>
      <w:r>
        <w:rPr/>
        <w:t>- </w:t>
      </w:r>
      <w:r>
        <w:rPr>
          <w:b/>
        </w:rPr>
        <w:t>机械设备准备</w:t>
      </w:r>
      <w:r>
        <w:rPr/>
        <w:t>：配备混凝土搅拌车、混凝土摊铺机、振捣器、抹光机等施工机械设备，并进行调试和维护，确保设备正常运行。</w:t>
      </w:r>
    </w:p>
    <w:p>
      <w:r>
        <w:rPr/>
        <w:t>- </w:t>
      </w:r>
      <w:r>
        <w:rPr>
          <w:b/>
        </w:rPr>
        <w:t>现场准备</w:t>
      </w:r>
      <w:r>
        <w:rPr/>
        <w:t>：对施工场地进行清理和平整，测量放线，设置控制桩和水准点，为混凝土路面施工创造良好的施工条件。</w:t>
      </w:r>
    </w:p>
    <w:p>
      <w:r>
        <w:rPr>
          <w:b/>
          <w:sz w:val="20"/>
        </w:rPr>
        <w:t>三、施工进度计划</w:t>
      </w:r>
    </w:p>
    <w:p>
      <w:r>
        <w:rPr/>
        <w:t>1. 根据工程总体进度要求，结合现场实际情况，制定详细的 C30 混凝土路面施工进度计划。计划开工日期为[具体开工日期]，完工日期为[具体完工日期]。</w:t>
      </w:r>
    </w:p>
    <w:p>
      <w:r>
        <w:rPr/>
        <w:t>2. 在施工过程中，根据实际进度情况，及时调整进度计划，确保关键节点目标的实现。同时，合理安排各工序之间的衔接，避免出现窝工和延误工期的情况。</w:t>
      </w:r>
    </w:p>
    <w:p>
      <w:r>
        <w:rPr>
          <w:b/>
          <w:sz w:val="20"/>
        </w:rPr>
        <w:t>四、施工方法及技术措施</w:t>
      </w:r>
    </w:p>
    <w:p>
      <w:r>
        <w:rPr/>
        <w:t>1. </w:t>
      </w:r>
      <w:r>
        <w:rPr>
          <w:b/>
        </w:rPr>
        <w:t>基层验收</w:t>
      </w:r>
      <w:r>
        <w:rPr/>
      </w:r>
    </w:p>
    <w:p>
      <w:r>
        <w:rPr/>
        <w:t>在混凝土路面施工前，对基层进行验收，检查基层的平整度、压实度、宽度等指标是否符合设计要求。如基层存在缺陷，应及时进行处理，合格后方可进行混凝土路面施工。</w:t>
      </w:r>
    </w:p>
    <w:p>
      <w:r>
        <w:rPr/>
        <w:t>2. </w:t>
      </w:r>
      <w:r>
        <w:rPr>
          <w:b/>
        </w:rPr>
        <w:t>测量放线</w:t>
      </w:r>
      <w:r>
        <w:rPr/>
      </w:r>
    </w:p>
    <w:p>
      <w:r>
        <w:rPr/>
        <w:t>根据设计图纸和现场控制点，进行测量放线，确定混凝土路面的中心线和边线，并设置明显的控制桩和水准点。在混凝土浇筑过程中，定期进行测量复核，确保路面的平整度和坡度符合设计要求。</w:t>
      </w:r>
    </w:p>
    <w:p>
      <w:r>
        <w:rPr/>
        <w:t>3. </w:t>
      </w:r>
      <w:r>
        <w:rPr>
          <w:b/>
        </w:rPr>
        <w:t>模板安装</w:t>
      </w:r>
      <w:r>
        <w:rPr/>
      </w:r>
    </w:p>
    <w:p>
      <w:r>
        <w:rPr/>
        <w:t>根据测量放线结果，安装混凝土路面模板。模板应采用钢模板或槽钢，模板的高度应与混凝土路面厚度一致。模板安装应牢固、平整，拼缝严密，防止漏浆。在模板内侧涂刷脱模剂，便于混凝土浇筑后模板拆除。</w:t>
      </w:r>
    </w:p>
    <w:p>
      <w:r>
        <w:rPr/>
        <w:t>4. </w:t>
      </w:r>
      <w:r>
        <w:rPr>
          <w:b/>
        </w:rPr>
        <w:t>混凝土运输</w:t>
      </w:r>
      <w:r>
        <w:rPr/>
      </w:r>
    </w:p>
    <w:p>
      <w:r>
        <w:rPr/>
        <w:t>采用混凝土搅拌车运输商品混凝土，确保混凝土在运输过程中的均匀性和坍落度损失符合要求。运输时间应根据混凝土的初凝时间和运输距离合理控制，避免混凝土在运输过程中出现离析和初凝现象。</w:t>
      </w:r>
    </w:p>
    <w:p>
      <w:r>
        <w:rPr/>
        <w:t>5. </w:t>
      </w:r>
      <w:r>
        <w:rPr>
          <w:b/>
        </w:rPr>
        <w:t>混凝土浇筑</w:t>
      </w:r>
      <w:r>
        <w:rPr/>
      </w:r>
    </w:p>
    <w:p>
      <w:r>
        <w:rPr/>
        <w:t>• 混凝土运至施工现场后，应尽快进行浇筑。采用混凝土摊铺机进行摊铺，摊铺时应注意控制混凝土的高度和平整度，避免出现高低不平和离析现象。</w:t>
      </w:r>
    </w:p>
    <w:p>
      <w:r>
        <w:rPr/>
        <w:t>• 混凝土摊铺完成后，立即采用振捣器进行振捣。振捣应均匀、密实，确保混凝土的密实度和均匀性。振捣时间应根据混凝土的坍落度和厚度合理控制，一般为 20 - 30 秒。</w:t>
      </w:r>
    </w:p>
    <w:p>
      <w:r>
        <w:rPr/>
        <w:t>• 在混凝土振捣过程中，应安排专人进行检查，及时处理混凝土表面的气泡和泌水现象。对于边角部位，应采用小型振捣器进行补充振捣，确保混凝土密实。</w:t>
      </w:r>
    </w:p>
    <w:p>
      <w:r>
        <w:rPr/>
        <w:t>6. </w:t>
      </w:r>
      <w:r>
        <w:rPr>
          <w:b/>
        </w:rPr>
        <w:t>混凝土抹面及拉毛</w:t>
      </w:r>
      <w:r>
        <w:rPr/>
      </w:r>
    </w:p>
    <w:p>
      <w:r>
        <w:rPr/>
        <w:t>• 混凝土振捣完成后，采用抹光机进行抹面，使混凝土表面平整、光滑。抹面应分多次进行，第一次抹面应在混凝土表面收水后进行，主要是初步找平；第二次抹面应在混凝土接近初凝时进行，进一步提高表面平整度和光洁度。</w:t>
      </w:r>
    </w:p>
    <w:p>
      <w:r>
        <w:rPr/>
        <w:t>• 抹面完成后，在混凝土表面进行拉毛处理，拉毛深度应符合设计要求。拉毛可采用拉毛器或扫帚等工具，拉毛方向应一致，确保路面的抗滑性能。</w:t>
      </w:r>
    </w:p>
    <w:p>
      <w:r>
        <w:rPr/>
        <w:t>7. </w:t>
      </w:r>
      <w:r>
        <w:rPr>
          <w:b/>
        </w:rPr>
        <w:t>混凝土养护</w:t>
      </w:r>
      <w:r>
        <w:rPr/>
      </w:r>
    </w:p>
    <w:p>
      <w:r>
        <w:rPr/>
        <w:t>混凝土路面浇筑完成后，应及时进行养护。采用塑料薄膜进行覆盖养护，塑料薄膜应紧贴混凝土表面，确保密封良好，防止水分蒸发。养护时间应不少于 7 天，在养护期间应保持</w:t>
      </w:r>
    </w:p>
    <w:p>
      <w:r>
        <w:rPr>
          <w:b/>
          <w:sz w:val="24"/>
        </w:rPr>
        <w:t>1.5cm 碎石基层施工方案</w:t>
      </w:r>
    </w:p>
    <w:p>
      <w:r>
        <w:rPr>
          <w:b/>
          <w:sz w:val="20"/>
        </w:rPr>
        <w:t>一、工程概况</w:t>
      </w:r>
    </w:p>
    <w:p>
      <w:r>
        <w:rPr/>
        <w:t>本工程需铺设 1.5cm 碎石基层，该基层作为道路结构的重要组成部分，对道路的整体强度和稳定性起着关键作用。其施工质量直接影响后续路面结构的使用寿命和行车舒适性。施工场地地势较为平坦，但需注意与周边环境的协调性以及施工过程中的交通疏导问题。</w:t>
      </w:r>
    </w:p>
    <w:p>
      <w:r>
        <w:rPr>
          <w:b/>
          <w:sz w:val="20"/>
        </w:rPr>
        <w:t>二、施工部署</w:t>
      </w:r>
    </w:p>
    <w:p>
      <w:r>
        <w:rPr>
          <w:b/>
          <w:sz w:val="16"/>
        </w:rPr>
        <w:t>（一）施工组织机构</w:t>
      </w:r>
    </w:p>
    <w:p>
      <w:r>
        <w:rPr/>
        <w:t>成立以项目经理为组长的施工领导小组，全面负责施工过程中的组织、协调和管理工作。技术负责人负责施工技术方案的制定和技术指导；施工员负责现场施工的具体安排和实施；质量员负责施工质量的监督和检查；安全员负责施工现场的安全管理和保障工作。</w:t>
      </w:r>
    </w:p>
    <w:p>
      <w:r>
        <w:rPr>
          <w:b/>
          <w:sz w:val="16"/>
        </w:rPr>
        <w:t>（二）施工准备</w:t>
      </w:r>
    </w:p>
    <w:p>
      <w:r>
        <w:rPr/>
        <w:t>1. </w:t>
      </w:r>
      <w:r>
        <w:rPr>
          <w:b/>
        </w:rPr>
        <w:t>材料准备</w:t>
      </w:r>
      <w:r>
        <w:rPr/>
        <w:t>：选用质地坚硬、洁净、级配良好的碎石，其最大粒径应符合设计要求。对进场的碎石进行质量检验，确保各项指标满足规范要求。根据施工进度计划，提前安排材料进场，保证施工的连续性。</w:t>
      </w:r>
    </w:p>
    <w:p>
      <w:r>
        <w:rPr/>
        <w:t>2. </w:t>
      </w:r>
      <w:r>
        <w:rPr>
          <w:b/>
        </w:rPr>
        <w:t>机械设备准备</w:t>
      </w:r>
      <w:r>
        <w:rPr/>
        <w:t>：配备足够数量且性能良好的摊铺机、压路机、装载机、运输车辆等机械设备。对设备进行全面检查和调试，确保设备在施工过程中正常运行。</w:t>
      </w:r>
    </w:p>
    <w:p>
      <w:r>
        <w:rPr/>
        <w:t>3. </w:t>
      </w:r>
      <w:r>
        <w:rPr>
          <w:b/>
        </w:rPr>
        <w:t>测量放线</w:t>
      </w:r>
      <w:r>
        <w:rPr/>
        <w:t>：根据设计图纸和现场控制点，进行测量放线，确定道路中心线和边线的位置，并设置明显的控制桩和水准点，为后续施工提供准确的测量基准。</w:t>
      </w:r>
    </w:p>
    <w:p>
      <w:r>
        <w:rPr>
          <w:b/>
          <w:sz w:val="20"/>
        </w:rPr>
        <w:t>三、施工进度计划</w:t>
      </w:r>
    </w:p>
    <w:p>
      <w:r>
        <w:rPr>
          <w:b/>
          <w:sz w:val="16"/>
        </w:rPr>
        <w:t>（一）总体进度计划</w:t>
      </w:r>
    </w:p>
    <w:p>
      <w:r>
        <w:rPr/>
        <w:t>本工程碎石基层施工计划总工期为[X]天，具体开工日期以业主和监理批准为准。在施工过程中，将根据实际情况进行合理调整，确保按时完成施工任务。</w:t>
      </w:r>
    </w:p>
    <w:p>
      <w:r>
        <w:rPr>
          <w:b/>
          <w:sz w:val="16"/>
        </w:rPr>
        <w:t>（二）阶段性进度计划</w:t>
      </w:r>
    </w:p>
    <w:p>
      <w:r>
        <w:rPr/>
        <w:t>1. </w:t>
      </w:r>
      <w:r>
        <w:rPr>
          <w:b/>
        </w:rPr>
        <w:t>施工准备阶段</w:t>
      </w:r>
      <w:r>
        <w:rPr/>
        <w:t>：[开始时间 1]-[结束时间 1]，完成施工组织机构的组建、材料和机械设备的准备以及测量放线工作。</w:t>
      </w:r>
    </w:p>
    <w:p>
      <w:r>
        <w:rPr/>
        <w:t>2. </w:t>
      </w:r>
      <w:r>
        <w:rPr>
          <w:b/>
        </w:rPr>
        <w:t>碎石摊铺阶段</w:t>
      </w:r>
      <w:r>
        <w:rPr/>
        <w:t>：[开始时间 2]-[结束时间 2]，按照设计要求进行碎石基层的摊铺作业。</w:t>
      </w:r>
    </w:p>
    <w:p>
      <w:r>
        <w:rPr/>
        <w:t>3. </w:t>
      </w:r>
      <w:r>
        <w:rPr>
          <w:b/>
        </w:rPr>
        <w:t>碾压成型阶段</w:t>
      </w:r>
      <w:r>
        <w:rPr/>
        <w:t>：[开始时间 3]-[结束时间 3]，对摊铺好的碎石进行碾压，使其达到规定的压实度。</w:t>
      </w:r>
    </w:p>
    <w:p>
      <w:r>
        <w:rPr/>
        <w:t>4. </w:t>
      </w:r>
      <w:r>
        <w:rPr>
          <w:b/>
        </w:rPr>
        <w:t>质量检测与验收阶段</w:t>
      </w:r>
      <w:r>
        <w:rPr/>
        <w:t>：[开始时间 4]-[结束时间 4]，对碎石基层的各项质量指标进行检测，验收合格后进行下一道工序施工。</w:t>
      </w:r>
    </w:p>
    <w:p>
      <w:r>
        <w:rPr>
          <w:b/>
          <w:sz w:val="20"/>
        </w:rPr>
        <w:t>四、施工方法及技术措施</w:t>
      </w:r>
    </w:p>
    <w:p>
      <w:r>
        <w:rPr>
          <w:b/>
          <w:sz w:val="16"/>
        </w:rPr>
        <w:t>（一）摊铺方式</w:t>
      </w:r>
    </w:p>
    <w:p>
      <w:r>
        <w:rPr/>
        <w:t>综合考虑本工程的特点和施工要求，采用摊铺机进行碎石基层的摊铺作业。在摊铺前，对摊铺机进行调试，确保其摊铺速度、厚度和宽度等参数符合设计要求。</w:t>
      </w:r>
    </w:p>
    <w:p>
      <w:r>
        <w:rPr/>
        <w:t>1. </w:t>
      </w:r>
      <w:r>
        <w:rPr>
          <w:b/>
        </w:rPr>
        <w:t>布料</w:t>
      </w:r>
      <w:r>
        <w:rPr/>
        <w:t>：用装载机将碎石运至摊铺机前方，由摊铺机的螺旋布料器将碎石均匀地分布在基层表面。布料过程中，要注意控制布料速度和布料量，避免出现布料不均匀或离析现象。</w:t>
      </w:r>
    </w:p>
    <w:p>
      <w:r>
        <w:rPr/>
        <w:t>2. </w:t>
      </w:r>
      <w:r>
        <w:rPr>
          <w:b/>
        </w:rPr>
        <w:t>摊铺</w:t>
      </w:r>
      <w:r>
        <w:rPr/>
        <w:t>：摊铺机以稳定的速度前进，保持摊铺的连续性和平整性。摊铺速度根据施工现场的实际情况进行调整，一般控制在 2-3m/min 左右。在摊铺过程中，要安排专人跟机作业，及时对摊铺表面进行检查和修整，对局部不平整的地方进行人工找平。</w:t>
      </w:r>
    </w:p>
    <w:p>
      <w:r>
        <w:rPr>
          <w:b/>
          <w:sz w:val="16"/>
        </w:rPr>
        <w:t>（二）碾压</w:t>
      </w:r>
    </w:p>
    <w:p>
      <w:r>
        <w:rPr/>
        <w:t>摊铺完成后，立即进行碾压作业。碾压采用振动压路机和胶轮压路机配合进行，按照先轻后重、先慢后快、由边向中的原则进行碾压。</w:t>
      </w:r>
    </w:p>
    <w:p>
      <w:r>
        <w:rPr/>
        <w:t>1. </w:t>
      </w:r>
      <w:r>
        <w:rPr>
          <w:b/>
        </w:rPr>
        <w:t>初压</w:t>
      </w:r>
      <w:r>
        <w:rPr/>
        <w:t>：先用振动压路机静压 1-2 遍，速度控制在 1.5-2km/h，使碎石初步稳定。初压过程中，要注意压路机的行驶方向和轮迹重叠宽度，确保碾压均匀。</w:t>
      </w:r>
    </w:p>
    <w:p>
      <w:r>
        <w:rPr/>
        <w:t>2. </w:t>
      </w:r>
      <w:r>
        <w:rPr>
          <w:b/>
        </w:rPr>
        <w:t>复压</w:t>
      </w:r>
      <w:r>
        <w:rPr/>
        <w:t>：采用振动压路机振压 2-3 遍，速度控制在 2-3km/h，通过振动使碎石进一步密实。复压过程中，要根据压实度检测情况调整振动频率和振幅，确保压实度达到设计要求。</w:t>
      </w:r>
    </w:p>
    <w:p>
      <w:r>
        <w:rPr/>
        <w:t>3. </w:t>
      </w:r>
      <w:r>
        <w:rPr>
          <w:b/>
        </w:rPr>
        <w:t>终压</w:t>
      </w:r>
      <w:r>
        <w:rPr/>
        <w:t>：用胶轮压路机静压 1-2 遍，速度控制在 2-3km/h，消除表面轮迹，使基层表面平整光滑。终压完成后，对基层表面进行平整度检测，对局部不平整的地方进行人工处理。</w:t>
      </w:r>
    </w:p>
    <w:p>
      <w:r>
        <w:rPr>
          <w:b/>
          <w:sz w:val="16"/>
        </w:rPr>
        <w:t>（三）技术措施</w:t>
      </w:r>
    </w:p>
    <w:p>
      <w:r>
        <w:rPr/>
        <w:t>1. 在施工过程中，要严格控制碎石的级配和含水量。碎石的级配应符合设计要求，含水量应接近最佳含水量，以保证碎石基层的压实效果。</w:t>
      </w:r>
    </w:p>
    <w:p>
      <w:r>
        <w:rPr/>
        <w:t>2. 摊铺过程中，要注意摊铺机的操作，避免出现</w:t>
      </w:r>
    </w:p>
    <w:p>
      <w:r>
        <w:rPr>
          <w:b/>
          <w:sz w:val="24"/>
        </w:rPr>
        <w:t>细粒式重交沥青混凝土 AC - 13 路面施工方案</w:t>
      </w:r>
    </w:p>
    <w:p>
      <w:r>
        <w:rPr>
          <w:b/>
          <w:sz w:val="20"/>
        </w:rPr>
        <w:t>一、工程概况</w:t>
      </w:r>
    </w:p>
    <w:p>
      <w:r>
        <w:rPr/>
        <w:t>本工程采用细粒式重交沥青商品砼 AC - 13 进行路面施工，摊铺厚度为 4cm，采用机械摊铺方式，运距综合考虑。该路面施工质量将直接影响道路的使用性能和寿命，因此需严格按照相关规范和标准进行施工操作。</w:t>
      </w:r>
    </w:p>
    <w:p>
      <w:r>
        <w:rPr>
          <w:b/>
          <w:sz w:val="20"/>
        </w:rPr>
        <w:t>二、施工部署</w:t>
      </w:r>
    </w:p>
    <w:p>
      <w:r>
        <w:rPr/>
        <w:t>1. </w:t>
      </w:r>
      <w:r>
        <w:rPr>
          <w:b/>
        </w:rPr>
        <w:t>施工组织机构</w:t>
      </w:r>
      <w:r>
        <w:rPr/>
      </w:r>
    </w:p>
    <w:p>
      <w:r>
        <w:rPr/>
        <w:t>成立以项目经理为组长的施工领导小组，全面负责施工过程中的组织、协调和管理工作。小组成员包括技术负责人、施工员、质检员、安全员等，明确各成员的职责分工，确保施工顺利进行。</w:t>
      </w:r>
    </w:p>
    <w:p>
      <w:r>
        <w:rPr/>
        <w:t>2. </w:t>
      </w:r>
      <w:r>
        <w:rPr>
          <w:b/>
        </w:rPr>
        <w:t>施工准备</w:t>
      </w:r>
      <w:r>
        <w:rPr/>
      </w:r>
    </w:p>
    <w:p>
      <w:r>
        <w:rPr/>
        <w:t>- </w:t>
      </w:r>
      <w:r>
        <w:rPr>
          <w:b/>
        </w:rPr>
        <w:t>技术准备</w:t>
      </w:r>
      <w:r>
        <w:rPr/>
        <w:t>：组织施工人员熟悉施工图纸和相关规范标准，进行技术交底，明确施工工艺和质量要求。编制详细的施工方案，并报上级主管部门审批。</w:t>
      </w:r>
    </w:p>
    <w:p>
      <w:r>
        <w:rPr/>
        <w:t>- </w:t>
      </w:r>
      <w:r>
        <w:rPr>
          <w:b/>
        </w:rPr>
        <w:t>材料准备</w:t>
      </w:r>
      <w:r>
        <w:rPr/>
        <w:t>：根据施工进度计划，提前联系合格的细粒式重交沥青商品砼 AC - 13 供应商，确保材料按时供应。对进场的材料进行严格检验，检查其质量证明文件、规格型号等是否符合要求，不合格材料严禁使用。</w:t>
      </w:r>
    </w:p>
    <w:p>
      <w:r>
        <w:rPr/>
        <w:t>- </w:t>
      </w:r>
      <w:r>
        <w:rPr>
          <w:b/>
        </w:rPr>
        <w:t>机械设备准备</w:t>
      </w:r>
      <w:r>
        <w:rPr/>
        <w:t>：配备齐全的施工机械设备，如摊铺机、压路机、装载机、运输车辆等，并进行调试和维护，确保设备性能良好，运转正常。</w:t>
      </w:r>
    </w:p>
    <w:p>
      <w:r>
        <w:rPr/>
        <w:t>- </w:t>
      </w:r>
      <w:r>
        <w:rPr>
          <w:b/>
        </w:rPr>
        <w:t>现场准备</w:t>
      </w:r>
      <w:r>
        <w:rPr/>
        <w:t>：对施工现场进行清理和平整，拆除障碍物，确保施工场地符合施工要求。设置明显的施工标志和安全警示标志，保障施工安全。</w:t>
      </w:r>
    </w:p>
    <w:p>
      <w:r>
        <w:rPr>
          <w:b/>
          <w:sz w:val="20"/>
        </w:rPr>
        <w:t>三、施工进度计划</w:t>
      </w:r>
    </w:p>
    <w:p>
      <w:r>
        <w:rPr/>
        <w:t>根据工程总体进度要求，结合现场实际情况，制定详细的施工进度计划。施工进度计划应明确各施工阶段的开始时间、完成时间和关键节点，合理安排施工顺序，确保工程按时完成。在施工过程中，根据实际进度情况及时调整进度计划，采取有效措施保证进度目标的实现。</w:t>
      </w:r>
    </w:p>
    <w:p>
      <w:r>
        <w:rPr>
          <w:b/>
          <w:sz w:val="20"/>
        </w:rPr>
        <w:t>四、施工方法及技术措施</w:t>
      </w:r>
    </w:p>
    <w:p>
      <w:r>
        <w:rPr/>
        <w:t>1. </w:t>
      </w:r>
      <w:r>
        <w:rPr>
          <w:b/>
        </w:rPr>
        <w:t>测量放线</w:t>
      </w:r>
      <w:r>
        <w:rPr/>
      </w:r>
    </w:p>
    <w:p>
      <w:r>
        <w:rPr/>
        <w:t>根据设计图纸和现场控制点，进行测量放线，确定路面的中心线、边线和摊铺宽度。设置明显的控制桩和水准点，以便在施工过程中进行高程和平面位置的控制。</w:t>
      </w:r>
    </w:p>
    <w:p>
      <w:r>
        <w:rPr/>
        <w:t>2. </w:t>
      </w:r>
      <w:r>
        <w:rPr>
          <w:b/>
        </w:rPr>
        <w:t>基层检查与清扫</w:t>
      </w:r>
      <w:r>
        <w:rPr/>
      </w:r>
    </w:p>
    <w:p>
      <w:r>
        <w:rPr/>
        <w:t>在摊铺沥青混凝土前，对基层进行检查，确保基层的平整度、压实度和高程符合设计要求。对基层表面的杂物、灰尘等进行清扫，并用空压机吹净，保证基层表面干净、整洁。</w:t>
      </w:r>
    </w:p>
    <w:p>
      <w:r>
        <w:rPr/>
        <w:t>3. </w:t>
      </w:r>
      <w:r>
        <w:rPr>
          <w:b/>
        </w:rPr>
        <w:t>沥青混凝土运输</w:t>
      </w:r>
      <w:r>
        <w:rPr/>
      </w:r>
    </w:p>
    <w:p>
      <w:r>
        <w:rPr/>
        <w:t>采用自卸汽车运输沥青混凝土，运输车辆应保持清洁，并进行保温措施，防止沥青混凝土在运输过程中温度降低过快。在装料过程中，应分三次装料，避免混合料离析。运输车辆应按照规定的路线和时间行驶，确保沥青混凝土及时供应到施工现场。</w:t>
      </w:r>
    </w:p>
    <w:p>
      <w:r>
        <w:rPr/>
        <w:t>4. </w:t>
      </w:r>
      <w:r>
        <w:rPr>
          <w:b/>
        </w:rPr>
        <w:t>沥青混凝土摊铺</w:t>
      </w:r>
      <w:r>
        <w:rPr/>
      </w:r>
    </w:p>
    <w:p>
      <w:r>
        <w:rPr/>
        <w:t>- </w:t>
      </w:r>
      <w:r>
        <w:rPr>
          <w:b/>
        </w:rPr>
        <w:t>摊铺机就位</w:t>
      </w:r>
      <w:r>
        <w:rPr/>
        <w:t>：将摊铺机行驶到摊铺起点，调整摊铺机的熨平板宽度和仰角，使其符合摊铺要求。摊铺机的熨平板应预热至不低于 100℃，以保证摊铺的平整度。</w:t>
      </w:r>
    </w:p>
    <w:p>
      <w:r>
        <w:rPr/>
        <w:t>- </w:t>
      </w:r>
      <w:r>
        <w:rPr>
          <w:b/>
        </w:rPr>
        <w:t>摊铺作业</w:t>
      </w:r>
      <w:r>
        <w:rPr/>
        <w:t>：开始摊铺时，应缓慢、均匀地前进，摊铺速度控制在 2 - 6m/min 之间。在摊铺过程中，应保持摊铺机的速度稳定，避免中途停顿或加速。同时，应安排专人在摊铺机后面进行检查，及时处理混合料的离析现象。</w:t>
      </w:r>
    </w:p>
    <w:p>
      <w:r>
        <w:rPr/>
        <w:t>- </w:t>
      </w:r>
      <w:r>
        <w:rPr>
          <w:b/>
        </w:rPr>
        <w:t>高程控制</w:t>
      </w:r>
      <w:r>
        <w:rPr/>
        <w:t>：采用双侧挂线的方式进行高程控制，挂线的钢丝拉力应不小于 800N，确保钢丝的平顺和稳定。摊铺机的传感器应与钢丝紧密接触，随时调整摊铺机的高度，保证摊铺的平整度和高程符合设计要求。</w:t>
      </w:r>
    </w:p>
    <w:p>
      <w:r>
        <w:rPr/>
        <w:t>5. </w:t>
      </w:r>
      <w:r>
        <w:rPr>
          <w:b/>
        </w:rPr>
        <w:t>沥青混凝土压实</w:t>
      </w:r>
      <w:r>
        <w:rPr/>
      </w:r>
    </w:p>
    <w:p>
      <w:r>
        <w:rPr/>
        <w:t>- </w:t>
      </w:r>
      <w:r>
        <w:rPr>
          <w:b/>
        </w:rPr>
        <w:t>初压</w:t>
      </w:r>
      <w:r>
        <w:rPr/>
        <w:t>：初压应紧跟摊铺机进行，采用钢轮压路机静压 1 - 2 遍，压路机的速度控制在 1.5 - 2km/h 之间。初压的目的是使沥青混凝土初步稳定，为复压创造条件。</w:t>
      </w:r>
    </w:p>
    <w:p>
      <w:r>
        <w:rPr/>
        <w:t>- </w:t>
      </w:r>
      <w:r>
        <w:rPr>
          <w:b/>
        </w:rPr>
        <w:t>复压</w:t>
      </w:r>
      <w:r>
        <w:rPr/>
        <w:t>：复压应在初压完成后立即进行，采用胶轮压路机和钢轮压路机组合碾压的方式，碾压 4 - 6 遍，压路机的速度控制在 3 - 5km/h 之间。复压的目的是使沥青混凝土达到规定的压实度。</w:t>
      </w:r>
    </w:p>
    <w:p>
      <w:r>
        <w:rPr/>
        <w:t>- </w:t>
      </w:r>
      <w:r>
        <w:rPr>
          <w:b/>
        </w:rPr>
        <w:t>终压</w:t>
      </w:r>
      <w:r>
        <w:rPr/>
        <w:t>：终压应在复压完成后进行，采用钢轮压路机静压 1 - 2 遍，压路机的速度控制在 2 - 3km/h 之间。终压的目的是消除轮迹，使路面表面平整、光滑。</w:t>
      </w:r>
    </w:p>
    <w:p>
      <w:r>
        <w:rPr/>
        <w:t>- </w:t>
      </w:r>
      <w:r>
        <w:rPr>
          <w:b/>
        </w:rPr>
        <w:t>压实注意事项</w:t>
      </w:r>
      <w:r>
        <w:rPr/>
        <w:t>：在压实过程中，应保持压路机</w:t>
      </w:r>
    </w:p>
    <w:p>
      <w:r>
        <w:rPr>
          <w:b/>
          <w:sz w:val="24"/>
        </w:rPr>
        <w:t>乳化沥青粘层施工方案</w:t>
      </w:r>
    </w:p>
    <w:p>
      <w:r>
        <w:rPr>
          <w:b/>
          <w:sz w:val="20"/>
        </w:rPr>
        <w:t>一、工程概况</w:t>
      </w:r>
    </w:p>
    <w:p>
      <w:r>
        <w:rPr/>
        <w:t>本工程涉及到乳化沥青粘层的施工，喷油量设计要求为 0.5L/m²。该粘层施工主要应用于[具体路面结构层之间或相关构造物连接部位]，其目的在于增强不同结构层之间的粘结性能，确保路面结构的整体性和稳定性，提高道路的使用性能和耐久性。</w:t>
      </w:r>
    </w:p>
    <w:p>
      <w:r>
        <w:rPr>
          <w:b/>
          <w:sz w:val="20"/>
        </w:rPr>
        <w:t>二、施工部署</w:t>
      </w:r>
    </w:p>
    <w:p>
      <w:r>
        <w:rPr/>
        <w:t>1. </w:t>
      </w:r>
      <w:r>
        <w:rPr>
          <w:b/>
        </w:rPr>
        <w:t>施工组织机构</w:t>
      </w:r>
      <w:r>
        <w:rPr/>
      </w:r>
    </w:p>
    <w:p>
      <w:r>
        <w:rPr/>
        <w:t>成立以项目经理为组长的施工领导小组，全面负责乳化沥青粘层施工的组织、协调和管理工作。技术负责人负责施工技术方案的制定和技术交底；施工队长负责现场施工的具体组织和实施；质量管理人员负责施工质量的监督和检查；安全管理人员负责施工现场的安全管理工作。</w:t>
      </w:r>
    </w:p>
    <w:p>
      <w:r>
        <w:rPr/>
        <w:t>2. </w:t>
      </w:r>
      <w:r>
        <w:rPr>
          <w:b/>
        </w:rPr>
        <w:t>施工准备</w:t>
      </w:r>
      <w:r>
        <w:rPr/>
      </w:r>
    </w:p>
    <w:p>
      <w:r>
        <w:rPr/>
        <w:t>- </w:t>
      </w:r>
      <w:r>
        <w:rPr>
          <w:b/>
        </w:rPr>
        <w:t>材料准备</w:t>
      </w:r>
      <w:r>
        <w:rPr/>
        <w:t>：选用符合质量标准的乳化沥青，确保其各项性能指标满足设计和规范要求。对进场的乳化沥青进行抽样检验，检验合格后方可使用。</w:t>
      </w:r>
    </w:p>
    <w:p>
      <w:r>
        <w:rPr/>
        <w:t>- </w:t>
      </w:r>
      <w:r>
        <w:rPr>
          <w:b/>
        </w:rPr>
        <w:t>机械设备准备</w:t>
      </w:r>
      <w:r>
        <w:rPr/>
        <w:t>：配备性能良好的沥青洒布车、清扫设备等施工机械设备。施工前对设备进行全面检查和调试，确保其正常运行。</w:t>
      </w:r>
    </w:p>
    <w:p>
      <w:r>
        <w:rPr/>
        <w:t>- </w:t>
      </w:r>
      <w:r>
        <w:rPr>
          <w:b/>
        </w:rPr>
        <w:t>人员准备</w:t>
      </w:r>
      <w:r>
        <w:rPr/>
        <w:t>：组织施工人员进行技术培训和安全交底，使其熟悉施工工艺、质量标准和安全注意事项，确保施工人员能够熟练、安全地进行操作。</w:t>
      </w:r>
    </w:p>
    <w:p>
      <w:r>
        <w:rPr/>
        <w:t>- </w:t>
      </w:r>
      <w:r>
        <w:rPr>
          <w:b/>
        </w:rPr>
        <w:t>现场准备</w:t>
      </w:r>
      <w:r>
        <w:rPr/>
        <w:t>：施工前对下承层进行彻底清扫，清除表面的杂物、灰尘等，确保下承层表面清洁、干燥。对下承层的平整度、横坡等进行检查，如不符合要求，应进行处理。</w:t>
      </w:r>
    </w:p>
    <w:p>
      <w:r>
        <w:rPr>
          <w:b/>
          <w:sz w:val="20"/>
        </w:rPr>
        <w:t>三、施工进度计划</w:t>
      </w:r>
    </w:p>
    <w:p>
      <w:r>
        <w:rPr/>
        <w:t>根据总工期要求和工程实际情况，制定如下乳化沥青粘层施工进度计划：</w:t>
      </w:r>
    </w:p>
    <w:p>
      <w:r>
        <w:rPr/>
        <w:t>[具体施工开始日期]-[具体施工结束日期]完成[路段名称或施工区域]的乳化沥青粘层施工。施工过程中，根据实际进度情况进行动态调整，确保施工进度满足总工期要求。</w:t>
      </w:r>
    </w:p>
    <w:p>
      <w:r>
        <w:rPr>
          <w:b/>
          <w:sz w:val="20"/>
        </w:rPr>
        <w:t>四、施工方法及技术措施</w:t>
      </w:r>
    </w:p>
    <w:p>
      <w:r>
        <w:rPr/>
        <w:t>1. </w:t>
      </w:r>
      <w:r>
        <w:rPr>
          <w:b/>
        </w:rPr>
        <w:t>施工工艺流程</w:t>
      </w:r>
      <w:r>
        <w:rPr/>
      </w:r>
    </w:p>
    <w:p>
      <w:r>
        <w:rPr/>
        <w:t>下承层清扫→测量放样→沥青洒布车调试→乳化沥青洒布→质量检查</w:t>
      </w:r>
    </w:p>
    <w:p>
      <w:r>
        <w:rPr/>
        <w:t>2. </w:t>
      </w:r>
      <w:r>
        <w:rPr>
          <w:b/>
        </w:rPr>
        <w:t>施工方法</w:t>
      </w:r>
      <w:r>
        <w:rPr/>
      </w:r>
    </w:p>
    <w:p>
      <w:r>
        <w:rPr/>
        <w:t>- </w:t>
      </w:r>
      <w:r>
        <w:rPr>
          <w:b/>
        </w:rPr>
        <w:t>下承层清扫</w:t>
      </w:r>
      <w:r>
        <w:rPr/>
        <w:t>：采用清扫车或人工清扫的方式，对下承层表面进行彻底清扫，清除表面的松散颗粒、杂物、灰尘等。清扫完成后，用空压机或吹风机将表面浮尘吹净，确保下承层表面清洁、干燥。</w:t>
      </w:r>
    </w:p>
    <w:p>
      <w:r>
        <w:rPr/>
        <w:t>- </w:t>
      </w:r>
      <w:r>
        <w:rPr>
          <w:b/>
        </w:rPr>
        <w:t>测量放样</w:t>
      </w:r>
      <w:r>
        <w:rPr/>
        <w:t>：根据设计要求，在路面边缘设置控制桩，并用石灰或全站仪放出粘层施工的边线。每隔一定距离设置一个控制点，以便控制沥青洒布车的行驶路线和洒布宽度。</w:t>
      </w:r>
    </w:p>
    <w:p>
      <w:r>
        <w:rPr/>
        <w:t>- </w:t>
      </w:r>
      <w:r>
        <w:rPr>
          <w:b/>
        </w:rPr>
        <w:t>沥青洒布车调试</w:t>
      </w:r>
      <w:r>
        <w:rPr/>
        <w:t>：在正式洒布乳化沥青前，对沥青洒布车进行调试。检查洒布车的油泵、管道、喷头等部件是否正常工作，调整喷头的高度、角度和洒布压力，使乳化沥青能够均匀地洒布在路面上。同时，根据设计喷油量，调整洒布车的行驶速度和洒布量。</w:t>
      </w:r>
    </w:p>
    <w:p>
      <w:r>
        <w:rPr/>
        <w:t>- </w:t>
      </w:r>
      <w:r>
        <w:rPr>
          <w:b/>
        </w:rPr>
        <w:t>乳化沥青洒布</w:t>
      </w:r>
      <w:r>
        <w:rPr/>
        <w:t>：将符合质量要求的乳化沥青装入沥青洒布车的储存罐中，启动洒布车，按照预先设定的行驶速度和洒布量进行乳化沥青的洒布。洒布过程中，应保持洒布车匀速行驶，避免急刹车和急转弯，确保洒布均匀。相邻洒布带之间应重叠一定宽度，以保证整个路面的洒布效果一致。</w:t>
      </w:r>
    </w:p>
    <w:p>
      <w:r>
        <w:rPr/>
        <w:t>- </w:t>
      </w:r>
      <w:r>
        <w:rPr>
          <w:b/>
        </w:rPr>
        <w:t>质量检查</w:t>
      </w:r>
      <w:r>
        <w:rPr/>
        <w:t>：乳化沥青洒布完成后，立即对洒布质量进行检查。检查内容包括洒布量、洒布均匀性、有无漏洒等。如发现洒布量不符合要求或有漏洒现象，应及时进行补洒或处理。</w:t>
      </w:r>
    </w:p>
    <w:p>
      <w:r>
        <w:rPr/>
        <w:t>3. </w:t>
      </w:r>
      <w:r>
        <w:rPr>
          <w:b/>
        </w:rPr>
        <w:t>技术措施</w:t>
      </w:r>
      <w:r>
        <w:rPr/>
      </w:r>
    </w:p>
    <w:p>
      <w:r>
        <w:rPr/>
        <w:t>• 乳化沥青的储存和运输过程中，应注意保温和防污染，避免乳化沥青破乳或变质。</w:t>
      </w:r>
    </w:p>
    <w:p>
      <w:r>
        <w:rPr/>
        <w:t>• 洒布乳化沥青时，应根据天气情况和路面温度进行调整。如遇大风、降雨等恶劣天气，应停止施工。</w:t>
      </w:r>
    </w:p>
    <w:p>
      <w:r>
        <w:rPr/>
        <w:t>• 施工过程中，应定期对乳化沥青的质量和洒布量进行检测，确保施工质量符合要求。</w:t>
      </w:r>
    </w:p>
    <w:p>
      <w:r>
        <w:rPr/>
        <w:t>• 洒布完成后，应及时对沥青洒布车进行清洗和保养，防止残留的乳化沥青堵塞管道和喷头。</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w:t>
      </w:r>
    </w:p>
    <w:p>
      <w:r>
        <w:rPr/>
        <w:t>2. </w:t>
      </w:r>
      <w:r>
        <w:rPr>
          <w:b/>
        </w:rPr>
        <w:t>加强原材料质量控制</w:t>
      </w:r>
      <w:r>
        <w:rPr/>
      </w:r>
    </w:p>
    <w:p>
      <w:r>
        <w:rPr/>
        <w:t>对乳化沥青等原材料进行严格的质量检验，确保其质量符合设计和规范要求</w:t>
      </w:r>
    </w:p>
    <w:p>
      <w:r>
        <w:rPr>
          <w:b/>
          <w:sz w:val="24"/>
        </w:rPr>
        <w:t>抗裂贴施工方案</w:t>
      </w:r>
    </w:p>
    <w:p>
      <w:r>
        <w:rPr>
          <w:b/>
          <w:sz w:val="20"/>
        </w:rPr>
        <w:t>一、工程概况</w:t>
      </w:r>
    </w:p>
    <w:p>
      <w:r>
        <w:rPr/>
        <w:t>本次工程所使用的抗裂贴规格为 1.32cm 宽，拉力强度达到 35KN/m，伸张度要求＜10%。抗裂贴主要应用于[具体施工部位，如道路基层与面层之间、新旧混凝土板块拼接处等]，旨在防止路面因温度变化、车辆荷载等因素产生裂缝，提高路面的整体性能和使用寿命，确保道路结构的稳定性和行车安全性。</w:t>
      </w:r>
    </w:p>
    <w:p>
      <w:r>
        <w:rPr>
          <w:b/>
          <w:sz w:val="20"/>
        </w:rPr>
        <w:t>二、施工部署</w:t>
      </w:r>
    </w:p>
    <w:p>
      <w:r>
        <w:rPr/>
        <w:t>1. </w:t>
      </w:r>
      <w:r>
        <w:rPr>
          <w:b/>
        </w:rPr>
        <w:t>施工组织机构</w:t>
      </w:r>
      <w:r>
        <w:rPr/>
      </w:r>
    </w:p>
    <w:p>
      <w:r>
        <w:rPr/>
        <w:t>成立以项目经理为组长的抗裂贴施工领导小组，全面负责施工过程中的组织、协调和管理工作。小组成员包括技术负责人、施工员、质检员、安全员等，明确各成员的职责和分工。</w:t>
      </w:r>
    </w:p>
    <w:p>
      <w:r>
        <w:rPr/>
        <w:t>• 项目经理：负责整体施工的组织、协调和决策，确保施工顺利进行。</w:t>
      </w:r>
    </w:p>
    <w:p>
      <w:r>
        <w:rPr/>
        <w:t>• 技术负责人：提供技术支持，制定施工技术方案，解决施工中的技术问题。</w:t>
      </w:r>
    </w:p>
    <w:p>
      <w:r>
        <w:rPr/>
        <w:t>• 施工员：负责现场施工的具体安排和实施，确保施工进度和质量。</w:t>
      </w:r>
    </w:p>
    <w:p>
      <w:r>
        <w:rPr/>
        <w:t>• 质检员：对施工质量进行全程监督和检查，确保施工符合相关标准和要求。</w:t>
      </w:r>
    </w:p>
    <w:p>
      <w:r>
        <w:rPr/>
        <w:t>• 安全员：负责施工现场的安全管理，制定安全措施，保障施工人员的人身安全。</w:t>
      </w:r>
    </w:p>
    <w:p>
      <w:r>
        <w:rPr/>
        <w:t>2. </w:t>
      </w:r>
      <w:r>
        <w:rPr>
          <w:b/>
        </w:rPr>
        <w:t>施工准备</w:t>
      </w:r>
      <w:r>
        <w:rPr/>
      </w:r>
    </w:p>
    <w:p>
      <w:r>
        <w:rPr/>
        <w:t>- </w:t>
      </w:r>
      <w:r>
        <w:rPr>
          <w:b/>
        </w:rPr>
        <w:t>材料准备</w:t>
      </w:r>
      <w:r>
        <w:rPr/>
        <w:t>：根据施工进度计划，提前采购符合规格要求的抗裂贴材料。材料到场后，应进行检验和验收，确保材料的质量符合设计和规范要求。同时，妥善存放抗裂贴，避免材料受到损坏、受潮等影响。</w:t>
      </w:r>
    </w:p>
    <w:p>
      <w:r>
        <w:rPr/>
        <w:t>- </w:t>
      </w:r>
      <w:r>
        <w:rPr>
          <w:b/>
        </w:rPr>
        <w:t>机械设备准备</w:t>
      </w:r>
      <w:r>
        <w:rPr/>
        <w:t>：配备齐全的施工机械设备，如清扫设备、粘贴设备（如滚筒、刮板等）、测量工具等，并对设备进行调试和维护，确保设备正常运行。</w:t>
      </w:r>
    </w:p>
    <w:p>
      <w:r>
        <w:rPr/>
        <w:t>- </w:t>
      </w:r>
      <w:r>
        <w:rPr>
          <w:b/>
        </w:rPr>
        <w:t>人员培训</w:t>
      </w:r>
      <w:r>
        <w:rPr/>
        <w:t>：施工前对所有参与施工的人员进行技术交底和安全培训，使其熟悉施工工艺、质量标准和安全注意事项。培训合格后方可上岗作业。</w:t>
      </w:r>
    </w:p>
    <w:p>
      <w:r>
        <w:rPr/>
        <w:t>- </w:t>
      </w:r>
      <w:r>
        <w:rPr>
          <w:b/>
        </w:rPr>
        <w:t>现场准备</w:t>
      </w:r>
      <w:r>
        <w:rPr/>
        <w:t>：施工前对施工区域进行清理，清除杂物、灰尘等，确保基层表面平整、干燥、清洁。对基层的平整度、坡度等进行检查，如有不符合要求的部位，应进行修复处理。</w:t>
      </w:r>
    </w:p>
    <w:p>
      <w:r>
        <w:rPr>
          <w:b/>
          <w:sz w:val="20"/>
        </w:rPr>
        <w:t>三、施工进度计划</w:t>
      </w:r>
    </w:p>
    <w:p>
      <w:r>
        <w:rPr/>
        <w:t>根据整体工程进度要求，结合抗裂贴施工的特点和工作量，制定详细的施工进度计划。施工进度计划应明确各施工阶段的开始时间、完成时间和责任人，确保施工进度的可控性。</w:t>
      </w:r>
    </w:p>
    <w:p>
      <w:r>
        <w:rPr/>
        <w:t>1. </w:t>
      </w:r>
      <w:r>
        <w:rPr>
          <w:b/>
        </w:rPr>
        <w:t>施工进度安排</w:t>
      </w:r>
      <w:r>
        <w:rPr/>
      </w:r>
    </w:p>
    <w:p>
      <w:r>
        <w:rPr/>
        <w:t>- </w:t>
      </w:r>
      <w:r>
        <w:rPr>
          <w:b/>
        </w:rPr>
        <w:t>[具体时间区间 1]</w:t>
      </w:r>
      <w:r>
        <w:rPr/>
        <w:t>：完成施工区域的清理和基层检查工作。</w:t>
      </w:r>
    </w:p>
    <w:p>
      <w:r>
        <w:rPr/>
        <w:t>- </w:t>
      </w:r>
      <w:r>
        <w:rPr>
          <w:b/>
        </w:rPr>
        <w:t>[具体时间区间 2]</w:t>
      </w:r>
      <w:r>
        <w:rPr/>
        <w:t>：开始抗裂贴的铺贴施工，按照施工顺序逐步推进。</w:t>
      </w:r>
    </w:p>
    <w:p>
      <w:r>
        <w:rPr/>
        <w:t>- </w:t>
      </w:r>
      <w:r>
        <w:rPr>
          <w:b/>
        </w:rPr>
        <w:t>[具体时间区间 3]</w:t>
      </w:r>
      <w:r>
        <w:rPr/>
        <w:t>：完成全部抗裂贴的铺贴工作，并进行质量检查和修补。</w:t>
      </w:r>
    </w:p>
    <w:p>
      <w:r>
        <w:rPr/>
        <w:t>2. </w:t>
      </w:r>
      <w:r>
        <w:rPr>
          <w:b/>
        </w:rPr>
        <w:t>进度保障措施</w:t>
      </w:r>
      <w:r>
        <w:rPr/>
      </w:r>
    </w:p>
    <w:p>
      <w:r>
        <w:rPr/>
        <w:t>• 建立进度监控机制，定期对施工进度进行检查和分析，及时发现影响进度的因素，并采取有效措施进行调整。</w:t>
      </w:r>
    </w:p>
    <w:p>
      <w:r>
        <w:rPr/>
        <w:t>• 合理安排施工人员和机械设备，根据施工进度情况适时增加或调整资源投入，确保施工进度满足要求。</w:t>
      </w:r>
    </w:p>
    <w:p>
      <w:r>
        <w:rPr/>
        <w:t>• 加强与其他施工单位的协调和沟通，避免因交叉作业等因素影响抗裂贴的施工进度。</w:t>
      </w:r>
    </w:p>
    <w:p>
      <w:r>
        <w:rPr>
          <w:b/>
          <w:sz w:val="20"/>
        </w:rPr>
        <w:t>四、施工方法及技术措施</w:t>
      </w:r>
    </w:p>
    <w:p>
      <w:r>
        <w:rPr/>
        <w:t>1. </w:t>
      </w:r>
      <w:r>
        <w:rPr>
          <w:b/>
        </w:rPr>
        <w:t>施工工艺流程</w:t>
      </w:r>
      <w:r>
        <w:rPr/>
      </w:r>
    </w:p>
    <w:p>
      <w:r>
        <w:rPr/>
        <w:t>基层清理→弹线定位→抗裂贴铺贴→辊压固定→检查验收</w:t>
      </w:r>
    </w:p>
    <w:p>
      <w:r>
        <w:rPr/>
        <w:t>2. </w:t>
      </w:r>
      <w:r>
        <w:rPr>
          <w:b/>
        </w:rPr>
        <w:t>施工方法</w:t>
      </w:r>
      <w:r>
        <w:rPr/>
      </w:r>
    </w:p>
    <w:p>
      <w:r>
        <w:rPr/>
        <w:t>- </w:t>
      </w:r>
      <w:r>
        <w:rPr>
          <w:b/>
        </w:rPr>
        <w:t>基层清理</w:t>
      </w:r>
      <w:r>
        <w:rPr/>
        <w:t>：使用清扫设备对施工区域的基层表面进行全面清扫，清除杂物、灰尘、油污等污染物，确保基层表面干净、整洁。对于基层表面的凸起部分应进行打磨处理，凹陷部分应采用合适的材料进行填补找平，以保证基层的平整度。</w:t>
      </w:r>
    </w:p>
    <w:p>
      <w:r>
        <w:rPr/>
        <w:t>- </w:t>
      </w:r>
      <w:r>
        <w:rPr>
          <w:b/>
        </w:rPr>
        <w:t>弹线定位</w:t>
      </w:r>
      <w:r>
        <w:rPr/>
        <w:t>：根据抗裂贴的宽度和铺设要求，在基层上弹出控制线，确保抗裂贴铺贴位置准确、整齐。弹线应清晰、笔直，误差控制在允许范围内。</w:t>
      </w:r>
    </w:p>
    <w:p>
      <w:r>
        <w:rPr/>
        <w:t>- </w:t>
      </w:r>
      <w:r>
        <w:rPr>
          <w:b/>
        </w:rPr>
        <w:t>抗裂贴铺贴</w:t>
      </w:r>
      <w:r>
        <w:rPr/>
        <w:t>：将抗裂贴按照弹线位置进行铺设，从一端开始缓慢展开，同时使用滚筒或刮板等工具对其进行辊压或刮平，使其与基层紧密贴合。在铺贴过程中，应注意避免抗裂贴出现褶皱、扭曲等现象，确保其平整、顺直。相邻抗裂贴之间应保持一定的搭接宽度，一般不小于[X]cm，以保证拼接处的密封性和整体性。</w:t>
      </w:r>
    </w:p>
    <w:p>
      <w:r>
        <w:rPr/>
        <w:t>- </w:t>
      </w:r>
      <w:r>
        <w:rPr>
          <w:b/>
        </w:rPr>
        <w:t>辊压固定</w:t>
      </w:r>
      <w:r>
        <w:rPr/>
        <w:t>：抗裂贴铺贴完成后，使用专用的滚筒或压路机对其进行反复辊压，使抗裂贴与基层充分粘结牢固。辊压</w:t>
      </w:r>
    </w:p>
    <w:p>
      <w:r>
        <w:rPr>
          <w:b/>
          <w:sz w:val="24"/>
        </w:rPr>
        <w:t>现状板块清缝、灌缝施工方案</w:t>
      </w:r>
    </w:p>
    <w:p>
      <w:r>
        <w:rPr>
          <w:b/>
          <w:sz w:val="20"/>
        </w:rPr>
        <w:t>一、工程概况</w:t>
      </w:r>
    </w:p>
    <w:p>
      <w:r>
        <w:rPr/>
        <w:t>本工程主要针对现状板块进行清缝和灌缝处理，旨在修复板块间缝隙，提高板块的整体性和耐久性，保证工程整体质量和使用功能。清缝采用清缝机作业，灌缝施工需严格按照设计图纸要求执行，工程量最终以实际发生量进行统计核算。</w:t>
      </w:r>
    </w:p>
    <w:p>
      <w:r>
        <w:rPr>
          <w:b/>
          <w:sz w:val="20"/>
        </w:rPr>
        <w:t>二、施工部署</w:t>
      </w:r>
    </w:p>
    <w:p>
      <w:r>
        <w:rPr>
          <w:b/>
          <w:sz w:val="16"/>
        </w:rPr>
        <w:t>（一）施工组织机构</w:t>
      </w:r>
    </w:p>
    <w:p>
      <w:r>
        <w:rPr/>
        <w:t>成立以项目经理为组长的清缝、灌缝施工小组，明确各成员职责，确保施工过程中各环节紧密配合、高效推进。具体人员及职责如下：</w:t>
      </w:r>
    </w:p>
    <w:p>
      <w:r>
        <w:rPr/>
        <w:t>1. </w:t>
      </w:r>
      <w:r>
        <w:rPr>
          <w:b/>
        </w:rPr>
        <w:t>项目经理</w:t>
      </w:r>
      <w:r>
        <w:rPr/>
        <w:t>：负责整体施工的组织、协调与管理，对工程质量、进度、安全等全面负责。</w:t>
      </w:r>
    </w:p>
    <w:p>
      <w:r>
        <w:rPr/>
        <w:t>2. </w:t>
      </w:r>
      <w:r>
        <w:rPr>
          <w:b/>
        </w:rPr>
        <w:t>技术负责人</w:t>
      </w:r>
      <w:r>
        <w:rPr/>
        <w:t>：制定施工技术方案，解决施工过程中的技术问题，对施工人员进行技术交底。</w:t>
      </w:r>
    </w:p>
    <w:p>
      <w:r>
        <w:rPr/>
        <w:t>3. </w:t>
      </w:r>
      <w:r>
        <w:rPr>
          <w:b/>
        </w:rPr>
        <w:t>施工人员</w:t>
      </w:r>
      <w:r>
        <w:rPr/>
        <w:t>：按照施工方案和技术要求，具体实施清缝、灌缝作业。</w:t>
      </w:r>
    </w:p>
    <w:p>
      <w:r>
        <w:rPr/>
        <w:t>4. </w:t>
      </w:r>
      <w:r>
        <w:rPr>
          <w:b/>
        </w:rPr>
        <w:t>质量检查员</w:t>
      </w:r>
      <w:r>
        <w:rPr/>
        <w:t>：对施工过程中的每一道工序进行质量检查，确保施工质量符合标准。</w:t>
      </w:r>
    </w:p>
    <w:p>
      <w:r>
        <w:rPr/>
        <w:t>5. </w:t>
      </w:r>
      <w:r>
        <w:rPr>
          <w:b/>
        </w:rPr>
        <w:t>安全管理员</w:t>
      </w:r>
      <w:r>
        <w:rPr/>
        <w:t>：负责施工现场的安全管理工作，制定安全措施，检查安全隐患并及时处理。</w:t>
      </w:r>
    </w:p>
    <w:p>
      <w:r>
        <w:rPr>
          <w:b/>
          <w:sz w:val="16"/>
        </w:rPr>
        <w:t>（二）施工准备</w:t>
      </w:r>
    </w:p>
    <w:p>
      <w:r>
        <w:rPr/>
        <w:t>1. </w:t>
      </w:r>
      <w:r>
        <w:rPr>
          <w:b/>
        </w:rPr>
        <w:t>技术准备</w:t>
      </w:r>
      <w:r>
        <w:rPr/>
      </w:r>
    </w:p>
    <w:p>
      <w:r>
        <w:rPr/>
        <w:t>• 组织施工人员认真熟悉设计图纸，掌握清缝、灌缝的技术要求和质量标准。</w:t>
      </w:r>
    </w:p>
    <w:p>
      <w:r>
        <w:rPr/>
        <w:t>• 由技术负责人对施工人员进行技术交底，详细讲解施工工艺、操作规程、质量要求等内容。</w:t>
      </w:r>
    </w:p>
    <w:p>
      <w:r>
        <w:rPr/>
        <w:t>2. </w:t>
      </w:r>
      <w:r>
        <w:rPr>
          <w:b/>
        </w:rPr>
        <w:t>材料准备</w:t>
      </w:r>
      <w:r>
        <w:rPr/>
      </w:r>
    </w:p>
    <w:p>
      <w:r>
        <w:rPr/>
        <w:t>• 根据设计要求和施工进度计划，提前采购符合质量标准的灌缝材料。材料要有质量合格证明文件，并按规定进行抽样检验，检验合格后方可使用。</w:t>
      </w:r>
    </w:p>
    <w:p>
      <w:r>
        <w:rPr/>
        <w:t>• 准备好施工所需的辅助材料，如密封胶、清洁剂等。</w:t>
      </w:r>
    </w:p>
    <w:p>
      <w:r>
        <w:rPr/>
        <w:t>3. </w:t>
      </w:r>
      <w:r>
        <w:rPr>
          <w:b/>
        </w:rPr>
        <w:t>机械设备准备</w:t>
      </w:r>
      <w:r>
        <w:rPr/>
      </w:r>
    </w:p>
    <w:p>
      <w:r>
        <w:rPr/>
        <w:t>• 配备性能良好的清缝机，确保设备在施工前进行全面检查和调试，保证其正常运行。</w:t>
      </w:r>
    </w:p>
    <w:p>
      <w:r>
        <w:rPr/>
        <w:t>• 准备好灌缝设备，如灌缝枪、压力泵等，并进行试运转，确保设备能满足施工要求。</w:t>
      </w:r>
    </w:p>
    <w:p>
      <w:r>
        <w:rPr/>
        <w:t>• 准备好其他辅助设备和工具，如扫帚、吹风机等，用于清理缝内杂物。</w:t>
      </w:r>
    </w:p>
    <w:p>
      <w:r>
        <w:rPr>
          <w:b/>
          <w:sz w:val="16"/>
        </w:rPr>
        <w:t>（三）施工现场准备</w:t>
      </w:r>
    </w:p>
    <w:p>
      <w:r>
        <w:rPr/>
        <w:t>1. 在施工现场设置明显的安全警示标志，划定施工区域，确保施工过程中人员和过往车辆的安全。</w:t>
      </w:r>
    </w:p>
    <w:p>
      <w:r>
        <w:rPr/>
        <w:t>2. 搭建临时材料堆放场地，对材料进行分类堆放，并做好防潮、防雨措施。</w:t>
      </w:r>
    </w:p>
    <w:p>
      <w:r>
        <w:rPr/>
        <w:t>3. 接通施工用水、用电，确保施工用水水质符合要求，用电安全可靠。</w:t>
      </w:r>
    </w:p>
    <w:p>
      <w:r>
        <w:rPr>
          <w:b/>
          <w:sz w:val="20"/>
        </w:rPr>
        <w:t>三、施工进度计划</w:t>
      </w:r>
    </w:p>
    <w:p>
      <w:r>
        <w:rPr>
          <w:b/>
          <w:sz w:val="16"/>
        </w:rPr>
        <w:t>（一）总工期计划</w:t>
      </w:r>
    </w:p>
    <w:p>
      <w:r>
        <w:rPr/>
        <w:t>本清缝、灌缝工程计划总工期为[X]天，具体开工日期以建设单位或监理单位批准的开工令为准。</w:t>
      </w:r>
    </w:p>
    <w:p>
      <w:r>
        <w:rPr>
          <w:b/>
          <w:sz w:val="16"/>
        </w:rPr>
        <w:t>（二）具体进度安排</w:t>
      </w:r>
    </w:p>
    <w:p>
      <w:r>
        <w:rPr/>
        <w:t>1. </w:t>
      </w:r>
      <w:r>
        <w:rPr>
          <w:b/>
        </w:rPr>
        <w:t>施工准备阶段（第 1 - 2 天）</w:t>
      </w:r>
      <w:r>
        <w:rPr/>
      </w:r>
    </w:p>
    <w:p>
      <w:r>
        <w:rPr/>
        <w:t>完成施工组织机构搭建、技术准备、材料和设备采购及进场、施工现场准备等工作。</w:t>
      </w:r>
    </w:p>
    <w:p>
      <w:r>
        <w:rPr/>
        <w:t>2. </w:t>
      </w:r>
      <w:r>
        <w:rPr>
          <w:b/>
        </w:rPr>
        <w:t>清缝施工阶段（第 3 - [X - 3]天）</w:t>
      </w:r>
      <w:r>
        <w:rPr/>
      </w:r>
    </w:p>
    <w:p>
      <w:r>
        <w:rPr/>
        <w:t>按照施工顺序，采用清缝机对现状板块缝隙进行全面清理，每天完成[X]平方米的清缝工作量。</w:t>
      </w:r>
    </w:p>
    <w:p>
      <w:r>
        <w:rPr/>
        <w:t>3. </w:t>
      </w:r>
      <w:r>
        <w:rPr>
          <w:b/>
        </w:rPr>
        <w:t>灌缝施工阶段（第[X - 2] - [X - 1]天）</w:t>
      </w:r>
      <w:r>
        <w:rPr/>
      </w:r>
    </w:p>
    <w:p>
      <w:r>
        <w:rPr/>
        <w:t>在清缝完成并验收合格后，及时进行灌缝施工，每天完成[X]平方米的灌缝工作量。</w:t>
      </w:r>
    </w:p>
    <w:p>
      <w:r>
        <w:rPr/>
        <w:t>4. </w:t>
      </w:r>
      <w:r>
        <w:rPr>
          <w:b/>
        </w:rPr>
        <w:t>收尾及验收阶段（第 X 天）</w:t>
      </w:r>
      <w:r>
        <w:rPr/>
      </w:r>
    </w:p>
    <w:p>
      <w:r>
        <w:rPr/>
        <w:t>对施工完成的区域进行检查和修补，整理施工资料，申请验收。</w:t>
      </w:r>
    </w:p>
    <w:p>
      <w:r>
        <w:rPr>
          <w:b/>
          <w:sz w:val="16"/>
        </w:rPr>
        <w:t>（三）进度保障措施</w:t>
      </w:r>
    </w:p>
    <w:p>
      <w:r>
        <w:rPr/>
        <w:t>1. 建立进度跟踪机制，每天召开施工进度协调会，及时解决施工过程中影响进度的问题。</w:t>
      </w:r>
    </w:p>
    <w:p>
      <w:r>
        <w:rPr/>
        <w:t>2. 合理安排施工人员和设备，根据施工进度情况适时进行调整，确保施工进度满足计划要求。</w:t>
      </w:r>
    </w:p>
    <w:p>
      <w:r>
        <w:rPr/>
        <w:t>3. 加强与建设单位、监理单位、设计单位等相关部门的沟通协调，及时处理施工过程中的变更等事宜，避免因沟通不畅导致进度延误。</w:t>
      </w:r>
    </w:p>
    <w:p>
      <w:r>
        <w:rPr>
          <w:b/>
          <w:sz w:val="20"/>
        </w:rPr>
        <w:t>四、施工方法及技术措施</w:t>
      </w:r>
    </w:p>
    <w:p>
      <w:r>
        <w:rPr>
          <w:b/>
          <w:sz w:val="16"/>
        </w:rPr>
        <w:t>（一）清缝施工</w:t>
      </w:r>
    </w:p>
    <w:p>
      <w:r>
        <w:rPr/>
        <w:t>1. </w:t>
      </w:r>
      <w:r>
        <w:rPr>
          <w:b/>
        </w:rPr>
        <w:t>施工流程</w:t>
      </w:r>
      <w:r>
        <w:rPr/>
      </w:r>
    </w:p>
    <w:p>
      <w:r>
        <w:rPr/>
        <w:t>• 缝隙检查：在清缝前，对现状板块缝隙进行全面检查，记录缝隙的宽度、深度、损坏情况等信息，为后续施工提供依据。</w:t>
      </w:r>
    </w:p>
    <w:p>
      <w:r>
        <w:rPr/>
        <w:t>• 表面清理：使用扫帚、吹风机等工具，清除缝隙表面的杂物、灰尘等，确保清缝机作业时能顺利切入缝隙。</w:t>
      </w:r>
    </w:p>
    <w:p>
      <w:r>
        <w:rPr/>
        <w:t>• 清缝机作业：根据缝隙的宽度和深度，调整清缝机的刀具和参数，启动清缝机</w:t>
      </w:r>
    </w:p>
    <w:p>
      <w:r>
        <w:rPr>
          <w:b/>
          <w:sz w:val="24"/>
        </w:rPr>
        <w:t>C30 混凝土路面施工方案</w:t>
      </w:r>
    </w:p>
    <w:p>
      <w:r>
        <w:rPr>
          <w:b/>
          <w:sz w:val="20"/>
        </w:rPr>
        <w:t>一、工程概况</w:t>
      </w:r>
    </w:p>
    <w:p>
      <w:r>
        <w:rPr/>
        <w:t>1. </w:t>
      </w:r>
      <w:r>
        <w:rPr>
          <w:b/>
        </w:rPr>
        <w:t>工程内容</w:t>
      </w:r>
      <w:r>
        <w:rPr/>
        <w:t>：本工程主要为 C30 混凝土路面施工，路面采用 C30 商品混凝土，厚度为 20cm，施工完成后需进行塑料膜养护，混凝土运距综合考虑，具体做法严格按照设计图纸执行。</w:t>
      </w:r>
    </w:p>
    <w:p>
      <w:r>
        <w:rPr/>
        <w:t>2. </w:t>
      </w:r>
      <w:r>
        <w:rPr>
          <w:b/>
        </w:rPr>
        <w:t>工程特点</w:t>
      </w:r>
      <w:r>
        <w:rPr/>
        <w:t>：C30 混凝土路面施工质量直接关系到道路的使用性能和寿命，施工过程中需严格控制混凝土的浇筑、振捣及养护等环节，确保路面的平整度、强度等指标符合设计要求。</w:t>
      </w:r>
    </w:p>
    <w:p>
      <w:r>
        <w:rPr>
          <w:b/>
          <w:sz w:val="20"/>
        </w:rPr>
        <w:t>二、施工部署</w:t>
      </w:r>
    </w:p>
    <w:p>
      <w:r>
        <w:rPr/>
        <w:t>1. </w:t>
      </w:r>
      <w:r>
        <w:rPr>
          <w:b/>
        </w:rPr>
        <w:t>施工组织机构</w:t>
      </w:r>
      <w:r>
        <w:rPr/>
      </w:r>
    </w:p>
    <w:p>
      <w:r>
        <w:rPr/>
        <w:t>成立以项目经理为组长的施工领导小组，全面负责施工过程中的质量、安全、进度等管理工作。技术负责人负责施工技术指导和方案制定，施工员负责现场施工组织和协调，质量员负责质量检查和监督，安全员负责施工现场的安全管理。</w:t>
      </w:r>
    </w:p>
    <w:p>
      <w:r>
        <w:rPr/>
        <w:t>2. </w:t>
      </w:r>
      <w:r>
        <w:rPr>
          <w:b/>
        </w:rPr>
        <w:t>施工准备</w:t>
      </w:r>
      <w:r>
        <w:rPr/>
      </w:r>
    </w:p>
    <w:p>
      <w:r>
        <w:rPr/>
        <w:t>- </w:t>
      </w:r>
      <w:r>
        <w:rPr>
          <w:b/>
        </w:rPr>
        <w:t>技术准备</w:t>
      </w:r>
      <w:r>
        <w:rPr/>
        <w:t>：组织施工人员认真熟悉施工图纸和相关规范标准，进行技术交底，使施工人员掌握施工要点和技术要求。</w:t>
      </w:r>
    </w:p>
    <w:p>
      <w:r>
        <w:rPr/>
        <w:t>- </w:t>
      </w:r>
      <w:r>
        <w:rPr>
          <w:b/>
        </w:rPr>
        <w:t>材料准备</w:t>
      </w:r>
      <w:r>
        <w:rPr/>
        <w:t>：根据施工进度计划，提前联系合格的商品混凝土供应商，确保混凝土的供应质量和及时性。同时，准备好塑料薄膜等养护材料。</w:t>
      </w:r>
    </w:p>
    <w:p>
      <w:r>
        <w:rPr/>
        <w:t>- </w:t>
      </w:r>
      <w:r>
        <w:rPr>
          <w:b/>
        </w:rPr>
        <w:t>机械设备准备</w:t>
      </w:r>
      <w:r>
        <w:rPr/>
        <w:t>：配备混凝土搅拌车、混凝土摊铺机、振捣器、抹光机等施工机械设备，并进行调试和维护，确保设备正常运行。</w:t>
      </w:r>
    </w:p>
    <w:p>
      <w:r>
        <w:rPr/>
        <w:t>- </w:t>
      </w:r>
      <w:r>
        <w:rPr>
          <w:b/>
        </w:rPr>
        <w:t>现场准备</w:t>
      </w:r>
      <w:r>
        <w:rPr/>
        <w:t>：对施工场地进行清理和平整，测量放线，设置控制桩和水准点，为混凝土路面施工创造良好的施工条件。</w:t>
      </w:r>
    </w:p>
    <w:p>
      <w:r>
        <w:rPr>
          <w:b/>
          <w:sz w:val="20"/>
        </w:rPr>
        <w:t>三、施工进度计划</w:t>
      </w:r>
    </w:p>
    <w:p>
      <w:r>
        <w:rPr/>
        <w:t>1. 根据工程总体进度要求，结合现场实际情况，制定详细的 C30 混凝土路面施工进度计划。计划开工日期为[具体开工日期]，完工日期为[具体完工日期]。</w:t>
      </w:r>
    </w:p>
    <w:p>
      <w:r>
        <w:rPr/>
        <w:t>2. 在施工过程中，根据实际进度情况，及时调整进度计划，确保关键节点目标的实现。同时，合理安排各工序之间的衔接，避免出现窝工和延误工期的情况。</w:t>
      </w:r>
    </w:p>
    <w:p>
      <w:r>
        <w:rPr>
          <w:b/>
          <w:sz w:val="20"/>
        </w:rPr>
        <w:t>四、施工方法及技术措施</w:t>
      </w:r>
    </w:p>
    <w:p>
      <w:r>
        <w:rPr/>
        <w:t>1. </w:t>
      </w:r>
      <w:r>
        <w:rPr>
          <w:b/>
        </w:rPr>
        <w:t>基层验收</w:t>
      </w:r>
      <w:r>
        <w:rPr/>
      </w:r>
    </w:p>
    <w:p>
      <w:r>
        <w:rPr/>
        <w:t>在混凝土路面施工前，对基层进行验收，检查基层的平整度、压实度、宽度等指标是否符合设计要求。如基层存在缺陷，应及时进行处理，合格后方可进行混凝土路面施工。</w:t>
      </w:r>
    </w:p>
    <w:p>
      <w:r>
        <w:rPr/>
        <w:t>2. </w:t>
      </w:r>
      <w:r>
        <w:rPr>
          <w:b/>
        </w:rPr>
        <w:t>测量放线</w:t>
      </w:r>
      <w:r>
        <w:rPr/>
      </w:r>
    </w:p>
    <w:p>
      <w:r>
        <w:rPr/>
        <w:t>根据设计图纸和现场控制点，进行测量放线，确定混凝土路面的中心线和边线，并设置明显的控制桩和水准点。在混凝土浇筑过程中，定期进行测量复核，确保路面的平整度和坡度符合设计要求。</w:t>
      </w:r>
    </w:p>
    <w:p>
      <w:r>
        <w:rPr/>
        <w:t>3. </w:t>
      </w:r>
      <w:r>
        <w:rPr>
          <w:b/>
        </w:rPr>
        <w:t>模板安装</w:t>
      </w:r>
      <w:r>
        <w:rPr/>
      </w:r>
    </w:p>
    <w:p>
      <w:r>
        <w:rPr/>
        <w:t>根据测量放线结果，安装混凝土路面模板。模板应采用钢模板或槽钢，模板的高度应与混凝土路面厚度一致。模板安装应牢固、平整，拼缝严密，防止漏浆。在模板内侧涂刷脱模剂，便于混凝土浇筑后模板拆除。</w:t>
      </w:r>
    </w:p>
    <w:p>
      <w:r>
        <w:rPr/>
        <w:t>4. </w:t>
      </w:r>
      <w:r>
        <w:rPr>
          <w:b/>
        </w:rPr>
        <w:t>混凝土运输</w:t>
      </w:r>
      <w:r>
        <w:rPr/>
      </w:r>
    </w:p>
    <w:p>
      <w:r>
        <w:rPr/>
        <w:t>采用混凝土搅拌车运输商品混凝土，确保混凝土在运输过程中的均匀性和坍落度损失符合要求。运输时间应根据混凝土的初凝时间和运输距离合理控制，避免混凝土在运输过程中出现离析和初凝现象。</w:t>
      </w:r>
    </w:p>
    <w:p>
      <w:r>
        <w:rPr/>
        <w:t>5. </w:t>
      </w:r>
      <w:r>
        <w:rPr>
          <w:b/>
        </w:rPr>
        <w:t>混凝土浇筑</w:t>
      </w:r>
      <w:r>
        <w:rPr/>
      </w:r>
    </w:p>
    <w:p>
      <w:r>
        <w:rPr/>
        <w:t>• 混凝土运至施工现场后，应尽快进行浇筑。采用混凝土摊铺机进行摊铺，摊铺时应注意控制混凝土的高度和平整度，避免出现高低不平和离析现象。</w:t>
      </w:r>
    </w:p>
    <w:p>
      <w:r>
        <w:rPr/>
        <w:t>• 混凝土摊铺完成后，立即采用振捣器进行振捣。振捣应均匀、密实，确保混凝土的密实度和均匀性。振捣时间应根据混凝土的坍落度和厚度合理控制，一般为 20 - 30 秒。</w:t>
      </w:r>
    </w:p>
    <w:p>
      <w:r>
        <w:rPr/>
        <w:t>• 在混凝土振捣过程中，应安排专人进行检查，及时处理混凝土表面的气泡和泌水现象。对于边角部位，应采用小型振捣器进行补充振捣，确保混凝土密实。</w:t>
      </w:r>
    </w:p>
    <w:p>
      <w:r>
        <w:rPr/>
        <w:t>6. </w:t>
      </w:r>
      <w:r>
        <w:rPr>
          <w:b/>
        </w:rPr>
        <w:t>混凝土抹面及拉毛</w:t>
      </w:r>
      <w:r>
        <w:rPr/>
      </w:r>
    </w:p>
    <w:p>
      <w:r>
        <w:rPr/>
        <w:t>• 混凝土振捣完成后，采用抹光机进行抹面，使混凝土表面平整、光滑。抹面应分多次进行，第一次抹面应在混凝土表面收水后进行，主要是初步找平；第二次抹面应在混凝土接近初凝时进行，进一步提高表面平整度和光洁度。</w:t>
      </w:r>
    </w:p>
    <w:p>
      <w:r>
        <w:rPr/>
        <w:t>• 抹面完成后，在混凝土表面进行拉毛处理，拉毛深度应符合设计要求。拉毛可采用拉毛器或扫帚等工具，拉毛方向应一致，确保路面的抗滑性能。</w:t>
      </w:r>
    </w:p>
    <w:p>
      <w:r>
        <w:rPr/>
        <w:t>7. </w:t>
      </w:r>
      <w:r>
        <w:rPr>
          <w:b/>
        </w:rPr>
        <w:t>混凝土养护</w:t>
      </w:r>
      <w:r>
        <w:rPr/>
      </w:r>
    </w:p>
    <w:p>
      <w:r>
        <w:rPr/>
        <w:t>混凝土路面浇筑完成后，应及时进行养护。采用塑料薄膜进行覆盖养护，塑料薄膜应紧贴混凝土表面，确保密封良好，防止水分蒸发。养护时间应不少于 7 天，在养护期间应保持</w:t>
      </w:r>
    </w:p>
    <w:p>
      <w:r>
        <w:rPr>
          <w:b/>
          <w:sz w:val="24"/>
        </w:rPr>
        <w:t>1.5cm 碎石基层施工方案</w:t>
      </w:r>
    </w:p>
    <w:p>
      <w:r>
        <w:rPr>
          <w:b/>
          <w:sz w:val="20"/>
        </w:rPr>
        <w:t>一、工程概况</w:t>
      </w:r>
    </w:p>
    <w:p>
      <w:r>
        <w:rPr/>
        <w:t>本工程需铺设 1.5cm 碎石基层，该基层作为道路结构的重要组成部分，对道路的整体强度和稳定性起着关键作用。其施工质量直接影响后续路面结构的使用寿命和行车舒适性。施工场地地势较为平坦，但需注意与周边环境的协调性以及施工过程中的交通疏导问题。</w:t>
      </w:r>
    </w:p>
    <w:p>
      <w:r>
        <w:rPr>
          <w:b/>
          <w:sz w:val="20"/>
        </w:rPr>
        <w:t>二、施工部署</w:t>
      </w:r>
    </w:p>
    <w:p>
      <w:r>
        <w:rPr>
          <w:b/>
          <w:sz w:val="16"/>
        </w:rPr>
        <w:t>（一）施工组织机构</w:t>
      </w:r>
    </w:p>
    <w:p>
      <w:r>
        <w:rPr/>
        <w:t>成立以项目经理为组长的施工领导小组，全面负责施工过程中的组织、协调和管理工作。技术负责人负责施工技术方案的制定和技术指导；施工员负责现场施工的具体安排和实施；质量员负责施工质量的监督和检查；安全员负责施工现场的安全管理和保障工作。</w:t>
      </w:r>
    </w:p>
    <w:p>
      <w:r>
        <w:rPr>
          <w:b/>
          <w:sz w:val="16"/>
        </w:rPr>
        <w:t>（二）施工准备</w:t>
      </w:r>
    </w:p>
    <w:p>
      <w:r>
        <w:rPr/>
        <w:t>1. </w:t>
      </w:r>
      <w:r>
        <w:rPr>
          <w:b/>
        </w:rPr>
        <w:t>材料准备</w:t>
      </w:r>
      <w:r>
        <w:rPr/>
        <w:t>：选用质地坚硬、洁净、级配良好的碎石，其最大粒径应符合设计要求。对进场的碎石进行质量检验，确保各项指标满足规范要求。根据施工进度计划，提前安排材料进场，保证施工的连续性。</w:t>
      </w:r>
    </w:p>
    <w:p>
      <w:r>
        <w:rPr/>
        <w:t>2. </w:t>
      </w:r>
      <w:r>
        <w:rPr>
          <w:b/>
        </w:rPr>
        <w:t>机械设备准备</w:t>
      </w:r>
      <w:r>
        <w:rPr/>
        <w:t>：配备足够数量且性能良好的摊铺机、压路机、装载机、运输车辆等机械设备。对设备进行全面检查和调试，确保设备在施工过程中正常运行。</w:t>
      </w:r>
    </w:p>
    <w:p>
      <w:r>
        <w:rPr/>
        <w:t>3. </w:t>
      </w:r>
      <w:r>
        <w:rPr>
          <w:b/>
        </w:rPr>
        <w:t>测量放线</w:t>
      </w:r>
      <w:r>
        <w:rPr/>
        <w:t>：根据设计图纸和现场控制点，进行测量放线，确定道路中心线和边线的位置，并设置明显的控制桩和水准点，为后续施工提供准确的测量基准。</w:t>
      </w:r>
    </w:p>
    <w:p>
      <w:r>
        <w:rPr>
          <w:b/>
          <w:sz w:val="20"/>
        </w:rPr>
        <w:t>三、施工进度计划</w:t>
      </w:r>
    </w:p>
    <w:p>
      <w:r>
        <w:rPr>
          <w:b/>
          <w:sz w:val="16"/>
        </w:rPr>
        <w:t>（一）总体进度计划</w:t>
      </w:r>
    </w:p>
    <w:p>
      <w:r>
        <w:rPr/>
        <w:t>本工程碎石基层施工计划总工期为[X]天，具体开工日期以业主和监理批准为准。在施工过程中，将根据实际情况进行合理调整，确保按时完成施工任务。</w:t>
      </w:r>
    </w:p>
    <w:p>
      <w:r>
        <w:rPr>
          <w:b/>
          <w:sz w:val="16"/>
        </w:rPr>
        <w:t>（二）阶段性进度计划</w:t>
      </w:r>
    </w:p>
    <w:p>
      <w:r>
        <w:rPr/>
        <w:t>1. </w:t>
      </w:r>
      <w:r>
        <w:rPr>
          <w:b/>
        </w:rPr>
        <w:t>施工准备阶段</w:t>
      </w:r>
      <w:r>
        <w:rPr/>
        <w:t>：[开始时间 1]-[结束时间 1]，完成施工组织机构的组建、材料和机械设备的准备以及测量放线工作。</w:t>
      </w:r>
    </w:p>
    <w:p>
      <w:r>
        <w:rPr/>
        <w:t>2. </w:t>
      </w:r>
      <w:r>
        <w:rPr>
          <w:b/>
        </w:rPr>
        <w:t>碎石摊铺阶段</w:t>
      </w:r>
      <w:r>
        <w:rPr/>
        <w:t>：[开始时间 2]-[结束时间 2]，按照设计要求进行碎石基层的摊铺作业。</w:t>
      </w:r>
    </w:p>
    <w:p>
      <w:r>
        <w:rPr/>
        <w:t>3. </w:t>
      </w:r>
      <w:r>
        <w:rPr>
          <w:b/>
        </w:rPr>
        <w:t>碾压成型阶段</w:t>
      </w:r>
      <w:r>
        <w:rPr/>
        <w:t>：[开始时间 3]-[结束时间 3]，对摊铺好的碎石进行碾压，使其达到规定的压实度。</w:t>
      </w:r>
    </w:p>
    <w:p>
      <w:r>
        <w:rPr/>
        <w:t>4. </w:t>
      </w:r>
      <w:r>
        <w:rPr>
          <w:b/>
        </w:rPr>
        <w:t>质量检测与验收阶段</w:t>
      </w:r>
      <w:r>
        <w:rPr/>
        <w:t>：[开始时间 4]-[结束时间 4]，对碎石基层的各项质量指标进行检测，验收合格后进行下一道工序施工。</w:t>
      </w:r>
    </w:p>
    <w:p>
      <w:r>
        <w:rPr>
          <w:b/>
          <w:sz w:val="20"/>
        </w:rPr>
        <w:t>四、施工方法及技术措施</w:t>
      </w:r>
    </w:p>
    <w:p>
      <w:r>
        <w:rPr>
          <w:b/>
          <w:sz w:val="16"/>
        </w:rPr>
        <w:t>（一）摊铺方式</w:t>
      </w:r>
    </w:p>
    <w:p>
      <w:r>
        <w:rPr/>
        <w:t>综合考虑本工程的特点和施工要求，采用摊铺机进行碎石基层的摊铺作业。在摊铺前，对摊铺机进行调试，确保其摊铺速度、厚度和宽度等参数符合设计要求。</w:t>
      </w:r>
    </w:p>
    <w:p>
      <w:r>
        <w:rPr/>
        <w:t>1. </w:t>
      </w:r>
      <w:r>
        <w:rPr>
          <w:b/>
        </w:rPr>
        <w:t>布料</w:t>
      </w:r>
      <w:r>
        <w:rPr/>
        <w:t>：用装载机将碎石运至摊铺机前方，由摊铺机的螺旋布料器将碎石均匀地分布在基层表面。布料过程中，要注意控制布料速度和布料量，避免出现布料不均匀或离析现象。</w:t>
      </w:r>
    </w:p>
    <w:p>
      <w:r>
        <w:rPr/>
        <w:t>2. </w:t>
      </w:r>
      <w:r>
        <w:rPr>
          <w:b/>
        </w:rPr>
        <w:t>摊铺</w:t>
      </w:r>
      <w:r>
        <w:rPr/>
        <w:t>：摊铺机以稳定的速度前进，保持摊铺的连续性和平整性。摊铺速度根据施工现场的实际情况进行调整，一般控制在 2-3m/min 左右。在摊铺过程中，要安排专人跟机作业，及时对摊铺表面进行检查和修整，对局部不平整的地方进行人工找平。</w:t>
      </w:r>
    </w:p>
    <w:p>
      <w:r>
        <w:rPr>
          <w:b/>
          <w:sz w:val="16"/>
        </w:rPr>
        <w:t>（二）碾压</w:t>
      </w:r>
    </w:p>
    <w:p>
      <w:r>
        <w:rPr/>
        <w:t>摊铺完成后，立即进行碾压作业。碾压采用振动压路机和胶轮压路机配合进行，按照先轻后重、先慢后快、由边向中的原则进行碾压。</w:t>
      </w:r>
    </w:p>
    <w:p>
      <w:r>
        <w:rPr/>
        <w:t>1. </w:t>
      </w:r>
      <w:r>
        <w:rPr>
          <w:b/>
        </w:rPr>
        <w:t>初压</w:t>
      </w:r>
      <w:r>
        <w:rPr/>
        <w:t>：先用振动压路机静压 1-2 遍，速度控制在 1.5-2km/h，使碎石初步稳定。初压过程中，要注意压路机的行驶方向和轮迹重叠宽度，确保碾压均匀。</w:t>
      </w:r>
    </w:p>
    <w:p>
      <w:r>
        <w:rPr/>
        <w:t>2. </w:t>
      </w:r>
      <w:r>
        <w:rPr>
          <w:b/>
        </w:rPr>
        <w:t>复压</w:t>
      </w:r>
      <w:r>
        <w:rPr/>
        <w:t>：采用振动压路机振压 2-3 遍，速度控制在 2-3km/h，通过振动使碎石进一步密实。复压过程中，要根据压实度检测情况调整振动频率和振幅，确保压实度达到设计要求。</w:t>
      </w:r>
    </w:p>
    <w:p>
      <w:r>
        <w:rPr/>
        <w:t>3. </w:t>
      </w:r>
      <w:r>
        <w:rPr>
          <w:b/>
        </w:rPr>
        <w:t>终压</w:t>
      </w:r>
      <w:r>
        <w:rPr/>
        <w:t>：用胶轮压路机静压 1-2 遍，速度控制在 2-3km/h，消除表面轮迹，使基层表面平整光滑。终压完成后，对基层表面进行平整度检测，对局部不平整的地方进行人工处理。</w:t>
      </w:r>
    </w:p>
    <w:p>
      <w:r>
        <w:rPr>
          <w:b/>
          <w:sz w:val="16"/>
        </w:rPr>
        <w:t>（三）技术措施</w:t>
      </w:r>
    </w:p>
    <w:p>
      <w:r>
        <w:rPr/>
        <w:t>1. 在施工过程中，要严格控制碎石的级配和含水量。碎石的级配应符合设计要求，含水量应接近最佳含水量，以保证碎石基层的压实效果。</w:t>
      </w:r>
    </w:p>
    <w:p>
      <w:r>
        <w:rPr/>
        <w:t>2. 摊铺过程中，要注意摊铺机的操作，避免出现</w:t>
      </w:r>
    </w:p>
    <w:p>
      <w:r>
        <w:rPr>
          <w:b/>
          <w:sz w:val="24"/>
        </w:rPr>
        <w:t>普通标线施工方案</w:t>
      </w:r>
    </w:p>
    <w:p>
      <w:r>
        <w:rPr>
          <w:b/>
          <w:sz w:val="20"/>
        </w:rPr>
        <w:t>一、工程概况</w:t>
      </w:r>
    </w:p>
    <w:p>
      <w:r>
        <w:rPr/>
        <w:t>本工程主要进行普通标线施工，采用热熔涂料，通过车载式工艺进行作业，标线线型包括菱形标志、箭头标志、三角形标志，标线厚度要求为 2.0mm。施工区域[具体施工地点]，旨在为交通参与者提供清晰准确的交通指引，规范交通秩序，保障交通安全。</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成立以项目经理为组长的施工领导小组，全面负责施工的组织、协调和管理工作。下设技术负责人、施工员、质检员、安全员等岗位，明确各岗位的职责和分工。</w:t>
      </w:r>
    </w:p>
    <w:p>
      <w:r>
        <w:rPr/>
        <w:t>2. </w:t>
      </w:r>
      <w:r>
        <w:rPr>
          <w:b/>
        </w:rPr>
        <w:t>施工人员安排</w:t>
      </w:r>
      <w:r>
        <w:rPr/>
      </w:r>
    </w:p>
    <w:p>
      <w:r>
        <w:rPr/>
        <w:t>根据施工进度和工程量，合理安排施工人员，包括涂料加热操作人员、标线施划人员、设备维护人员等，确保施工过程的顺利进行。</w:t>
      </w:r>
    </w:p>
    <w:p>
      <w:r>
        <w:rPr/>
        <w:t>3. </w:t>
      </w:r>
      <w:r>
        <w:rPr>
          <w:b/>
        </w:rPr>
        <w:t>施工设备配置</w:t>
      </w:r>
      <w:r>
        <w:rPr/>
      </w:r>
    </w:p>
    <w:p>
      <w:r>
        <w:rPr/>
        <w:t>配备性能良好的车载式热熔标线施工设备，包括热熔釜、划线机等，并定期进行维护和保养，确保设备的正常运行。同时，准备好辅助设备，如交通警示标志、安全防护设施等。</w:t>
      </w:r>
    </w:p>
    <w:p>
      <w:r>
        <w:rPr>
          <w:b/>
          <w:sz w:val="20"/>
        </w:rPr>
        <w:t>三、施工进度计划</w:t>
      </w:r>
    </w:p>
    <w:p>
      <w:r>
        <w:rPr/>
        <w:t>1. </w:t>
      </w:r>
      <w:r>
        <w:rPr>
          <w:b/>
        </w:rPr>
        <w:t>施工总工期</w:t>
      </w:r>
      <w:r>
        <w:rPr/>
      </w:r>
    </w:p>
    <w:p>
      <w:r>
        <w:rPr/>
        <w:t>计划总工期为[X]天，具体开工日期以业主或监理批准为准。</w:t>
      </w:r>
    </w:p>
    <w:p>
      <w:r>
        <w:rPr/>
        <w:t>2. </w:t>
      </w:r>
      <w:r>
        <w:rPr>
          <w:b/>
        </w:rPr>
        <w:t>施工进度安排</w:t>
      </w:r>
      <w:r>
        <w:rPr/>
      </w:r>
    </w:p>
    <w:p>
      <w:r>
        <w:rPr/>
        <w:t>- </w:t>
      </w:r>
      <w:r>
        <w:rPr>
          <w:b/>
        </w:rPr>
        <w:t>施工准备阶段（第 1 - 2 天）</w:t>
      </w:r>
      <w:r>
        <w:rPr/>
        <w:t>：完成施工场地的勘察，施工设备和材料的进场检验，施工人员的技术交底和安全培训等工作。</w:t>
      </w:r>
    </w:p>
    <w:p>
      <w:r>
        <w:rPr/>
        <w:t>- </w:t>
      </w:r>
      <w:r>
        <w:rPr>
          <w:b/>
        </w:rPr>
        <w:t>标线施划阶段（第 3 - [X - 2]天）</w:t>
      </w:r>
      <w:r>
        <w:rPr/>
        <w:t>：按照设计要求和施工工艺，进行菱形标志、箭头标志、三角形标志等标线的施划工作。根据施工区域的大小和交通状况，合理安排施工顺序，确保施工安全和进度。</w:t>
      </w:r>
    </w:p>
    <w:p>
      <w:r>
        <w:rPr/>
        <w:t>- </w:t>
      </w:r>
      <w:r>
        <w:rPr>
          <w:b/>
        </w:rPr>
        <w:t>收尾验收阶段（第[X - 1] - [X]天）</w:t>
      </w:r>
      <w:r>
        <w:rPr/>
        <w:t>：对施工完成的标线进行检查和修补，整理施工资料，申请验收。</w:t>
      </w:r>
    </w:p>
    <w:p>
      <w:r>
        <w:rPr>
          <w:b/>
          <w:sz w:val="20"/>
        </w:rPr>
        <w:t>四、施工方法及技术措施</w:t>
      </w:r>
    </w:p>
    <w:p>
      <w:r>
        <w:rPr/>
        <w:t>1. </w:t>
      </w:r>
      <w:r>
        <w:rPr>
          <w:b/>
        </w:rPr>
        <w:t>施工准备</w:t>
      </w:r>
      <w:r>
        <w:rPr/>
      </w:r>
    </w:p>
    <w:p>
      <w:r>
        <w:rPr/>
        <w:t>- </w:t>
      </w:r>
      <w:r>
        <w:rPr>
          <w:b/>
        </w:rPr>
        <w:t>材料准备</w:t>
      </w:r>
      <w:r>
        <w:rPr/>
        <w:t>：选用符合国家标准的热熔涂料，确保涂料的质量和性能。涂料应具备良好的耐磨性、耐候性和附着力。</w:t>
      </w:r>
    </w:p>
    <w:p>
      <w:r>
        <w:rPr/>
        <w:t>- </w:t>
      </w:r>
      <w:r>
        <w:rPr>
          <w:b/>
        </w:rPr>
        <w:t>设备调试</w:t>
      </w:r>
      <w:r>
        <w:rPr/>
        <w:t>：在施工前，对车载式热熔标线施工设备进行全面调试，检查设备的各项性能指标是否符合要求。确保热熔釜的加热温度、搅拌速度等参数准确无误，划线机的喷枪喷雾均匀、标线宽度一致。</w:t>
      </w:r>
    </w:p>
    <w:p>
      <w:r>
        <w:rPr/>
        <w:t>- </w:t>
      </w:r>
      <w:r>
        <w:rPr>
          <w:b/>
        </w:rPr>
        <w:t>路面清理</w:t>
      </w:r>
      <w:r>
        <w:rPr/>
        <w:t>：使用清扫车、吹风机等设备，清除施工路面上的杂物、灰尘等，确保路面干净、干燥。对于油污、水渍等污染严重的区域，应进行特殊处理，如采用溶剂清洗或打磨处理，以保证标线与路面的良好粘结。</w:t>
      </w:r>
    </w:p>
    <w:p>
      <w:r>
        <w:rPr/>
        <w:t>2. </w:t>
      </w:r>
      <w:r>
        <w:rPr>
          <w:b/>
        </w:rPr>
        <w:t>标线施划</w:t>
      </w:r>
      <w:r>
        <w:rPr/>
      </w:r>
    </w:p>
    <w:p>
      <w:r>
        <w:rPr/>
        <w:t>- </w:t>
      </w:r>
      <w:r>
        <w:rPr>
          <w:b/>
        </w:rPr>
        <w:t>热熔涂料加热</w:t>
      </w:r>
      <w:r>
        <w:rPr/>
        <w:t>：将热熔涂料倒入热熔釜中，按照规定的加热温度和时间进行加热。加热过程中，应不断搅拌涂料，使其受热均匀，防止涂料烧焦或结块。当涂料加热至合适的施工温度（一般为 180 - 220℃）时，即可进行标线施划。</w:t>
      </w:r>
    </w:p>
    <w:p>
      <w:r>
        <w:rPr/>
        <w:t>- </w:t>
      </w:r>
      <w:r>
        <w:rPr>
          <w:b/>
        </w:rPr>
        <w:t>放样定位</w:t>
      </w:r>
      <w:r>
        <w:rPr/>
        <w:t>：根据设计图纸和现场实际情况，使用测量工具和标线放样设备，准确放出菱形标志、箭头标志、三角形标志等标线的位置和轮廓。放样过程中，应严格控制尺寸精度，确保标线的位置准确无误。</w:t>
      </w:r>
    </w:p>
    <w:p>
      <w:r>
        <w:rPr/>
        <w:t>- </w:t>
      </w:r>
      <w:r>
        <w:rPr>
          <w:b/>
        </w:rPr>
        <w:t>标线施划</w:t>
      </w:r>
      <w:r>
        <w:rPr/>
        <w:t>：将加热好的热熔涂料通过管道输送至划线机的料斗中，启动划线机，按照放样的位置和轮廓进行标线施划。在施划过程中，应根据标线的宽度和厚度要求，调整划线机的喷枪压力和移动速度，确保标线的厚度均匀、线条流畅、边缘整齐。对于菱形标志、箭头标志、三角形标志等复杂图案，可采用模板辅助施划，以保证图案的准确性和一致性。</w:t>
      </w:r>
    </w:p>
    <w:p>
      <w:r>
        <w:rPr/>
        <w:t>- </w:t>
      </w:r>
      <w:r>
        <w:rPr>
          <w:b/>
        </w:rPr>
        <w:t>撒布玻璃珠</w:t>
      </w:r>
      <w:r>
        <w:rPr/>
        <w:t>：在标线施划完成后，立即使用玻璃珠撒布机在标线上均匀撒布玻璃珠。玻璃珠的撒布量应根据标线的类型和使用要求进行调整，一般为 300 - 500g/m²。撒布后的玻璃珠应嵌入标线中，深度为玻璃珠直径的 2/3 左右，以提高标线的反光性能。</w:t>
      </w:r>
    </w:p>
    <w:p>
      <w:r>
        <w:rPr/>
        <w:t>3. </w:t>
      </w:r>
      <w:r>
        <w:rPr>
          <w:b/>
        </w:rPr>
        <w:t>技术措施</w:t>
      </w:r>
      <w:r>
        <w:rPr/>
      </w:r>
    </w:p>
    <w:p>
      <w:r>
        <w:rPr/>
        <w:t>- </w:t>
      </w:r>
      <w:r>
        <w:rPr>
          <w:b/>
        </w:rPr>
        <w:t>控制标线厚度</w:t>
      </w:r>
      <w:r>
        <w:rPr/>
        <w:t>：在施工过程中，应定期使用厚度测量仪对标线厚度进行检测，确保标线厚度符合设计要求（2.0mm）。如发现厚度偏差较大，应及时调整划线机的喷枪压力和移动速度，保证标线厚度均匀一致。</w:t>
      </w:r>
    </w:p>
    <w:p>
      <w:r>
        <w:rPr/>
        <w:t>- </w:t>
      </w:r>
      <w:r>
        <w:rPr>
          <w:b/>
        </w:rPr>
        <w:t>保证标线颜色</w:t>
      </w:r>
    </w:p>
    <w:p>
      <w:r>
        <w:rPr>
          <w:b/>
          <w:sz w:val="24"/>
        </w:rPr>
        <w:t>单柱式警示道路标志施工方案</w:t>
      </w:r>
    </w:p>
    <w:p>
      <w:r>
        <w:rPr>
          <w:b/>
          <w:sz w:val="20"/>
        </w:rPr>
        <w:t>一、工程概况</w:t>
      </w:r>
    </w:p>
    <w:p>
      <w:r>
        <w:rPr/>
        <w:t>1. </w:t>
      </w:r>
      <w:r>
        <w:rPr>
          <w:b/>
        </w:rPr>
        <w:t>项目内容</w:t>
      </w:r>
      <w:r>
        <w:rPr/>
        <w:t>：本工程主要施工内容为八边形单柱式警示道路标志的制作与安装。包括 C25 现浇钢筋砼基础（尺寸为 700*900*800）施工、Φ89*4.5*2500 钢管立柱安装、3mm 厚 LF2-M 铝板标志牌制作安装、金属构件镀锌及喷塑处理，包含滑动铝槽抱箍等配件板制作安装，同时进行土方的挖填及外运、基础模板制作安装，并采用高强级反光膜，标牌尺寸为八边形 800。</w:t>
      </w:r>
    </w:p>
    <w:p>
      <w:r>
        <w:rPr/>
        <w:t>2. </w:t>
      </w:r>
      <w:r>
        <w:rPr>
          <w:b/>
        </w:rPr>
        <w:t>工程地点</w:t>
      </w:r>
      <w:r>
        <w:rPr/>
        <w:t>：[具体工程地点]</w:t>
      </w:r>
    </w:p>
    <w:p>
      <w:r>
        <w:rPr/>
        <w:t>3. </w:t>
      </w:r>
      <w:r>
        <w:rPr>
          <w:b/>
        </w:rPr>
        <w:t>工程目标</w:t>
      </w:r>
      <w:r>
        <w:rPr/>
        <w:t>：确保单柱式警示道路标志按照设计要求和相关规范准确安装，满足道路交通安全警示需求，工程质量达到合格标准。</w:t>
      </w:r>
    </w:p>
    <w:p>
      <w:r>
        <w:rPr>
          <w:b/>
          <w:sz w:val="20"/>
        </w:rPr>
        <w:t>二、施工部署</w:t>
      </w:r>
    </w:p>
    <w:p>
      <w:r>
        <w:rPr/>
        <w:t>1. </w:t>
      </w:r>
      <w:r>
        <w:rPr>
          <w:b/>
        </w:rPr>
        <w:t>施工组织机构</w:t>
      </w:r>
      <w:r>
        <w:rPr/>
        <w:t>：成立以项目经理为组长的施工领导小组，下设技术负责人、施工员、质检员、安全员等岗位，明确各岗位人员职责，确保施工顺利进行。</w:t>
      </w:r>
    </w:p>
    <w:p>
      <w:r>
        <w:rPr/>
        <w:t>- </w:t>
      </w:r>
      <w:r>
        <w:rPr>
          <w:b/>
        </w:rPr>
        <w:t>项目经理</w:t>
      </w:r>
      <w:r>
        <w:rPr/>
        <w:t>：全面负责工程的施工管理、协调和进度控制。</w:t>
      </w:r>
    </w:p>
    <w:p>
      <w:r>
        <w:rPr/>
        <w:t>- </w:t>
      </w:r>
      <w:r>
        <w:rPr>
          <w:b/>
        </w:rPr>
        <w:t>技术负责人</w:t>
      </w:r>
      <w:r>
        <w:rPr/>
        <w:t>：负责施工技术方案的制定、技术交底和解决施工中的技术问题。</w:t>
      </w:r>
    </w:p>
    <w:p>
      <w:r>
        <w:rPr/>
        <w:t>- </w:t>
      </w:r>
      <w:r>
        <w:rPr>
          <w:b/>
        </w:rPr>
        <w:t>施工员</w:t>
      </w:r>
      <w:r>
        <w:rPr/>
        <w:t>：组织现场施工，安排施工人员和施工设备，确保施工任务按计划完成。</w:t>
      </w:r>
    </w:p>
    <w:p>
      <w:r>
        <w:rPr/>
        <w:t>- </w:t>
      </w:r>
      <w:r>
        <w:rPr>
          <w:b/>
        </w:rPr>
        <w:t>质检员</w:t>
      </w:r>
      <w:r>
        <w:rPr/>
        <w:t>：对施工过程中的质量进行检查和监督，确保工程质量符合标准。</w:t>
      </w:r>
    </w:p>
    <w:p>
      <w:r>
        <w:rPr/>
        <w:t>- </w:t>
      </w:r>
      <w:r>
        <w:rPr>
          <w:b/>
        </w:rPr>
        <w:t>安全员</w:t>
      </w:r>
      <w:r>
        <w:rPr/>
        <w:t>：负责施工现场的安全管理，制定安全措施并监督执行。</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：根据施工进度计划，提前采购 C25 商品砼、Φ89*4.5*2500 钢管立柱、3mm 厚 LF2-M 铝板、高强级反光膜、滑动铝槽抱箍等配件及基础模板材料，确保材料质量符合要求，并按规定进行检验和试验。</w:t>
      </w:r>
    </w:p>
    <w:p>
      <w:r>
        <w:rPr/>
        <w:t>- </w:t>
      </w:r>
      <w:r>
        <w:rPr>
          <w:b/>
        </w:rPr>
        <w:t>机械设备准备</w:t>
      </w:r>
      <w:r>
        <w:rPr/>
        <w:t>：配备混凝土搅拌机（若现场搅拌砼）、混凝土输送泵、挖掘机、装载机、起重机、电焊机、切割机等施工设备，并进行调试和维护，确保设备正常运行。</w:t>
      </w:r>
    </w:p>
    <w:p>
      <w:r>
        <w:rPr/>
        <w:t>- </w:t>
      </w:r>
      <w:r>
        <w:rPr>
          <w:b/>
        </w:rPr>
        <w:t>现场准备</w:t>
      </w:r>
      <w:r>
        <w:rPr/>
        <w:t>：清理施工现场，做好“三通一平”工作，搭建临时设施，设置施工围挡和警示标志。</w:t>
      </w:r>
    </w:p>
    <w:p>
      <w:r>
        <w:rPr>
          <w:b/>
          <w:sz w:val="20"/>
        </w:rPr>
        <w:t>三、施工进度计划</w:t>
      </w:r>
    </w:p>
    <w:p>
      <w:r>
        <w:rPr/>
        <w:t>1. </w:t>
      </w:r>
      <w:r>
        <w:rPr>
          <w:b/>
        </w:rPr>
        <w:t>总体进度安排</w:t>
      </w:r>
      <w:r>
        <w:rPr/>
        <w:t>：本工程计划总工期为[X]天，具体施工进度计划如下：</w:t>
      </w:r>
    </w:p>
    <w:p>
      <w:r>
        <w:rPr/>
        <w:t>- </w:t>
      </w:r>
      <w:r>
        <w:rPr>
          <w:b/>
        </w:rPr>
        <w:t>基础施工阶段</w:t>
      </w:r>
      <w:r>
        <w:rPr/>
        <w:t>：[开始时间 1]-[结束时间 1]，完成土方开挖、基础钢筋绑扎、模板安装、混凝土浇筑及养护等工作。</w:t>
      </w:r>
    </w:p>
    <w:p>
      <w:r>
        <w:rPr/>
        <w:t>- </w:t>
      </w:r>
      <w:r>
        <w:rPr>
          <w:b/>
        </w:rPr>
        <w:t>立柱安装阶段</w:t>
      </w:r>
      <w:r>
        <w:rPr/>
        <w:t>：[开始时间 2]-[结束时间 2]，完成钢管立柱的安装和固定。</w:t>
      </w:r>
    </w:p>
    <w:p>
      <w:r>
        <w:rPr/>
        <w:t>- </w:t>
      </w:r>
      <w:r>
        <w:rPr>
          <w:b/>
        </w:rPr>
        <w:t>标志牌制作安装阶段</w:t>
      </w:r>
      <w:r>
        <w:rPr/>
        <w:t>：[开始时间 3]-[结束时间 3]，完成铝板标志牌的制作、反光膜粘贴及安装工作。</w:t>
      </w:r>
    </w:p>
    <w:p>
      <w:r>
        <w:rPr/>
        <w:t>- </w:t>
      </w:r>
      <w:r>
        <w:rPr>
          <w:b/>
        </w:rPr>
        <w:t>金属构件处理及配件安装阶段</w:t>
      </w:r>
      <w:r>
        <w:rPr/>
        <w:t>：[开始时间 4]-[结束时间 4]，完成金属构件的镀锌、喷塑处理及滑动铝槽抱箍等配件的安装。</w:t>
      </w:r>
    </w:p>
    <w:p>
      <w:r>
        <w:rPr/>
        <w:t>- </w:t>
      </w:r>
      <w:r>
        <w:rPr>
          <w:b/>
        </w:rPr>
        <w:t>收尾及验收阶段</w:t>
      </w:r>
      <w:r>
        <w:rPr/>
        <w:t>：[开始时间 5]-[结束时间 5]，进行现场清理、检查和验收工作。</w:t>
      </w:r>
    </w:p>
    <w:p>
      <w:r>
        <w:rPr/>
        <w:t>2. </w:t>
      </w:r>
      <w:r>
        <w:rPr>
          <w:b/>
        </w:rPr>
        <w:t>进度保障措施</w:t>
      </w:r>
      <w:r>
        <w:rPr/>
      </w:r>
    </w:p>
    <w:p>
      <w:r>
        <w:rPr/>
        <w:t>• 制定详细的周、月施工进度计划，定期召开工程进度协调会，及时解决施工中出现的问题，确保进度计划的顺利实施。</w:t>
      </w:r>
    </w:p>
    <w:p>
      <w:r>
        <w:rPr/>
        <w:t>• 合理安排施工顺序，优化资源配置，提高施工效率，确保关键工序按时完成。</w:t>
      </w:r>
    </w:p>
    <w:p>
      <w:r>
        <w:rPr/>
        <w:t>• 加强与材料供应商和设备租赁公司的沟通协调，确保材料和设备按时供应，避免因材料和设备短缺影响施工进度。</w:t>
      </w:r>
    </w:p>
    <w:p>
      <w:r>
        <w:rPr>
          <w:b/>
          <w:sz w:val="20"/>
        </w:rPr>
        <w:t>四、施工方法及技术措施</w:t>
      </w:r>
    </w:p>
    <w:p>
      <w:r>
        <w:rPr/>
        <w:t>1. </w:t>
      </w:r>
      <w:r>
        <w:rPr>
          <w:b/>
        </w:rPr>
        <w:t>土方工程</w:t>
      </w:r>
      <w:r>
        <w:rPr/>
      </w:r>
    </w:p>
    <w:p>
      <w:r>
        <w:rPr/>
        <w:t>- </w:t>
      </w:r>
      <w:r>
        <w:rPr>
          <w:b/>
        </w:rPr>
        <w:t>开挖</w:t>
      </w:r>
      <w:r>
        <w:rPr/>
        <w:t>：根据基础尺寸和现场地形，采用挖掘机进行土方开挖，预留 200 - 300mm 厚土层进行人工清理，避免超挖和扰动基底土。开挖过程中注意控制开挖深度和边坡坡度，防止边坡坍塌。</w:t>
      </w:r>
    </w:p>
    <w:p>
      <w:r>
        <w:rPr/>
        <w:t>- </w:t>
      </w:r>
      <w:r>
        <w:rPr>
          <w:b/>
        </w:rPr>
        <w:t>回填</w:t>
      </w:r>
      <w:r>
        <w:rPr/>
        <w:t>：基础施工完成并验收合格后，及时进行土方回填。回填土应采用符合要求的土料，分层夯实，每层厚度不超过 300mm，夯实系数应符合设计和规范要求。</w:t>
      </w:r>
    </w:p>
    <w:p>
      <w:r>
        <w:rPr/>
        <w:t>- </w:t>
      </w:r>
      <w:r>
        <w:rPr>
          <w:b/>
        </w:rPr>
        <w:t>外运</w:t>
      </w:r>
      <w:r>
        <w:rPr/>
        <w:t>：多余的土方采用装载机装车，自卸汽车运至指定的弃土场。</w:t>
      </w:r>
    </w:p>
    <w:p>
      <w:r>
        <w:rPr/>
        <w:t>2. </w:t>
      </w:r>
      <w:r>
        <w:rPr>
          <w:b/>
        </w:rPr>
      </w:r>
    </w:p>
    <w:p>
      <w:r>
        <w:rPr>
          <w:b/>
          <w:sz w:val="24"/>
        </w:rPr>
        <w:t>混凝土压膜地面施工方案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工程内容</w:t>
      </w:r>
      <w:r>
        <w:rPr/>
        <w:t>：本工程主要施工内容为混凝土压膜地面的施工，包括铺设4mm厚彩色强化层，并进行无色透明密封（双丙聚氨酯密封处理，固体份＞40%，进口固化剂），具体做法严格按照设计图纸执行。</w:t>
      </w:r>
    </w:p>
    <w:p>
      <w:r>
        <w:rPr/>
        <w:t>4. </w:t>
      </w:r>
      <w:r>
        <w:rPr>
          <w:b/>
        </w:rPr>
        <w:t>工程目标</w:t>
      </w:r>
      <w:r>
        <w:rPr/>
        <w:t>：确保混凝土压膜地面施工质量符合相关标准和设计要求，达到美观、耐用的效果，满足工程使用功能。</w:t>
      </w:r>
    </w:p>
    <w:p>
      <w:r>
        <w:rPr>
          <w:b/>
          <w:sz w:val="20"/>
        </w:rPr>
        <w:t>二、施工部署</w:t>
      </w:r>
    </w:p>
    <w:p>
      <w:r>
        <w:rPr/>
        <w:t>1. </w:t>
      </w:r>
      <w:r>
        <w:rPr>
          <w:b/>
        </w:rPr>
        <w:t>施工组织机构</w:t>
      </w:r>
      <w:r>
        <w:rPr/>
      </w:r>
    </w:p>
    <w:p>
      <w:r>
        <w:rPr/>
        <w:t>成立以项目经理为组长的施工领导小组，全面负责施工过程中的质量、进度、安全等各项管理工作。技术负责人负责施工技术方案的制定与实施，施工员负责现场施工的组织与协调，质量员负责施工质量的监督与检查，安全员负责施工现场的安全管理。</w:t>
      </w:r>
    </w:p>
    <w:p>
      <w:r>
        <w:rPr/>
        <w:t>2. </w:t>
      </w:r>
      <w:r>
        <w:rPr>
          <w:b/>
        </w:rPr>
        <w:t>施工准备</w:t>
      </w:r>
      <w:r>
        <w:rPr/>
      </w:r>
    </w:p>
    <w:p>
      <w:r>
        <w:rPr/>
        <w:t>- </w:t>
      </w:r>
      <w:r>
        <w:rPr>
          <w:b/>
        </w:rPr>
        <w:t>技术准备</w:t>
      </w:r>
      <w:r>
        <w:rPr/>
        <w:t>：组织施工人员熟悉施工图纸和相关规范、标准，进行技术交底，使施工人员掌握施工工艺、质量标准和安全注意事项。</w:t>
      </w:r>
    </w:p>
    <w:p>
      <w:r>
        <w:rPr/>
        <w:t>- </w:t>
      </w:r>
      <w:r>
        <w:rPr>
          <w:b/>
        </w:rPr>
        <w:t>材料准备</w:t>
      </w:r>
      <w:r>
        <w:rPr/>
        <w:t>：根据施工进度计划，提前采购符合要求的彩色强化剂、双丙聚氨酯密封材料及进口固化剂等材料，并确保材料有质量合格证明文件。材料进场后进行检验和储存，避免受潮、变质。</w:t>
      </w:r>
    </w:p>
    <w:p>
      <w:r>
        <w:rPr/>
        <w:t>- </w:t>
      </w:r>
      <w:r>
        <w:rPr>
          <w:b/>
        </w:rPr>
        <w:t>机械设备准备</w:t>
      </w:r>
      <w:r>
        <w:rPr/>
        <w:t>：配备混凝土搅拌机、平板振捣器、抹光机、压膜模具、喷涂设备等施工机械设备，并进行调试和维护，确保设备正常运行。</w:t>
      </w:r>
    </w:p>
    <w:p>
      <w:r>
        <w:rPr/>
        <w:t>- </w:t>
      </w:r>
      <w:r>
        <w:rPr>
          <w:b/>
        </w:rPr>
        <w:t>现场准备</w:t>
      </w:r>
      <w:r>
        <w:rPr/>
        <w:t>：清理施工现场的杂物和障碍物，做好场地平整工作。根据设计要求进行测量放线，确定混凝土压膜地面的施工范围和标高。</w:t>
      </w:r>
    </w:p>
    <w:p>
      <w:r>
        <w:rPr>
          <w:b/>
          <w:sz w:val="20"/>
        </w:rPr>
        <w:t>三、施工进度计划</w:t>
      </w:r>
    </w:p>
    <w:p>
      <w:r>
        <w:rPr/>
        <w:t>1. 根据工程总进度计划，结合本混凝土压膜地面施工特点，制定详细的施工进度计划。具体施工进度如下：</w:t>
      </w:r>
    </w:p>
    <w:p>
      <w:r>
        <w:rPr/>
        <w:t>- </w:t>
      </w:r>
      <w:r>
        <w:rPr>
          <w:b/>
        </w:rPr>
        <w:t>基层混凝土浇筑</w:t>
      </w:r>
      <w:r>
        <w:rPr/>
        <w:t>：[开始时间1]-[结束时间1]</w:t>
      </w:r>
    </w:p>
    <w:p>
      <w:r>
        <w:rPr/>
        <w:t>- </w:t>
      </w:r>
      <w:r>
        <w:rPr>
          <w:b/>
        </w:rPr>
        <w:t>彩色强化层施工</w:t>
      </w:r>
      <w:r>
        <w:rPr/>
        <w:t>：[开始时间2]-[结束时间2]</w:t>
      </w:r>
    </w:p>
    <w:p>
      <w:r>
        <w:rPr/>
        <w:t>- </w:t>
      </w:r>
      <w:r>
        <w:rPr>
          <w:b/>
        </w:rPr>
        <w:t>压膜成型</w:t>
      </w:r>
      <w:r>
        <w:rPr/>
        <w:t>：[开始时间3]-[结束时间3]</w:t>
      </w:r>
    </w:p>
    <w:p>
      <w:r>
        <w:rPr/>
        <w:t>- </w:t>
      </w:r>
      <w:r>
        <w:rPr>
          <w:b/>
        </w:rPr>
        <w:t>双丙聚氨酯密封处理</w:t>
      </w:r>
      <w:r>
        <w:rPr/>
        <w:t>：[开始时间4]-[结束时间4]</w:t>
      </w:r>
    </w:p>
    <w:p>
      <w:r>
        <w:rPr/>
        <w:t>2. 在施工过程中，密切关注施工进度，定期进行检查和分析，及时调整进度计划，确保施工任务按时完成。</w:t>
      </w:r>
    </w:p>
    <w:p>
      <w:r>
        <w:rPr>
          <w:b/>
          <w:sz w:val="20"/>
        </w:rPr>
        <w:t>四、施工方法及技术措施</w:t>
      </w:r>
    </w:p>
    <w:p>
      <w:r>
        <w:rPr/>
        <w:t>1. </w:t>
      </w:r>
      <w:r>
        <w:rPr>
          <w:b/>
        </w:rPr>
        <w:t>基层混凝土浇筑</w:t>
      </w:r>
      <w:r>
        <w:rPr/>
      </w:r>
    </w:p>
    <w:p>
      <w:r>
        <w:rPr/>
        <w:t>- </w:t>
      </w:r>
      <w:r>
        <w:rPr>
          <w:b/>
        </w:rPr>
        <w:t>混凝土配合比</w:t>
      </w:r>
      <w:r>
        <w:rPr/>
        <w:t>：根据设计要求和现场实际情况，由专业试验室出具混凝土配合比。混凝土原材料应符合质量标准，严格控制水泥、砂、石、水的用量，确保混凝土强度和工作性能。</w:t>
      </w:r>
    </w:p>
    <w:p>
      <w:r>
        <w:rPr/>
        <w:t>- </w:t>
      </w:r>
      <w:r>
        <w:rPr>
          <w:b/>
        </w:rPr>
        <w:t>混凝土搅拌</w:t>
      </w:r>
      <w:r>
        <w:rPr/>
        <w:t>：采用混凝土搅拌机进行搅拌，搅拌时间应符合规范要求，确保混凝土搅拌均匀。在搅拌过程中，严格控制水灰比，根据天气情况和现场实际调整用水量。</w:t>
      </w:r>
    </w:p>
    <w:p>
      <w:r>
        <w:rPr/>
        <w:t>- </w:t>
      </w:r>
      <w:r>
        <w:rPr>
          <w:b/>
        </w:rPr>
        <w:t>混凝土运输</w:t>
      </w:r>
      <w:r>
        <w:rPr/>
        <w:t>：混凝土运输采用混凝土搅拌车，确保混凝土在运输过程中不发生离析、泌水现象。运输时间应尽量缩短，保证混凝土的浇筑连续性。</w:t>
      </w:r>
    </w:p>
    <w:p>
      <w:r>
        <w:rPr/>
        <w:t>- </w:t>
      </w:r>
      <w:r>
        <w:rPr>
          <w:b/>
        </w:rPr>
        <w:t>混凝土浇筑</w:t>
      </w:r>
      <w:r>
        <w:rPr/>
        <w:t>：基层混凝土浇筑前，应先对基层进行浇水湿润，但不得有积水。混凝土浇筑采用分层浇筑、分层振捣的方法，用平板振捣器振捣密实，表面用木抹子搓平。</w:t>
      </w:r>
    </w:p>
    <w:p>
      <w:r>
        <w:rPr/>
        <w:t>- </w:t>
      </w:r>
      <w:r>
        <w:rPr>
          <w:b/>
        </w:rPr>
        <w:t>混凝土养护</w:t>
      </w:r>
      <w:r>
        <w:rPr/>
        <w:t>：混凝土浇筑完成后，应及时进行养护。采用覆盖塑料薄膜和草帘的方法进行保湿养护，养护时间不少于7天。</w:t>
      </w:r>
    </w:p>
    <w:p>
      <w:r>
        <w:rPr/>
        <w:t>2. </w:t>
      </w:r>
      <w:r>
        <w:rPr>
          <w:b/>
        </w:rPr>
        <w:t>彩色强化层施工</w:t>
      </w:r>
      <w:r>
        <w:rPr/>
      </w:r>
    </w:p>
    <w:p>
      <w:r>
        <w:rPr/>
        <w:t>- </w:t>
      </w:r>
      <w:r>
        <w:rPr>
          <w:b/>
        </w:rPr>
        <w:t>材料撒布</w:t>
      </w:r>
      <w:r>
        <w:rPr/>
        <w:t>：在基层混凝土初凝前，将彩色强化剂均匀地撒布在混凝土表面。撒布量应根据设计要求和试验确定，一般为每平方米[X]kg。撒布时应注意避免彩色强化剂堆积或漏撒。</w:t>
      </w:r>
    </w:p>
    <w:p>
      <w:r>
        <w:rPr/>
        <w:t>- </w:t>
      </w:r>
      <w:r>
        <w:rPr>
          <w:b/>
        </w:rPr>
        <w:t>表面收光</w:t>
      </w:r>
      <w:r>
        <w:rPr/>
        <w:t>：彩色强化剂撒布完成后，用抹光机进行表面收光处理，使彩色强化剂与基层混凝土充分结合，表面平整光滑。收光过程中，应根据混凝土的凝结情况和表面平整度适时进行调整。</w:t>
      </w:r>
    </w:p>
    <w:p>
      <w:r>
        <w:rPr/>
        <w:t>3. </w:t>
      </w:r>
      <w:r>
        <w:rPr>
          <w:b/>
        </w:rPr>
        <w:t>压膜成型</w:t>
      </w:r>
      <w:r>
        <w:rPr/>
      </w:r>
    </w:p>
    <w:p>
      <w:r>
        <w:rPr/>
        <w:t>- </w:t>
      </w:r>
      <w:r>
        <w:rPr>
          <w:b/>
        </w:rPr>
        <w:t>模具选择与准备</w:t>
      </w:r>
      <w:r>
        <w:rPr/>
        <w:t>：根据设计图案和效果，选择合适的压膜模具。模具应清洁、无损坏，并在使用前涂抹脱模剂，以便顺利脱模。</w:t>
      </w:r>
    </w:p>
    <w:p>
      <w:r>
        <w:rPr/>
        <w:t>- </w:t>
      </w:r>
      <w:r>
        <w:rPr>
          <w:b/>
        </w:rPr>
        <w:t>压膜操作</w:t>
      </w:r>
      <w:r>
        <w:rPr/>
        <w:t>：在彩色强化层表面达到一定强度后，将压膜模具按照设计图案准确地铺设在地面上，用橡胶锤或专用工具轻轻敲击模具，使模具与地面充分贴合，压出清晰的图案。压膜过程中应注意力度均匀</w:t>
      </w:r>
    </w:p>
    <w:p>
      <w:r>
        <w:rPr>
          <w:b/>
          <w:sz w:val="24"/>
        </w:rPr>
        <w:t>C30 混凝土路面施工方案</w:t>
      </w:r>
    </w:p>
    <w:p>
      <w:r>
        <w:rPr>
          <w:b/>
          <w:sz w:val="20"/>
        </w:rPr>
        <w:t>一、工程概况</w:t>
      </w:r>
    </w:p>
    <w:p>
      <w:r>
        <w:rPr/>
        <w:t>1. </w:t>
      </w:r>
      <w:r>
        <w:rPr>
          <w:b/>
        </w:rPr>
        <w:t>工程内容</w:t>
      </w:r>
      <w:r>
        <w:rPr/>
        <w:t>：本工程主要为 C30 混凝土路面施工，路面采用 C30 商品混凝土，厚度为 20cm，施工完成后需进行塑料膜养护，混凝土运距综合考虑，具体做法严格按照设计图纸执行。</w:t>
      </w:r>
    </w:p>
    <w:p>
      <w:r>
        <w:rPr/>
        <w:t>2. </w:t>
      </w:r>
      <w:r>
        <w:rPr>
          <w:b/>
        </w:rPr>
        <w:t>工程特点</w:t>
      </w:r>
      <w:r>
        <w:rPr/>
        <w:t>：C30 混凝土路面施工质量直接关系到道路的使用性能和寿命，施工过程中需严格控制混凝土的浇筑、振捣及养护等环节，确保路面的平整度、强度等指标符合设计要求。</w:t>
      </w:r>
    </w:p>
    <w:p>
      <w:r>
        <w:rPr>
          <w:b/>
          <w:sz w:val="20"/>
        </w:rPr>
        <w:t>二、施工部署</w:t>
      </w:r>
    </w:p>
    <w:p>
      <w:r>
        <w:rPr/>
        <w:t>1. </w:t>
      </w:r>
      <w:r>
        <w:rPr>
          <w:b/>
        </w:rPr>
        <w:t>施工组织机构</w:t>
      </w:r>
      <w:r>
        <w:rPr/>
      </w:r>
    </w:p>
    <w:p>
      <w:r>
        <w:rPr/>
        <w:t>成立以项目经理为组长的施工领导小组，全面负责施工过程中的质量、安全、进度等管理工作。技术负责人负责施工技术指导和方案制定，施工员负责现场施工组织和协调，质量员负责质量检查和监督，安全员负责施工现场的安全管理。</w:t>
      </w:r>
    </w:p>
    <w:p>
      <w:r>
        <w:rPr/>
        <w:t>2. </w:t>
      </w:r>
      <w:r>
        <w:rPr>
          <w:b/>
        </w:rPr>
        <w:t>施工准备</w:t>
      </w:r>
      <w:r>
        <w:rPr/>
      </w:r>
    </w:p>
    <w:p>
      <w:r>
        <w:rPr/>
        <w:t>- </w:t>
      </w:r>
      <w:r>
        <w:rPr>
          <w:b/>
        </w:rPr>
        <w:t>技术准备</w:t>
      </w:r>
      <w:r>
        <w:rPr/>
        <w:t>：组织施工人员认真熟悉施工图纸和相关规范标准，进行技术交底，使施工人员掌握施工要点和技术要求。</w:t>
      </w:r>
    </w:p>
    <w:p>
      <w:r>
        <w:rPr/>
        <w:t>- </w:t>
      </w:r>
      <w:r>
        <w:rPr>
          <w:b/>
        </w:rPr>
        <w:t>材料准备</w:t>
      </w:r>
      <w:r>
        <w:rPr/>
        <w:t>：根据施工进度计划，提前联系合格的商品混凝土供应商，确保混凝土的供应质量和及时性。同时，准备好塑料薄膜等养护材料。</w:t>
      </w:r>
    </w:p>
    <w:p>
      <w:r>
        <w:rPr/>
        <w:t>- </w:t>
      </w:r>
      <w:r>
        <w:rPr>
          <w:b/>
        </w:rPr>
        <w:t>机械设备准备</w:t>
      </w:r>
      <w:r>
        <w:rPr/>
        <w:t>：配备混凝土搅拌车、混凝土摊铺机、振捣器、抹光机等施工机械设备，并进行调试和维护，确保设备正常运行。</w:t>
      </w:r>
    </w:p>
    <w:p>
      <w:r>
        <w:rPr/>
        <w:t>- </w:t>
      </w:r>
      <w:r>
        <w:rPr>
          <w:b/>
        </w:rPr>
        <w:t>现场准备</w:t>
      </w:r>
      <w:r>
        <w:rPr/>
        <w:t>：对施工场地进行清理和平整，测量放线，设置控制桩和水准点，为混凝土路面施工创造良好的施工条件。</w:t>
      </w:r>
    </w:p>
    <w:p>
      <w:r>
        <w:rPr>
          <w:b/>
          <w:sz w:val="20"/>
        </w:rPr>
        <w:t>三、施工进度计划</w:t>
      </w:r>
    </w:p>
    <w:p>
      <w:r>
        <w:rPr/>
        <w:t>1. 根据工程总体进度要求，结合现场实际情况，制定详细的 C30 混凝土路面施工进度计划。计划开工日期为[具体开工日期]，完工日期为[具体完工日期]。</w:t>
      </w:r>
    </w:p>
    <w:p>
      <w:r>
        <w:rPr/>
        <w:t>2. 在施工过程中，根据实际进度情况，及时调整进度计划，确保关键节点目标的实现。同时，合理安排各工序之间的衔接，避免出现窝工和延误工期的情况。</w:t>
      </w:r>
    </w:p>
    <w:p>
      <w:r>
        <w:rPr>
          <w:b/>
          <w:sz w:val="20"/>
        </w:rPr>
        <w:t>四、施工方法及技术措施</w:t>
      </w:r>
    </w:p>
    <w:p>
      <w:r>
        <w:rPr/>
        <w:t>1. </w:t>
      </w:r>
      <w:r>
        <w:rPr>
          <w:b/>
        </w:rPr>
        <w:t>基层验收</w:t>
      </w:r>
      <w:r>
        <w:rPr/>
      </w:r>
    </w:p>
    <w:p>
      <w:r>
        <w:rPr/>
        <w:t>在混凝土路面施工前，对基层进行验收，检查基层的平整度、压实度、宽度等指标是否符合设计要求。如基层存在缺陷，应及时进行处理，合格后方可进行混凝土路面施工。</w:t>
      </w:r>
    </w:p>
    <w:p>
      <w:r>
        <w:rPr/>
        <w:t>2. </w:t>
      </w:r>
      <w:r>
        <w:rPr>
          <w:b/>
        </w:rPr>
        <w:t>测量放线</w:t>
      </w:r>
      <w:r>
        <w:rPr/>
      </w:r>
    </w:p>
    <w:p>
      <w:r>
        <w:rPr/>
        <w:t>根据设计图纸和现场控制点，进行测量放线，确定混凝土路面的中心线和边线，并设置明显的控制桩和水准点。在混凝土浇筑过程中，定期进行测量复核，确保路面的平整度和坡度符合设计要求。</w:t>
      </w:r>
    </w:p>
    <w:p>
      <w:r>
        <w:rPr/>
        <w:t>3. </w:t>
      </w:r>
      <w:r>
        <w:rPr>
          <w:b/>
        </w:rPr>
        <w:t>模板安装</w:t>
      </w:r>
      <w:r>
        <w:rPr/>
      </w:r>
    </w:p>
    <w:p>
      <w:r>
        <w:rPr/>
        <w:t>根据测量放线结果，安装混凝土路面模板。模板应采用钢模板或槽钢，模板的高度应与混凝土路面厚度一致。模板安装应牢固、平整，拼缝严密，防止漏浆。在模板内侧涂刷脱模剂，便于混凝土浇筑后模板拆除。</w:t>
      </w:r>
    </w:p>
    <w:p>
      <w:r>
        <w:rPr/>
        <w:t>4. </w:t>
      </w:r>
      <w:r>
        <w:rPr>
          <w:b/>
        </w:rPr>
        <w:t>混凝土运输</w:t>
      </w:r>
      <w:r>
        <w:rPr/>
      </w:r>
    </w:p>
    <w:p>
      <w:r>
        <w:rPr/>
        <w:t>采用混凝土搅拌车运输商品混凝土，确保混凝土在运输过程中的均匀性和坍落度损失符合要求。运输时间应根据混凝土的初凝时间和运输距离合理控制，避免混凝土在运输过程中出现离析和初凝现象。</w:t>
      </w:r>
    </w:p>
    <w:p>
      <w:r>
        <w:rPr/>
        <w:t>5. </w:t>
      </w:r>
      <w:r>
        <w:rPr>
          <w:b/>
        </w:rPr>
        <w:t>混凝土浇筑</w:t>
      </w:r>
      <w:r>
        <w:rPr/>
      </w:r>
    </w:p>
    <w:p>
      <w:r>
        <w:rPr/>
        <w:t>• 混凝土运至施工现场后，应尽快进行浇筑。采用混凝土摊铺机进行摊铺，摊铺时应注意控制混凝土的高度和平整度，避免出现高低不平和离析现象。</w:t>
      </w:r>
    </w:p>
    <w:p>
      <w:r>
        <w:rPr/>
        <w:t>• 混凝土摊铺完成后，立即采用振捣器进行振捣。振捣应均匀、密实，确保混凝土的密实度和均匀性。振捣时间应根据混凝土的坍落度和厚度合理控制，一般为 20 - 30 秒。</w:t>
      </w:r>
    </w:p>
    <w:p>
      <w:r>
        <w:rPr/>
        <w:t>• 在混凝土振捣过程中，应安排专人进行检查，及时处理混凝土表面的气泡和泌水现象。对于边角部位，应采用小型振捣器进行补充振捣，确保混凝土密实。</w:t>
      </w:r>
    </w:p>
    <w:p>
      <w:r>
        <w:rPr/>
        <w:t>6. </w:t>
      </w:r>
      <w:r>
        <w:rPr>
          <w:b/>
        </w:rPr>
        <w:t>混凝土抹面及拉毛</w:t>
      </w:r>
      <w:r>
        <w:rPr/>
      </w:r>
    </w:p>
    <w:p>
      <w:r>
        <w:rPr/>
        <w:t>• 混凝土振捣完成后，采用抹光机进行抹面，使混凝土表面平整、光滑。抹面应分多次进行，第一次抹面应在混凝土表面收水后进行，主要是初步找平；第二次抹面应在混凝土接近初凝时进行，进一步提高表面平整度和光洁度。</w:t>
      </w:r>
    </w:p>
    <w:p>
      <w:r>
        <w:rPr/>
        <w:t>• 抹面完成后，在混凝土表面进行拉毛处理，拉毛深度应符合设计要求。拉毛可采用拉毛器或扫帚等工具，拉毛方向应一致，确保路面的抗滑性能。</w:t>
      </w:r>
    </w:p>
    <w:p>
      <w:r>
        <w:rPr/>
        <w:t>7. </w:t>
      </w:r>
      <w:r>
        <w:rPr>
          <w:b/>
        </w:rPr>
        <w:t>混凝土养护</w:t>
      </w:r>
      <w:r>
        <w:rPr/>
      </w:r>
    </w:p>
    <w:p>
      <w:r>
        <w:rPr/>
        <w:t>混凝土路面浇筑完成后，应及时进行养护。采用塑料薄膜进行覆盖养护，塑料薄膜应紧贴混凝土表面，确保密封良好，防止水分蒸发。养护时间应不少于 7 天，在养护期间应保持</w:t>
      </w:r>
    </w:p>
    <w:p>
      <w:r>
        <w:rPr>
          <w:b/>
          <w:sz w:val="24"/>
        </w:rPr>
        <w:t>玻璃纤维格栅施工方案</w:t>
      </w:r>
    </w:p>
    <w:p>
      <w:r>
        <w:rPr>
          <w:b/>
          <w:sz w:val="20"/>
        </w:rPr>
        <w:t>一、工程概况</w:t>
      </w:r>
    </w:p>
    <w:p>
      <w:r>
        <w:rPr/>
        <w:t>本工程主要是在新老砼路面搭接处铺设玻璃纤维格栅，玻璃纤维格栅宽度为 80cm，目前工程量为暂估状态。新老砼路面搭接处由于沉降等因素差异，容易出现裂缝等病害，铺设玻璃纤维格栅旨在增强路面结构强度，减少反射裂缝的产生，提高路面的整体性能和使用寿命。</w:t>
      </w:r>
    </w:p>
    <w:p>
      <w:r>
        <w:rPr>
          <w:b/>
          <w:sz w:val="20"/>
        </w:rPr>
        <w:t>二、施工部署</w:t>
      </w:r>
    </w:p>
    <w:p>
      <w:r>
        <w:rPr/>
        <w:t>1. </w:t>
      </w:r>
      <w:r>
        <w:rPr>
          <w:b/>
        </w:rPr>
        <w:t>施工组织机构</w:t>
      </w:r>
      <w:r>
        <w:rPr/>
      </w:r>
    </w:p>
    <w:p>
      <w:r>
        <w:rPr/>
        <w:t>成立专门的施工小组，明确各成员职责。项目经理负责整体施工协调与管理；技术负责人负责施工技术指导与方案优化；施工人员负责具体的铺设操作；质量管理人员负责施工质量监督与检查；安全管理人员负责施工现场的安全保障工作。</w:t>
      </w:r>
    </w:p>
    <w:p>
      <w:r>
        <w:rPr/>
        <w:t>2. </w:t>
      </w:r>
      <w:r>
        <w:rPr>
          <w:b/>
        </w:rPr>
        <w:t>施工准备</w:t>
      </w:r>
      <w:r>
        <w:rPr/>
      </w:r>
    </w:p>
    <w:p>
      <w:r>
        <w:rPr/>
        <w:t>- </w:t>
      </w:r>
      <w:r>
        <w:rPr>
          <w:b/>
        </w:rPr>
        <w:t>材料准备</w:t>
      </w:r>
      <w:r>
        <w:rPr/>
        <w:t>：根据施工进度计划，提前采购符合设计要求的 80cm 宽玻璃纤维格栅。材料进场时，必须有质量合格证明文件，并按规定进行抽样检验，确保材料质量。</w:t>
      </w:r>
    </w:p>
    <w:p>
      <w:r>
        <w:rPr/>
        <w:t>- </w:t>
      </w:r>
      <w:r>
        <w:rPr>
          <w:b/>
        </w:rPr>
        <w:t>机械设备准备</w:t>
      </w:r>
      <w:r>
        <w:rPr/>
        <w:t>：配备平板夯、装载机、运输车辆等机械设备，并进行调试和检查，确保设备性能良好，能正常投入使用。</w:t>
      </w:r>
    </w:p>
    <w:p>
      <w:r>
        <w:rPr/>
        <w:t>- </w:t>
      </w:r>
      <w:r>
        <w:rPr>
          <w:b/>
        </w:rPr>
        <w:t>现场准备</w:t>
      </w:r>
      <w:r>
        <w:rPr/>
        <w:t>：对新老砼路面搭接处进行清理，清除表面的杂物、浮土等，确保基层平整、坚实、干燥。</w:t>
      </w:r>
    </w:p>
    <w:p>
      <w:r>
        <w:rPr>
          <w:b/>
          <w:sz w:val="20"/>
        </w:rPr>
        <w:t>三、施工进度计划</w:t>
      </w:r>
    </w:p>
    <w:p>
      <w:r>
        <w:rPr/>
        <w:t>由于工程量暂估，根据类似工程经验制定初步施工进度计划。在正式施工前，根据实际工程量和现场条件对进度计划进行细化和调整。</w:t>
      </w:r>
    </w:p>
    <w:p>
      <w:r>
        <w:rPr/>
        <w:t>1. </w:t>
      </w:r>
      <w:r>
        <w:rPr>
          <w:b/>
        </w:rPr>
        <w:t>施工准备阶段</w:t>
      </w:r>
      <w:r>
        <w:rPr/>
        <w:t>：[X]天，完成施工组织机构组建、材料和机械设备准备以及现场清理工作。</w:t>
      </w:r>
    </w:p>
    <w:p>
      <w:r>
        <w:rPr/>
        <w:t>2. </w:t>
      </w:r>
      <w:r>
        <w:rPr>
          <w:b/>
        </w:rPr>
        <w:t>铺设施工阶段</w:t>
      </w:r>
      <w:r>
        <w:rPr/>
        <w:t>：按照每天铺设[X]米的速度计算（具体根据实际情况调整），预计铺设施工时间为[X]天。</w:t>
      </w:r>
    </w:p>
    <w:p>
      <w:r>
        <w:rPr/>
        <w:t>3. </w:t>
      </w:r>
      <w:r>
        <w:rPr>
          <w:b/>
        </w:rPr>
        <w:t>收尾验收阶段</w:t>
      </w:r>
      <w:r>
        <w:rPr/>
        <w:t>：[X]天，对铺设完成的玻璃纤维格栅进行检查验收，对存在的问题进行整改处理。</w:t>
      </w:r>
    </w:p>
    <w:p>
      <w:r>
        <w:rPr>
          <w:b/>
          <w:sz w:val="20"/>
        </w:rPr>
        <w:t>四、施工方法及技术措施</w:t>
      </w:r>
    </w:p>
    <w:p>
      <w:r>
        <w:rPr/>
        <w:t>1. </w:t>
      </w:r>
      <w:r>
        <w:rPr>
          <w:b/>
        </w:rPr>
        <w:t>测量放线</w:t>
      </w:r>
      <w:r>
        <w:rPr/>
      </w:r>
    </w:p>
    <w:p>
      <w:r>
        <w:rPr/>
        <w:t>根据设计要求，在新老砼路面搭接处准确测量并放出玻璃纤维格栅的铺设边线，确保铺设位置准确无误。</w:t>
      </w:r>
    </w:p>
    <w:p>
      <w:r>
        <w:rPr/>
        <w:t>2. </w:t>
      </w:r>
      <w:r>
        <w:rPr>
          <w:b/>
        </w:rPr>
        <w:t>铺设施工</w:t>
      </w:r>
      <w:r>
        <w:rPr/>
      </w:r>
    </w:p>
    <w:p>
      <w:r>
        <w:rPr/>
        <w:t>• 将玻璃纤维格栅按照放线位置展开，注意格栅的方向应与路面行车方向一致，保证格栅的平整，避免出现扭曲、褶皱等现象。</w:t>
      </w:r>
    </w:p>
    <w:p>
      <w:r>
        <w:rPr/>
        <w:t>• 相邻两幅格栅之间应采用搭接方式连接，搭接宽度不小于 10cm，并用固定钉或粘结剂进行固定，确保连接牢固。</w:t>
      </w:r>
    </w:p>
    <w:p>
      <w:r>
        <w:rPr/>
        <w:t>• 在铺设过程中，如遇到障碍物，应小心绕过，不得强行拉扯格栅，以免造成格栅损坏。</w:t>
      </w:r>
    </w:p>
    <w:p>
      <w:r>
        <w:rPr/>
        <w:t>3. </w:t>
      </w:r>
      <w:r>
        <w:rPr>
          <w:b/>
        </w:rPr>
        <w:t>固定处理</w:t>
      </w:r>
      <w:r>
        <w:rPr/>
      </w:r>
    </w:p>
    <w:p>
      <w:r>
        <w:rPr/>
        <w:t>• 采用 U 型钉进行固定，U 型钉间距控制在 30 - 50cm 左右，确保格栅与基层紧密结合，防止在后续施工或使用过程中出现位移。</w:t>
      </w:r>
    </w:p>
    <w:p>
      <w:r>
        <w:rPr/>
        <w:t>• 对于局部不平整的地方，可使用平板夯进行夯实，使格栅与基层更好地贴合。</w:t>
      </w:r>
    </w:p>
    <w:p>
      <w:r>
        <w:rPr/>
        <w:t>4. </w:t>
      </w:r>
      <w:r>
        <w:rPr>
          <w:b/>
        </w:rPr>
        <w:t>保护措施</w:t>
      </w:r>
      <w:r>
        <w:rPr/>
      </w:r>
    </w:p>
    <w:p>
      <w:r>
        <w:rPr/>
        <w:t>• 玻璃纤维格栅铺设完成后，应及时进行后续的路面施工，避免长时间暴露在阳光下或遭受车辆碾压等破坏。</w:t>
      </w:r>
    </w:p>
    <w:p>
      <w:r>
        <w:rPr/>
        <w:t>• 在后续施工过程中，注意对已铺设的格栅进行保护，严禁在格栅上直接倾倒混凝土等材料，防止格栅受损。</w:t>
      </w:r>
    </w:p>
    <w:p>
      <w:r>
        <w:rPr>
          <w:b/>
          <w:sz w:val="20"/>
        </w:rPr>
        <w:t>五、质量保证措施</w:t>
      </w:r>
    </w:p>
    <w:p>
      <w:r>
        <w:rPr/>
        <w:t>1. </w:t>
      </w:r>
      <w:r>
        <w:rPr>
          <w:b/>
        </w:rPr>
        <w:t>材料质量控制</w:t>
      </w:r>
      <w:r>
        <w:rPr/>
      </w:r>
    </w:p>
    <w:p>
      <w:r>
        <w:rPr/>
        <w:t>• 玻璃纤维格栅必须具备质量合格证明文件，其各项性能指标应符合设计和相关规范要求。</w:t>
      </w:r>
    </w:p>
    <w:p>
      <w:r>
        <w:rPr/>
        <w:t>• 材料进场后，按规定进行抽样检验，检验合格后方可使用。对不合格的材料，应及时清理出场，严禁用于工程施工。</w:t>
      </w:r>
    </w:p>
    <w:p>
      <w:r>
        <w:rPr/>
        <w:t>2. </w:t>
      </w:r>
      <w:r>
        <w:rPr>
          <w:b/>
        </w:rPr>
        <w:t>施工过程质量控制</w:t>
      </w:r>
      <w:r>
        <w:rPr/>
      </w:r>
    </w:p>
    <w:p>
      <w:r>
        <w:rPr/>
        <w:t>• 严格按照施工方案和操作规程进行施工，确保每一道工序的质量符合要求。</w:t>
      </w:r>
    </w:p>
    <w:p>
      <w:r>
        <w:rPr/>
        <w:t>• 加强对铺设过程的质量检查，重点检查格栅的铺设位置、平整度、搭接宽度、固定情况等，发现问题及时整改。</w:t>
      </w:r>
    </w:p>
    <w:p>
      <w:r>
        <w:rPr/>
        <w:t>• 施工完成后，进行全面的质量验收，验收合格后方可进行下一道工序施工。</w:t>
      </w:r>
    </w:p>
    <w:p>
      <w:r>
        <w:rPr>
          <w:b/>
          <w:sz w:val="20"/>
        </w:rPr>
        <w:t>六、安全保证措施</w:t>
      </w:r>
    </w:p>
    <w:p>
      <w:r>
        <w:rPr/>
        <w:t>1. </w:t>
      </w:r>
      <w:r>
        <w:rPr>
          <w:b/>
        </w:rPr>
        <w:t>安全教育培训</w:t>
      </w:r>
      <w:r>
        <w:rPr/>
      </w:r>
    </w:p>
    <w:p>
      <w:r>
        <w:rPr/>
        <w:t>• 对所有参与施工的人员进行安全教育培训，提高施工人员的安全意识和自我保护能力。</w:t>
      </w:r>
    </w:p>
    <w:p>
      <w:r>
        <w:rPr/>
        <w:t>• 培训内容包括施工现场安全规章制度、操作规程、安全事故案例分析等。</w:t>
      </w:r>
    </w:p>
    <w:p>
      <w:r>
        <w:rPr/>
        <w:t>2. </w:t>
      </w:r>
      <w:r>
        <w:rPr>
          <w:b/>
        </w:rPr>
        <w:t>施工现场安全管理</w:t>
      </w:r>
      <w:r>
        <w:rPr/>
      </w:r>
    </w:p>
    <w:p>
      <w:r>
        <w:rPr/>
        <w:t>• 在施工现场设置明显的安全警示标志，如“注意安全”“禁止靠近”等，提醒施工人员注意安全。</w:t>
      </w:r>
    </w:p>
    <w:p>
      <w:r>
        <w:rPr/>
        <w:t>• 施工人员必须佩戴好个人安全防护用品，如安全帽、手套等。</w:t>
      </w:r>
    </w:p>
    <w:p>
      <w:r>
        <w:rPr/>
        <w:t>• 加强对机械设备的安全管理，定期对设备</w:t>
      </w:r>
    </w:p>
    <w:p>
      <w:r>
        <w:rPr>
          <w:b/>
          <w:sz w:val="24"/>
        </w:rPr>
        <w:t>新老砼路面搭接处植筋施工方案</w:t>
      </w:r>
    </w:p>
    <w:p>
      <w:r>
        <w:rPr>
          <w:b/>
          <w:sz w:val="20"/>
        </w:rPr>
        <w:t>一、工程概况</w:t>
      </w:r>
    </w:p>
    <w:p>
      <w:r>
        <w:rPr/>
        <w:t>本工程主要涉及新老砼路面搭接处的植筋作业。植筋部位位于新老砼路面交接区域，目的是增强新老路面之间的连接强度，确保路面结构的整体性和稳定性。植筋采用φ14圆钢，间距为@70 ，植入长度 L = 70cm 。目前工程量为暂估状态，具体数量将根据实际施工情况进行统计。</w:t>
      </w:r>
    </w:p>
    <w:p>
      <w:r>
        <w:rPr>
          <w:b/>
          <w:sz w:val="20"/>
        </w:rPr>
        <w:t>二、施工部署</w:t>
      </w:r>
    </w:p>
    <w:p>
      <w:r>
        <w:rPr/>
        <w:t>1. </w:t>
      </w:r>
      <w:r>
        <w:rPr>
          <w:b/>
        </w:rPr>
        <w:t>施工组织机构</w:t>
      </w:r>
      <w:r>
        <w:rPr/>
      </w:r>
    </w:p>
    <w:p>
      <w:r>
        <w:rPr/>
        <w:t>成立以项目经理为组长的植筋施工小组，成员包括技术负责人、施工员、质量员、安全员等。明确各成员的职责，确保施工过程中各项工作有序进行。</w:t>
      </w:r>
    </w:p>
    <w:p>
      <w:r>
        <w:rPr/>
        <w:t>• 项目经理：负责全面管理施工项目，协调各方资源，确保施工顺利进行。</w:t>
      </w:r>
    </w:p>
    <w:p>
      <w:r>
        <w:rPr/>
        <w:t>• 技术负责人：负责制定施工技术方案，解决施工中的技术问题。</w:t>
      </w:r>
    </w:p>
    <w:p>
      <w:r>
        <w:rPr/>
        <w:t>• 施工员：负责现场施工的组织和实施，按照施工计划安排施工人员和施工设备。</w:t>
      </w:r>
    </w:p>
    <w:p>
      <w:r>
        <w:rPr/>
        <w:t>• 质量员：负责施工质量的检查和监督，确保施工质量符合相关标准和规范。</w:t>
      </w:r>
    </w:p>
    <w:p>
      <w:r>
        <w:rPr/>
        <w:t>• 安全员：负责施工现场的安全管理，制定安全措施，防止安全事故的发生。</w:t>
      </w:r>
    </w:p>
    <w:p>
      <w:r>
        <w:rPr/>
        <w:t>2. </w:t>
      </w:r>
      <w:r>
        <w:rPr>
          <w:b/>
        </w:rPr>
        <w:t>施工准备</w:t>
      </w:r>
      <w:r>
        <w:rPr/>
      </w:r>
    </w:p>
    <w:p>
      <w:r>
        <w:rPr/>
        <w:t>- </w:t>
      </w:r>
      <w:r>
        <w:rPr>
          <w:b/>
        </w:rPr>
        <w:t>技术准备</w:t>
      </w:r>
      <w:r>
        <w:rPr/>
        <w:t>：施工前组织施工人员熟悉施工图纸和相关规范，进行技术交底，使施工人员了解施工要求和技术要点。</w:t>
      </w:r>
    </w:p>
    <w:p>
      <w:r>
        <w:rPr/>
        <w:t>- </w:t>
      </w:r>
      <w:r>
        <w:rPr>
          <w:b/>
        </w:rPr>
        <w:t>材料准备</w:t>
      </w:r>
      <w:r>
        <w:rPr/>
        <w:t>：根据施工进度计划，提前采购合格的φ14圆钢和植筋胶等材料。材料进场时必须有质量合格证明文件，并按规定进行检验和试验。</w:t>
      </w:r>
    </w:p>
    <w:p>
      <w:r>
        <w:rPr/>
        <w:t>- </w:t>
      </w:r>
      <w:r>
        <w:rPr>
          <w:b/>
        </w:rPr>
        <w:t>机械设备准备</w:t>
      </w:r>
      <w:r>
        <w:rPr/>
        <w:t>：配备齐全的钻孔设备、清孔设备、注胶设备等，并确保设备性能良好，能正常运行。</w:t>
      </w:r>
    </w:p>
    <w:p>
      <w:r>
        <w:rPr>
          <w:b/>
          <w:sz w:val="20"/>
        </w:rPr>
        <w:t>三、施工进度计划</w:t>
      </w:r>
    </w:p>
    <w:p>
      <w:r>
        <w:rPr/>
        <w:t>根据总体工程进度要求，结合现场实际情况，制定如下植筋施工进度计划：</w:t>
      </w:r>
    </w:p>
    <w:p>
      <w:r>
        <w:rPr/>
        <w:t>1. </w:t>
      </w:r>
      <w:r>
        <w:rPr>
          <w:b/>
        </w:rPr>
        <w:t>施工准备阶段</w:t>
      </w:r>
      <w:r>
        <w:rPr/>
        <w:t>：[具体开始时间1]-[具体结束时间1]，完成技术交底、材料和设备进场等工作。</w:t>
      </w:r>
    </w:p>
    <w:p>
      <w:r>
        <w:rPr/>
        <w:t>2. </w:t>
      </w:r>
      <w:r>
        <w:rPr>
          <w:b/>
        </w:rPr>
        <w:t>钻孔阶段</w:t>
      </w:r>
      <w:r>
        <w:rPr/>
        <w:t>：[具体开始时间2]-[具体结束时间2]，按照设计要求进行钻孔作业。</w:t>
      </w:r>
    </w:p>
    <w:p>
      <w:r>
        <w:rPr/>
        <w:t>3. </w:t>
      </w:r>
      <w:r>
        <w:rPr>
          <w:b/>
        </w:rPr>
        <w:t>清孔阶段</w:t>
      </w:r>
      <w:r>
        <w:rPr/>
        <w:t>：[具体开始时间3]-[具体结束时间3]，随钻孔进度进行清孔，确保孔内清洁无杂物。</w:t>
      </w:r>
    </w:p>
    <w:p>
      <w:r>
        <w:rPr/>
        <w:t>4. </w:t>
      </w:r>
      <w:r>
        <w:rPr>
          <w:b/>
        </w:rPr>
        <w:t>注胶阶段</w:t>
      </w:r>
      <w:r>
        <w:rPr/>
        <w:t>：[具体开始时间4]-[具体结束时间4]，完成清孔验收后进行注胶作业。</w:t>
      </w:r>
    </w:p>
    <w:p>
      <w:r>
        <w:rPr/>
        <w:t>5. </w:t>
      </w:r>
      <w:r>
        <w:rPr>
          <w:b/>
        </w:rPr>
        <w:t>植筋阶段</w:t>
      </w:r>
      <w:r>
        <w:rPr/>
        <w:t>：[具体开始时间5]-[具体结束时间5]，将处理好的钢筋植入注胶后的孔内。</w:t>
      </w:r>
    </w:p>
    <w:p>
      <w:r>
        <w:rPr/>
        <w:t>6. </w:t>
      </w:r>
      <w:r>
        <w:rPr>
          <w:b/>
        </w:rPr>
        <w:t>养护阶段</w:t>
      </w:r>
      <w:r>
        <w:rPr/>
        <w:t>：[具体开始时间6]-[具体结束时间6]，植筋完成后进行养护，确保植筋胶达到设计强度。</w:t>
      </w:r>
    </w:p>
    <w:p>
      <w:r>
        <w:rPr/>
        <w:t>施工过程中，将根据实际情况对进度计划进行动态调整，确保按时完成植筋施工任务。</w:t>
      </w:r>
    </w:p>
    <w:p>
      <w:r>
        <w:rPr>
          <w:b/>
          <w:sz w:val="20"/>
        </w:rPr>
        <w:t>四、施工方法及技术措施</w:t>
      </w:r>
    </w:p>
    <w:p>
      <w:r>
        <w:rPr/>
        <w:t>1. </w:t>
      </w:r>
      <w:r>
        <w:rPr>
          <w:b/>
        </w:rPr>
        <w:t>钻孔</w:t>
      </w:r>
      <w:r>
        <w:rPr/>
      </w:r>
    </w:p>
    <w:p>
      <w:r>
        <w:rPr/>
        <w:t>• 根据设计要求的间距和位置，使用电钻进行钻孔。钻孔直径应比钢筋直径大 4 - 6mm ，以保证钢筋植入后有足够的胶层厚度。</w:t>
      </w:r>
    </w:p>
    <w:p>
      <w:r>
        <w:rPr/>
        <w:t>• 钻孔时应保持钻头垂直于路面表面，确保钻孔深度达到设计要求的 70cm 。如遇障碍物或钻孔深度不足等情况，应及时调整位置或采取其他处理措施。</w:t>
      </w:r>
    </w:p>
    <w:p>
      <w:r>
        <w:rPr/>
        <w:t>2. </w:t>
      </w:r>
      <w:r>
        <w:rPr>
          <w:b/>
        </w:rPr>
        <w:t>清孔</w:t>
      </w:r>
      <w:r>
        <w:rPr/>
      </w:r>
    </w:p>
    <w:p>
      <w:r>
        <w:rPr/>
        <w:t>• 钻孔完成后，使用空压机或手动清孔器对孔内进行清理。清孔时应将孔内的灰尘、杂物等清理干净，确保孔壁清洁。</w:t>
      </w:r>
    </w:p>
    <w:p>
      <w:r>
        <w:rPr/>
        <w:t>• 清孔完成后，用棉丝或塑料薄膜将孔口封堵，防止杂物再次进入孔内。</w:t>
      </w:r>
    </w:p>
    <w:p>
      <w:r>
        <w:rPr/>
        <w:t>3. </w:t>
      </w:r>
      <w:r>
        <w:rPr>
          <w:b/>
        </w:rPr>
        <w:t>注胶</w:t>
      </w:r>
      <w:r>
        <w:rPr/>
      </w:r>
    </w:p>
    <w:p>
      <w:r>
        <w:rPr/>
        <w:t>• 按照植筋胶的使用说明书，将植筋胶进行调配。调配时应严格控制配合比，确保胶液的性能符合要求。</w:t>
      </w:r>
    </w:p>
    <w:p>
      <w:r>
        <w:rPr/>
        <w:t>• 使用注胶器将调配好的植筋胶缓慢注入孔内，注胶量应控制在孔深的 2/3 左右。注胶过程中应注意避免胶液溢出孔外。</w:t>
      </w:r>
    </w:p>
    <w:p>
      <w:r>
        <w:rPr/>
        <w:t>4. </w:t>
      </w:r>
      <w:r>
        <w:rPr>
          <w:b/>
        </w:rPr>
        <w:t>植筋</w:t>
      </w:r>
      <w:r>
        <w:rPr/>
      </w:r>
    </w:p>
    <w:p>
      <w:r>
        <w:rPr/>
        <w:t>• 将φ14圆钢的植入部分进行除锈和清理，确保钢筋表面清洁、无油污。</w:t>
      </w:r>
    </w:p>
    <w:p>
      <w:r>
        <w:rPr/>
        <w:t>• 将处理好的钢筋缓慢插入注胶后的孔内，插入过程中应边旋转边插入，使钢筋与胶液充分接触。钢筋插入深度应达到设计要求的 70cm 。</w:t>
      </w:r>
    </w:p>
    <w:p>
      <w:r>
        <w:rPr/>
        <w:t>• 钢筋植入后，应保持钢筋的稳定，避免钢筋晃动或移位，直至植筋胶固化。</w:t>
      </w:r>
    </w:p>
    <w:p>
      <w:r>
        <w:rPr/>
        <w:t>5.</w:t>
      </w:r>
    </w:p>
    <w:p>
      <w:r>
        <w:rPr>
          <w:b/>
          <w:sz w:val="24"/>
        </w:rPr>
        <w:t>伸缩缝施工方案</w:t>
      </w:r>
    </w:p>
    <w:p>
      <w:r>
        <w:rPr>
          <w:b/>
          <w:sz w:val="20"/>
        </w:rPr>
        <w:t>一、工程概况</w:t>
      </w:r>
    </w:p>
    <w:p>
      <w:r>
        <w:rPr/>
        <w:t>本工程涉及的伸缩缝设置于混凝土基层，需按照特定要求进行施工。混凝土基层每隔10 - 15m设伸缩缝一道，缝宽1.5cm，采用沥青软木板填塞。伸缩缝施工的质量直接影响到混凝土基层的耐久性和整体性能，需严格按照规范和设计要求进行施工操作。</w:t>
      </w:r>
    </w:p>
    <w:p>
      <w:r>
        <w:rPr>
          <w:b/>
          <w:sz w:val="20"/>
        </w:rPr>
        <w:t>二、施工部署</w:t>
      </w:r>
    </w:p>
    <w:p>
      <w:r>
        <w:rPr/>
        <w:t>1. </w:t>
      </w:r>
      <w:r>
        <w:rPr>
          <w:b/>
        </w:rPr>
        <w:t>施工组织</w:t>
      </w:r>
      <w:r>
        <w:rPr/>
      </w:r>
    </w:p>
    <w:p>
      <w:r>
        <w:rPr/>
        <w:t>成立专门的伸缩缝施工小组，小组成员包括施工负责人、技术人员、施工工人等。施工负责人负责整体施工安排与协调；技术人员负责技术指导与质量监督；施工工人负责具体的施工操作。</w:t>
      </w:r>
    </w:p>
    <w:p>
      <w:r>
        <w:rPr/>
        <w:t>2. </w:t>
      </w:r>
      <w:r>
        <w:rPr>
          <w:b/>
        </w:rPr>
        <w:t>材料准备</w:t>
      </w:r>
      <w:r>
        <w:rPr/>
      </w:r>
    </w:p>
    <w:p>
      <w:r>
        <w:rPr/>
        <w:t>根据施工进度计划，提前采购符合质量要求的沥青软木板，材料应具备良好的柔韧性、耐水性和抗老化性能。材料进场后，进行检验和存储，确保材料质量合格且存储环境适宜，防止材料损坏或变质。</w:t>
      </w:r>
    </w:p>
    <w:p>
      <w:r>
        <w:rPr/>
        <w:t>3. </w:t>
      </w:r>
      <w:r>
        <w:rPr>
          <w:b/>
        </w:rPr>
        <w:t>机械设备准备</w:t>
      </w:r>
      <w:r>
        <w:rPr/>
      </w:r>
    </w:p>
    <w:p>
      <w:r>
        <w:rPr/>
        <w:t>配备切割混凝土的切割机、清理缝内杂物的吹风机、填塞沥青软木板的专用工具等机械设备。施工前对机械设备进行调试和检查，确保其性能良好，能正常运行。</w:t>
      </w:r>
    </w:p>
    <w:p>
      <w:r>
        <w:rPr>
          <w:b/>
          <w:sz w:val="20"/>
        </w:rPr>
        <w:t>三、施工进度计划</w:t>
      </w:r>
    </w:p>
    <w:p>
      <w:r>
        <w:rPr/>
        <w:t>根据整体工程进度，合理安排伸缩缝施工进度。具体施工进度计划如下：</w:t>
      </w:r>
    </w:p>
    <w:p>
      <w:r>
        <w:rPr/>
        <w:t>1. </w:t>
      </w:r>
      <w:r>
        <w:rPr>
          <w:b/>
        </w:rPr>
        <w:t>测量定位阶段（[具体时间区间1]）</w:t>
      </w:r>
      <w:r>
        <w:rPr/>
      </w:r>
    </w:p>
    <w:p>
      <w:r>
        <w:rPr/>
        <w:t>对混凝土基层进行测量，确定伸缩缝的具体位置，每隔10 - 15m做好标记。</w:t>
      </w:r>
    </w:p>
    <w:p>
      <w:r>
        <w:rPr/>
        <w:t>2. </w:t>
      </w:r>
      <w:r>
        <w:rPr>
          <w:b/>
        </w:rPr>
        <w:t>切割缝施工阶段（[具体时间区间2]）</w:t>
      </w:r>
      <w:r>
        <w:rPr/>
      </w:r>
    </w:p>
    <w:p>
      <w:r>
        <w:rPr/>
        <w:t>使用切割机按照标记进行切割，形成宽度为1.5cm的伸缩缝。</w:t>
      </w:r>
    </w:p>
    <w:p>
      <w:r>
        <w:rPr/>
        <w:t>3. </w:t>
      </w:r>
      <w:r>
        <w:rPr>
          <w:b/>
        </w:rPr>
        <w:t>缝内清理阶段（[具体时间区间3]）</w:t>
      </w:r>
      <w:r>
        <w:rPr/>
      </w:r>
    </w:p>
    <w:p>
      <w:r>
        <w:rPr/>
        <w:t>采用吹风机等工具清理缝内的混凝土碎屑、灰尘等杂物，确保缝内清洁。</w:t>
      </w:r>
    </w:p>
    <w:p>
      <w:r>
        <w:rPr/>
        <w:t>4. </w:t>
      </w:r>
      <w:r>
        <w:rPr>
          <w:b/>
        </w:rPr>
        <w:t>沥青软木板填塞阶段（[具体时间区间4]）</w:t>
      </w:r>
      <w:r>
        <w:rPr/>
      </w:r>
    </w:p>
    <w:p>
      <w:r>
        <w:rPr/>
        <w:t>将沥青软木板紧密填塞至伸缩缝内，确保填塞密实，无松动现象。</w:t>
      </w:r>
    </w:p>
    <w:p>
      <w:r>
        <w:rPr/>
        <w:t>5. </w:t>
      </w:r>
      <w:r>
        <w:rPr>
          <w:b/>
        </w:rPr>
        <w:t>检查验收阶段（[具体时间区间5]）</w:t>
      </w:r>
      <w:r>
        <w:rPr/>
      </w:r>
    </w:p>
    <w:p>
      <w:r>
        <w:rPr/>
        <w:t>对伸缩缝施工质量进行检查验收，对不符合要求的部位进行整改。</w:t>
      </w:r>
    </w:p>
    <w:p>
      <w:r>
        <w:rPr>
          <w:b/>
          <w:sz w:val="20"/>
        </w:rPr>
        <w:t>四、施工方法及技术措施</w:t>
      </w:r>
    </w:p>
    <w:p>
      <w:r>
        <w:rPr/>
        <w:t>1. </w:t>
      </w:r>
      <w:r>
        <w:rPr>
          <w:b/>
        </w:rPr>
        <w:t>测量定位</w:t>
      </w:r>
      <w:r>
        <w:rPr/>
      </w:r>
    </w:p>
    <w:p>
      <w:r>
        <w:rPr/>
        <w:t>使用测量仪器，如全站仪、钢尺等，准确测量混凝土基层的长度，按照每隔10 - 15m的间距确定伸缩缝的位置，并做好明显标记。测量过程中要保证测量数据的准确性，误差控制在允许范围内。</w:t>
      </w:r>
    </w:p>
    <w:p>
      <w:r>
        <w:rPr/>
        <w:t>2. </w:t>
      </w:r>
      <w:r>
        <w:rPr>
          <w:b/>
        </w:rPr>
        <w:t>切割缝施工</w:t>
      </w:r>
      <w:r>
        <w:rPr/>
      </w:r>
    </w:p>
    <w:p>
      <w:r>
        <w:rPr/>
        <w:t>• 选用合适型号的切割机，根据缝宽1.5cm的要求调整切割刀具。</w:t>
      </w:r>
    </w:p>
    <w:p>
      <w:r>
        <w:rPr/>
        <w:t>• 切割时，操作人员要保持切割机的稳定，切割速度均匀，避免切割缝出现偏斜或宽窄不一的情况。</w:t>
      </w:r>
    </w:p>
    <w:p>
      <w:r>
        <w:rPr/>
        <w:t>• 切割深度应符合设计要求，一般应切至混凝土基层底部，但不得破坏基层以下的结构。</w:t>
      </w:r>
    </w:p>
    <w:p>
      <w:r>
        <w:rPr/>
        <w:t>3. </w:t>
      </w:r>
      <w:r>
        <w:rPr>
          <w:b/>
        </w:rPr>
        <w:t>缝内清理</w:t>
      </w:r>
      <w:r>
        <w:rPr/>
      </w:r>
    </w:p>
    <w:p>
      <w:r>
        <w:rPr/>
        <w:t>切割完成后，使用吹风机将缝内的混凝土碎屑、灰尘等杂物清理干净。清理时，要确保缝内无残留杂物，为后续的沥青软木板填塞创造良好条件。</w:t>
      </w:r>
    </w:p>
    <w:p>
      <w:r>
        <w:rPr/>
        <w:t>4. </w:t>
      </w:r>
      <w:r>
        <w:rPr>
          <w:b/>
        </w:rPr>
        <w:t>沥青软木板填塞</w:t>
      </w:r>
      <w:r>
        <w:rPr/>
      </w:r>
    </w:p>
    <w:p>
      <w:r>
        <w:rPr/>
        <w:t>• 将沥青软木板按照伸缩缝的长度进行裁剪，确保其长度合适。</w:t>
      </w:r>
    </w:p>
    <w:p>
      <w:r>
        <w:rPr/>
        <w:t>• 使用专用工具将沥青软木板逐块填塞至伸缩缝内，填塞过程中要用力均匀，使软木板与缝壁紧密贴合，无间隙。</w:t>
      </w:r>
    </w:p>
    <w:p>
      <w:r>
        <w:rPr/>
        <w:t>• 填塞高度应与混凝土基层表面平齐，不得高出或低于基层表面。</w:t>
      </w:r>
    </w:p>
    <w:p>
      <w:r>
        <w:rPr>
          <w:b/>
          <w:sz w:val="20"/>
        </w:rPr>
        <w:t>五、质量保证措施</w:t>
      </w:r>
    </w:p>
    <w:p>
      <w:r>
        <w:rPr/>
        <w:t>1. </w:t>
      </w:r>
      <w:r>
        <w:rPr>
          <w:b/>
        </w:rPr>
        <w:t>材料质量控制</w:t>
      </w:r>
      <w:r>
        <w:rPr/>
      </w:r>
    </w:p>
    <w:p>
      <w:r>
        <w:rPr/>
        <w:t>采购的沥青软木板必须有质量合格证明文件，材料的各项性能指标应符合设计和规范要求。材料进场后，进行抽样检验，检验合格后方可使用。</w:t>
      </w:r>
    </w:p>
    <w:p>
      <w:r>
        <w:rPr/>
        <w:t>2. </w:t>
      </w:r>
      <w:r>
        <w:rPr>
          <w:b/>
        </w:rPr>
        <w:t>施工过程质量控制</w:t>
      </w:r>
      <w:r>
        <w:rPr/>
      </w:r>
    </w:p>
    <w:p>
      <w:r>
        <w:rPr/>
        <w:t>• 测量定位时，严格按照设计间距进行标记，误差不超过±5mm。</w:t>
      </w:r>
    </w:p>
    <w:p>
      <w:r>
        <w:rPr/>
        <w:t>• 切割缝的宽度误差控制在±0.5mm以内，缝壁应垂直、平整。</w:t>
      </w:r>
    </w:p>
    <w:p>
      <w:r>
        <w:rPr/>
        <w:t>• 缝内清理必须彻底，无杂物残留。</w:t>
      </w:r>
    </w:p>
    <w:p>
      <w:r>
        <w:rPr/>
        <w:t>• 沥青软木板填塞应密实，无松动、空鼓现象，表面平整度误差不超过±2mm。</w:t>
      </w:r>
    </w:p>
    <w:p>
      <w:r>
        <w:rPr/>
        <w:t>3. </w:t>
      </w:r>
      <w:r>
        <w:rPr>
          <w:b/>
        </w:rPr>
        <w:t>质量检验与验收</w:t>
      </w:r>
      <w:r>
        <w:rPr/>
      </w:r>
    </w:p>
    <w:p>
      <w:r>
        <w:rPr/>
        <w:t>• 施工过程中，施工人员要进行自检，发现问题及时整改。</w:t>
      </w:r>
    </w:p>
    <w:p>
      <w:r>
        <w:rPr/>
        <w:t>• 完成一段伸缩缝施工后，由质量检验人员进行专检，检验合格后方可进行下一道工序。</w:t>
      </w:r>
    </w:p>
    <w:p>
      <w:r>
        <w:rPr/>
        <w:t>• 伸缩缝施工全部完成后，按照相关标准和规范进行验收，验收内容包括伸缩缝的位置、宽度、深度、沥青软木板填塞质量等。</w:t>
      </w:r>
    </w:p>
    <w:p>
      <w:r>
        <w:rPr>
          <w:b/>
          <w:sz w:val="20"/>
        </w:rPr>
        <w:t>六、安全保证措施</w:t>
      </w:r>
    </w:p>
    <w:p>
      <w:r>
        <w:rPr/>
        <w:t>1</w:t>
      </w:r>
    </w:p>
    <w:p>
      <w:r>
        <w:rPr>
          <w:b/>
          <w:sz w:val="24"/>
        </w:rPr>
        <w:t>挖掘机进出场费施工方案</w:t>
      </w:r>
    </w:p>
    <w:p>
      <w:r>
        <w:rPr>
          <w:b/>
          <w:sz w:val="20"/>
        </w:rPr>
        <w:t>一、工程概况</w:t>
      </w:r>
    </w:p>
    <w:p>
      <w:r>
        <w:rPr/>
        <w:t>本工程涉及挖掘机进出场作业，进出场地点位于[具体地点]。此次挖掘机进出场主要服务于[工程名称]的[具体施工内容]，预计进场时间为[预计进场日期]，出场时间为[预计出场日期]。</w:t>
      </w:r>
    </w:p>
    <w:p>
      <w:r>
        <w:rPr>
          <w:b/>
          <w:sz w:val="20"/>
        </w:rPr>
        <w:t>二、施工部署</w:t>
      </w:r>
    </w:p>
    <w:p>
      <w:r>
        <w:rPr/>
        <w:t>1. </w:t>
      </w:r>
      <w:r>
        <w:rPr>
          <w:b/>
        </w:rPr>
        <w:t>人员安排</w:t>
      </w:r>
      <w:r>
        <w:rPr/>
      </w:r>
    </w:p>
    <w:p>
      <w:r>
        <w:rPr/>
        <w:t>• 成立专门的挖掘机进出场协调小组，组长由[组长姓名]担任，负责整体的协调与指挥工作。</w:t>
      </w:r>
    </w:p>
    <w:p>
      <w:r>
        <w:rPr/>
        <w:t>• 配备专业的驾驶员[驾驶员姓名]，要求其具备丰富的挖掘机操作经验和相应的资质证书。</w:t>
      </w:r>
    </w:p>
    <w:p>
      <w:r>
        <w:rPr/>
        <w:t>• 安排现场指挥人员[指挥人员姓名]，负责在挖掘机进出场现场进行指挥调度，确保作业安全有序进行。</w:t>
      </w:r>
    </w:p>
    <w:p>
      <w:r>
        <w:rPr/>
        <w:t>2. </w:t>
      </w:r>
      <w:r>
        <w:rPr>
          <w:b/>
        </w:rPr>
        <w:t>设备准备</w:t>
      </w:r>
      <w:r>
        <w:rPr/>
      </w:r>
    </w:p>
    <w:p>
      <w:r>
        <w:rPr/>
        <w:t>• 选用性能良好、符合工程施工要求的[挖掘机型号]挖掘机，对挖掘机进行全面的检查和维护保养，确保设备无故障隐患，各项性能指标达到最佳状态。</w:t>
      </w:r>
    </w:p>
    <w:p>
      <w:r>
        <w:rPr/>
        <w:t>• 准备好进出场所需的运输车辆，确保运输车辆的载重能力满足挖掘机的运输要求，并对运输车辆进行检查，保证车辆的制动、转向等系统正常运行。</w:t>
      </w:r>
    </w:p>
    <w:p>
      <w:r>
        <w:rPr/>
        <w:t>• 配备必要的辅助工具和设备，如吊装索具、垫木等，以确保挖掘机在进出场过程中的安全装卸。</w:t>
      </w:r>
    </w:p>
    <w:p>
      <w:r>
        <w:rPr>
          <w:b/>
          <w:sz w:val="20"/>
        </w:rPr>
        <w:t>三、施工进度计划</w:t>
      </w:r>
    </w:p>
    <w:p>
      <w:r>
        <w:rPr/>
        <w:t>1. </w:t>
      </w:r>
      <w:r>
        <w:rPr>
          <w:b/>
        </w:rPr>
        <w:t>进场计划</w:t>
      </w:r>
      <w:r>
        <w:rPr/>
      </w:r>
    </w:p>
    <w:p>
      <w:r>
        <w:rPr/>
        <w:t>• [具体日期 1]：完成运输车辆的调配和准备工作，确保车辆按时到达指定地点。</w:t>
      </w:r>
    </w:p>
    <w:p>
      <w:r>
        <w:rPr/>
        <w:t>• [具体日期 2]：挖掘机驾驶员到达施工现场，对施工现场进行勘查，熟悉进场路线和作业环境。</w:t>
      </w:r>
    </w:p>
    <w:p>
      <w:r>
        <w:rPr/>
        <w:t>• [具体日期 3]：上午[具体时间]开始挖掘机装车作业，预计装车时间为[X]小时，装车完成后运输车辆立即出发前往施工现场，预计下午[具体时间]到达施工现场，到达后立即进行卸车和就位作业，卸车就位时间预计为[X]小时。</w:t>
      </w:r>
    </w:p>
    <w:p>
      <w:r>
        <w:rPr/>
        <w:t>2. </w:t>
      </w:r>
      <w:r>
        <w:rPr>
          <w:b/>
        </w:rPr>
        <w:t>出场计划</w:t>
      </w:r>
      <w:r>
        <w:rPr/>
      </w:r>
    </w:p>
    <w:p>
      <w:r>
        <w:rPr/>
        <w:t>• [具体日期 4]：完成施工任务后，上午[具体时间]开始挖掘机装车准备工作，对挖掘机进行清理和简单维护，确保设备能够安全运输。</w:t>
      </w:r>
    </w:p>
    <w:p>
      <w:r>
        <w:rPr/>
        <w:t>• [具体日期 4]：下午[具体时间]开始装车作业，装车时间预计为[X]小时，装车完成后运输车辆立即出发前往指定停放地点，预计晚上[具体时间]到达。</w:t>
      </w:r>
    </w:p>
    <w:p>
      <w:r>
        <w:rPr>
          <w:b/>
          <w:sz w:val="20"/>
        </w:rPr>
        <w:t>四、施工方法及技术措施</w:t>
      </w:r>
    </w:p>
    <w:p>
      <w:r>
        <w:rPr/>
        <w:t>1. </w:t>
      </w:r>
      <w:r>
        <w:rPr>
          <w:b/>
        </w:rPr>
        <w:t>进场施工方法</w:t>
      </w:r>
      <w:r>
        <w:rPr/>
      </w:r>
    </w:p>
    <w:p>
      <w:r>
        <w:rPr/>
        <w:t>- </w:t>
      </w:r>
      <w:r>
        <w:rPr>
          <w:b/>
        </w:rPr>
        <w:t>运输车辆停放位置确定</w:t>
      </w:r>
      <w:r>
        <w:rPr/>
        <w:t>：根据施工现场的地形和交通状况，选择合适的车辆停放位置，确保车辆停放平稳，不妨碍其他施工活动。</w:t>
      </w:r>
    </w:p>
    <w:p>
      <w:r>
        <w:rPr/>
        <w:t>- </w:t>
      </w:r>
      <w:r>
        <w:rPr>
          <w:b/>
        </w:rPr>
        <w:t>挖掘机装车</w:t>
      </w:r>
      <w:r>
        <w:rPr/>
        <w:t>：驾驶员将挖掘机缓慢行驶至运输车辆旁，调整好挖掘机的位置和角度，使挖掘机的履带与运输车辆的车厢对齐。现场指挥人员负责指挥挖掘机驾驶员操作，确保挖掘机平稳地驶上运输车辆。在挖掘机驶上运输车辆后，使用吊装索具将挖掘机固定牢固，防止在运输过程中发生晃动和移位。</w:t>
      </w:r>
    </w:p>
    <w:p>
      <w:r>
        <w:rPr/>
        <w:t>- </w:t>
      </w:r>
      <w:r>
        <w:rPr>
          <w:b/>
        </w:rPr>
        <w:t>运输过程</w:t>
      </w:r>
      <w:r>
        <w:rPr/>
        <w:t>：运输车辆在行驶过程中，驾驶员要严格遵守交通规则，保持安全车速和车距。注意观察运输车辆的行驶状态，确保挖掘机在运输过程中的安全。</w:t>
      </w:r>
    </w:p>
    <w:p>
      <w:r>
        <w:rPr/>
        <w:t>- </w:t>
      </w:r>
      <w:r>
        <w:rPr>
          <w:b/>
        </w:rPr>
        <w:t>卸车就位</w:t>
      </w:r>
      <w:r>
        <w:rPr/>
        <w:t>：运输车辆到达施工现场后，按照现场指挥人员的指挥，将运输车辆停放在指定位置。然后解开固定挖掘机的索具，驾驶员操作挖掘机缓慢驶下运输车辆，将挖掘机行驶至指定的作业位置。</w:t>
      </w:r>
    </w:p>
    <w:p>
      <w:r>
        <w:rPr/>
        <w:t>2. </w:t>
      </w:r>
      <w:r>
        <w:rPr>
          <w:b/>
        </w:rPr>
        <w:t>出场施工方法</w:t>
      </w:r>
      <w:r>
        <w:rPr/>
      </w:r>
    </w:p>
    <w:p>
      <w:r>
        <w:rPr/>
        <w:t>- </w:t>
      </w:r>
      <w:r>
        <w:rPr>
          <w:b/>
        </w:rPr>
        <w:t>挖掘机装车准备</w:t>
      </w:r>
      <w:r>
        <w:rPr/>
        <w:t>：对挖掘机进行清理，清除设备上的泥土、杂物等，检查设备的各个部件是否完好。将挖掘机行驶至便于装车的位置，等待装车。</w:t>
      </w:r>
    </w:p>
    <w:p>
      <w:r>
        <w:rPr/>
        <w:t>- </w:t>
      </w:r>
      <w:r>
        <w:rPr>
          <w:b/>
        </w:rPr>
        <w:t>装车</w:t>
      </w:r>
      <w:r>
        <w:rPr/>
        <w:t>：与进场装车方法相同，驾驶员在现场指挥人员的指挥下，将挖掘机平稳地驶上运输车辆，并使用索具固定牢固。</w:t>
      </w:r>
    </w:p>
    <w:p>
      <w:r>
        <w:rPr/>
        <w:t>- </w:t>
      </w:r>
      <w:r>
        <w:rPr>
          <w:b/>
        </w:rPr>
        <w:t>运输离场</w:t>
      </w:r>
      <w:r>
        <w:rPr/>
        <w:t>：运输车辆在确认挖掘机固定无误后，按照预定路线驶离施工现场，前往指定停放地点。</w:t>
      </w:r>
    </w:p>
    <w:p>
      <w:r>
        <w:rPr/>
        <w:t>3. </w:t>
      </w:r>
      <w:r>
        <w:rPr>
          <w:b/>
        </w:rPr>
        <w:t>技术措施</w:t>
      </w:r>
      <w:r>
        <w:rPr/>
      </w:r>
    </w:p>
    <w:p>
      <w:r>
        <w:rPr/>
        <w:t>• 挖掘机驾驶员必须严格按照操作规程进行操作，确保设备的安全运行。</w:t>
      </w:r>
    </w:p>
    <w:p>
      <w:r>
        <w:rPr/>
        <w:t>• 在装车和卸车过程中，要使用合适的吊装索具和垫木，保证挖掘机的重心平衡，防止发生侧翻等事故。</w:t>
      </w:r>
    </w:p>
    <w:p>
      <w:r>
        <w:rPr/>
        <w:t>• 运输车辆驾驶员要熟悉运输路线，提前了解路况和交通信息，合理安排行驶时间，确保按时到达目的地。</w:t>
      </w:r>
    </w:p>
    <w:p>
      <w:r>
        <w:rPr>
          <w:b/>
          <w:sz w:val="20"/>
        </w:rPr>
        <w:t>五、质量保证措施</w:t>
      </w:r>
    </w:p>
    <w:p>
      <w:r>
        <w:rPr/>
        <w:t>1. 对挖掘机的进出场过程进行全程监控，确保每一个环节都符合操作规程和质量要求。</w:t>
      </w:r>
    </w:p>
    <w:p>
      <w:r>
        <w:rPr/>
        <w:t>2. 在挖掘机进出场前，对设备和运输车辆进行全面检查，确保设备和</w:t>
      </w:r>
    </w:p>
    <w:p>
      <w:r>
        <w:rPr>
          <w:b/>
          <w:sz w:val="24"/>
        </w:rPr>
        <w:t>沥青摊铺机进出场费施工方案</w:t>
      </w:r>
    </w:p>
    <w:p>
      <w:r>
        <w:rPr>
          <w:b/>
          <w:sz w:val="20"/>
        </w:rPr>
        <w:t>一、工程概况</w:t>
      </w:r>
    </w:p>
    <w:p>
      <w:r>
        <w:rPr/>
        <w:t>本工程涉及沥青摊铺机进出场相关工作，主要费用为沥青摊铺机进出场所产生的各项开支。进出场的沥青摊铺机用于[具体道路施工项目名称或施工区域]的沥青摊铺作业。施工场地位于[详细地址]，交通条件[描述周边交通状况，如是否便利，有无特殊路段等]。摊铺机将从[设备停放场地地址]运输至本施工现场，完成作业后再返回原停放场地。</w:t>
      </w:r>
    </w:p>
    <w:p>
      <w:r>
        <w:rPr>
          <w:b/>
          <w:sz w:val="20"/>
        </w:rPr>
        <w:t>二、施工部署</w:t>
      </w:r>
    </w:p>
    <w:p>
      <w:r>
        <w:rPr/>
        <w:t>1. </w:t>
      </w:r>
      <w:r>
        <w:rPr>
          <w:b/>
        </w:rPr>
        <w:t>人员安排</w:t>
      </w:r>
      <w:r>
        <w:rPr/>
      </w:r>
    </w:p>
    <w:p>
      <w:r>
        <w:rPr/>
        <w:t>• 成立专门的进出场协调小组，组长由[组长姓名]担任，负责整体协调工作。</w:t>
      </w:r>
    </w:p>
    <w:p>
      <w:r>
        <w:rPr/>
        <w:t>• 设备运输司机[司机姓名]，具备丰富的大型设备运输经验，熟悉运输路线。</w:t>
      </w:r>
    </w:p>
    <w:p>
      <w:r>
        <w:rPr/>
        <w:t>• 现场指挥人员[指挥人员姓名]，负责摊铺机进出场现场的指挥调度，确保设备安全有序移动。</w:t>
      </w:r>
    </w:p>
    <w:p>
      <w:r>
        <w:rPr/>
        <w:t>2. </w:t>
      </w:r>
      <w:r>
        <w:rPr>
          <w:b/>
        </w:rPr>
        <w:t>设备准备</w:t>
      </w:r>
      <w:r>
        <w:rPr/>
      </w:r>
    </w:p>
    <w:p>
      <w:r>
        <w:rPr/>
        <w:t>• 对沥青摊铺机进行全面检查和维护，确保设备处于良好的运行状态。检查项目包括发动机、传动系统、熨平板、螺旋布料器等关键部件。</w:t>
      </w:r>
    </w:p>
    <w:p>
      <w:r>
        <w:rPr/>
        <w:t>• 准备好运输车辆，运输车辆应具备足够的承载能力和稳定性，与沥青摊铺机的尺寸和重量相匹配。</w:t>
      </w:r>
    </w:p>
    <w:p>
      <w:r>
        <w:rPr/>
        <w:t>• 配备必要的吊装设备和工具，如吊车、叉车、钢丝绳、吊钩等，用于摊铺机的装卸作业。</w:t>
      </w:r>
    </w:p>
    <w:p>
      <w:r>
        <w:rPr>
          <w:b/>
          <w:sz w:val="20"/>
        </w:rPr>
        <w:t>三、施工进度计划</w:t>
      </w:r>
    </w:p>
    <w:p>
      <w:r>
        <w:rPr/>
        <w:t>1. </w:t>
      </w:r>
      <w:r>
        <w:rPr>
          <w:b/>
        </w:rPr>
        <w:t>进场计划</w:t>
      </w:r>
      <w:r>
        <w:rPr/>
      </w:r>
    </w:p>
    <w:p>
      <w:r>
        <w:rPr/>
        <w:t>• [具体日期 1]，运输车辆从设备停放场地出发，预计[到达时间 1]抵达施工现场。</w:t>
      </w:r>
    </w:p>
    <w:p>
      <w:r>
        <w:rPr/>
        <w:t>• [具体日期 1]当天，完成摊铺机的卸载和现场安装调试工作，确保摊铺机能够正常投入使用。</w:t>
      </w:r>
    </w:p>
    <w:p>
      <w:r>
        <w:rPr/>
        <w:t>2. </w:t>
      </w:r>
      <w:r>
        <w:rPr>
          <w:b/>
        </w:rPr>
        <w:t>出场计划</w:t>
      </w:r>
      <w:r>
        <w:rPr/>
      </w:r>
    </w:p>
    <w:p>
      <w:r>
        <w:rPr/>
        <w:t>• 沥青摊铺作业完成后，计划于[具体日期 2]进行摊铺机的拆卸和装车工作。</w:t>
      </w:r>
    </w:p>
    <w:p>
      <w:r>
        <w:rPr/>
        <w:t>• [具体日期 2]当天，运输车辆启程返回设备停放场地，预计[到达时间 2]到达。</w:t>
      </w:r>
    </w:p>
    <w:p>
      <w:r>
        <w:rPr>
          <w:b/>
          <w:sz w:val="20"/>
        </w:rPr>
        <w:t>四、施工方法及技术措施</w:t>
      </w:r>
    </w:p>
    <w:p>
      <w:r>
        <w:rPr/>
        <w:t>1. </w:t>
      </w:r>
      <w:r>
        <w:rPr>
          <w:b/>
        </w:rPr>
        <w:t>进场施工方法</w:t>
      </w:r>
      <w:r>
        <w:rPr/>
      </w:r>
    </w:p>
    <w:p>
      <w:r>
        <w:rPr/>
        <w:t>• 运输车辆到达施工现场后，现场指挥人员负责指挥车辆停放在合适位置。</w:t>
      </w:r>
    </w:p>
    <w:p>
      <w:r>
        <w:rPr/>
        <w:t>• 使用吊车或叉车将沥青摊铺机从运输车辆上缓慢卸载，卸载过程中要保持摊铺机的平衡和稳定，避免碰撞和损坏。</w:t>
      </w:r>
    </w:p>
    <w:p>
      <w:r>
        <w:rPr/>
        <w:t>• 摊铺机卸载完成后，按照设备安装说明书的要求，进行现场安装调试工作，包括连接各部件、检查液压系统、调整熨平板宽度和仰角等。</w:t>
      </w:r>
    </w:p>
    <w:p>
      <w:r>
        <w:rPr/>
        <w:t>• 安装调试完成后，进行空载试运行，检查摊铺机的各项性能指标是否符合要求。</w:t>
      </w:r>
    </w:p>
    <w:p>
      <w:r>
        <w:rPr/>
        <w:t>2. </w:t>
      </w:r>
      <w:r>
        <w:rPr>
          <w:b/>
        </w:rPr>
        <w:t>出场施工方法</w:t>
      </w:r>
      <w:r>
        <w:rPr/>
      </w:r>
    </w:p>
    <w:p>
      <w:r>
        <w:rPr/>
        <w:t>• 沥青摊铺作业完成后，首先对摊铺机进行清理，清除机身表面的沥青、杂物等。</w:t>
      </w:r>
    </w:p>
    <w:p>
      <w:r>
        <w:rPr/>
        <w:t>• 按照设备拆卸说明书的要求，逐步拆卸摊铺机的各个部件，拆卸过程中要做好标记和记录，以便后续安装。</w:t>
      </w:r>
    </w:p>
    <w:p>
      <w:r>
        <w:rPr/>
        <w:t>• 使用吊车或叉车将拆卸后的部件吊运至运输车辆上，合理摆放并固定牢固，防止运输过程中发生晃动和碰撞。</w:t>
      </w:r>
    </w:p>
    <w:p>
      <w:r>
        <w:rPr/>
        <w:t>• 运输车辆启程前，再次检查车辆的轮胎、制动系统等，确保行车安全。</w:t>
      </w:r>
    </w:p>
    <w:p>
      <w:r>
        <w:rPr/>
        <w:t>3. </w:t>
      </w:r>
      <w:r>
        <w:rPr>
          <w:b/>
        </w:rPr>
        <w:t>技术措施</w:t>
      </w:r>
      <w:r>
        <w:rPr/>
      </w:r>
    </w:p>
    <w:p>
      <w:r>
        <w:rPr/>
        <w:t>• 运输过程中，要严格遵守交通规则，控制车速，避免急刹车和急转弯，确保设备安全运输。</w:t>
      </w:r>
    </w:p>
    <w:p>
      <w:r>
        <w:rPr/>
        <w:t>• 装卸作业时，要安排专人指挥，严格按照操作规程进行操作，确保吊装设备和摊铺机的安全。</w:t>
      </w:r>
    </w:p>
    <w:p>
      <w:r>
        <w:rPr/>
        <w:t>• 在摊铺机安装调试和拆卸过程中，技术人员要严格按照设备说明书的要求进行操作，确保设备安装和拆卸的质量。</w:t>
      </w:r>
    </w:p>
    <w:p>
      <w:r>
        <w:rPr>
          <w:b/>
          <w:sz w:val="20"/>
        </w:rPr>
        <w:t>五、质量保证措施</w:t>
      </w:r>
    </w:p>
    <w:p>
      <w:r>
        <w:rPr/>
        <w:t>1. </w:t>
      </w:r>
      <w:r>
        <w:rPr>
          <w:b/>
        </w:rPr>
        <w:t>设备检查制度</w:t>
      </w:r>
      <w:r>
        <w:rPr/>
      </w:r>
    </w:p>
    <w:p>
      <w:r>
        <w:rPr/>
        <w:t>• 在摊铺机进出场前，对设备进行全面检查，确保设备无损坏、零部件齐全。</w:t>
      </w:r>
    </w:p>
    <w:p>
      <w:r>
        <w:rPr/>
        <w:t>• 运输过程中，定期检查设备的固定情况和运输车辆的运行状况，发现问题及时处理。</w:t>
      </w:r>
    </w:p>
    <w:p>
      <w:r>
        <w:rPr/>
        <w:t>2. </w:t>
      </w:r>
      <w:r>
        <w:rPr>
          <w:b/>
        </w:rPr>
        <w:t>安装调试质量控制</w:t>
      </w:r>
      <w:r>
        <w:rPr/>
      </w:r>
    </w:p>
    <w:p>
      <w:r>
        <w:rPr/>
        <w:t>• 安装调试过程中，严格按照设备安装说明书的要求进行操作，每完成一个环节都要进行质量检查。</w:t>
      </w:r>
    </w:p>
    <w:p>
      <w:r>
        <w:rPr/>
        <w:t>• 安装调试完成后，进行空载和负载试运行，对摊铺机的各项性能指标进行检测，确保设备能够正常运行。</w:t>
      </w:r>
    </w:p>
    <w:p>
      <w:r>
        <w:rPr/>
        <w:t>3. </w:t>
      </w:r>
      <w:r>
        <w:rPr>
          <w:b/>
        </w:rPr>
        <w:t>人员培训</w:t>
      </w:r>
      <w:r>
        <w:rPr/>
      </w:r>
    </w:p>
    <w:p>
      <w:r>
        <w:rPr/>
        <w:t>• 参与摊铺机进出场作业的人员，要经过专业培训，熟悉设备的性能、操作规程和质量要求。</w:t>
      </w:r>
    </w:p>
    <w:p>
      <w:r>
        <w:rPr/>
        <w:t>• 定期组织人员进行技术交流和质量培训，不断提高人员的技术水平和质量意识。</w:t>
      </w:r>
    </w:p>
    <w:p>
      <w:r>
        <w:rPr>
          <w:b/>
          <w:sz w:val="20"/>
        </w:rPr>
        <w:t>六、安全保证措施</w:t>
      </w:r>
    </w:p>
    <w:p>
      <w:r>
        <w:rPr/>
        <w:t>1. </w:t>
      </w:r>
      <w:r>
        <w:rPr>
          <w:b/>
        </w:rPr>
        <w:t>安全教育</w:t>
      </w:r>
      <w:r>
        <w:rPr/>
      </w:r>
    </w:p>
    <w:p>
      <w:r>
        <w:rPr/>
        <w:t>• 对所有参与摊铺机进出场作业的人员进行安全教育，提高人员的安全意识。</w:t>
      </w:r>
    </w:p>
    <w:p>
      <w:r>
        <w:rPr/>
        <w:t>• 学习安全操作规程、交通法规等相关</w:t>
      </w:r>
    </w:p>
    <w:p>
      <w:r>
        <w:rPr>
          <w:b/>
          <w:sz w:val="24"/>
        </w:rPr>
        <w:t>HDPE缠绕结构壁管 DN300 施工方案</w:t>
      </w:r>
    </w:p>
    <w:p>
      <w:r>
        <w:rPr>
          <w:b/>
          <w:sz w:val="20"/>
        </w:rPr>
        <w:t>一、工程概况</w:t>
      </w:r>
    </w:p>
    <w:p>
      <w:r>
        <w:rPr/>
        <w:t>1. </w:t>
      </w:r>
      <w:r>
        <w:rPr>
          <w:b/>
        </w:rPr>
        <w:t>工程名称</w:t>
      </w:r>
      <w:r>
        <w:rPr/>
        <w:t>：[具体工程名称]</w:t>
      </w:r>
    </w:p>
    <w:p>
      <w:r>
        <w:rPr/>
        <w:t>2. </w:t>
      </w:r>
      <w:r>
        <w:rPr>
          <w:b/>
        </w:rPr>
        <w:t>工程内容</w:t>
      </w:r>
      <w:r>
        <w:rPr/>
        <w:t>：本工程主要涉及 HDPE 缠绕结构壁管 DN300 的敷设，采用电热熔接口连接方式，管材环刚度要求为 SN8，施工完成后需进行全管道闭水试验。清单工程量按照定额计算规则进行统计。</w:t>
      </w:r>
    </w:p>
    <w:p>
      <w:r>
        <w:rPr/>
        <w:t>3. </w:t>
      </w:r>
      <w:r>
        <w:rPr>
          <w:b/>
        </w:rPr>
        <w:t>工程特点</w:t>
      </w:r>
      <w:r>
        <w:rPr/>
        <w:t>：HDPE 缠绕结构壁管具有重量轻、强度高、耐腐蚀等特点，但在施工过程中，电热熔接口的施工质量控制较为关键，闭水试验需严格按照规范进行，以确保管道的严密性和工程质量。</w:t>
      </w:r>
    </w:p>
    <w:p>
      <w:r>
        <w:rPr>
          <w:b/>
          <w:sz w:val="20"/>
        </w:rPr>
        <w:t>二、施工部署</w:t>
      </w:r>
    </w:p>
    <w:p>
      <w:r>
        <w:rPr/>
        <w:t>1. </w:t>
      </w:r>
      <w:r>
        <w:rPr>
          <w:b/>
        </w:rPr>
        <w:t>施工组织机构</w:t>
      </w:r>
      <w:r>
        <w:rPr/>
      </w:r>
    </w:p>
    <w:p>
      <w:r>
        <w:rPr/>
        <w:t>成立以项目经理为组长的施工领导小组，全面负责施工的组织、协调和管理工作。技术负责人负责施工技术指导和质量控制；施工员负责现场施工的具体安排和实施；质检员负责施工质量的检查和监督；安全员负责施工现场的安全管理工作。</w:t>
      </w:r>
    </w:p>
    <w:p>
      <w:r>
        <w:rPr/>
        <w:t>2. </w:t>
      </w:r>
      <w:r>
        <w:rPr>
          <w:b/>
        </w:rPr>
        <w:t>施工准备</w:t>
      </w:r>
      <w:r>
        <w:rPr/>
      </w:r>
    </w:p>
    <w:p>
      <w:r>
        <w:rPr/>
        <w:t>- </w:t>
      </w:r>
      <w:r>
        <w:rPr>
          <w:b/>
        </w:rPr>
        <w:t>技术准备</w:t>
      </w:r>
      <w:r>
        <w:rPr/>
        <w:t>：组织施工人员熟悉施工图纸和相关规范、标准，进行技术交底，使施工人员了解施工要求和技术要点。编制详细的施工方案和作业指导书，对施工过程中的关键技术问题进行提前研究和解决。</w:t>
      </w:r>
    </w:p>
    <w:p>
      <w:r>
        <w:rPr/>
        <w:t>- </w:t>
      </w:r>
      <w:r>
        <w:rPr>
          <w:b/>
        </w:rPr>
        <w:t>材料准备</w:t>
      </w:r>
      <w:r>
        <w:rPr/>
        <w:t>：根据施工进度计划，提前采购符合设计要求的 HDPE 缠绕结构壁管及管件，材料应具有质量合格证明文件，并按规定进行检验和验收。电热熔带、焊条等焊接材料应妥善保管，防止受潮和损坏。</w:t>
      </w:r>
    </w:p>
    <w:p>
      <w:r>
        <w:rPr/>
        <w:t>- </w:t>
      </w:r>
      <w:r>
        <w:rPr>
          <w:b/>
        </w:rPr>
        <w:t>机械设备准备</w:t>
      </w:r>
      <w:r>
        <w:rPr/>
        <w:t>：配备齐全的施工机械设备，如起重机、挖掘机、热熔焊机、试压泵等，并进行调试和维护，确保设备性能良好，能正常投入使用。</w:t>
      </w:r>
    </w:p>
    <w:p>
      <w:r>
        <w:rPr/>
        <w:t>- </w:t>
      </w:r>
      <w:r>
        <w:rPr>
          <w:b/>
        </w:rPr>
        <w:t>现场准备</w:t>
      </w:r>
      <w:r>
        <w:rPr/>
        <w:t>：完成施工现场的“三通一平”工作，搭建临时施工设施，设置材料堆放区和机械设备停放区。根据测量控制点，进行管道中心线和边线的放样，并设置明显的标志。</w:t>
      </w:r>
    </w:p>
    <w:p>
      <w:r>
        <w:rPr>
          <w:b/>
          <w:sz w:val="20"/>
        </w:rPr>
        <w:t>三、施工进度计划</w:t>
      </w:r>
    </w:p>
    <w:p>
      <w:r>
        <w:rPr/>
        <w:t>1. </w:t>
      </w:r>
      <w:r>
        <w:rPr>
          <w:b/>
        </w:rPr>
        <w:t>总工期目标</w:t>
      </w:r>
      <w:r>
        <w:rPr/>
        <w:t>：本工程计划总工期为[X]天，具体开工日期以建设单位下达的开工令为准。</w:t>
      </w:r>
    </w:p>
    <w:p>
      <w:r>
        <w:rPr/>
        <w:t>2. </w:t>
      </w:r>
      <w:r>
        <w:rPr>
          <w:b/>
        </w:rPr>
        <w:t>进度计划安排</w:t>
      </w:r>
      <w:r>
        <w:rPr/>
      </w:r>
    </w:p>
    <w:p>
      <w:r>
        <w:rPr/>
        <w:t>- </w:t>
      </w:r>
      <w:r>
        <w:rPr>
          <w:b/>
        </w:rPr>
        <w:t>施工准备阶段（第 1 - 3 天）</w:t>
      </w:r>
      <w:r>
        <w:rPr/>
        <w:t>：完成施工组织机构的组建、技术准备、材料和机械设备的进场及现场准备工作。</w:t>
      </w:r>
    </w:p>
    <w:p>
      <w:r>
        <w:rPr/>
        <w:t>- </w:t>
      </w:r>
      <w:r>
        <w:rPr>
          <w:b/>
        </w:rPr>
        <w:t>管道基础施工阶段（第 4 - 6 天）</w:t>
      </w:r>
      <w:r>
        <w:rPr/>
        <w:t>：进行管沟开挖、基础处理和基础浇筑等工作。</w:t>
      </w:r>
    </w:p>
    <w:p>
      <w:r>
        <w:rPr/>
        <w:t>- </w:t>
      </w:r>
      <w:r>
        <w:rPr>
          <w:b/>
        </w:rPr>
        <w:t>管道安装阶段（第 7 - 15 天）</w:t>
      </w:r>
      <w:r>
        <w:rPr/>
        <w:t>：依次进行管道的吊运、对口、电热熔接口焊接等工作，每天计划安装管道[X]米。</w:t>
      </w:r>
    </w:p>
    <w:p>
      <w:r>
        <w:rPr/>
        <w:t>- </w:t>
      </w:r>
      <w:r>
        <w:rPr>
          <w:b/>
        </w:rPr>
        <w:t>检查井施工阶段（第 16 - 20 天）</w:t>
      </w:r>
      <w:r>
        <w:rPr/>
        <w:t>：在管道安装完成后，进行检查井的砌筑和安装工作。</w:t>
      </w:r>
    </w:p>
    <w:p>
      <w:r>
        <w:rPr/>
        <w:t>- </w:t>
      </w:r>
      <w:r>
        <w:rPr>
          <w:b/>
        </w:rPr>
        <w:t>闭水试验阶段（第 21 - 25 天）</w:t>
      </w:r>
      <w:r>
        <w:rPr/>
        <w:t>：对全管道进行闭水试验，试验合格后进行管沟回填。</w:t>
      </w:r>
    </w:p>
    <w:p>
      <w:r>
        <w:rPr/>
        <w:t>- </w:t>
      </w:r>
      <w:r>
        <w:rPr>
          <w:b/>
        </w:rPr>
        <w:t>管沟回填阶段（第 26 - 30 天）</w:t>
      </w:r>
      <w:r>
        <w:rPr/>
        <w:t>：按照设计要求进行管沟回填，恢复场地原貌。</w:t>
      </w:r>
    </w:p>
    <w:p>
      <w:r>
        <w:rPr>
          <w:b/>
          <w:sz w:val="20"/>
        </w:rPr>
        <w:t>四、施工方法及技术措施</w:t>
      </w:r>
    </w:p>
    <w:p>
      <w:r>
        <w:rPr/>
        <w:t>1. </w:t>
      </w:r>
      <w:r>
        <w:rPr>
          <w:b/>
        </w:rPr>
        <w:t>管沟开挖</w:t>
      </w:r>
      <w:r>
        <w:rPr/>
      </w:r>
    </w:p>
    <w:p>
      <w:r>
        <w:rPr/>
        <w:t>• 根据管道设计中心线和边线，采用机械开挖与人工配合的方式进行管沟开挖。开挖过程中，严格控制开挖深度和边坡坡度，防止超挖和边坡塌方。</w:t>
      </w:r>
    </w:p>
    <w:p>
      <w:r>
        <w:rPr/>
        <w:t>• 当开挖至基底设计标高以上 200 - 300mm 时，应采用人工进行清理，避免机械扰动基底土。</w:t>
      </w:r>
    </w:p>
    <w:p>
      <w:r>
        <w:rPr/>
        <w:t>• 开挖出的土方应及时运至指定地点堆放，不得在管沟边堆土，以免增加管沟边坡的压力。</w:t>
      </w:r>
    </w:p>
    <w:p>
      <w:r>
        <w:rPr/>
        <w:t>2. </w:t>
      </w:r>
      <w:r>
        <w:rPr>
          <w:b/>
        </w:rPr>
        <w:t>管道基础施工</w:t>
      </w:r>
      <w:r>
        <w:rPr/>
      </w:r>
    </w:p>
    <w:p>
      <w:r>
        <w:rPr/>
        <w:t>• 管道基础应根据地质条件和设计要求进行处理。如基底土质较好，可直接浇筑砂基础；如基底土质较差，应先进行换填处理，再浇筑基础。</w:t>
      </w:r>
    </w:p>
    <w:p>
      <w:r>
        <w:rPr/>
        <w:t>• 砂基础应采用中砂或粗砂，其厚度和密实度应符合设计要求。浇筑基础时，应采用平板振捣器振捣密实，确保基础的平整度和密实度。</w:t>
      </w:r>
    </w:p>
    <w:p>
      <w:r>
        <w:rPr/>
        <w:t>3. </w:t>
      </w:r>
      <w:r>
        <w:rPr>
          <w:b/>
        </w:rPr>
        <w:t>管道安装</w:t>
      </w:r>
      <w:r>
        <w:rPr/>
      </w:r>
    </w:p>
    <w:p>
      <w:r>
        <w:rPr/>
        <w:t>- </w:t>
      </w:r>
      <w:r>
        <w:rPr>
          <w:b/>
        </w:rPr>
        <w:t>管道吊运</w:t>
      </w:r>
      <w:r>
        <w:rPr/>
        <w:t>：采用起重机将 HDPE 缠绕结构壁管吊运至管沟内，吊运过程中应注意保护管道，避免管道受损。</w:t>
      </w:r>
    </w:p>
    <w:p>
      <w:r>
        <w:rPr/>
        <w:t>- </w:t>
      </w:r>
      <w:r>
        <w:rPr>
          <w:b/>
        </w:rPr>
        <w:t>对口</w:t>
      </w:r>
      <w:r>
        <w:rPr/>
        <w:t>：管道对口时，应将管道的承口和插口清理干净，确保接口处无杂物和油污。采用专用的对口工具，使管道的中心线和对口间隙符合设计要求。</w:t>
      </w:r>
    </w:p>
    <w:p>
      <w:r>
        <w:rPr/>
        <w:t>- </w:t>
      </w:r>
      <w:r>
        <w:rPr>
          <w:b/>
        </w:rPr>
        <w:t>电热熔接口焊接</w:t>
      </w:r>
    </w:p>
    <w:p>
      <w:r>
        <w:rPr>
          <w:b/>
          <w:sz w:val="24"/>
        </w:rPr>
        <w:t>整体化粪池施工方案</w:t>
      </w:r>
    </w:p>
    <w:p>
      <w:r>
        <w:rPr>
          <w:b/>
          <w:sz w:val="20"/>
        </w:rPr>
        <w:t>一、工程概况</w:t>
      </w:r>
    </w:p>
    <w:p>
      <w:r>
        <w:rPr/>
        <w:t>1. </w:t>
      </w:r>
      <w:r>
        <w:rPr>
          <w:b/>
        </w:rPr>
        <w:t>项目名称</w:t>
      </w:r>
      <w:r>
        <w:rPr/>
        <w:t>：整体化粪池安装工程</w:t>
      </w:r>
    </w:p>
    <w:p>
      <w:r>
        <w:rPr/>
        <w:t>2. </w:t>
      </w:r>
      <w:r>
        <w:rPr>
          <w:b/>
        </w:rPr>
        <w:t>工程内容</w:t>
      </w:r>
      <w:r>
        <w:rPr/>
        <w:t>：本工程主要包括成品玻璃钢化粪池（型号 HFBH - 3 - Ⅱ，有效容积 6m³）的吊运安装，以及与之相关的土石方开挖、回填、外运等全部工艺。化粪池的具体规格和安装要求详图集 14SS706 页 28。</w:t>
      </w:r>
    </w:p>
    <w:p>
      <w:r>
        <w:rPr>
          <w:b/>
          <w:sz w:val="20"/>
        </w:rPr>
        <w:t>二、施工部署</w:t>
      </w:r>
    </w:p>
    <w:p>
      <w:r>
        <w:rPr/>
        <w:t>1. </w:t>
      </w:r>
      <w:r>
        <w:rPr>
          <w:b/>
        </w:rPr>
        <w:t>施工组织机构</w:t>
      </w:r>
      <w:r>
        <w:rPr/>
      </w:r>
    </w:p>
    <w:p>
      <w:r>
        <w:rPr/>
        <w:t>成立以项目经理为组长的施工领导小组，负责施工现场的统一指挥和协调工作。成员包括技术负责人、施工员、质检员、安全员等，明确各成员的职责和分工。</w:t>
      </w:r>
    </w:p>
    <w:p>
      <w:r>
        <w:rPr/>
        <w:t>2. </w:t>
      </w:r>
      <w:r>
        <w:rPr>
          <w:b/>
        </w:rPr>
        <w:t>施工准备</w:t>
      </w:r>
      <w:r>
        <w:rPr/>
      </w:r>
    </w:p>
    <w:p>
      <w:r>
        <w:rPr/>
        <w:t>- </w:t>
      </w:r>
      <w:r>
        <w:rPr>
          <w:b/>
        </w:rPr>
        <w:t>技术准备</w:t>
      </w:r>
      <w:r>
        <w:rPr/>
        <w:t>：组织施工人员熟悉施工图纸（图集 14SS706 页 28）和相关规范标准，进行技术交底，使施工人员了解施工工艺、质量要求和安全注意事项。</w:t>
      </w:r>
    </w:p>
    <w:p>
      <w:r>
        <w:rPr/>
        <w:t>- </w:t>
      </w:r>
      <w:r>
        <w:rPr>
          <w:b/>
        </w:rPr>
        <w:t>材料及设备准备</w:t>
      </w:r>
      <w:r>
        <w:rPr/>
        <w:t>：根据施工进度计划，提前采购成品玻璃钢化粪池，确保其质量符合要求。准备好土石方开挖、吊运、安装所需的机械设备，如挖掘机、装载机、起重机、运输车辆等，并进行调试和维护，确保设备正常运行。</w:t>
      </w:r>
    </w:p>
    <w:p>
      <w:r>
        <w:rPr/>
        <w:t>- </w:t>
      </w:r>
      <w:r>
        <w:rPr>
          <w:b/>
        </w:rPr>
        <w:t>现场准备</w:t>
      </w:r>
      <w:r>
        <w:rPr/>
        <w:t>：清理施工现场，接通施工用水、用电，搭建临时设施，为施工创造良好的作业条件。</w:t>
      </w:r>
    </w:p>
    <w:p>
      <w:r>
        <w:rPr>
          <w:b/>
          <w:sz w:val="20"/>
        </w:rPr>
        <w:t>三、施工进度计划</w:t>
      </w:r>
    </w:p>
    <w:p>
      <w:r>
        <w:rPr/>
        <w:t>1. 根据工程总体进度要求，制定详细的施工进度计划。</w:t>
      </w:r>
    </w:p>
    <w:p>
      <w:r>
        <w:rPr/>
        <w:t>2. 预计总工期为[X]天，具体安排如下：</w:t>
      </w:r>
    </w:p>
    <w:p>
      <w:r>
        <w:rPr/>
        <w:t>- </w:t>
      </w:r>
      <w:r>
        <w:rPr>
          <w:b/>
        </w:rPr>
        <w:t>施工准备阶段</w:t>
      </w:r>
      <w:r>
        <w:rPr/>
        <w:t>：[X]天，完成技术准备、材料及设备准备、现场准备工作。</w:t>
      </w:r>
    </w:p>
    <w:p>
      <w:r>
        <w:rPr/>
        <w:t>- </w:t>
      </w:r>
      <w:r>
        <w:rPr>
          <w:b/>
        </w:rPr>
        <w:t>土石方开挖阶段</w:t>
      </w:r>
      <w:r>
        <w:rPr/>
        <w:t>：[X]天，按照设计要求进行化粪池基础土石方开挖。</w:t>
      </w:r>
    </w:p>
    <w:p>
      <w:r>
        <w:rPr/>
        <w:t>- </w:t>
      </w:r>
      <w:r>
        <w:rPr>
          <w:b/>
        </w:rPr>
        <w:t>化粪池吊运安装阶段</w:t>
      </w:r>
      <w:r>
        <w:rPr/>
        <w:t>：[X]天，完成成品玻璃钢化粪池的吊运和安装工作。</w:t>
      </w:r>
    </w:p>
    <w:p>
      <w:r>
        <w:rPr/>
        <w:t>- </w:t>
      </w:r>
      <w:r>
        <w:rPr>
          <w:b/>
        </w:rPr>
        <w:t>土石方回填阶段</w:t>
      </w:r>
      <w:r>
        <w:rPr/>
        <w:t>：[X]天，进行化粪池周边及顶部的土石方回填。</w:t>
      </w:r>
    </w:p>
    <w:p>
      <w:r>
        <w:rPr/>
        <w:t>- </w:t>
      </w:r>
      <w:r>
        <w:rPr>
          <w:b/>
        </w:rPr>
        <w:t>收尾及验收阶段</w:t>
      </w:r>
      <w:r>
        <w:rPr/>
        <w:t>：[X]天，对施工现场进行清理，组织相关人员进行验收。</w:t>
      </w:r>
    </w:p>
    <w:p>
      <w:r>
        <w:rPr>
          <w:b/>
          <w:sz w:val="20"/>
        </w:rPr>
        <w:t>四、施工方法及技术措施</w:t>
      </w:r>
    </w:p>
    <w:p>
      <w:r>
        <w:rPr/>
        <w:t>1. </w:t>
      </w:r>
      <w:r>
        <w:rPr>
          <w:b/>
        </w:rPr>
        <w:t>土石方开挖</w:t>
      </w:r>
      <w:r>
        <w:rPr/>
      </w:r>
    </w:p>
    <w:p>
      <w:r>
        <w:rPr/>
        <w:t>• 根据化粪池的尺寸和设计要求，测量放线确定开挖边界。采用机械开挖为主，人工配合的方式进行施工，开挖过程中注意控制开挖深度和边坡坡度，避免超挖和扰动基底土。</w:t>
      </w:r>
    </w:p>
    <w:p>
      <w:r>
        <w:rPr/>
        <w:t>• 当接近基底设计标高时，预留 200 - 300mm 厚的土层由人工进行清理，确保基底平整，符合设计要求。</w:t>
      </w:r>
    </w:p>
    <w:p>
      <w:r>
        <w:rPr/>
        <w:t>• 开挖出的土石方，可利用的部分堆放在施工现场指定地点，用于后续回填；不能利用的部分及时用运输车辆运至指定的弃土场。</w:t>
      </w:r>
    </w:p>
    <w:p>
      <w:r>
        <w:rPr/>
        <w:t>2. </w:t>
      </w:r>
      <w:r>
        <w:rPr>
          <w:b/>
        </w:rPr>
        <w:t>成品玻璃钢化粪池吊运安装</w:t>
      </w:r>
      <w:r>
        <w:rPr/>
      </w:r>
    </w:p>
    <w:p>
      <w:r>
        <w:rPr/>
        <w:t>- </w:t>
      </w:r>
      <w:r>
        <w:rPr>
          <w:b/>
        </w:rPr>
        <w:t>吊运准备</w:t>
      </w:r>
      <w:r>
        <w:rPr/>
        <w:t>：在化粪池吊运前，检查起重机的性能和安全性，确保其满足吊运要求。根据化粪池的尺寸和重量，选择合适的吊运设备和吊具，并对吊具进行检查和试验，确保其可靠性。</w:t>
      </w:r>
    </w:p>
    <w:p>
      <w:r>
        <w:rPr/>
        <w:t>- </w:t>
      </w:r>
      <w:r>
        <w:rPr>
          <w:b/>
        </w:rPr>
        <w:t>吊运过程</w:t>
      </w:r>
      <w:r>
        <w:rPr/>
        <w:t>：在化粪池吊运过程中，要保持平稳，避免碰撞和损坏。起吊点应符合设计要求，一般采用专用的起吊装置或按照厂家提供的起吊点进行起吊。将化粪池吊运至基础坑内后，进行初步定位。</w:t>
      </w:r>
    </w:p>
    <w:p>
      <w:r>
        <w:rPr/>
        <w:t>- </w:t>
      </w:r>
      <w:r>
        <w:rPr>
          <w:b/>
        </w:rPr>
        <w:t>安装调整</w:t>
      </w:r>
      <w:r>
        <w:rPr/>
        <w:t>：化粪池安装就位后，使用水平仪等工具检查其水平度，如有偏差，及时进行调整。确保化粪池的进出口方向正确，与设计要求一致。然后将化粪池与基础之间的缝隙用水泥砂浆等材料进行封堵，使其牢固稳定。</w:t>
      </w:r>
    </w:p>
    <w:p>
      <w:r>
        <w:rPr/>
        <w:t>3. </w:t>
      </w:r>
      <w:r>
        <w:rPr>
          <w:b/>
        </w:rPr>
        <w:t>土石方回填</w:t>
      </w:r>
      <w:r>
        <w:rPr/>
      </w:r>
    </w:p>
    <w:p>
      <w:r>
        <w:rPr/>
        <w:t>• 在化粪池安装完成并验收合格后，进行土石方回填。回填土应选用符合要求的土料，不得含有杂质、有机物等。</w:t>
      </w:r>
    </w:p>
    <w:p>
      <w:r>
        <w:rPr/>
        <w:t>• 回填时应分层进行，每层厚度不宜超过 300mm，采用机械夯实或人工夯实的方式，确保回填土的压实度符合设计要求。</w:t>
      </w:r>
    </w:p>
    <w:p>
      <w:r>
        <w:rPr/>
        <w:t>• 在化粪池顶部 500mm 范围内，应采用人工回填，避免机械直接作用于化粪池，造成损坏。回填至一定高度后，进行表面平整和绿化处理。</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w:t>
      </w:r>
    </w:p>
    <w:p>
      <w:r>
        <w:rPr/>
        <w:t>2. </w:t>
      </w:r>
      <w:r>
        <w:rPr>
          <w:b/>
        </w:rPr>
        <w:t>原材料及成品检验</w:t>
      </w:r>
      <w:r>
        <w:rPr/>
      </w:r>
    </w:p>
    <w:p>
      <w:r>
        <w:rPr/>
        <w:t>对采购的成品玻璃钢化粪池及其他原材料，必须进行严格的检验和验收，检查其质量证明文件、规格型号等是否符合要求。不合格的材料和产品不得用于工程施工。</w:t>
      </w:r>
    </w:p>
    <w:p>
      <w:r>
        <w:rPr/>
        <w:t>3. </w:t>
      </w:r>
      <w:r>
        <w:rPr>
          <w:b/>
        </w:rPr>
        <w:t>过程质量控制</w:t>
      </w:r>
      <w:r>
        <w:rPr/>
      </w:r>
    </w:p>
    <w:p>
      <w:r>
        <w:rPr/>
        <w:t>• 在土石方开挖过程中，</w:t>
      </w:r>
    </w:p>
    <w:p>
      <w:r>
        <w:rPr>
          <w:b/>
          <w:sz w:val="24"/>
        </w:rPr>
        <w:t>Φ1000圆形混凝土污水沉泥井施工方案</w:t>
      </w:r>
    </w:p>
    <w:p>
      <w:r>
        <w:rPr>
          <w:b/>
          <w:sz w:val="20"/>
        </w:rPr>
        <w:t>一、工程概况</w:t>
      </w:r>
    </w:p>
    <w:p>
      <w:r>
        <w:rPr/>
        <w:t>1. </w:t>
      </w:r>
      <w:r>
        <w:rPr>
          <w:b/>
        </w:rPr>
        <w:t>工程名称</w:t>
      </w:r>
      <w:r>
        <w:rPr/>
        <w:t>：Φ1000圆形混凝土污水沉泥井建设工程</w:t>
      </w:r>
    </w:p>
    <w:p>
      <w:r>
        <w:rPr/>
        <w:t>2. </w:t>
      </w:r>
      <w:r>
        <w:rPr>
          <w:b/>
        </w:rPr>
        <w:t>工程内容</w:t>
      </w:r>
      <w:r>
        <w:rPr/>
        <w:t>：本工程主要涉及建造 Φ1000 圆形混凝土污水沉泥井，为盖板式钢筋混凝土检查井。平均井深 2.18m，包括 100mm 厚 C15 商品混凝土垫层、200mm 厚 C30 商品混凝土底板（S6 抗渗）内配钢筋、200mm 厚 C30 商品混凝土井墙（S6 抗渗）内配钢筋、140mm 厚 C30 现浇盖板内配钢筋。配备重型铸铁五防井座井盖 D400KN，设置 TG 爬梯，井口安装成品球墨铸铁防坠网（含预埋挂钩）≥100kg。井盖需标识“城市更新”与浏发集团 logo。施工包含模板及混凝土泵送费，不包含土方工程，具体做法详见 20S515 313 页 Y04ch。</w:t>
      </w:r>
    </w:p>
    <w:p>
      <w:r>
        <w:rPr>
          <w:b/>
          <w:sz w:val="20"/>
        </w:rPr>
        <w:t>二、施工部署</w:t>
      </w:r>
    </w:p>
    <w:p>
      <w:r>
        <w:rPr/>
        <w:t>1. </w:t>
      </w:r>
      <w:r>
        <w:rPr>
          <w:b/>
        </w:rPr>
        <w:t>施工组织机构</w:t>
      </w:r>
      <w:r>
        <w:rPr/>
      </w:r>
    </w:p>
    <w:p>
      <w:r>
        <w:rPr/>
        <w:t>成立以项目经理为组长的施工领导小组，全面负责施工的组织、协调和管理工作。技术负责人负责施工技术方案的制定和技术交底；质量负责人负责施工质量的检查和监督；安全负责人负责施工现场的安全管理和保障工作；施工人员负责具体的施工操作。</w:t>
      </w:r>
    </w:p>
    <w:p>
      <w:r>
        <w:rPr/>
        <w:t>2. </w:t>
      </w:r>
      <w:r>
        <w:rPr>
          <w:b/>
        </w:rPr>
        <w:t>施工准备</w:t>
      </w:r>
      <w:r>
        <w:rPr/>
      </w:r>
    </w:p>
    <w:p>
      <w:r>
        <w:rPr/>
        <w:t>- </w:t>
      </w:r>
      <w:r>
        <w:rPr>
          <w:b/>
        </w:rPr>
        <w:t>技术准备</w:t>
      </w:r>
      <w:r>
        <w:rPr/>
        <w:t>：组织施工人员熟悉施工图纸和相关规范，对图纸进行会审，针对图纸中存在的问题及时与设计单位沟通解决。编制详细的施工技术方案，并对施工人员进行技术交底，使其熟悉施工流程、技术要求和质量标准。</w:t>
      </w:r>
    </w:p>
    <w:p>
      <w:r>
        <w:rPr/>
        <w:t>- </w:t>
      </w:r>
      <w:r>
        <w:rPr>
          <w:b/>
        </w:rPr>
        <w:t>材料准备</w:t>
      </w:r>
      <w:r>
        <w:rPr/>
        <w:t>：根据施工进度计划，提前采购 C15、C30 商品混凝土，钢筋、重型铸铁五防井座井盖、TG 爬梯、成品球墨铸铁防坠网等材料。材料进场时必须具有质量合格证明文件，并按规定进行检验和试验，合格后方可使用。</w:t>
      </w:r>
    </w:p>
    <w:p>
      <w:r>
        <w:rPr/>
        <w:t>- </w:t>
      </w:r>
      <w:r>
        <w:rPr>
          <w:b/>
        </w:rPr>
        <w:t>机械设备准备</w:t>
      </w:r>
      <w:r>
        <w:rPr/>
        <w:t>：配备混凝土输送泵、振捣器、钢筋加工设备、模板等施工机械设备，并进行调试和维护，确保其性能良好，能够正常投入使用。</w:t>
      </w:r>
    </w:p>
    <w:p>
      <w:r>
        <w:rPr>
          <w:b/>
          <w:sz w:val="20"/>
        </w:rPr>
        <w:t>三、施工进度计划</w:t>
      </w:r>
    </w:p>
    <w:p>
      <w:r>
        <w:rPr/>
        <w:t>1. 根据工程总体进度要求，结合现场实际情况，制定本沉泥井的施工进度计划。施工进度计划应明确各施工工序的开始时间、完成时间和持续时间，并合理安排各工序之间的衔接。</w:t>
      </w:r>
    </w:p>
    <w:p>
      <w:r>
        <w:rPr/>
        <w:t>2. 本工程预计总工期为[X]天，具体施工进度计划如下：</w:t>
      </w:r>
    </w:p>
    <w:p>
      <w:r>
        <w:rPr/>
        <w:t>- </w:t>
      </w:r>
      <w:r>
        <w:rPr>
          <w:b/>
        </w:rPr>
        <w:t>施工准备阶段</w:t>
      </w:r>
      <w:r>
        <w:rPr/>
        <w:t>：[X]天，完成技术准备、材料采购和机械设备进场等工作。</w:t>
      </w:r>
    </w:p>
    <w:p>
      <w:r>
        <w:rPr/>
        <w:t>- </w:t>
      </w:r>
      <w:r>
        <w:rPr>
          <w:b/>
        </w:rPr>
        <w:t>基础施工阶段</w:t>
      </w:r>
      <w:r>
        <w:rPr/>
        <w:t>：[X]天，进行 C15 混凝土垫层和 C30 混凝土底板施工。</w:t>
      </w:r>
    </w:p>
    <w:p>
      <w:r>
        <w:rPr/>
        <w:t>- </w:t>
      </w:r>
      <w:r>
        <w:rPr>
          <w:b/>
        </w:rPr>
        <w:t>井墙施工阶段</w:t>
      </w:r>
      <w:r>
        <w:rPr/>
        <w:t>：[X]天，进行 C30 混凝土井墙施工。</w:t>
      </w:r>
    </w:p>
    <w:p>
      <w:r>
        <w:rPr/>
        <w:t>- </w:t>
      </w:r>
      <w:r>
        <w:rPr>
          <w:b/>
        </w:rPr>
        <w:t>盖板施工阶段</w:t>
      </w:r>
      <w:r>
        <w:rPr/>
        <w:t>：[X]天，进行 C30 现浇盖板施工。</w:t>
      </w:r>
    </w:p>
    <w:p>
      <w:r>
        <w:rPr/>
        <w:t>- </w:t>
      </w:r>
      <w:r>
        <w:rPr>
          <w:b/>
        </w:rPr>
        <w:t>附属设施安装阶段</w:t>
      </w:r>
      <w:r>
        <w:rPr/>
        <w:t>：[X]天，安装重型铸铁五防井座井盖、TG 爬梯、成品球墨铸铁防坠网等附属设施。</w:t>
      </w:r>
    </w:p>
    <w:p>
      <w:r>
        <w:rPr/>
        <w:t>- </w:t>
      </w:r>
      <w:r>
        <w:rPr>
          <w:b/>
        </w:rPr>
        <w:t>收尾验收阶段</w:t>
      </w:r>
      <w:r>
        <w:rPr/>
        <w:t>：[X]天，进行井盖标识制作和工程验收工作。</w:t>
      </w:r>
    </w:p>
    <w:p>
      <w:r>
        <w:rPr>
          <w:b/>
          <w:sz w:val="20"/>
        </w:rPr>
        <w:t>四、施工方法及技术措施</w:t>
      </w:r>
    </w:p>
    <w:p>
      <w:r>
        <w:rPr/>
        <w:t>1. </w:t>
      </w:r>
      <w:r>
        <w:rPr>
          <w:b/>
        </w:rPr>
        <w:t>测量放线</w:t>
      </w:r>
      <w:r>
        <w:rPr/>
      </w:r>
    </w:p>
    <w:p>
      <w:r>
        <w:rPr/>
        <w:t>根据设计图纸和现场控制点，使用全站仪、水准仪等测量仪器，精确测放出沉泥井的中心位置和开挖边界，并设置明显的控制桩和水准点，为后续施工提供准确的测量依据。</w:t>
      </w:r>
    </w:p>
    <w:p>
      <w:r>
        <w:rPr/>
        <w:t>2. </w:t>
      </w:r>
      <w:r>
        <w:rPr>
          <w:b/>
        </w:rPr>
        <w:t>垫层施工</w:t>
      </w:r>
      <w:r>
        <w:rPr/>
      </w:r>
    </w:p>
    <w:p>
      <w:r>
        <w:rPr/>
        <w:t>- </w:t>
      </w:r>
      <w:r>
        <w:rPr>
          <w:b/>
        </w:rPr>
        <w:t>基底处理</w:t>
      </w:r>
      <w:r>
        <w:rPr/>
        <w:t>：在垫层施工前，应对基底进行清理和平整，确保基底坚实、无杂物和浮土。如基底土质不符合设计要求，应及时与设计单位和建设单位沟通，采取相应的处理措施。</w:t>
      </w:r>
    </w:p>
    <w:p>
      <w:r>
        <w:rPr/>
        <w:t>- </w:t>
      </w:r>
      <w:r>
        <w:rPr>
          <w:b/>
        </w:rPr>
        <w:t>混凝土浇筑</w:t>
      </w:r>
      <w:r>
        <w:rPr/>
        <w:t>：采用商品混凝土，通过混凝土输送泵将 C15 混凝土输送至浇筑部位。浇筑时，应使用振捣器振捣密实，确保混凝土的平整度和密实度。垫层厚度为 100mm，表面应平整，误差控制在允许范围内。</w:t>
      </w:r>
    </w:p>
    <w:p>
      <w:r>
        <w:rPr/>
        <w:t>3. </w:t>
      </w:r>
      <w:r>
        <w:rPr>
          <w:b/>
        </w:rPr>
        <w:t>底板施工</w:t>
      </w:r>
      <w:r>
        <w:rPr/>
      </w:r>
    </w:p>
    <w:p>
      <w:r>
        <w:rPr/>
        <w:t>- </w:t>
      </w:r>
      <w:r>
        <w:rPr>
          <w:b/>
        </w:rPr>
        <w:t>钢筋绑扎</w:t>
      </w:r>
      <w:r>
        <w:rPr/>
        <w:t>：按照设计图纸要求，在垫层上进行钢筋绑扎。钢筋的品种、规格、数量和间距应符合设计要求，钢筋的连接方式采用焊接或机械连接，接头位置和数量应符合规范规定。钢筋绑扎完成后，应设置足够的垫块，以保证钢筋的保护层厚度。</w:t>
      </w:r>
    </w:p>
    <w:p>
      <w:r>
        <w:rPr>
          <w:b/>
          <w:sz w:val="24"/>
        </w:rPr>
        <w:t>Φ1000圆形混凝土污水检查井施工方案</w:t>
      </w:r>
    </w:p>
    <w:p>
      <w:r>
        <w:rPr>
          <w:b/>
          <w:sz w:val="20"/>
        </w:rPr>
        <w:t>一、工程概况</w:t>
      </w:r>
    </w:p>
    <w:p>
      <w:r>
        <w:rPr/>
        <w:t>1. </w:t>
      </w:r>
      <w:r>
        <w:rPr>
          <w:b/>
        </w:rPr>
        <w:t>工程名称</w:t>
      </w:r>
      <w:r>
        <w:rPr/>
        <w:t>：Φ1000圆形混凝土污水检查井建设工程</w:t>
      </w:r>
    </w:p>
    <w:p>
      <w:r>
        <w:rPr/>
        <w:t>2. </w:t>
      </w:r>
      <w:r>
        <w:rPr>
          <w:b/>
        </w:rPr>
        <w:t>工程内容</w:t>
      </w:r>
      <w:r>
        <w:rPr/>
        <w:t>：本工程主要为新建Φ1000圆形混凝土污水检查井，平均井深1.67m。检查井采用盖板式钢筋混凝土结构，包含100mm厚C15商品混凝土垫层、200mm厚C30商品混凝土底板（S6抗渗）内配钢筋、200mm厚C30商品混凝土井墙（S6抗渗）内配钢筋、140mm厚C30现浇盖板内配钢筋，设置C15商品混凝土流槽，配备重型铸铁五防井座井盖D400KN，包含TG爬梯，井口安装成品球墨铸铁防坠网（含预埋挂钩）≥100kg，含模板，混凝土泵送费，井盖标识为“城市更新”与浏发集团logo，具体做法详见20S515 30页Y03wh 。本工程不包含土方工程。</w:t>
      </w:r>
    </w:p>
    <w:p>
      <w:r>
        <w:rPr>
          <w:b/>
          <w:sz w:val="20"/>
        </w:rPr>
        <w:t>二、施工部署</w:t>
      </w:r>
    </w:p>
    <w:p>
      <w:r>
        <w:rPr/>
        <w:t>1. </w:t>
      </w:r>
      <w:r>
        <w:rPr>
          <w:b/>
        </w:rPr>
        <w:t>施工组织机构</w:t>
      </w:r>
      <w:r>
        <w:rPr/>
      </w:r>
    </w:p>
    <w:p>
      <w:r>
        <w:rPr/>
        <w:t>成立以项目经理为组长的施工领导小组，全面负责工程的施工组织、协调和管理工作。技术负责人负责施工技术方案的制定、技术交底和质量控制等工作。施工人员、质量人员、安全人员等按照各自职责分工，确保工程施工顺利进行。</w:t>
      </w:r>
    </w:p>
    <w:p>
      <w:r>
        <w:rPr/>
        <w:t>2. </w:t>
      </w:r>
      <w:r>
        <w:rPr>
          <w:b/>
        </w:rPr>
        <w:t>施工准备</w:t>
      </w:r>
      <w:r>
        <w:rPr/>
      </w:r>
    </w:p>
    <w:p>
      <w:r>
        <w:rPr/>
        <w:t>- </w:t>
      </w:r>
      <w:r>
        <w:rPr>
          <w:b/>
        </w:rPr>
        <w:t>技术准备</w:t>
      </w:r>
      <w:r>
        <w:rPr/>
        <w:t>：组织施工人员熟悉施工图纸和相关规范标准，进行图纸会审，编制详细的施工方案，并对施工人员进行技术交底。</w:t>
      </w:r>
    </w:p>
    <w:p>
      <w:r>
        <w:rPr/>
        <w:t>- </w:t>
      </w:r>
      <w:r>
        <w:rPr>
          <w:b/>
        </w:rPr>
        <w:t>材料准备</w:t>
      </w:r>
      <w:r>
        <w:rPr/>
        <w:t>：根据施工进度计划，提前采购钢筋、商品混凝土、铸铁井盖、爬梯、防坠网等材料，确保材料质量符合要求，并按规定进行检验和试验。</w:t>
      </w:r>
    </w:p>
    <w:p>
      <w:r>
        <w:rPr/>
        <w:t>- </w:t>
      </w:r>
      <w:r>
        <w:rPr>
          <w:b/>
        </w:rPr>
        <w:t>机械设备准备</w:t>
      </w:r>
      <w:r>
        <w:rPr/>
        <w:t>：配备混凝土搅拌机、混凝土输送泵、钢筋加工设备、模板等施工机械设备，并进行调试和维护，确保设备正常运行。</w:t>
      </w:r>
    </w:p>
    <w:p>
      <w:r>
        <w:rPr>
          <w:b/>
          <w:sz w:val="20"/>
        </w:rPr>
        <w:t>三、施工进度计划</w:t>
      </w:r>
    </w:p>
    <w:p>
      <w:r>
        <w:rPr/>
        <w:t>根据工程总体进度要求，结合现场实际情况，制定如下施工进度计划：</w:t>
      </w:r>
    </w:p>
    <w:p>
      <w:r>
        <w:rPr/>
        <w:t>1. </w:t>
      </w:r>
      <w:r>
        <w:rPr>
          <w:b/>
        </w:rPr>
        <w:t>施工准备阶段</w:t>
      </w:r>
      <w:r>
        <w:rPr/>
        <w:t>：[具体时间区间1]，完成技术准备、材料采购和机械设备进场等工作。</w:t>
      </w:r>
    </w:p>
    <w:p>
      <w:r>
        <w:rPr/>
        <w:t>2. </w:t>
      </w:r>
      <w:r>
        <w:rPr>
          <w:b/>
        </w:rPr>
        <w:t>基础施工阶段</w:t>
      </w:r>
      <w:r>
        <w:rPr/>
        <w:t>：[具体时间区间2]，进行C15商品混凝土垫层和C30商品混凝土底板施工。</w:t>
      </w:r>
    </w:p>
    <w:p>
      <w:r>
        <w:rPr/>
        <w:t>3. </w:t>
      </w:r>
      <w:r>
        <w:rPr>
          <w:b/>
        </w:rPr>
        <w:t>井墙施工阶段</w:t>
      </w:r>
      <w:r>
        <w:rPr/>
        <w:t>：[具体时间区间3]，进行C30商品混凝土井墙施工。</w:t>
      </w:r>
    </w:p>
    <w:p>
      <w:r>
        <w:rPr/>
        <w:t>4. </w:t>
      </w:r>
      <w:r>
        <w:rPr>
          <w:b/>
        </w:rPr>
        <w:t>流槽及盖板施工阶段</w:t>
      </w:r>
      <w:r>
        <w:rPr/>
        <w:t>：[具体时间区间4]，进行C15商品混凝土流槽和C30现浇盖板施工。</w:t>
      </w:r>
    </w:p>
    <w:p>
      <w:r>
        <w:rPr/>
        <w:t>5. </w:t>
      </w:r>
      <w:r>
        <w:rPr>
          <w:b/>
        </w:rPr>
        <w:t>附属设施安装阶段</w:t>
      </w:r>
      <w:r>
        <w:rPr/>
        <w:t>：[具体时间区间5]，安装重型铸铁五防井座井盖、TG爬梯、成品球墨铸铁防坠网等附属设施。</w:t>
      </w:r>
    </w:p>
    <w:p>
      <w:r>
        <w:rPr/>
        <w:t>6. </w:t>
      </w:r>
      <w:r>
        <w:rPr>
          <w:b/>
        </w:rPr>
        <w:t>验收阶段</w:t>
      </w:r>
      <w:r>
        <w:rPr/>
        <w:t>：[具体时间区间6]，进行工程验收。</w:t>
      </w:r>
    </w:p>
    <w:p>
      <w:r>
        <w:rPr/>
        <w:t>施工进度计划将根据实际情况进行动态调整，确保工程按时完成。</w:t>
      </w:r>
    </w:p>
    <w:p>
      <w:r>
        <w:rPr>
          <w:b/>
          <w:sz w:val="20"/>
        </w:rPr>
        <w:t>四、施工方法及技术措施</w:t>
      </w:r>
    </w:p>
    <w:p>
      <w:r>
        <w:rPr/>
        <w:t>1. </w:t>
      </w:r>
      <w:r>
        <w:rPr>
          <w:b/>
        </w:rPr>
        <w:t>测量放线</w:t>
      </w:r>
      <w:r>
        <w:rPr/>
      </w:r>
    </w:p>
    <w:p>
      <w:r>
        <w:rPr/>
        <w:t>根据设计图纸和现场控制点，使用全站仪、水准仪等测量仪器，准确测放出检查井的位置和高程，并设置明显的控制桩和水准点。</w:t>
      </w:r>
    </w:p>
    <w:p>
      <w:r>
        <w:rPr/>
        <w:t>2. </w:t>
      </w:r>
      <w:r>
        <w:rPr>
          <w:b/>
        </w:rPr>
        <w:t>C15商品混凝土垫层施工</w:t>
      </w:r>
      <w:r>
        <w:rPr/>
      </w:r>
    </w:p>
    <w:p>
      <w:r>
        <w:rPr/>
        <w:t>- </w:t>
      </w:r>
      <w:r>
        <w:rPr>
          <w:b/>
        </w:rPr>
        <w:t>基底处理</w:t>
      </w:r>
      <w:r>
        <w:rPr/>
        <w:t>：在浇筑垫层混凝土前，对基底进行清理和平整，确保基底坚实、无杂物。</w:t>
      </w:r>
    </w:p>
    <w:p>
      <w:r>
        <w:rPr/>
        <w:t>- </w:t>
      </w:r>
      <w:r>
        <w:rPr>
          <w:b/>
        </w:rPr>
        <w:t>混凝土浇筑</w:t>
      </w:r>
      <w:r>
        <w:rPr/>
        <w:t>：采用商品混凝土，通过混凝土输送泵将混凝土输送至浇筑地点。混凝土浇筑时，采用平板振捣器振捣密实，表面用木抹子搓平。</w:t>
      </w:r>
    </w:p>
    <w:p>
      <w:r>
        <w:rPr/>
        <w:t>- </w:t>
      </w:r>
      <w:r>
        <w:rPr>
          <w:b/>
        </w:rPr>
        <w:t>养护</w:t>
      </w:r>
      <w:r>
        <w:rPr/>
        <w:t>：混凝土浇筑完成后，及时覆盖塑料薄膜和草帘进行养护，养护时间不少于7天。</w:t>
      </w:r>
    </w:p>
    <w:p>
      <w:r>
        <w:rPr/>
        <w:t>3. </w:t>
      </w:r>
      <w:r>
        <w:rPr>
          <w:b/>
        </w:rPr>
        <w:t>C30商品混凝土底板施工</w:t>
      </w:r>
      <w:r>
        <w:rPr/>
      </w:r>
    </w:p>
    <w:p>
      <w:r>
        <w:rPr/>
        <w:t>- </w:t>
      </w:r>
      <w:r>
        <w:rPr>
          <w:b/>
        </w:rPr>
        <w:t>钢筋工程</w:t>
      </w:r>
      <w:r>
        <w:rPr/>
        <w:t>：</w:t>
      </w:r>
    </w:p>
    <w:p>
      <w:r>
        <w:rPr/>
        <w:t>- </w:t>
      </w:r>
      <w:r>
        <w:rPr>
          <w:b/>
        </w:rPr>
        <w:t>钢筋加工</w:t>
      </w:r>
      <w:r>
        <w:rPr/>
        <w:t>：根据设计图纸要求，在钢筋加工场地进行钢筋的下料、弯曲等加工。钢筋加工的形状、尺寸应符合设计要求，钢筋的表面应洁净、无损伤。</w:t>
      </w:r>
    </w:p>
    <w:p>
      <w:r>
        <w:rPr/>
        <w:t>- </w:t>
      </w:r>
      <w:r>
        <w:rPr>
          <w:b/>
        </w:rPr>
        <w:t>钢筋绑扎</w:t>
      </w:r>
      <w:r>
        <w:rPr/>
        <w:t>：将加工好的钢筋吊运至施工现场，按照设计图纸要求进行绑扎。钢筋的绑扎应牢固，间距符合设计要求，钢筋的保护层厚度应满足规范要求。</w:t>
      </w:r>
    </w:p>
    <w:p>
      <w:r>
        <w:rPr/>
        <w:t>- </w:t>
      </w:r>
      <w:r>
        <w:rPr>
          <w:b/>
        </w:rPr>
        <w:t>模板工程</w:t>
      </w:r>
      <w:r>
        <w:rPr/>
        <w:t>：采用组合钢模板或木模板，模板应具有足够的强度、刚度和稳定性。模板安装应平整、严密，拼缝应严密，防止漏浆。</w:t>
      </w:r>
    </w:p>
    <w:p>
      <w:r>
        <w:rPr/>
        <w:t>- </w:t>
      </w:r>
      <w:r>
        <w:rPr>
          <w:b/>
        </w:rPr>
        <w:t>混凝土工程</w:t>
      </w:r>
      <w:r>
        <w:rPr/>
        <w:t>：</w:t>
      </w:r>
    </w:p>
    <w:p>
      <w:r>
        <w:rPr/>
        <w:t>- </w:t>
      </w:r>
      <w:r>
        <w:rPr>
          <w:b/>
        </w:rPr>
        <w:t>混凝土浇筑</w:t>
      </w:r>
      <w:r>
        <w:rPr/>
        <w:t>：采用商品混凝土，通过混凝土输送泵将混凝土输送至浇筑地点。混凝土浇筑时，应分层浇筑、分层振捣，振捣时间应适当，</w:t>
      </w:r>
    </w:p>
    <w:p>
      <w:r>
        <w:rPr>
          <w:b/>
          <w:sz w:val="24"/>
        </w:rPr>
        <w:t>Φ1250圆形混凝土污水检查井施工方案</w:t>
      </w:r>
    </w:p>
    <w:p>
      <w:r>
        <w:rPr>
          <w:b/>
          <w:sz w:val="20"/>
        </w:rPr>
        <w:t>一、工程概况</w:t>
      </w:r>
    </w:p>
    <w:p>
      <w:r>
        <w:rPr/>
        <w:t>1. </w:t>
      </w:r>
      <w:r>
        <w:rPr>
          <w:b/>
        </w:rPr>
        <w:t>工程名称</w:t>
      </w:r>
      <w:r>
        <w:rPr/>
        <w:t>：Φ1250圆形混凝土污水检查井工程</w:t>
      </w:r>
    </w:p>
    <w:p>
      <w:r>
        <w:rPr/>
        <w:t>2. </w:t>
      </w:r>
      <w:r>
        <w:rPr>
          <w:b/>
        </w:rPr>
        <w:t>工程内容</w:t>
      </w:r>
      <w:r>
        <w:rPr/>
        <w:t>：本工程主要施工 Φ1250圆形混凝土污水检查井，平均井深 1.1m。具体构造包括 100mm 厚 C15 商品混凝土垫层、200mm 厚 C30 商品混凝土底板（S6 抗渗）内配钢筋、200mm 厚 C30 商品混凝土井墙（S6 抗渗）内配钢筋、160mm 厚 C30 现浇盖板内配钢筋、C15 商品混凝土流槽。同时，需安装重型铸铁五防井座井盖 D400KN，设置 TG 爬梯，井口安装成品球墨铸铁防坠网（含预埋挂钩）≥100kg。井盖标识为“城市更新”与浏发集团 logo。</w:t>
      </w:r>
    </w:p>
    <w:p>
      <w:r>
        <w:rPr/>
        <w:t>3. </w:t>
      </w:r>
      <w:r>
        <w:rPr>
          <w:b/>
        </w:rPr>
        <w:t>工程依据</w:t>
      </w:r>
      <w:r>
        <w:rPr/>
        <w:t>：施工需严格按照 20S515 30 页 Y03wh 相关标准及要求进行，本工程包含混凝土泵送费，不含土方工程。</w:t>
      </w:r>
    </w:p>
    <w:p>
      <w:r>
        <w:rPr>
          <w:b/>
          <w:sz w:val="20"/>
        </w:rPr>
        <w:t>二、施工部署</w:t>
      </w:r>
    </w:p>
    <w:p>
      <w:r>
        <w:rPr/>
        <w:t>1. </w:t>
      </w:r>
      <w:r>
        <w:rPr>
          <w:b/>
        </w:rPr>
        <w:t>施工组织机构</w:t>
      </w:r>
      <w:r>
        <w:rPr/>
      </w:r>
    </w:p>
    <w:p>
      <w:r>
        <w:rPr/>
        <w:t>成立以项目经理为组长的施工领导小组，全面负责施工的组织、协调和管理工作。技术负责人负责施工技术方案的制定和技术交底；施工员负责现场施工的具体安排和进度控制；质检员负责施工质量的检查和监督；安全员负责施工现场的安全管理。</w:t>
      </w:r>
    </w:p>
    <w:p>
      <w:r>
        <w:rPr/>
        <w:t>2. </w:t>
      </w:r>
      <w:r>
        <w:rPr>
          <w:b/>
        </w:rPr>
        <w:t>施工准备</w:t>
      </w:r>
      <w:r>
        <w:rPr/>
      </w:r>
    </w:p>
    <w:p>
      <w:r>
        <w:rPr/>
        <w:t>- </w:t>
      </w:r>
      <w:r>
        <w:rPr>
          <w:b/>
        </w:rPr>
        <w:t>技术准备</w:t>
      </w:r>
      <w:r>
        <w:rPr/>
        <w:t>：组织施工人员熟悉施工图纸和相关规范标准，进行图纸会审和技术交底。编制详细的施工方案和作业指导书，对施工人员进行培训，使其掌握施工工艺和质量要求。</w:t>
      </w:r>
    </w:p>
    <w:p>
      <w:r>
        <w:rPr/>
        <w:t>- </w:t>
      </w:r>
      <w:r>
        <w:rPr>
          <w:b/>
        </w:rPr>
        <w:t>材料准备</w:t>
      </w:r>
      <w:r>
        <w:rPr/>
        <w:t>：根据施工进度计划，提前采购 C15、C30 商品混凝土、钢筋、铸铁井盖、爬梯、防坠网等材料，并确保材料的质量符合要求。材料进场后，进行检验和试验，合格后方可使用。</w:t>
      </w:r>
    </w:p>
    <w:p>
      <w:r>
        <w:rPr/>
        <w:t>- </w:t>
      </w:r>
      <w:r>
        <w:rPr>
          <w:b/>
        </w:rPr>
        <w:t>机械设备准备</w:t>
      </w:r>
      <w:r>
        <w:rPr/>
        <w:t>：配备混凝土搅拌机、混凝土输送泵、钢筋加工设备、模板、振捣器等施工机械设备，并进行调试和维护，确保设备正常运行。</w:t>
      </w:r>
    </w:p>
    <w:p>
      <w:r>
        <w:rPr>
          <w:b/>
          <w:sz w:val="20"/>
        </w:rPr>
        <w:t>三、施工进度计划</w:t>
      </w:r>
    </w:p>
    <w:p>
      <w:r>
        <w:rPr/>
        <w:t>1. 根据工程实际情况，制定以下施工进度计划：</w:t>
      </w:r>
    </w:p>
    <w:p>
      <w:r>
        <w:rPr/>
        <w:t>- </w:t>
      </w:r>
      <w:r>
        <w:rPr>
          <w:b/>
        </w:rPr>
        <w:t>施工准备阶段</w:t>
      </w:r>
      <w:r>
        <w:rPr/>
        <w:t>：[开始时间 1]-[结束时间 1]，完成技术准备、材料采购和机械设备进场等工作。</w:t>
      </w:r>
    </w:p>
    <w:p>
      <w:r>
        <w:rPr/>
        <w:t>- </w:t>
      </w:r>
      <w:r>
        <w:rPr>
          <w:b/>
        </w:rPr>
        <w:t>基础施工阶段</w:t>
      </w:r>
      <w:r>
        <w:rPr/>
        <w:t>：[开始时间 2]-[结束时间 2]，进行 C15 混凝土垫层和 C30 混凝土底板施工。</w:t>
      </w:r>
    </w:p>
    <w:p>
      <w:r>
        <w:rPr/>
        <w:t>- </w:t>
      </w:r>
      <w:r>
        <w:rPr>
          <w:b/>
        </w:rPr>
        <w:t>井墙施工阶段</w:t>
      </w:r>
      <w:r>
        <w:rPr/>
        <w:t>：[开始时间 3]-[结束时间 3]，进行 C30 混凝土井墙施工。</w:t>
      </w:r>
    </w:p>
    <w:p>
      <w:r>
        <w:rPr/>
        <w:t>- </w:t>
      </w:r>
      <w:r>
        <w:rPr>
          <w:b/>
        </w:rPr>
        <w:t>盖板施工阶段</w:t>
      </w:r>
      <w:r>
        <w:rPr/>
        <w:t>：[开始时间 4]-[结束时间 4]，进行 C30 现浇盖板施工。</w:t>
      </w:r>
    </w:p>
    <w:p>
      <w:r>
        <w:rPr/>
        <w:t>- </w:t>
      </w:r>
      <w:r>
        <w:rPr>
          <w:b/>
        </w:rPr>
        <w:t>附属设施安装阶段</w:t>
      </w:r>
      <w:r>
        <w:rPr/>
        <w:t>：[开始时间 5]-[结束时间 5]，安装铸铁井盖、爬梯、防坠网等附属设施。</w:t>
      </w:r>
    </w:p>
    <w:p>
      <w:r>
        <w:rPr/>
        <w:t>- </w:t>
      </w:r>
      <w:r>
        <w:rPr>
          <w:b/>
        </w:rPr>
        <w:t>竣工验收阶段</w:t>
      </w:r>
      <w:r>
        <w:rPr/>
        <w:t>：[开始时间 6]-[结束时间 6]，进行工程自验和竣工验收。</w:t>
      </w:r>
    </w:p>
    <w:p>
      <w:r>
        <w:rPr/>
        <w:t>2. 在施工过程中，根据实际进度情况，及时调整施工计划，确保工程按时完成。</w:t>
      </w:r>
    </w:p>
    <w:p>
      <w:r>
        <w:rPr>
          <w:b/>
          <w:sz w:val="20"/>
        </w:rPr>
        <w:t>四、施工方法及技术措施</w:t>
      </w:r>
    </w:p>
    <w:p>
      <w:r>
        <w:rPr/>
        <w:t>1. </w:t>
      </w:r>
      <w:r>
        <w:rPr>
          <w:b/>
        </w:rPr>
        <w:t>测量放线</w:t>
      </w:r>
      <w:r>
        <w:rPr/>
      </w:r>
    </w:p>
    <w:p>
      <w:r>
        <w:rPr/>
        <w:t>根据设计图纸和现场控制点，使用全站仪、水准仪等测量仪器，准确测放出检查井的位置和高程，并设置明显的标志。</w:t>
      </w:r>
    </w:p>
    <w:p>
      <w:r>
        <w:rPr/>
        <w:t>2. </w:t>
      </w:r>
      <w:r>
        <w:rPr>
          <w:b/>
        </w:rPr>
        <w:t>基础施工</w:t>
      </w:r>
      <w:r>
        <w:rPr/>
      </w:r>
    </w:p>
    <w:p>
      <w:r>
        <w:rPr/>
        <w:t>- </w:t>
      </w:r>
      <w:r>
        <w:rPr>
          <w:b/>
        </w:rPr>
        <w:t>C15 混凝土垫层施工</w:t>
      </w:r>
      <w:r>
        <w:rPr/>
        <w:t>：在基底平整夯实后，浇筑 100mm 厚 C15 商品混凝土垫层。混凝土采用混凝土输送泵输送，振捣器振捣密实，表面用抹子抹光。</w:t>
      </w:r>
    </w:p>
    <w:p>
      <w:r>
        <w:rPr/>
        <w:t>- </w:t>
      </w:r>
      <w:r>
        <w:rPr>
          <w:b/>
        </w:rPr>
        <w:t>C30 混凝土底板施工</w:t>
      </w:r>
      <w:r>
        <w:rPr/>
        <w:t>：在垫层混凝土达到一定强度后，进行钢筋绑扎。钢筋的品种、规格、数量和间距应符合设计要求，钢筋的连接采用焊接或机械连接。模板采用组合钢模板或木模板，支撑牢固，保证尺寸准确。混凝土浇筑时，分层振捣密实，确保底板的抗渗性能。</w:t>
      </w:r>
    </w:p>
    <w:p>
      <w:r>
        <w:rPr/>
        <w:t>3. </w:t>
      </w:r>
      <w:r>
        <w:rPr>
          <w:b/>
        </w:rPr>
        <w:t>井墙施工</w:t>
      </w:r>
      <w:r>
        <w:rPr/>
      </w:r>
    </w:p>
    <w:p>
      <w:r>
        <w:rPr/>
        <w:t>- </w:t>
      </w:r>
      <w:r>
        <w:rPr>
          <w:b/>
        </w:rPr>
        <w:t>钢筋工程</w:t>
      </w:r>
      <w:r>
        <w:rPr/>
        <w:t>：井墙钢筋在加工场加工成型后，运至现场绑扎。钢筋的间距、位置和保护层厚度应符合设计要求，钢筋的连接和锚固应满足规范规定。</w:t>
      </w:r>
    </w:p>
    <w:p>
      <w:r>
        <w:rPr/>
        <w:t>- </w:t>
      </w:r>
      <w:r>
        <w:rPr>
          <w:b/>
        </w:rPr>
        <w:t>模板工程</w:t>
      </w:r>
      <w:r>
        <w:rPr/>
        <w:t>：井墙模板采用组合钢模板或木模板，模板表面应平整，拼缝严密，防止漏浆。模板支撑系统应牢固可靠，保证井墙的垂直度</w:t>
      </w:r>
    </w:p>
    <w:p>
      <w:r>
        <w:rPr>
          <w:b/>
          <w:sz w:val="24"/>
        </w:rPr>
        <w:t>600*600 混凝土检查井施工方案</w:t>
      </w:r>
    </w:p>
    <w:p>
      <w:r>
        <w:rPr>
          <w:b/>
          <w:sz w:val="20"/>
        </w:rPr>
        <w:t>一、工程概况</w:t>
      </w:r>
    </w:p>
    <w:p>
      <w:r>
        <w:rPr/>
        <w:t>1. </w:t>
      </w:r>
      <w:r>
        <w:rPr>
          <w:b/>
        </w:rPr>
        <w:t>工程名称</w:t>
      </w:r>
      <w:r>
        <w:rPr/>
        <w:t>：600*600 混凝土检查井工程</w:t>
      </w:r>
    </w:p>
    <w:p>
      <w:r>
        <w:rPr/>
        <w:t>2. </w:t>
      </w:r>
      <w:r>
        <w:rPr>
          <w:b/>
        </w:rPr>
        <w:t>工程内容</w:t>
      </w:r>
      <w:r>
        <w:rPr/>
        <w:t>：本工程主要为新建 600*600 矩形混凝土检查井，平均井深 1m。具体包括 100mm 厚 C15 商品混凝土垫层、150mm 厚 C30 商品混凝土底板（S6 抗渗）内配钢筋、150mm 厚 C30 商品混凝土井墙（S6 抗渗）内配钢筋、120mm 厚 C30 现浇盖板内配钢筋、C15 商品混凝土流槽的施工，以及重型铸铁五防井座井盖 600*600 D400KN 的安装。同时，井盖需标识“城市更新”与浏发集团 logo，工程包含模板及混凝土泵送费，不包含土方工程。工程做法详见 20S515 326 页 J09X2h。</w:t>
      </w:r>
    </w:p>
    <w:p>
      <w:r>
        <w:rPr>
          <w:b/>
          <w:sz w:val="20"/>
        </w:rPr>
        <w:t>二、施工部署</w:t>
      </w:r>
    </w:p>
    <w:p>
      <w:r>
        <w:rPr/>
        <w:t>1. </w:t>
      </w:r>
      <w:r>
        <w:rPr>
          <w:b/>
        </w:rPr>
        <w:t>施工组织机构</w:t>
      </w:r>
      <w:r>
        <w:rPr/>
        <w:t>：成立以项目经理为组长的施工领导小组，全面负责施工的组织、协调和管理工作。技术负责人负责施工技术方案的制定和技术交底，质量负责人负责施工质量的监督和检查，安全负责人负责施工现场的安全管理。</w:t>
      </w:r>
    </w:p>
    <w:p>
      <w:r>
        <w:rPr/>
        <w:t>2. </w:t>
      </w:r>
      <w:r>
        <w:rPr>
          <w:b/>
        </w:rPr>
        <w:t>施工准备</w:t>
      </w:r>
      <w:r>
        <w:rPr/>
      </w:r>
    </w:p>
    <w:p>
      <w:r>
        <w:rPr/>
        <w:t>- </w:t>
      </w:r>
      <w:r>
        <w:rPr>
          <w:b/>
        </w:rPr>
        <w:t>技术准备</w:t>
      </w:r>
      <w:r>
        <w:rPr/>
        <w:t>：组织施工人员熟悉施工图纸及相关规范标准，进行图纸会审。编制详细的施工方案，并对施工人员进行技术交底，使施工人员熟悉施工工艺和质量要求。</w:t>
      </w:r>
    </w:p>
    <w:p>
      <w:r>
        <w:rPr/>
        <w:t>- </w:t>
      </w:r>
      <w:r>
        <w:rPr>
          <w:b/>
        </w:rPr>
        <w:t>材料准备</w:t>
      </w:r>
      <w:r>
        <w:rPr/>
        <w:t>：根据施工进度计划，提前采购 C15、C30 商品混凝土、钢筋、铸铁井座井盖等材料，并确保材料质量符合设计和规范要求。材料进场后，按规定进行检验和试验。</w:t>
      </w:r>
    </w:p>
    <w:p>
      <w:r>
        <w:rPr/>
        <w:t>- </w:t>
      </w:r>
      <w:r>
        <w:rPr>
          <w:b/>
        </w:rPr>
        <w:t>机械设备准备</w:t>
      </w:r>
      <w:r>
        <w:rPr/>
        <w:t>：配备混凝土输送泵、钢筋加工设备、模板等施工机械设备，并进行调试和维护，确保设备正常运行。</w:t>
      </w:r>
    </w:p>
    <w:p>
      <w:r>
        <w:rPr>
          <w:b/>
          <w:sz w:val="20"/>
        </w:rPr>
        <w:t>三、施工进度计划</w:t>
      </w:r>
    </w:p>
    <w:p>
      <w:r>
        <w:rPr/>
        <w:t>1. 根据工程总体进度要求，结合现场实际情况，制定如下施工进度计划：</w:t>
      </w:r>
    </w:p>
    <w:p>
      <w:r>
        <w:rPr/>
        <w:t>- </w:t>
      </w:r>
      <w:r>
        <w:rPr>
          <w:b/>
        </w:rPr>
        <w:t>施工准备</w:t>
      </w:r>
      <w:r>
        <w:rPr/>
        <w:t>：[开始时间 1]-[结束时间 1]</w:t>
      </w:r>
    </w:p>
    <w:p>
      <w:r>
        <w:rPr/>
        <w:t>- </w:t>
      </w:r>
      <w:r>
        <w:rPr>
          <w:b/>
        </w:rPr>
        <w:t>C15 混凝土垫层施工</w:t>
      </w:r>
      <w:r>
        <w:rPr/>
        <w:t>：[开始时间 2]-[结束时间 2]</w:t>
      </w:r>
    </w:p>
    <w:p>
      <w:r>
        <w:rPr/>
        <w:t>- </w:t>
      </w:r>
      <w:r>
        <w:rPr>
          <w:b/>
        </w:rPr>
        <w:t>C30 混凝土底板施工</w:t>
      </w:r>
      <w:r>
        <w:rPr/>
        <w:t>：[开始时间 3]-[结束时间 3]</w:t>
      </w:r>
    </w:p>
    <w:p>
      <w:r>
        <w:rPr/>
        <w:t>- </w:t>
      </w:r>
      <w:r>
        <w:rPr>
          <w:b/>
        </w:rPr>
        <w:t>井墙钢筋绑扎及模板安装</w:t>
      </w:r>
      <w:r>
        <w:rPr/>
        <w:t>：[开始时间 4]-[结束时间 4]</w:t>
      </w:r>
    </w:p>
    <w:p>
      <w:r>
        <w:rPr/>
        <w:t>- </w:t>
      </w:r>
      <w:r>
        <w:rPr>
          <w:b/>
        </w:rPr>
        <w:t>C30 混凝土井墙施工</w:t>
      </w:r>
      <w:r>
        <w:rPr/>
        <w:t>：[开始时间 5]-[结束时间 5]</w:t>
      </w:r>
    </w:p>
    <w:p>
      <w:r>
        <w:rPr/>
        <w:t>- </w:t>
      </w:r>
      <w:r>
        <w:rPr>
          <w:b/>
        </w:rPr>
        <w:t>流槽施工</w:t>
      </w:r>
      <w:r>
        <w:rPr/>
        <w:t>：[开始时间 6]-[结束时间 6]</w:t>
      </w:r>
    </w:p>
    <w:p>
      <w:r>
        <w:rPr/>
        <w:t>- </w:t>
      </w:r>
      <w:r>
        <w:rPr>
          <w:b/>
        </w:rPr>
        <w:t>现浇盖板钢筋绑扎、模板安装及混凝土施工</w:t>
      </w:r>
      <w:r>
        <w:rPr/>
        <w:t>：[开始时间 7]-[结束时间 7]</w:t>
      </w:r>
    </w:p>
    <w:p>
      <w:r>
        <w:rPr/>
        <w:t>- </w:t>
      </w:r>
      <w:r>
        <w:rPr>
          <w:b/>
        </w:rPr>
        <w:t>井盖安装</w:t>
      </w:r>
      <w:r>
        <w:rPr/>
        <w:t>：[开始时间 8]-[结束时间 8]</w:t>
      </w:r>
    </w:p>
    <w:p>
      <w:r>
        <w:rPr/>
        <w:t>2. 施工进度计划将根据实际情况进行动态调整，确保工程按时完成。</w:t>
      </w:r>
    </w:p>
    <w:p>
      <w:r>
        <w:rPr>
          <w:b/>
          <w:sz w:val="20"/>
        </w:rPr>
        <w:t>四、施工方法及技术措施</w:t>
      </w:r>
    </w:p>
    <w:p>
      <w:r>
        <w:rPr/>
        <w:t>1. </w:t>
      </w:r>
      <w:r>
        <w:rPr>
          <w:b/>
        </w:rPr>
        <w:t>C15 混凝土垫层施工</w:t>
      </w:r>
      <w:r>
        <w:rPr/>
      </w:r>
    </w:p>
    <w:p>
      <w:r>
        <w:rPr/>
        <w:t>- </w:t>
      </w:r>
      <w:r>
        <w:rPr>
          <w:b/>
        </w:rPr>
        <w:t>测量放线</w:t>
      </w:r>
      <w:r>
        <w:rPr/>
        <w:t>：根据设计图纸和现场控制点，准确测放出检查井的位置和尺寸，并设置明显的控制桩和水准点。</w:t>
      </w:r>
    </w:p>
    <w:p>
      <w:r>
        <w:rPr/>
        <w:t>- </w:t>
      </w:r>
      <w:r>
        <w:rPr>
          <w:b/>
        </w:rPr>
        <w:t>基底处理</w:t>
      </w:r>
      <w:r>
        <w:rPr/>
        <w:t>：清除基底杂物和浮土，确保基底平整、坚实。</w:t>
      </w:r>
    </w:p>
    <w:p>
      <w:r>
        <w:rPr/>
        <w:t>- </w:t>
      </w:r>
      <w:r>
        <w:rPr>
          <w:b/>
        </w:rPr>
        <w:t>混凝土浇筑</w:t>
      </w:r>
      <w:r>
        <w:rPr/>
        <w:t>：采用商品混凝土，通过混凝土输送泵将混凝土输送至浇筑地点。混凝土浇筑时，用平板振捣器振捣密实，表面用木抹子搓平。</w:t>
      </w:r>
    </w:p>
    <w:p>
      <w:r>
        <w:rPr/>
        <w:t>- </w:t>
      </w:r>
      <w:r>
        <w:rPr>
          <w:b/>
        </w:rPr>
        <w:t>养护</w:t>
      </w:r>
      <w:r>
        <w:rPr/>
        <w:t>：混凝土浇筑完成后，及时覆盖塑料薄膜和草帘进行养护，养护时间不少于 7 天。</w:t>
      </w:r>
    </w:p>
    <w:p>
      <w:r>
        <w:rPr/>
        <w:t>2. </w:t>
      </w:r>
      <w:r>
        <w:rPr>
          <w:b/>
        </w:rPr>
        <w:t>C30 混凝土底板施工</w:t>
      </w:r>
      <w:r>
        <w:rPr/>
      </w:r>
    </w:p>
    <w:p>
      <w:r>
        <w:rPr/>
        <w:t>- </w:t>
      </w:r>
      <w:r>
        <w:rPr>
          <w:b/>
        </w:rPr>
        <w:t>钢筋工程</w:t>
      </w:r>
      <w:r>
        <w:rPr/>
        <w:t>：按照设计图纸要求进行钢筋的加工和制作，钢筋的品种、规格、数量和质量必须符合设计和规范要求。钢筋绑扎时，注意钢筋的间距、位置和锚固长度，确保钢筋骨架的稳定性。</w:t>
      </w:r>
    </w:p>
    <w:p>
      <w:r>
        <w:rPr/>
        <w:t>- </w:t>
      </w:r>
      <w:r>
        <w:rPr>
          <w:b/>
        </w:rPr>
        <w:t>模板工程</w:t>
      </w:r>
      <w:r>
        <w:rPr/>
        <w:t>：采用组合钢模板或木模板，模板应具有足够的强度、刚度和稳定性。模板安装应牢固、平整，拼缝严密，防止漏浆。</w:t>
      </w:r>
    </w:p>
    <w:p>
      <w:r>
        <w:rPr/>
        <w:t>- </w:t>
      </w:r>
      <w:r>
        <w:rPr>
          <w:b/>
        </w:rPr>
        <w:t>混凝土工程</w:t>
      </w:r>
      <w:r>
        <w:rPr/>
        <w:t>：混凝土浇筑前，对模板和钢筋进行隐蔽工程验收。混凝土浇筑时，分层振捣密实，采用插入式振捣器振捣，振捣时间以混凝土表面不再下沉、无气泡冒出为宜。混凝土浇筑完成后，表面用木抹子搓平，然后用铁抹子压光。</w:t>
      </w:r>
    </w:p>
    <w:p>
      <w:r>
        <w:rPr/>
        <w:t>3. </w:t>
      </w:r>
      <w:r>
        <w:rPr>
          <w:b/>
        </w:rPr>
        <w:t>井墙钢筋及模板工程</w:t>
      </w:r>
      <w:r>
        <w:rPr/>
      </w:r>
    </w:p>
    <w:p>
      <w:r>
        <w:rPr>
          <w:b/>
          <w:sz w:val="24"/>
        </w:rPr>
        <w:t>600*600矩形混凝土接户小方井施工方案</w:t>
      </w:r>
    </w:p>
    <w:p>
      <w:r>
        <w:rPr>
          <w:b/>
          <w:sz w:val="20"/>
        </w:rPr>
        <w:t>一、工程概况</w:t>
      </w:r>
    </w:p>
    <w:p>
      <w:r>
        <w:rPr/>
        <w:t>1. </w:t>
      </w:r>
      <w:r>
        <w:rPr>
          <w:b/>
        </w:rPr>
        <w:t>工程名称</w:t>
      </w:r>
      <w:r>
        <w:rPr/>
        <w:t>：600*600矩形混凝土接户小方井工程</w:t>
      </w:r>
    </w:p>
    <w:p>
      <w:r>
        <w:rPr/>
        <w:t>2. </w:t>
      </w:r>
      <w:r>
        <w:rPr>
          <w:b/>
        </w:rPr>
        <w:t>工程内容</w:t>
      </w:r>
      <w:r>
        <w:rPr/>
        <w:t>：本工程主要涉及建造600*600矩形混凝土接户小方井，平均井深1m。包括C15商品混凝土垫层、C30商品混凝土（S6抗渗）底板及井墙（均内配钢筋）、C30现浇盖板（内配钢筋）、C15商品混凝土流槽的施工，以及重型铸铁五防井座井盖（600*600 D400KN）的安装。</w:t>
      </w:r>
    </w:p>
    <w:p>
      <w:r>
        <w:rPr/>
        <w:t>3. </w:t>
      </w:r>
      <w:r>
        <w:rPr>
          <w:b/>
        </w:rPr>
        <w:t>设计标准</w:t>
      </w:r>
      <w:r>
        <w:rPr/>
        <w:t>：参照20S515 326页J09X2h标准进行设计与施工。</w:t>
      </w:r>
    </w:p>
    <w:p>
      <w:r>
        <w:rPr>
          <w:b/>
          <w:sz w:val="20"/>
        </w:rPr>
        <w:t>二、施工部署</w:t>
      </w:r>
    </w:p>
    <w:p>
      <w:r>
        <w:rPr/>
        <w:t>1. </w:t>
      </w:r>
      <w:r>
        <w:rPr>
          <w:b/>
        </w:rPr>
        <w:t>施工组织机构</w:t>
      </w:r>
      <w:r>
        <w:rPr/>
        <w:t>：成立以项目经理为组长的施工领导小组，全面负责施工现场的组织、协调和管理工作。技术负责人负责施工技术方案的制定和技术指导；施工员负责现场施工的具体安排和实施；质检员负责施工质量的检查和监督；安全员负责施工现场的安全管理工作。</w:t>
      </w:r>
    </w:p>
    <w:p>
      <w:r>
        <w:rPr/>
        <w:t>2. </w:t>
      </w:r>
      <w:r>
        <w:rPr>
          <w:b/>
        </w:rPr>
        <w:t>施工准备</w:t>
      </w:r>
      <w:r>
        <w:rPr/>
      </w:r>
    </w:p>
    <w:p>
      <w:r>
        <w:rPr/>
        <w:t>- </w:t>
      </w:r>
      <w:r>
        <w:rPr>
          <w:b/>
        </w:rPr>
        <w:t>技术准备</w:t>
      </w:r>
      <w:r>
        <w:rPr/>
        <w:t>：组织施工人员熟悉施工图纸和相关规范标准，进行技术交底，明确施工要求和质量标准。</w:t>
      </w:r>
    </w:p>
    <w:p>
      <w:r>
        <w:rPr/>
        <w:t>- </w:t>
      </w:r>
      <w:r>
        <w:rPr>
          <w:b/>
        </w:rPr>
        <w:t>材料准备</w:t>
      </w:r>
      <w:r>
        <w:rPr/>
        <w:t>：根据施工进度计划，提前采购C15、C30商品混凝土、钢筋、重型铸铁五防井座井盖等材料，并确保材料的质量符合要求。对进场材料进行检验和试验，合格后方可使用。</w:t>
      </w:r>
    </w:p>
    <w:p>
      <w:r>
        <w:rPr/>
        <w:t>- </w:t>
      </w:r>
      <w:r>
        <w:rPr>
          <w:b/>
        </w:rPr>
        <w:t>机械设备准备</w:t>
      </w:r>
      <w:r>
        <w:rPr/>
        <w:t>：配备混凝土输送泵、钢筋加工设备、模板加工设备、振捣设备等施工机械设备，并进行调试和维护，确保设备正常运行。</w:t>
      </w:r>
    </w:p>
    <w:p>
      <w:r>
        <w:rPr>
          <w:b/>
          <w:sz w:val="20"/>
        </w:rPr>
        <w:t>三、施工进度计划</w:t>
      </w:r>
    </w:p>
    <w:p>
      <w:r>
        <w:rPr/>
        <w:t>1. </w:t>
      </w:r>
      <w:r>
        <w:rPr>
          <w:b/>
        </w:rPr>
        <w:t>总工期</w:t>
      </w:r>
      <w:r>
        <w:rPr/>
        <w:t>：计划总工期为[X]天。</w:t>
      </w:r>
    </w:p>
    <w:p>
      <w:r>
        <w:rPr/>
        <w:t>2. </w:t>
      </w:r>
      <w:r>
        <w:rPr>
          <w:b/>
        </w:rPr>
        <w:t>具体进度安排</w:t>
      </w:r>
      <w:r>
        <w:rPr/>
      </w:r>
    </w:p>
    <w:p>
      <w:r>
        <w:rPr/>
        <w:t>- </w:t>
      </w:r>
      <w:r>
        <w:rPr>
          <w:b/>
        </w:rPr>
        <w:t>施工准备阶段</w:t>
      </w:r>
      <w:r>
        <w:rPr/>
        <w:t>：[X]天，完成技术准备、材料采购和机械设备进场等工作。</w:t>
      </w:r>
    </w:p>
    <w:p>
      <w:r>
        <w:rPr/>
        <w:t>- </w:t>
      </w:r>
      <w:r>
        <w:rPr>
          <w:b/>
        </w:rPr>
        <w:t>基础施工阶段</w:t>
      </w:r>
      <w:r>
        <w:rPr/>
        <w:t>：[X]天，包括C15混凝土垫层、C30混凝土底板及钢筋绑扎施工。</w:t>
      </w:r>
    </w:p>
    <w:p>
      <w:r>
        <w:rPr/>
        <w:t>- </w:t>
      </w:r>
      <w:r>
        <w:rPr>
          <w:b/>
        </w:rPr>
        <w:t>井墙施工阶段</w:t>
      </w:r>
      <w:r>
        <w:rPr/>
        <w:t>：[X]天，进行C30混凝土井墙及钢筋绑扎施工。</w:t>
      </w:r>
    </w:p>
    <w:p>
      <w:r>
        <w:rPr/>
        <w:t>- </w:t>
      </w:r>
      <w:r>
        <w:rPr>
          <w:b/>
        </w:rPr>
        <w:t>盖板施工阶段</w:t>
      </w:r>
      <w:r>
        <w:rPr/>
        <w:t>：[X]天，完成C30现浇盖板及钢筋绑扎施工。</w:t>
      </w:r>
    </w:p>
    <w:p>
      <w:r>
        <w:rPr/>
        <w:t>- </w:t>
      </w:r>
      <w:r>
        <w:rPr>
          <w:b/>
        </w:rPr>
        <w:t>流槽施工阶段</w:t>
      </w:r>
      <w:r>
        <w:rPr/>
        <w:t>：[X]天，浇筑C15混凝土流槽。</w:t>
      </w:r>
    </w:p>
    <w:p>
      <w:r>
        <w:rPr/>
        <w:t>- </w:t>
      </w:r>
      <w:r>
        <w:rPr>
          <w:b/>
        </w:rPr>
        <w:t>井盖安装阶段</w:t>
      </w:r>
      <w:r>
        <w:rPr/>
        <w:t>：[X]天，安装重型铸铁五防井座井盖。</w:t>
      </w:r>
    </w:p>
    <w:p>
      <w:r>
        <w:rPr/>
        <w:t>- </w:t>
      </w:r>
      <w:r>
        <w:rPr>
          <w:b/>
        </w:rPr>
        <w:t>收尾及验收阶段</w:t>
      </w:r>
      <w:r>
        <w:rPr/>
        <w:t>：[X]天，进行井口清理、标识设置等收尾工作，并组织验收。</w:t>
      </w:r>
    </w:p>
    <w:p>
      <w:r>
        <w:rPr>
          <w:b/>
          <w:sz w:val="20"/>
        </w:rPr>
        <w:t>四、施工方法及技术措施</w:t>
      </w:r>
    </w:p>
    <w:p>
      <w:r>
        <w:rPr/>
        <w:t>1. </w:t>
      </w:r>
      <w:r>
        <w:rPr>
          <w:b/>
        </w:rPr>
        <w:t>测量放线</w:t>
      </w:r>
      <w:r>
        <w:rPr/>
        <w:t>：根据设计图纸和现场控制点，使用全站仪、水准仪等测量仪器，准确测放出小方井的位置和标高，并设置明显的控制桩和水准点。</w:t>
      </w:r>
    </w:p>
    <w:p>
      <w:r>
        <w:rPr/>
        <w:t>2. </w:t>
      </w:r>
      <w:r>
        <w:rPr>
          <w:b/>
        </w:rPr>
        <w:t>C15混凝土垫层施工</w:t>
      </w:r>
      <w:r>
        <w:rPr/>
      </w:r>
    </w:p>
    <w:p>
      <w:r>
        <w:rPr/>
        <w:t>- </w:t>
      </w:r>
      <w:r>
        <w:rPr>
          <w:b/>
        </w:rPr>
        <w:t>基底处理</w:t>
      </w:r>
      <w:r>
        <w:rPr/>
        <w:t>：在浇筑垫层混凝土前，对基底进行平整和夯实，确保基底坚实、平整，无杂物和浮土。</w:t>
      </w:r>
    </w:p>
    <w:p>
      <w:r>
        <w:rPr/>
        <w:t>- </w:t>
      </w:r>
      <w:r>
        <w:rPr>
          <w:b/>
        </w:rPr>
        <w:t>模板安装</w:t>
      </w:r>
      <w:r>
        <w:rPr/>
        <w:t>：根据小方井的尺寸，安装100mm厚C15混凝土垫层模板，模板应安装牢固、平整，保证垫层的尺寸准确。</w:t>
      </w:r>
    </w:p>
    <w:p>
      <w:r>
        <w:rPr/>
        <w:t>- </w:t>
      </w:r>
      <w:r>
        <w:rPr>
          <w:b/>
        </w:rPr>
        <w:t>混凝土浇筑</w:t>
      </w:r>
      <w:r>
        <w:rPr/>
        <w:t>：采用商品混凝土，通过混凝土输送泵将混凝土输送至浇筑地点。混凝土浇筑时，应采用振捣棒振捣密实，表面用木抹子搓平。</w:t>
      </w:r>
    </w:p>
    <w:p>
      <w:r>
        <w:rPr/>
        <w:t>3. </w:t>
      </w:r>
      <w:r>
        <w:rPr>
          <w:b/>
        </w:rPr>
        <w:t>C30混凝土底板及钢筋施工</w:t>
      </w:r>
      <w:r>
        <w:rPr/>
      </w:r>
    </w:p>
    <w:p>
      <w:r>
        <w:rPr/>
        <w:t>- </w:t>
      </w:r>
      <w:r>
        <w:rPr>
          <w:b/>
        </w:rPr>
        <w:t>钢筋加工与绑扎</w:t>
      </w:r>
      <w:r>
        <w:rPr/>
        <w:t>：根据设计图纸要求，对钢筋进行加工和制作。钢筋的品种、规格、数量和间距应符合设计要求。钢筋绑扎时，应采用铁丝绑扎牢固，确保钢筋位置准确。</w:t>
      </w:r>
    </w:p>
    <w:p>
      <w:r>
        <w:rPr/>
        <w:t>- </w:t>
      </w:r>
      <w:r>
        <w:rPr>
          <w:b/>
        </w:rPr>
        <w:t>模板安装</w:t>
      </w:r>
      <w:r>
        <w:rPr/>
        <w:t>：安装150mm厚C30混凝土底板模板，模板应具有足够的强度、刚度和稳定性，保证底板的尺寸准确。</w:t>
      </w:r>
    </w:p>
    <w:p>
      <w:r>
        <w:rPr/>
        <w:t>- </w:t>
      </w:r>
      <w:r>
        <w:rPr>
          <w:b/>
        </w:rPr>
        <w:t>混凝土浇筑</w:t>
      </w:r>
      <w:r>
        <w:rPr/>
        <w:t>：底板混凝土浇筑应连续进行，避免出现施工缝。混凝土浇筑时，应采用分层振捣的方法，确保混凝土密实。在混凝土浇筑过程中，应注意观察模板和钢筋的情况，如有变形或移位，应及时采取措施进行处理。</w:t>
      </w:r>
    </w:p>
    <w:p>
      <w:r>
        <w:rPr/>
        <w:t>4. </w:t>
      </w:r>
      <w:r>
        <w:rPr>
          <w:b/>
        </w:rPr>
        <w:t>C30混凝土井墙及钢筋施工</w:t>
      </w:r>
      <w:r>
        <w:rPr/>
      </w:r>
    </w:p>
    <w:p>
      <w:r>
        <w:rPr/>
        <w:t>- </w:t>
      </w:r>
      <w:r>
        <w:rPr>
          <w:b/>
        </w:rPr>
        <w:t>钢筋绑扎</w:t>
      </w:r>
      <w:r>
        <w:rPr/>
        <w:t>：在底板混凝土浇筑完成并达到一定强度后，进行井墙钢筋的绑扎。井墙钢筋应与底板钢筋连接牢固，钢筋的间距、规格和数量应符合设计要求。</w:t>
      </w:r>
    </w:p>
    <w:p>
      <w:r>
        <w:rPr/>
        <w:t>- </w:t>
      </w:r>
      <w:r>
        <w:rPr>
          <w:b/>
        </w:rPr>
        <w:t>模板安装</w:t>
      </w:r>
    </w:p>
    <w:p>
      <w:r>
        <w:rPr>
          <w:b/>
          <w:sz w:val="24"/>
        </w:rPr>
        <w:t>盖板雨水沟施工方案</w:t>
      </w:r>
    </w:p>
    <w:p>
      <w:r>
        <w:rPr>
          <w:b/>
          <w:sz w:val="20"/>
        </w:rPr>
        <w:t>一、工程概况</w:t>
      </w:r>
    </w:p>
    <w:p>
      <w:r>
        <w:rPr/>
        <w:t>本工程为盖板雨水沟施工项目，主要用于收集和排放雨水。雨水沟平均高度暂按 300mm 计算，沟壁采用 M10 水泥砂浆砌筑 MU10 砖，厚度为 240mm。底部设置 100 厚 C20 现拌混凝土垫层，沟壁内外侧采用 20 厚 1:2 水泥砂浆抹灰，顶部采用 400</w:t>
      </w:r>
      <w:r>
        <w:rPr>
          <w:i/>
        </w:rPr>
        <w:t>500 铸铁雨水沟盖板进行覆盖，并包含模板制作安装工作。</w:t>
      </w:r>
    </w:p>
    <w:p>
      <w:r>
        <w:rPr>
          <w:b/>
          <w:sz w:val="20"/>
        </w:rPr>
        <w:t>二、施工部署</w:t>
      </w:r>
    </w:p>
    <w:p>
      <w:r>
        <w:rPr/>
        <w:t>1. </w:t>
      </w:r>
      <w:r>
        <w:rPr>
          <w:b/>
        </w:rPr>
        <w:t>施工组织机构</w:t>
      </w:r>
      <w:r>
        <w:rPr/>
      </w:r>
    </w:p>
    <w:p>
      <w:r>
        <w:rPr/>
        <w:t>成立以项目经理为组长的施工领导小组，负责施工现场的全面管理与协调工作。技术负责人负责施工技术指导与方案制定，施工员负责现场施工安排与进度控制，质量员负责施工质量监督与检查，安全员负责施工现场的安全管理工作。</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：根据施工进度计划，提前采购 MU10 砖、C20 混凝土原材料、M10 水泥砂浆原材料、铸铁雨水沟盖板、模板等材料，并确保材料质量符合要求。</w:t>
      </w:r>
    </w:p>
    <w:p>
      <w:r>
        <w:rPr/>
        <w:t>- </w:t>
      </w:r>
      <w:r>
        <w:rPr>
          <w:b/>
        </w:rPr>
        <w:t>机械设备准备</w:t>
      </w:r>
      <w:r>
        <w:rPr/>
        <w:t>：配备混凝土搅拌机、砂浆搅拌机、振捣器、运输车辆等施工机械设备，并进行调试和维护，确保设备正常运行。</w:t>
      </w:r>
    </w:p>
    <w:p>
      <w:r>
        <w:rPr/>
        <w:t>- </w:t>
      </w:r>
      <w:r>
        <w:rPr>
          <w:b/>
        </w:rPr>
        <w:t>现场准备</w:t>
      </w:r>
      <w:r>
        <w:rPr/>
        <w:t>：清理施工现场，平整场地，设置临时排水设施，搭建临时施工用房和材料堆放场地。</w:t>
      </w:r>
    </w:p>
    <w:p>
      <w:r>
        <w:rPr>
          <w:b/>
          <w:sz w:val="20"/>
        </w:rPr>
        <w:t>三、施工进度计划</w:t>
      </w:r>
    </w:p>
    <w:p>
      <w:r>
        <w:rPr/>
        <w:t>1. </w:t>
      </w:r>
      <w:r>
        <w:rPr>
          <w:b/>
        </w:rPr>
        <w:t>总工期目标</w:t>
      </w:r>
      <w:r>
        <w:rPr/>
        <w:t>：本工程计划总工期为[X]天，具体开工日期以业主或监理下达的开工令为准。</w:t>
      </w:r>
    </w:p>
    <w:p>
      <w:r>
        <w:rPr/>
        <w:t>2. </w:t>
      </w:r>
      <w:r>
        <w:rPr>
          <w:b/>
        </w:rPr>
        <w:t>进度计划安排</w:t>
      </w:r>
      <w:r>
        <w:rPr/>
      </w:r>
    </w:p>
    <w:p>
      <w:r>
        <w:rPr/>
        <w:t>- </w:t>
      </w:r>
      <w:r>
        <w:rPr>
          <w:b/>
        </w:rPr>
        <w:t>施工准备阶段</w:t>
      </w:r>
      <w:r>
        <w:rPr/>
        <w:t>：[X]天，完成施工组织机构搭建、技术准备、材料和机械设备进场等工作。</w:t>
      </w:r>
    </w:p>
    <w:p>
      <w:r>
        <w:rPr/>
        <w:t>- </w:t>
      </w:r>
      <w:r>
        <w:rPr>
          <w:b/>
        </w:rPr>
        <w:t>混凝土垫层施工阶段</w:t>
      </w:r>
      <w:r>
        <w:rPr/>
        <w:t>：[X]天，完成雨水沟底部 C20 混凝土垫层的浇筑。</w:t>
      </w:r>
    </w:p>
    <w:p>
      <w:r>
        <w:rPr/>
        <w:t>- </w:t>
      </w:r>
      <w:r>
        <w:rPr>
          <w:b/>
        </w:rPr>
        <w:t>砖砌沟壁施工阶段</w:t>
      </w:r>
      <w:r>
        <w:rPr/>
        <w:t>：[X]天，完成 M10 水泥砂浆砌筑 MU10 砖沟壁。</w:t>
      </w:r>
    </w:p>
    <w:p>
      <w:r>
        <w:rPr/>
        <w:t>- </w:t>
      </w:r>
      <w:r>
        <w:rPr>
          <w:b/>
        </w:rPr>
        <w:t>沟壁抹灰施工阶段</w:t>
      </w:r>
      <w:r>
        <w:rPr/>
        <w:t>：[X]天，完成沟壁内外侧 20 厚 1:2 水泥砂浆抹灰。</w:t>
      </w:r>
    </w:p>
    <w:p>
      <w:r>
        <w:rPr/>
        <w:t>- </w:t>
      </w:r>
      <w:r>
        <w:rPr>
          <w:b/>
        </w:rPr>
        <w:t>模板制作安装阶段</w:t>
      </w:r>
      <w:r>
        <w:rPr/>
        <w:t>：与混凝土垫层和砖砌沟壁施工穿插进行，确保模板安装符合要求。</w:t>
      </w:r>
    </w:p>
    <w:p>
      <w:r>
        <w:rPr/>
        <w:t>- </w:t>
      </w:r>
      <w:r>
        <w:rPr>
          <w:b/>
        </w:rPr>
        <w:t>铸铁雨水沟盖板安装阶段</w:t>
      </w:r>
      <w:r>
        <w:rPr/>
        <w:t>：[X]天，在沟壁施工完成并验收合格后，进行 400*500 铸铁雨水沟盖板的安装。</w:t>
      </w:r>
    </w:p>
    <w:p>
      <w:r>
        <w:rPr/>
        <w:t>- </w:t>
      </w:r>
      <w:r>
        <w:rPr>
          <w:b/>
        </w:rPr>
        <w:t>收尾及验收阶段</w:t>
      </w:r>
      <w:r>
        <w:rPr/>
        <w:t>：[X]天，对施工现场进行清理，整理施工资料，申请工程验收。</w:t>
      </w:r>
    </w:p>
    <w:p>
      <w:r>
        <w:rPr>
          <w:b/>
          <w:sz w:val="20"/>
        </w:rPr>
        <w:t>四、施工方法及技术措施</w:t>
      </w:r>
    </w:p>
    <w:p>
      <w:r>
        <w:rPr/>
        <w:t>1. </w:t>
      </w:r>
      <w:r>
        <w:rPr>
          <w:b/>
        </w:rPr>
        <w:t>测量放线</w:t>
      </w:r>
      <w:r>
        <w:rPr/>
      </w:r>
    </w:p>
    <w:p>
      <w:r>
        <w:rPr/>
        <w:t>根据设计图纸和现场控制点，使用全站仪、水准仪等测量仪器，精确测放出雨水沟的中心线和边线，并设置明显的控制桩和水准点，为后续施工提供准确的测量依据。</w:t>
      </w:r>
    </w:p>
    <w:p>
      <w:r>
        <w:rPr/>
        <w:t>2. </w:t>
      </w:r>
      <w:r>
        <w:rPr>
          <w:b/>
        </w:rPr>
        <w:t>土方开挖</w:t>
      </w:r>
      <w:r>
        <w:rPr/>
      </w:r>
    </w:p>
    <w:p>
      <w:r>
        <w:rPr/>
        <w:t>采用机械开挖与人工配合的方式进行土方开挖。在开挖过程中，严格控制开挖深度和边坡坡度，避免超挖和扰动基底土。开挖至基底设计标高以上 200 - 300mm 时，采用人工进行清理，确保基底平整、坚实。</w:t>
      </w:r>
    </w:p>
    <w:p>
      <w:r>
        <w:rPr/>
        <w:t>3. </w:t>
      </w:r>
      <w:r>
        <w:rPr>
          <w:b/>
        </w:rPr>
        <w:t>C20 混凝土垫层施工</w:t>
      </w:r>
      <w:r>
        <w:rPr/>
      </w:r>
    </w:p>
    <w:p>
      <w:r>
        <w:rPr/>
        <w:t>- </w:t>
      </w:r>
      <w:r>
        <w:rPr>
          <w:b/>
        </w:rPr>
        <w:t>模板安装</w:t>
      </w:r>
      <w:r>
        <w:rPr/>
        <w:t>：根据雨水沟的尺寸，安装木模板或钢模板，模板应安装牢固、平整，保证混凝土浇筑时不发生变形。</w:t>
      </w:r>
    </w:p>
    <w:p>
      <w:r>
        <w:rPr/>
        <w:t>- </w:t>
      </w:r>
      <w:r>
        <w:rPr>
          <w:b/>
        </w:rPr>
        <w:t>混凝土搅拌与运输</w:t>
      </w:r>
      <w:r>
        <w:rPr/>
        <w:t>：采用现场现拌混凝土，严格按照设计配合比进行配料，确保混凝土的强度和工作性能。混凝土搅拌均匀后，用运输车辆将其运至浇筑地点。</w:t>
      </w:r>
    </w:p>
    <w:p>
      <w:r>
        <w:rPr/>
        <w:t>- </w:t>
      </w:r>
      <w:r>
        <w:rPr>
          <w:b/>
        </w:rPr>
        <w:t>混凝土浇筑与振捣</w:t>
      </w:r>
      <w:r>
        <w:rPr/>
        <w:t>：将混凝土倒入模板内，采用振捣器进行振捣，振捣时应快插慢拔，确保混凝土密实，表面平整。在混凝土浇筑过程中，注意控制垫层的厚度和标高。</w:t>
      </w:r>
    </w:p>
    <w:p>
      <w:r>
        <w:rPr/>
        <w:t>- </w:t>
      </w:r>
      <w:r>
        <w:rPr>
          <w:b/>
        </w:rPr>
        <w:t>混凝土养护</w:t>
      </w:r>
      <w:r>
        <w:rPr/>
        <w:t>：混凝土浇筑完成后，及时覆盖塑料薄膜或草帘进行养护，养护时间不少于 7 天，以保证混凝土的强度增长。</w:t>
      </w:r>
    </w:p>
    <w:p>
      <w:r>
        <w:rPr/>
        <w:t>4. </w:t>
      </w:r>
      <w:r>
        <w:rPr>
          <w:b/>
        </w:rPr>
        <w:t>砖砌沟壁施工</w:t>
      </w:r>
      <w:r>
        <w:rPr/>
      </w:r>
    </w:p>
    <w:p>
      <w:r>
        <w:rPr/>
        <w:t>- </w:t>
      </w:r>
      <w:r>
        <w:rPr>
          <w:b/>
        </w:rPr>
        <w:t>砖的砌筑准备</w:t>
      </w:r>
      <w:r>
        <w:rPr/>
        <w:t>：砌筑前，将 MU10 砖提前浇水湿润，使其含水率达到 10% - 15%。同时，根据设计要求，在混凝土垫层上弹出沟壁的砌筑边线。</w:t>
      </w:r>
    </w:p>
    <w:p>
      <w:r>
        <w:rPr/>
        <w:t>- </w:t>
      </w:r>
      <w:r>
        <w:rPr>
          <w:b/>
        </w:rPr>
        <w:t>砂浆搅拌</w:t>
      </w:r>
      <w:r>
        <w:rPr/>
        <w:t>：采用砂浆搅拌机搅拌 M10 水泥砂浆，严格按照配合比进行配料，搅拌时间不少于 18</w:t>
      </w:r>
    </w:p>
    <w:p>
      <w:r>
        <w:rPr>
          <w:b/>
          <w:sz w:val="24"/>
        </w:rPr>
        <w:t>I 级钢筋混凝土承插雨水管 DN300 施工方案</w:t>
      </w:r>
    </w:p>
    <w:p>
      <w:r>
        <w:rPr>
          <w:b/>
          <w:sz w:val="20"/>
        </w:rPr>
        <w:t>一、工程概况</w:t>
      </w:r>
    </w:p>
    <w:p>
      <w:r>
        <w:rPr/>
        <w:t>本工程涉及敷设 I 级钢筋混凝土承插雨水管 DN300，旨在构建完善的雨水排放系统，确保区域内雨水能够顺利排出，避免积水问题。雨水管采用橡胶圈承插接口，以保证接口的密封性和稳定性。清单工程量将严格按照定额计算规则进行统计和核算。工程所处地段周边环境状况[具体描述周边环境，如是否靠近建筑物、道路等]，地下管线分布情况[如有其他地下管线，需说明其位置、种类等]。</w:t>
      </w:r>
    </w:p>
    <w:p>
      <w:r>
        <w:rPr>
          <w:b/>
          <w:sz w:val="20"/>
        </w:rPr>
        <w:t>二、施工部署</w:t>
      </w:r>
    </w:p>
    <w:p>
      <w:r>
        <w:rPr/>
        <w:t>1. </w:t>
      </w:r>
      <w:r>
        <w:rPr>
          <w:b/>
        </w:rPr>
        <w:t>施工组织机构</w:t>
      </w:r>
      <w:r>
        <w:rPr/>
      </w:r>
    </w:p>
    <w:p>
      <w:r>
        <w:rPr/>
        <w:t>成立以项目经理为组长的施工领导小组，全面负责工程的施工组织、协调和管理工作。小组成员包括技术负责人、施工员、质检员、安全员等，明确各成员的职责和分工。</w:t>
      </w:r>
    </w:p>
    <w:p>
      <w:r>
        <w:rPr/>
        <w:t>• 项目经理：负责工程的整体规划、资源调配和对外协调。</w:t>
      </w:r>
    </w:p>
    <w:p>
      <w:r>
        <w:rPr/>
        <w:t>• 技术负责人：提供技术支持，制定施工技术方案，解决施工中的技术问题。</w:t>
      </w:r>
    </w:p>
    <w:p>
      <w:r>
        <w:rPr/>
        <w:t>• 施工员：具体组织现场施工，安排施工进度，协调各施工班组的工作。</w:t>
      </w:r>
    </w:p>
    <w:p>
      <w:r>
        <w:rPr/>
        <w:t>• 质检员：对施工质量进行监督检查，确保工程质量符合标准。</w:t>
      </w:r>
    </w:p>
    <w:p>
      <w:r>
        <w:rPr/>
        <w:t>• 安全员：负责施工现场的安全管理，制定安全措施，排查安全隐患。</w:t>
      </w:r>
    </w:p>
    <w:p>
      <w:r>
        <w:rPr/>
        <w:t>2. </w:t>
      </w:r>
      <w:r>
        <w:rPr>
          <w:b/>
        </w:rPr>
        <w:t>施工准备</w:t>
      </w:r>
      <w:r>
        <w:rPr/>
      </w:r>
    </w:p>
    <w:p>
      <w:r>
        <w:rPr/>
        <w:t>- </w:t>
      </w:r>
      <w:r>
        <w:rPr>
          <w:b/>
        </w:rPr>
        <w:t>技术准备</w:t>
      </w:r>
      <w:r>
        <w:rPr/>
        <w:t>：组织施工人员熟悉施工图纸和相关规范标准，进行技术交底，使施工人员了解工程特点、施工要求和技术难点。编制详细的施工方案和作业指导书，对特殊工序和关键环节制定专项技术措施。</w:t>
      </w:r>
    </w:p>
    <w:p>
      <w:r>
        <w:rPr/>
        <w:t>- </w:t>
      </w:r>
      <w:r>
        <w:rPr>
          <w:b/>
        </w:rPr>
        <w:t>材料准备</w:t>
      </w:r>
      <w:r>
        <w:rPr/>
        <w:t>：根据施工进度计划，提前采购 I 级钢筋混凝土承插雨水管 DN300 及橡胶圈等材料。材料进场时，必须具有质量合格证明文件，对管材的外观、尺寸、壁厚等进行严格检查，确保材料质量符合要求。橡胶圈应具有良好的弹性和密封性，其性能指标应满足设计和规范要求。</w:t>
      </w:r>
    </w:p>
    <w:p>
      <w:r>
        <w:rPr/>
        <w:t>- </w:t>
      </w:r>
      <w:r>
        <w:rPr>
          <w:b/>
        </w:rPr>
        <w:t>机械设备准备</w:t>
      </w:r>
      <w:r>
        <w:rPr/>
        <w:t>：配备足够数量且性能良好的机械设备，如挖掘机、起重机、装载机、振捣器等。对机械设备进行调试和维护，确保其在施工过程中正常运行。</w:t>
      </w:r>
    </w:p>
    <w:p>
      <w:r>
        <w:rPr/>
        <w:t>- </w:t>
      </w:r>
      <w:r>
        <w:rPr>
          <w:b/>
        </w:rPr>
        <w:t>现场准备</w:t>
      </w:r>
      <w:r>
        <w:rPr/>
        <w:t>：完成施工现场的“三通一平”工作，即通路、通水、通电和平整场地。设置临时办公区、材料堆放区和机械设备停放区，搭建临时设施，如办公室、宿舍、仓库等。</w:t>
      </w:r>
    </w:p>
    <w:p>
      <w:r>
        <w:rPr>
          <w:b/>
          <w:sz w:val="20"/>
        </w:rPr>
        <w:t>三、施工进度计划</w:t>
      </w:r>
    </w:p>
    <w:p>
      <w:r>
        <w:rPr/>
        <w:t>1. 根据工程总工期要求和现场实际情况，制定详细的施工进度计划。计划开工日期为[具体日期]，竣工日期为[具体日期]，总工期为[X]天。</w:t>
      </w:r>
    </w:p>
    <w:p>
      <w:r>
        <w:rPr/>
        <w:t>2. 施工进度计划关键节点安排：</w:t>
      </w:r>
    </w:p>
    <w:p>
      <w:r>
        <w:rPr/>
        <w:t>- </w:t>
      </w:r>
      <w:r>
        <w:rPr>
          <w:b/>
        </w:rPr>
        <w:t>测量放线</w:t>
      </w:r>
      <w:r>
        <w:rPr/>
        <w:t>：[开始时间]-[结束时间]</w:t>
      </w:r>
    </w:p>
    <w:p>
      <w:r>
        <w:rPr/>
        <w:t>- </w:t>
      </w:r>
      <w:r>
        <w:rPr>
          <w:b/>
        </w:rPr>
        <w:t>沟槽开挖</w:t>
      </w:r>
      <w:r>
        <w:rPr/>
        <w:t>：[开始时间]-[结束时间]</w:t>
      </w:r>
    </w:p>
    <w:p>
      <w:r>
        <w:rPr/>
        <w:t>- </w:t>
      </w:r>
      <w:r>
        <w:rPr>
          <w:b/>
        </w:rPr>
        <w:t>基础施工</w:t>
      </w:r>
      <w:r>
        <w:rPr/>
        <w:t>：[开始时间]-[结束时间]</w:t>
      </w:r>
    </w:p>
    <w:p>
      <w:r>
        <w:rPr/>
        <w:t>- </w:t>
      </w:r>
      <w:r>
        <w:rPr>
          <w:b/>
        </w:rPr>
        <w:t>管道安装</w:t>
      </w:r>
      <w:r>
        <w:rPr/>
        <w:t>：[开始时间]-[结束时间]</w:t>
      </w:r>
    </w:p>
    <w:p>
      <w:r>
        <w:rPr/>
        <w:t>- </w:t>
      </w:r>
      <w:r>
        <w:rPr>
          <w:b/>
        </w:rPr>
        <w:t>接口处理</w:t>
      </w:r>
      <w:r>
        <w:rPr/>
        <w:t>：[开始时间]-[结束时间]</w:t>
      </w:r>
    </w:p>
    <w:p>
      <w:r>
        <w:rPr/>
        <w:t>- </w:t>
      </w:r>
      <w:r>
        <w:rPr>
          <w:b/>
        </w:rPr>
        <w:t>检查井施工</w:t>
      </w:r>
      <w:r>
        <w:rPr/>
        <w:t>：[开始时间]-[结束时间]</w:t>
      </w:r>
    </w:p>
    <w:p>
      <w:r>
        <w:rPr/>
        <w:t>- </w:t>
      </w:r>
      <w:r>
        <w:rPr>
          <w:b/>
        </w:rPr>
        <w:t>沟槽回填</w:t>
      </w:r>
      <w:r>
        <w:rPr/>
        <w:t>：[开始时间]-[结束时间]</w:t>
      </w:r>
    </w:p>
    <w:p>
      <w:r>
        <w:rPr/>
        <w:t>3. 施工进度计划应根据实际施工情况进行动态调整，确保工程能够按时完成。如遇不可抗力因素或其他特殊情况导致进度延误，应及时采取有效的赶工措施。</w:t>
      </w:r>
    </w:p>
    <w:p>
      <w:r>
        <w:rPr>
          <w:b/>
          <w:sz w:val="20"/>
        </w:rPr>
        <w:t>四、施工方法及技术措施</w:t>
      </w:r>
    </w:p>
    <w:p>
      <w:r>
        <w:rPr/>
        <w:t>1. </w:t>
      </w:r>
      <w:r>
        <w:rPr>
          <w:b/>
        </w:rPr>
        <w:t>测量放线</w:t>
      </w:r>
      <w:r>
        <w:rPr/>
      </w:r>
    </w:p>
    <w:p>
      <w:r>
        <w:rPr/>
        <w:t>• 根据设计图纸和现场控制点，使用全站仪、水准仪等测量仪器，精确测放出雨水管的中心线和边线，并设置明显的控制桩和水准点。</w:t>
      </w:r>
    </w:p>
    <w:p>
      <w:r>
        <w:rPr/>
        <w:t>• 对测量成果进行反复核对和校验，确保测量精度符合要求。测量误差应控制在允许范围内，如中心线偏差不超过±50mm，水准点高程偏差不超过±20mm。</w:t>
      </w:r>
    </w:p>
    <w:p>
      <w:r>
        <w:rPr/>
        <w:t>2. </w:t>
      </w:r>
      <w:r>
        <w:rPr>
          <w:b/>
        </w:rPr>
        <w:t>沟槽开挖</w:t>
      </w:r>
      <w:r>
        <w:rPr/>
      </w:r>
    </w:p>
    <w:p>
      <w:r>
        <w:rPr/>
        <w:t>• 采用机械开挖与人工配合的方式进行沟槽开挖。挖掘机沿管道中心线方向分层分段开挖，预留 200 - 300mm 厚的土层由人工清理，避免机械扰动基底土。</w:t>
      </w:r>
    </w:p>
    <w:p>
      <w:r>
        <w:rPr/>
        <w:t>• 沟槽边坡根据地质条件和开挖深度确定，一般情况下，边坡坡度为 1:0.3 - 1:0.75。如遇地质条件较差或开挖深度较大时，应采取支护措施，如钢板桩支护、土钉墙支护等。</w:t>
      </w:r>
    </w:p>
    <w:p>
      <w:r>
        <w:rPr/>
        <w:t>• 在沟槽底部设置排水边沟和集水井，及时排除沟槽内的积水，保持基底干燥。排水边沟的尺寸为 300mm×300mm，集水井每隔 3</w:t>
      </w:r>
    </w:p>
    <w:p>
      <w:r>
        <w:rPr>
          <w:b/>
          <w:sz w:val="24"/>
        </w:rPr>
        <w:t>Φ1000圆形混凝土雨水沉泥井施工方案</w:t>
      </w:r>
    </w:p>
    <w:p>
      <w:r>
        <w:rPr>
          <w:b/>
          <w:sz w:val="20"/>
        </w:rPr>
        <w:t>一、工程概况</w:t>
      </w:r>
    </w:p>
    <w:p>
      <w:r>
        <w:rPr/>
        <w:t>1. </w:t>
      </w:r>
      <w:r>
        <w:rPr>
          <w:b/>
        </w:rPr>
        <w:t>工程名称</w:t>
      </w:r>
      <w:r>
        <w:rPr/>
        <w:t>：Φ1000圆形混凝土雨水沉泥井工程</w:t>
      </w:r>
    </w:p>
    <w:p>
      <w:r>
        <w:rPr/>
        <w:t>2. </w:t>
      </w:r>
      <w:r>
        <w:rPr>
          <w:b/>
        </w:rPr>
        <w:t>工程内容</w:t>
      </w:r>
      <w:r>
        <w:rPr/>
        <w:t>：本工程主要为新建Φ1000圆形混凝土雨水沉泥井，平均井深1.52m。具体结构包括100mm厚C15商品混凝土垫层、200mm厚C30商品混凝土底板（S6抗渗）内配钢筋、200mm厚C30商品混凝土井墙（S6抗渗）内配钢筋、140mm厚C30现浇盖板内配钢筋。配备重型铸铁五防井座井盖 D400KN，检查井包含TG爬梯，井口安装成品球墨铸铁防坠网（含预埋挂钩）≥100kg。井盖标识为“城市更新”与浏发集团logo。本工程包含模板及混凝土泵送费，但不含土方工程，施工参照图集20S515 313页 Y04ch执行。</w:t>
      </w:r>
    </w:p>
    <w:p>
      <w:r>
        <w:rPr>
          <w:b/>
          <w:sz w:val="20"/>
        </w:rPr>
        <w:t>二、施工部署</w:t>
      </w:r>
    </w:p>
    <w:p>
      <w:r>
        <w:rPr/>
        <w:t>1. </w:t>
      </w:r>
      <w:r>
        <w:rPr>
          <w:b/>
        </w:rPr>
        <w:t>施工组织机构</w:t>
      </w:r>
      <w:r>
        <w:rPr/>
      </w:r>
    </w:p>
    <w:p>
      <w:r>
        <w:rPr/>
        <w:t>成立以项目经理为组长的施工领导小组，全面负责工程的施工组织、协调和管理。技术负责人负责施工技术指导，施工员、质检员、安全员等各司其职，确保施工顺利进行。</w:t>
      </w:r>
    </w:p>
    <w:p>
      <w:r>
        <w:rPr/>
        <w:t>2. </w:t>
      </w:r>
      <w:r>
        <w:rPr>
          <w:b/>
        </w:rPr>
        <w:t>施工准备</w:t>
      </w:r>
      <w:r>
        <w:rPr/>
      </w:r>
    </w:p>
    <w:p>
      <w:r>
        <w:rPr/>
        <w:t>- </w:t>
      </w:r>
      <w:r>
        <w:rPr>
          <w:b/>
        </w:rPr>
        <w:t>技术准备</w:t>
      </w:r>
      <w:r>
        <w:rPr/>
        <w:t>：组织施工人员熟悉施工图纸及图集20S515 313页 Y04ch内容，进行技术交底，编制详细的施工技术方案。</w:t>
      </w:r>
    </w:p>
    <w:p>
      <w:r>
        <w:rPr/>
        <w:t>- </w:t>
      </w:r>
      <w:r>
        <w:rPr>
          <w:b/>
        </w:rPr>
        <w:t>材料准备</w:t>
      </w:r>
      <w:r>
        <w:rPr/>
        <w:t>：根据施工进度计划，提前采购C15、C30商品混凝土、钢筋、重型铸铁五防井座井盖、TG爬梯、成品球墨铸铁防坠网等材料，确保材料质量符合要求。</w:t>
      </w:r>
    </w:p>
    <w:p>
      <w:r>
        <w:rPr/>
        <w:t>- </w:t>
      </w:r>
      <w:r>
        <w:rPr>
          <w:b/>
        </w:rPr>
        <w:t>机械设备准备</w:t>
      </w:r>
      <w:r>
        <w:rPr/>
        <w:t>：配备混凝土输送泵、振捣设备、钢筋加工设备、模板等施工机械设备，并进行调试和维护，确保设备正常运行。</w:t>
      </w:r>
    </w:p>
    <w:p>
      <w:r>
        <w:rPr>
          <w:b/>
          <w:sz w:val="20"/>
        </w:rPr>
        <w:t>三、施工进度计划</w:t>
      </w:r>
    </w:p>
    <w:p>
      <w:r>
        <w:rPr/>
        <w:t>1. 根据总工程进度要求，结合本工程实际情况，制定如下施工进度计划：</w:t>
      </w:r>
    </w:p>
    <w:p>
      <w:r>
        <w:rPr/>
        <w:t>- </w:t>
      </w:r>
      <w:r>
        <w:rPr>
          <w:b/>
        </w:rPr>
        <w:t>测量放线</w:t>
      </w:r>
      <w:r>
        <w:rPr/>
        <w:t>：[具体时间区间1]</w:t>
      </w:r>
    </w:p>
    <w:p>
      <w:r>
        <w:rPr/>
        <w:t>- </w:t>
      </w:r>
      <w:r>
        <w:rPr>
          <w:b/>
        </w:rPr>
        <w:t>垫层施工</w:t>
      </w:r>
      <w:r>
        <w:rPr/>
        <w:t>：[具体时间区间2]</w:t>
      </w:r>
    </w:p>
    <w:p>
      <w:r>
        <w:rPr/>
        <w:t>- </w:t>
      </w:r>
      <w:r>
        <w:rPr>
          <w:b/>
        </w:rPr>
        <w:t>底板钢筋绑扎及模板安装</w:t>
      </w:r>
      <w:r>
        <w:rPr/>
        <w:t>：[具体时间区间3]</w:t>
      </w:r>
    </w:p>
    <w:p>
      <w:r>
        <w:rPr/>
        <w:t>- </w:t>
      </w:r>
      <w:r>
        <w:rPr>
          <w:b/>
        </w:rPr>
        <w:t>底板混凝土浇筑</w:t>
      </w:r>
      <w:r>
        <w:rPr/>
        <w:t>：[具体时间区间4]</w:t>
      </w:r>
    </w:p>
    <w:p>
      <w:r>
        <w:rPr/>
        <w:t>- </w:t>
      </w:r>
      <w:r>
        <w:rPr>
          <w:b/>
        </w:rPr>
        <w:t>井墙钢筋绑扎及模板安装</w:t>
      </w:r>
      <w:r>
        <w:rPr/>
        <w:t>：[具体时间区间5]</w:t>
      </w:r>
    </w:p>
    <w:p>
      <w:r>
        <w:rPr/>
        <w:t>- </w:t>
      </w:r>
      <w:r>
        <w:rPr>
          <w:b/>
        </w:rPr>
        <w:t>井墙混凝土浇筑</w:t>
      </w:r>
      <w:r>
        <w:rPr/>
        <w:t>：[具体时间区间6]</w:t>
      </w:r>
    </w:p>
    <w:p>
      <w:r>
        <w:rPr/>
        <w:t>- </w:t>
      </w:r>
      <w:r>
        <w:rPr>
          <w:b/>
        </w:rPr>
        <w:t>盖板钢筋绑扎及模板安装</w:t>
      </w:r>
      <w:r>
        <w:rPr/>
        <w:t>：[具体时间区间7]</w:t>
      </w:r>
    </w:p>
    <w:p>
      <w:r>
        <w:rPr/>
        <w:t>- </w:t>
      </w:r>
      <w:r>
        <w:rPr>
          <w:b/>
        </w:rPr>
        <w:t>盖板混凝土浇筑</w:t>
      </w:r>
      <w:r>
        <w:rPr/>
        <w:t>：[具体时间区间8]</w:t>
      </w:r>
    </w:p>
    <w:p>
      <w:r>
        <w:rPr/>
        <w:t>- </w:t>
      </w:r>
      <w:r>
        <w:rPr>
          <w:b/>
        </w:rPr>
        <w:t>爬梯、井盖及防坠网安装</w:t>
      </w:r>
      <w:r>
        <w:rPr/>
        <w:t>：[具体时间区间9]</w:t>
      </w:r>
    </w:p>
    <w:p>
      <w:r>
        <w:rPr/>
        <w:t>2. 在施工过程中，根据实际情况对进度计划进行动态调整，确保工程按时完成。</w:t>
      </w:r>
    </w:p>
    <w:p>
      <w:r>
        <w:rPr>
          <w:b/>
          <w:sz w:val="20"/>
        </w:rPr>
        <w:t>四、施工方法及技术措施</w:t>
      </w:r>
    </w:p>
    <w:p>
      <w:r>
        <w:rPr/>
        <w:t>1. </w:t>
      </w:r>
      <w:r>
        <w:rPr>
          <w:b/>
        </w:rPr>
        <w:t>测量放线</w:t>
      </w:r>
      <w:r>
        <w:rPr/>
      </w:r>
    </w:p>
    <w:p>
      <w:r>
        <w:rPr/>
        <w:t>根据设计图纸和现场控制点，使用全站仪、水准仪等测量仪器，精确测放出沉泥井的位置和高程，并设置明显的控制桩和水准点。</w:t>
      </w:r>
    </w:p>
    <w:p>
      <w:r>
        <w:rPr/>
        <w:t>2. </w:t>
      </w:r>
      <w:r>
        <w:rPr>
          <w:b/>
        </w:rPr>
        <w:t>垫层施工</w:t>
      </w:r>
      <w:r>
        <w:rPr/>
      </w:r>
    </w:p>
    <w:p>
      <w:r>
        <w:rPr/>
        <w:t>• 基槽验收合格后，立即浇筑100mm厚C15商品混凝土垫层。</w:t>
      </w:r>
    </w:p>
    <w:p>
      <w:r>
        <w:rPr/>
        <w:t>• 混凝土采用泵送，人工配合振捣，确保混凝土密实、表面平整。</w:t>
      </w:r>
    </w:p>
    <w:p>
      <w:r>
        <w:rPr/>
        <w:t>3. </w:t>
      </w:r>
      <w:r>
        <w:rPr>
          <w:b/>
        </w:rPr>
        <w:t>底板施工</w:t>
      </w:r>
      <w:r>
        <w:rPr/>
      </w:r>
    </w:p>
    <w:p>
      <w:r>
        <w:rPr/>
        <w:t>- </w:t>
      </w:r>
      <w:r>
        <w:rPr>
          <w:b/>
        </w:rPr>
        <w:t>钢筋绑扎</w:t>
      </w:r>
      <w:r>
        <w:rPr/>
        <w:t>：按照设计图纸要求，在垫层上进行钢筋绑扎。钢筋的品种、规格、数量和间距必须符合设计要求，钢筋的连接方式采用焊接或机械连接，确保钢筋的连接质量。</w:t>
      </w:r>
    </w:p>
    <w:p>
      <w:r>
        <w:rPr/>
        <w:t>- </w:t>
      </w:r>
      <w:r>
        <w:rPr>
          <w:b/>
        </w:rPr>
        <w:t>模板安装</w:t>
      </w:r>
      <w:r>
        <w:rPr/>
        <w:t>：采用组合钢模板或木模板，模板应具有足够的强度、刚度和稳定性。模板安装应牢固、平整，保证底板的尺寸准确。</w:t>
      </w:r>
    </w:p>
    <w:p>
      <w:r>
        <w:rPr/>
        <w:t>- </w:t>
      </w:r>
      <w:r>
        <w:rPr>
          <w:b/>
        </w:rPr>
        <w:t>混凝土浇筑</w:t>
      </w:r>
      <w:r>
        <w:rPr/>
        <w:t>：底板混凝土为200mm厚C30商品混凝土（S6抗渗）。混凝土浇筑时，采用分层振捣，确保混凝土密实，无蜂窝、麻面等缺陷。在混凝土浇筑过程中，注意预留井墙插筋。</w:t>
      </w:r>
    </w:p>
    <w:p>
      <w:r>
        <w:rPr/>
        <w:t>4. </w:t>
      </w:r>
      <w:r>
        <w:rPr>
          <w:b/>
        </w:rPr>
        <w:t>井墙施工</w:t>
      </w:r>
      <w:r>
        <w:rPr/>
      </w:r>
    </w:p>
    <w:p>
      <w:r>
        <w:rPr/>
        <w:t>- </w:t>
      </w:r>
      <w:r>
        <w:rPr>
          <w:b/>
        </w:rPr>
        <w:t>钢筋绑扎</w:t>
      </w:r>
      <w:r>
        <w:rPr/>
        <w:t>：井墙钢筋与底板预留插筋连接，钢筋的规格、数量和间距应符合设计要求。钢筋绑扎完成后，应进行隐蔽工程验收。</w:t>
      </w:r>
    </w:p>
    <w:p>
      <w:r>
        <w:rPr/>
        <w:t>- </w:t>
      </w:r>
      <w:r>
        <w:rPr>
          <w:b/>
        </w:rPr>
        <w:t>模板安装</w:t>
      </w:r>
      <w:r>
        <w:rPr/>
        <w:t>：井墙模板采用对拉螺栓加固，确保模板的稳定性。模板表面应清理干净，并涂刷脱模剂。</w:t>
      </w:r>
    </w:p>
    <w:p>
      <w:r>
        <w:rPr/>
        <w:t>- </w:t>
      </w:r>
      <w:r>
        <w:rPr>
          <w:b/>
        </w:rPr>
        <w:t>混凝土浇筑</w:t>
      </w:r>
      <w:r>
        <w:rPr/>
        <w:t>：井墙混凝土为200mm厚C30商品混凝土（S6抗渗）。混凝土浇筑时，应分层对称浇筑，每层浇筑高度不宜超过500mm，采用</w:t>
      </w:r>
    </w:p>
    <w:p>
      <w:r>
        <w:rPr>
          <w:b/>
          <w:sz w:val="24"/>
        </w:rPr>
        <w:t>Φ1000圆形混凝土雨水检查井施工方案</w:t>
      </w:r>
    </w:p>
    <w:p>
      <w:r>
        <w:rPr>
          <w:b/>
          <w:sz w:val="20"/>
        </w:rPr>
        <w:t>一、工程概况</w:t>
      </w:r>
    </w:p>
    <w:p>
      <w:r>
        <w:rPr/>
        <w:t>1. </w:t>
      </w:r>
      <w:r>
        <w:rPr>
          <w:b/>
        </w:rPr>
        <w:t>工程名称</w:t>
      </w:r>
      <w:r>
        <w:rPr/>
        <w:t>：Φ1000圆形混凝土雨水检查井建设工程</w:t>
      </w:r>
    </w:p>
    <w:p>
      <w:r>
        <w:rPr/>
        <w:t>2. </w:t>
      </w:r>
      <w:r>
        <w:rPr>
          <w:b/>
        </w:rPr>
        <w:t>工程内容</w:t>
      </w:r>
      <w:r>
        <w:rPr/>
        <w:t>：本次工程主要进行Φ1000圆形混凝土雨水检查井的施工，平均井深1.4m。检查井采用盖板式钢筋混凝土结构，包含C15商品混凝土垫层、C30商品混凝土底板（S6抗渗）及井墙（S6抗渗），均配置钢筋，还有C30现浇盖板内配钢筋、C15商品混凝土流槽等。同时，配备重型铸铁五防井座井盖D400KN、TG爬梯、成品球墨铸铁防坠网（含预埋挂钩）≥100kg。井盖需标识“城市更新”与浏发集团logo。本工程含模板及混凝土泵送费，不包含土方工程，施工参照20S515 30页Y03wh标准执行。</w:t>
      </w:r>
    </w:p>
    <w:p>
      <w:r>
        <w:rPr>
          <w:b/>
          <w:sz w:val="20"/>
        </w:rPr>
        <w:t>二、施工部署</w:t>
      </w:r>
    </w:p>
    <w:p>
      <w:r>
        <w:rPr/>
        <w:t>1. </w:t>
      </w:r>
      <w:r>
        <w:rPr>
          <w:b/>
        </w:rPr>
        <w:t>施工组织机构</w:t>
      </w:r>
      <w:r>
        <w:rPr/>
      </w:r>
    </w:p>
    <w:p>
      <w:r>
        <w:rPr/>
        <w:t>成立以项目经理为组长的施工领导小组，负责现场施工的组织、协调和管理工作。技术负责人负责施工技术方案的制定和技术指导；质量负责人负责施工质量的监督和检查；安全负责人负责施工现场的安全管理。</w:t>
      </w:r>
    </w:p>
    <w:p>
      <w:r>
        <w:rPr/>
        <w:t>2. </w:t>
      </w:r>
      <w:r>
        <w:rPr>
          <w:b/>
        </w:rPr>
        <w:t>施工准备</w:t>
      </w:r>
      <w:r>
        <w:rPr/>
      </w:r>
    </w:p>
    <w:p>
      <w:r>
        <w:rPr/>
        <w:t>- </w:t>
      </w:r>
      <w:r>
        <w:rPr>
          <w:b/>
        </w:rPr>
        <w:t>技术准备</w:t>
      </w:r>
      <w:r>
        <w:rPr/>
        <w:t>：组织施工人员熟悉施工图纸和相关规范标准，进行技术交底，明确施工要求和质量标准。</w:t>
      </w:r>
    </w:p>
    <w:p>
      <w:r>
        <w:rPr/>
        <w:t>- </w:t>
      </w:r>
      <w:r>
        <w:rPr>
          <w:b/>
        </w:rPr>
        <w:t>材料准备</w:t>
      </w:r>
      <w:r>
        <w:rPr/>
        <w:t>：根据施工进度计划，提前采购C15、C30商品混凝土、钢筋、铸铁井盖、爬梯、防坠网等材料，确保材料质量符合要求，并按规定进行检验和试验。</w:t>
      </w:r>
    </w:p>
    <w:p>
      <w:r>
        <w:rPr/>
        <w:t>- </w:t>
      </w:r>
      <w:r>
        <w:rPr>
          <w:b/>
        </w:rPr>
        <w:t>机械设备准备</w:t>
      </w:r>
      <w:r>
        <w:rPr/>
        <w:t>：配备混凝土搅拌机、混凝土输送泵、钢筋加工设备、模板等施工机械设备，并进行调试和维护，确保设备正常运行。</w:t>
      </w:r>
    </w:p>
    <w:p>
      <w:r>
        <w:rPr>
          <w:b/>
          <w:sz w:val="20"/>
        </w:rPr>
        <w:t>三、施工进度计划</w:t>
      </w:r>
    </w:p>
    <w:p>
      <w:r>
        <w:rPr/>
        <w:t>1. 根据工程总体进度要求，制定本检查井施工进度计划。预计施工总工期为[X]天。</w:t>
      </w:r>
    </w:p>
    <w:p>
      <w:r>
        <w:rPr/>
        <w:t>2. 具体进度安排：</w:t>
      </w:r>
    </w:p>
    <w:p>
      <w:r>
        <w:rPr/>
        <w:t>- </w:t>
      </w:r>
      <w:r>
        <w:rPr>
          <w:b/>
        </w:rPr>
        <w:t>基础施工</w:t>
      </w:r>
      <w:r>
        <w:rPr/>
        <w:t>：第1 - 3天，完成C15商品混凝土垫层和C30商品混凝土底板的施工。</w:t>
      </w:r>
    </w:p>
    <w:p>
      <w:r>
        <w:rPr/>
        <w:t>- </w:t>
      </w:r>
      <w:r>
        <w:rPr>
          <w:b/>
        </w:rPr>
        <w:t>井墙施工</w:t>
      </w:r>
      <w:r>
        <w:rPr/>
        <w:t>：第4 - 8天，进行C30商品混凝土井墙的浇筑和钢筋绑扎。</w:t>
      </w:r>
    </w:p>
    <w:p>
      <w:r>
        <w:rPr/>
        <w:t>- </w:t>
      </w:r>
      <w:r>
        <w:rPr>
          <w:b/>
        </w:rPr>
        <w:t>流槽及盖板施工</w:t>
      </w:r>
      <w:r>
        <w:rPr/>
        <w:t>：第9 - 12天，完成C15商品混凝土流槽和C30现浇盖板的施工。</w:t>
      </w:r>
    </w:p>
    <w:p>
      <w:r>
        <w:rPr/>
        <w:t>- </w:t>
      </w:r>
      <w:r>
        <w:rPr>
          <w:b/>
        </w:rPr>
        <w:t>附属设施安装</w:t>
      </w:r>
      <w:r>
        <w:rPr/>
        <w:t>：第13 - 15天，安装重型铸铁五防井座井盖、TG爬梯、成品球墨铸铁防坠网等附属设施。</w:t>
      </w:r>
    </w:p>
    <w:p>
      <w:r>
        <w:rPr>
          <w:b/>
          <w:sz w:val="20"/>
        </w:rPr>
        <w:t>四、施工方法及技术措施</w:t>
      </w:r>
    </w:p>
    <w:p>
      <w:r>
        <w:rPr/>
        <w:t>1. </w:t>
      </w:r>
      <w:r>
        <w:rPr>
          <w:b/>
        </w:rPr>
        <w:t>测量放线</w:t>
      </w:r>
      <w:r>
        <w:rPr/>
        <w:t>：根据设计图纸和现场控制点，使用全站仪、水准仪等测量仪器，准确测放出检查井的位置和高程，并设置明显的控制桩和水准点。</w:t>
      </w:r>
    </w:p>
    <w:p>
      <w:r>
        <w:rPr/>
        <w:t>2. </w:t>
      </w:r>
      <w:r>
        <w:rPr>
          <w:b/>
        </w:rPr>
        <w:t>基础施工</w:t>
      </w:r>
      <w:r>
        <w:rPr/>
      </w:r>
    </w:p>
    <w:p>
      <w:r>
        <w:rPr/>
        <w:t>- </w:t>
      </w:r>
      <w:r>
        <w:rPr>
          <w:b/>
        </w:rPr>
        <w:t>C15商品混凝土垫层</w:t>
      </w:r>
      <w:r>
        <w:rPr/>
        <w:t>：在基底验收合格后，浇筑100mm厚C15商品混凝土垫层，采用平板振捣器振捣密实，表面平整，无明显坑洼。</w:t>
      </w:r>
    </w:p>
    <w:p>
      <w:r>
        <w:rPr/>
        <w:t>- </w:t>
      </w:r>
      <w:r>
        <w:rPr>
          <w:b/>
        </w:rPr>
        <w:t>C30商品混凝土底板</w:t>
      </w:r>
      <w:r>
        <w:rPr/>
        <w:t>：在垫层达到一定强度后，进行底板钢筋的绑扎，钢筋规格、数量和间距应符合设计要求。然后安装模板，模板应牢固、平整。浇筑200mm厚C30商品混凝土底板（S6抗渗），采用插入式振捣器振捣，确保混凝土密实，无蜂窝麻面。</w:t>
      </w:r>
    </w:p>
    <w:p>
      <w:r>
        <w:rPr/>
        <w:t>3. </w:t>
      </w:r>
      <w:r>
        <w:rPr>
          <w:b/>
        </w:rPr>
        <w:t>井墙施工</w:t>
      </w:r>
      <w:r>
        <w:rPr/>
      </w:r>
    </w:p>
    <w:p>
      <w:r>
        <w:rPr/>
        <w:t>- </w:t>
      </w:r>
      <w:r>
        <w:rPr>
          <w:b/>
        </w:rPr>
        <w:t>钢筋工程</w:t>
      </w:r>
      <w:r>
        <w:rPr/>
        <w:t>：井墙钢筋在现场加工制作，运至施工现场绑扎。钢筋的连接采用焊接或机械连接，接头位置和数量应符合规范要求。</w:t>
      </w:r>
    </w:p>
    <w:p>
      <w:r>
        <w:rPr/>
        <w:t>- </w:t>
      </w:r>
      <w:r>
        <w:rPr>
          <w:b/>
        </w:rPr>
        <w:t>模板工程</w:t>
      </w:r>
      <w:r>
        <w:rPr/>
        <w:t>：采用组合钢模板或木模板，模板应拼缝严密，支撑牢固，保证井墙的几何尺寸准确。</w:t>
      </w:r>
    </w:p>
    <w:p>
      <w:r>
        <w:rPr/>
        <w:t>- </w:t>
      </w:r>
      <w:r>
        <w:rPr>
          <w:b/>
        </w:rPr>
        <w:t>混凝土工程</w:t>
      </w:r>
      <w:r>
        <w:rPr/>
        <w:t>：浇筑200mm厚C30商品混凝土井墙（S6抗渗），分层浇筑，分层振捣，每层浇筑高度不宜超过500mm。在混凝土浇筑过程中，注意观察模板和钢筋的情况，如有变形或移位，应及时采取措施处理。</w:t>
      </w:r>
    </w:p>
    <w:p>
      <w:r>
        <w:rPr/>
        <w:t>4. </w:t>
      </w:r>
      <w:r>
        <w:rPr>
          <w:b/>
        </w:rPr>
        <w:t>流槽及盖板施工</w:t>
      </w:r>
      <w:r>
        <w:rPr/>
      </w:r>
    </w:p>
    <w:p>
      <w:r>
        <w:rPr/>
        <w:t>- </w:t>
      </w:r>
      <w:r>
        <w:rPr>
          <w:b/>
        </w:rPr>
        <w:t>C15商品混凝土流槽</w:t>
      </w:r>
      <w:r>
        <w:rPr/>
        <w:t>：在井墙施工完成后，进行流槽的浇筑。流槽表面应光滑，坡度符合设计要求。</w:t>
      </w:r>
    </w:p>
    <w:p>
      <w:r>
        <w:rPr/>
        <w:t>- </w:t>
      </w:r>
      <w:r>
        <w:rPr>
          <w:b/>
        </w:rPr>
        <w:t>C30现浇盖板</w:t>
      </w:r>
      <w:r>
        <w:rPr/>
        <w:t>：在井口上方搭设模板，绑扎盖板钢筋，然后浇筑140mm厚C30现浇盖板内配钢筋。盖板浇筑完成后，应及时进行养护，养护时间不少于7天。</w:t>
      </w:r>
    </w:p>
    <w:p>
      <w:r>
        <w:rPr/>
        <w:t>5. </w:t>
      </w:r>
      <w:r>
        <w:rPr>
          <w:b/>
        </w:rPr>
      </w:r>
    </w:p>
    <w:p>
      <w:r>
        <w:rPr>
          <w:b/>
          <w:sz w:val="24"/>
        </w:rPr>
        <w:t>单箅雨水口施工方案</w:t>
      </w:r>
    </w:p>
    <w:p>
      <w:r>
        <w:rPr>
          <w:b/>
          <w:sz w:val="20"/>
        </w:rPr>
        <w:t>一、工程概况</w:t>
      </w:r>
    </w:p>
    <w:p>
      <w:r>
        <w:rPr/>
        <w:t>本工程涉及单箅平篦式雨水口的施工，雨水口井尺寸为 680×380×1000（深）mm，采用铸铁雨水井蓖。具体施工做法需严格按照图集 06M201 - 8 中第 6 页的要求执行。该雨水口的设置旨在有效收集地面雨水，保障场地排水顺畅，避免积水对周边环境和设施造成影响。</w:t>
      </w:r>
    </w:p>
    <w:p>
      <w:r>
        <w:rPr>
          <w:b/>
          <w:sz w:val="20"/>
        </w:rPr>
        <w:t>二、施工部署</w:t>
      </w:r>
    </w:p>
    <w:p>
      <w:r>
        <w:rPr/>
        <w:t>1. </w:t>
      </w:r>
      <w:r>
        <w:rPr>
          <w:b/>
        </w:rPr>
        <w:t>施工组织机构</w:t>
      </w:r>
      <w:r>
        <w:rPr/>
      </w:r>
    </w:p>
    <w:p>
      <w:r>
        <w:rPr/>
        <w:t>成立以项目经理为组长的施工小组，成员包括技术负责人、施工员、质检员、安全员等。明确各成员职责，确保施工过程中的各项工作有序进行。</w:t>
      </w:r>
    </w:p>
    <w:p>
      <w:r>
        <w:rPr/>
        <w:t>• 项目经理：负责整体施工的组织、协调和管理，对工程质量、进度、安全等全面负责。</w:t>
      </w:r>
    </w:p>
    <w:p>
      <w:r>
        <w:rPr/>
        <w:t>• 技术负责人：提供技术支持，解决施工中的技术问题，确保施工符合规范和设计要求。</w:t>
      </w:r>
    </w:p>
    <w:p>
      <w:r>
        <w:rPr/>
        <w:t>• 施工员：具体组织现场施工，合理安排施工人员和施工设备，保证施工进度。</w:t>
      </w:r>
    </w:p>
    <w:p>
      <w:r>
        <w:rPr/>
        <w:t>• 质检员：对施工质量进行全程监督检查，发现质量问题及时督促整改。</w:t>
      </w:r>
    </w:p>
    <w:p>
      <w:r>
        <w:rPr/>
        <w:t>• 安全员：负责施工现场的安全管理，制定安全措施并监督执行，确保施工安全。</w:t>
      </w:r>
    </w:p>
    <w:p>
      <w:r>
        <w:rPr/>
        <w:t>2. </w:t>
      </w:r>
      <w:r>
        <w:rPr>
          <w:b/>
        </w:rPr>
        <w:t>施工准备</w:t>
      </w:r>
      <w:r>
        <w:rPr/>
      </w:r>
    </w:p>
    <w:p>
      <w:r>
        <w:rPr/>
        <w:t>- </w:t>
      </w:r>
      <w:r>
        <w:rPr>
          <w:b/>
        </w:rPr>
        <w:t>技术准备</w:t>
      </w:r>
      <w:r>
        <w:rPr/>
        <w:t>：组织施工人员熟悉施工图纸和图集 06M201 - 8 的相关内容，进行技术交底，使施工人员了解施工要求和技术要点。</w:t>
      </w:r>
    </w:p>
    <w:p>
      <w:r>
        <w:rPr/>
        <w:t>- </w:t>
      </w:r>
      <w:r>
        <w:rPr>
          <w:b/>
        </w:rPr>
        <w:t>材料准备</w:t>
      </w:r>
      <w:r>
        <w:rPr/>
        <w:t>：根据施工进度计划，提前采购合格的铸铁雨水井蓖及其他所需材料。材料进场时，应进行检验和验收，确保其质量符合要求。</w:t>
      </w:r>
    </w:p>
    <w:p>
      <w:r>
        <w:rPr/>
        <w:t>- </w:t>
      </w:r>
      <w:r>
        <w:rPr>
          <w:b/>
        </w:rPr>
        <w:t>施工设备准备</w:t>
      </w:r>
      <w:r>
        <w:rPr/>
        <w:t>：配备必要的施工设备，如挖掘机、装载机、振捣器等，并进行调试和维护，保证设备正常运行。</w:t>
      </w:r>
    </w:p>
    <w:p>
      <w:r>
        <w:rPr>
          <w:b/>
          <w:sz w:val="20"/>
        </w:rPr>
        <w:t>三、施工进度计划</w:t>
      </w:r>
    </w:p>
    <w:p>
      <w:r>
        <w:rPr/>
        <w:t>根据总工程进度要求，制定单箅雨水口施工进度计划。预计在[开始时间]开始施工，[结束时间]完成全部雨水口的施工。具体进度安排如下：</w:t>
      </w:r>
    </w:p>
    <w:p>
      <w:r>
        <w:rPr/>
        <w:t>1. </w:t>
      </w:r>
      <w:r>
        <w:rPr>
          <w:b/>
        </w:rPr>
        <w:t>测量放线阶段</w:t>
      </w:r>
      <w:r>
        <w:rPr/>
        <w:t>：[具体时间区间 1]，完成雨水口位置的测量放线工作。</w:t>
      </w:r>
    </w:p>
    <w:p>
      <w:r>
        <w:rPr/>
        <w:t>2. </w:t>
      </w:r>
      <w:r>
        <w:rPr>
          <w:b/>
        </w:rPr>
        <w:t>土方开挖阶段</w:t>
      </w:r>
      <w:r>
        <w:rPr/>
        <w:t>：[具体时间区间 2]，进行雨水口基础土方的开挖。</w:t>
      </w:r>
    </w:p>
    <w:p>
      <w:r>
        <w:rPr/>
        <w:t>3. </w:t>
      </w:r>
      <w:r>
        <w:rPr>
          <w:b/>
        </w:rPr>
        <w:t>基础施工阶段</w:t>
      </w:r>
      <w:r>
        <w:rPr/>
        <w:t>：[具体时间区间 3]，完成雨水口基础的浇筑和养护。</w:t>
      </w:r>
    </w:p>
    <w:p>
      <w:r>
        <w:rPr/>
        <w:t>4. </w:t>
      </w:r>
      <w:r>
        <w:rPr>
          <w:b/>
        </w:rPr>
        <w:t>井壁砌筑阶段</w:t>
      </w:r>
      <w:r>
        <w:rPr/>
        <w:t>：[具体时间区间 4]，进行雨水口井壁的砌筑工作。</w:t>
      </w:r>
    </w:p>
    <w:p>
      <w:r>
        <w:rPr/>
        <w:t>5. </w:t>
      </w:r>
      <w:r>
        <w:rPr>
          <w:b/>
        </w:rPr>
        <w:t>安装铸铁井蓖阶段</w:t>
      </w:r>
      <w:r>
        <w:rPr/>
        <w:t>：[具体时间区间 5]，安装铸铁雨水井蓖。</w:t>
      </w:r>
    </w:p>
    <w:p>
      <w:r>
        <w:rPr/>
        <w:t>6. </w:t>
      </w:r>
      <w:r>
        <w:rPr>
          <w:b/>
        </w:rPr>
        <w:t>收尾及验收阶段</w:t>
      </w:r>
      <w:r>
        <w:rPr/>
        <w:t>：[具体时间区间 6]，对雨水口进行清理和检查，完成收尾工作并组织验收。</w:t>
      </w:r>
    </w:p>
    <w:p>
      <w:r>
        <w:rPr/>
        <w:t>在施工过程中，应根据实际情况及时调整进度计划，确保工期目标的实现。</w:t>
      </w:r>
    </w:p>
    <w:p>
      <w:r>
        <w:rPr>
          <w:b/>
          <w:sz w:val="20"/>
        </w:rPr>
        <w:t>四、施工方法及技术措施</w:t>
      </w:r>
    </w:p>
    <w:p>
      <w:r>
        <w:rPr/>
        <w:t>1. </w:t>
      </w:r>
      <w:r>
        <w:rPr>
          <w:b/>
        </w:rPr>
        <w:t>测量放线</w:t>
      </w:r>
      <w:r>
        <w:rPr/>
      </w:r>
    </w:p>
    <w:p>
      <w:r>
        <w:rPr/>
        <w:t>依据设计图纸和现场控制点，使用全站仪、水准仪等测量仪器，准确测放出雨水口的位置和高程，并设置明显的控制桩和水准点。测量误差应符合相关规范要求。</w:t>
      </w:r>
    </w:p>
    <w:p>
      <w:r>
        <w:rPr/>
        <w:t>2. </w:t>
      </w:r>
      <w:r>
        <w:rPr>
          <w:b/>
        </w:rPr>
        <w:t>土方开挖</w:t>
      </w:r>
      <w:r>
        <w:rPr/>
      </w:r>
    </w:p>
    <w:p>
      <w:r>
        <w:rPr/>
        <w:t>采用机械开挖与人工配合的方式进行雨水口基础土方开挖。开挖过程中，应严格控制开挖深度和宽度，避免超挖或扰动基底土。当接近基底设计标高时，预留 200 - 300mm 厚的土层由人工清理，以保证基底土的原状结构。挖出的土方应及时运离现场，避免在坑边堆积，影响边坡稳定性。</w:t>
      </w:r>
    </w:p>
    <w:p>
      <w:r>
        <w:rPr/>
        <w:t>3. </w:t>
      </w:r>
      <w:r>
        <w:rPr>
          <w:b/>
        </w:rPr>
        <w:t>基础施工</w:t>
      </w:r>
      <w:r>
        <w:rPr/>
      </w:r>
    </w:p>
    <w:p>
      <w:r>
        <w:rPr/>
        <w:t>• 基础浇筑前，应对基底进行验收，确保基底承载力符合设计要求。如基底承载力不满足要求，应按设计要求进行处理。</w:t>
      </w:r>
    </w:p>
    <w:p>
      <w:r>
        <w:rPr/>
        <w:t>• 根据设计要求，在基底铺设一定厚度的混凝土基础。混凝土应采用商品混凝土，浇筑时使用振捣器振捣密实，确保基础的整体性和强度。</w:t>
      </w:r>
    </w:p>
    <w:p>
      <w:r>
        <w:rPr/>
        <w:t>• 基础浇筑完成后，应及时进行养护，养护时间不少于规定天数，以保证基础强度的正常增长。</w:t>
      </w:r>
    </w:p>
    <w:p>
      <w:r>
        <w:rPr/>
        <w:t>4. </w:t>
      </w:r>
      <w:r>
        <w:rPr>
          <w:b/>
        </w:rPr>
        <w:t>井壁砌筑</w:t>
      </w:r>
      <w:r>
        <w:rPr/>
      </w:r>
    </w:p>
    <w:p>
      <w:r>
        <w:rPr/>
        <w:t>• 井壁砌筑应采用符合质量要求的砖，砌筑前应将砖浇水湿润。</w:t>
      </w:r>
    </w:p>
    <w:p>
      <w:r>
        <w:rPr/>
        <w:t>• 按照图集要求的砌筑方式进行施工，灰缝应饱满、均匀，厚度符合规范要求。砌筑过程中，应使用水泥砂浆，确保井壁的整体性和稳定性。</w:t>
      </w:r>
    </w:p>
    <w:p>
      <w:r>
        <w:rPr/>
        <w:t>• 井壁上应预留进水孔，进水孔的尺寸和间距应符合设计要求。进水孔应通顺，不得堵塞。</w:t>
      </w:r>
    </w:p>
    <w:p>
      <w:r>
        <w:rPr/>
        <w:t>• 在井壁砌筑至一定</w:t>
      </w:r>
    </w:p>
    <w:p>
      <w:r>
        <w:rPr>
          <w:b/>
          <w:sz w:val="24"/>
        </w:rPr>
        <w:t>锯缝机锯缝施工方案</w:t>
      </w:r>
    </w:p>
    <w:p>
      <w:r>
        <w:rPr>
          <w:b/>
          <w:sz w:val="20"/>
        </w:rPr>
        <w:t>一、工程概况</w:t>
      </w:r>
    </w:p>
    <w:p>
      <w:r>
        <w:rPr/>
        <w:t>本工程主要任务是使用锯缝机进行锯缝作业，锯缝深度要求达到5cm。工程量将依据实际发生的工作量进行计量。施工区域及具体范围将在施工前由现场负责人进一步明确和交底，确保施工的准确性和完整性。</w:t>
      </w:r>
    </w:p>
    <w:p>
      <w:r>
        <w:rPr>
          <w:b/>
          <w:sz w:val="20"/>
        </w:rPr>
        <w:t>二、施工部署</w:t>
      </w:r>
    </w:p>
    <w:p>
      <w:r>
        <w:rPr/>
        <w:t>1. </w:t>
      </w:r>
      <w:r>
        <w:rPr>
          <w:b/>
        </w:rPr>
        <w:t>施工组织机构</w:t>
      </w:r>
      <w:r>
        <w:rPr/>
      </w:r>
    </w:p>
    <w:p>
      <w:r>
        <w:rPr/>
        <w:t>成立以项目经理为组长的施工领导小组，全面负责锯缝施工的组织、协调和管理工作。技术负责人负责施工技术方案的制定和技术交底；施工员负责现场施工的具体组织和实施；质检员负责施工质量的检查和监督；安全员负责施工现场的安全管理工作。</w:t>
      </w:r>
    </w:p>
    <w:p>
      <w:r>
        <w:rPr/>
        <w:t>2. </w:t>
      </w:r>
      <w:r>
        <w:rPr>
          <w:b/>
        </w:rPr>
        <w:t>施工人员配置</w:t>
      </w:r>
      <w:r>
        <w:rPr/>
      </w:r>
    </w:p>
    <w:p>
      <w:r>
        <w:rPr/>
        <w:t>根据施工进度和工程量的要求，合理配置施工人员。预计配备锯缝机操作人员[X]名，辅助工人[X]名。所有施工人员均需经过专业培训，熟悉锯缝机的操作方法和安全注意事项，具备相应的施工技能和经验。</w:t>
      </w:r>
    </w:p>
    <w:p>
      <w:r>
        <w:rPr/>
        <w:t>3. </w:t>
      </w:r>
      <w:r>
        <w:rPr>
          <w:b/>
        </w:rPr>
        <w:t>施工设备及材料准备</w:t>
      </w:r>
      <w:r>
        <w:rPr/>
      </w:r>
    </w:p>
    <w:p>
      <w:r>
        <w:rPr/>
        <w:t>- </w:t>
      </w:r>
      <w:r>
        <w:rPr>
          <w:b/>
        </w:rPr>
        <w:t>施工设备</w:t>
      </w:r>
      <w:r>
        <w:rPr/>
        <w:t>：选用性能良好、符合施工要求的锯缝机[X]台。施工前对锯缝机进行全面检查和调试，确保设备正常运行。同时，配备必要的辅助设备，如发电机（若施工现场无电源供应）、运输车辆等。</w:t>
      </w:r>
    </w:p>
    <w:p>
      <w:r>
        <w:rPr/>
        <w:t>- </w:t>
      </w:r>
      <w:r>
        <w:rPr>
          <w:b/>
        </w:rPr>
        <w:t>施工材料</w:t>
      </w:r>
      <w:r>
        <w:rPr/>
        <w:t>：准备充足的锯片，锯片的规格和质量应符合锯缝施工的要求。同时，准备适量的冷却水，用于锯缝过程中的降温，以延长锯片的使用寿命和保证锯缝质量。</w:t>
      </w:r>
    </w:p>
    <w:p>
      <w:r>
        <w:rPr>
          <w:b/>
          <w:sz w:val="20"/>
        </w:rPr>
        <w:t>三、施工进度计划</w:t>
      </w:r>
    </w:p>
    <w:p>
      <w:r>
        <w:rPr/>
        <w:t>1. 根据工程总体进度要求，结合本锯缝施工的特点和工程量，制定详细的施工进度计划。计划开工日期为[具体日期]，竣工日期为[具体日期]。</w:t>
      </w:r>
    </w:p>
    <w:p>
      <w:r>
        <w:rPr/>
        <w:t>2. 在施工过程中，根据实际施工进度情况，及时调整进度计划，确保施工进度满足工程总体要求。如遇不可抗力因素或其他特殊情况影响施工进度，应及时采取有效的措施进行补救，尽量减少对工程进度的影响。</w:t>
      </w:r>
    </w:p>
    <w:p>
      <w:r>
        <w:rPr>
          <w:b/>
          <w:sz w:val="20"/>
        </w:rPr>
        <w:t>四、施工方法及技术措施</w:t>
      </w:r>
    </w:p>
    <w:p>
      <w:r>
        <w:rPr/>
        <w:t>1. </w:t>
      </w:r>
      <w:r>
        <w:rPr>
          <w:b/>
        </w:rPr>
        <w:t>施工准备</w:t>
      </w:r>
      <w:r>
        <w:rPr/>
      </w:r>
    </w:p>
    <w:p>
      <w:r>
        <w:rPr/>
        <w:t>- </w:t>
      </w:r>
      <w:r>
        <w:rPr>
          <w:b/>
        </w:rPr>
        <w:t>测量放线</w:t>
      </w:r>
      <w:r>
        <w:rPr/>
        <w:t>：根据设计要求和现场控制点，使用测量仪器准确测放出锯缝的位置和走向，并设置明显的控制桩和水准点，以便施工过程中的控制和检查。</w:t>
      </w:r>
    </w:p>
    <w:p>
      <w:r>
        <w:rPr/>
        <w:t>- </w:t>
      </w:r>
      <w:r>
        <w:rPr>
          <w:b/>
        </w:rPr>
        <w:t>场地清理</w:t>
      </w:r>
      <w:r>
        <w:rPr/>
        <w:t>：在锯缝施工前，对施工区域内的杂物、障碍物等进行清理，确保施工场地平整、干净，为锯缝机的正常作业提供良好的条件。</w:t>
      </w:r>
    </w:p>
    <w:p>
      <w:r>
        <w:rPr/>
        <w:t>- </w:t>
      </w:r>
      <w:r>
        <w:rPr>
          <w:b/>
        </w:rPr>
        <w:t>设备就位</w:t>
      </w:r>
      <w:r>
        <w:rPr/>
        <w:t>：将锯缝机运输至施工场地，并按照测量放线的位置进行就位。调整锯缝机的水平度和垂直度，确保锯缝机在作业过程中稳定可靠。</w:t>
      </w:r>
    </w:p>
    <w:p>
      <w:r>
        <w:rPr/>
        <w:t>2. </w:t>
      </w:r>
      <w:r>
        <w:rPr>
          <w:b/>
        </w:rPr>
        <w:t>锯缝施工</w:t>
      </w:r>
      <w:r>
        <w:rPr/>
      </w:r>
    </w:p>
    <w:p>
      <w:r>
        <w:rPr/>
        <w:t>- </w:t>
      </w:r>
      <w:r>
        <w:rPr>
          <w:b/>
        </w:rPr>
        <w:t>参数设置</w:t>
      </w:r>
      <w:r>
        <w:rPr/>
        <w:t>：根据锯缝深度要求（5cm），调整锯缝机的锯切深度。同时，根据锯片的规格和性能，合理设置锯缝机的转速和进给速度，以保证锯缝质量和施工效率。</w:t>
      </w:r>
    </w:p>
    <w:p>
      <w:r>
        <w:rPr/>
        <w:t>- </w:t>
      </w:r>
      <w:r>
        <w:rPr>
          <w:b/>
        </w:rPr>
        <w:t>锯缝作业</w:t>
      </w:r>
      <w:r>
        <w:rPr/>
        <w:t>：启动锯缝机，缓慢将锯片切入地面，开始锯缝作业。在锯缝过程中，要保持锯缝机的匀速前进，同时向锯片喷洒冷却水，降低锯片温度，防止锯片过热损坏。</w:t>
      </w:r>
    </w:p>
    <w:p>
      <w:r>
        <w:rPr/>
        <w:t>- </w:t>
      </w:r>
      <w:r>
        <w:rPr>
          <w:b/>
        </w:rPr>
        <w:t>接头处理</w:t>
      </w:r>
      <w:r>
        <w:rPr/>
        <w:t>：当锯缝长度较长需要分段锯缝时，要注意锯缝的接头处理。相邻两段锯缝的接头应平顺、整齐，避免出现错台或缝隙过大的情况。</w:t>
      </w:r>
    </w:p>
    <w:p>
      <w:r>
        <w:rPr/>
        <w:t>- </w:t>
      </w:r>
      <w:r>
        <w:rPr>
          <w:b/>
        </w:rPr>
        <w:t>质量检查</w:t>
      </w:r>
      <w:r>
        <w:rPr/>
        <w:t>：每完成一段锯缝，要及时进行质量检查。检查内容包括锯缝的深度、宽度、直线度等。如发现质量问题，应及时进行整改，确保锯缝质量符合设计要求。</w:t>
      </w:r>
    </w:p>
    <w:p>
      <w:r>
        <w:rPr/>
        <w:t>3. </w:t>
      </w:r>
      <w:r>
        <w:rPr>
          <w:b/>
        </w:rPr>
        <w:t>技术措施</w:t>
      </w:r>
      <w:r>
        <w:rPr/>
      </w:r>
    </w:p>
    <w:p>
      <w:r>
        <w:rPr/>
        <w:t>• 锯缝机操作人员应严格按照操作规程进行作业，严禁违规操作。</w:t>
      </w:r>
    </w:p>
    <w:p>
      <w:r>
        <w:rPr/>
        <w:t>• 定期对锯缝机进行维护保养，检查锯片的磨损情况，及时更换磨损严重的锯片，确保锯缝质量。</w:t>
      </w:r>
    </w:p>
    <w:p>
      <w:r>
        <w:rPr/>
        <w:t>• 在锯缝过程中，要密切关注锯缝机的运行情况，如发现异常声音或振动，应立即停机检查，排除故障后再继续作业。</w:t>
      </w:r>
    </w:p>
    <w:p>
      <w:r>
        <w:rPr/>
        <w:t>• 加强对施工人员的技术培训和质量教育，提高施工人员的技术水平和质量意识，确保施工质量。</w:t>
      </w:r>
    </w:p>
    <w:p>
      <w:r>
        <w:rPr>
          <w:b/>
          <w:sz w:val="20"/>
        </w:rPr>
        <w:t>五、质量保证措施</w:t>
      </w:r>
    </w:p>
    <w:p>
      <w:r>
        <w:rPr/>
        <w:t>1. </w:t>
      </w:r>
      <w:r>
        <w:rPr>
          <w:b/>
        </w:rPr>
        <w:t>质量目标</w:t>
      </w:r>
      <w:r>
        <w:rPr/>
        <w:t>：锯缝施工质量符合设计要求和相关规范标准，锯缝深度偏差控制在±[X]mm 以内，锯缝宽度偏差控制在±[X]mm 以内，锯缝直线度偏差控制在±[X]mm/m</w:t>
      </w:r>
    </w:p>
    <w:p>
      <w:r>
        <w:rPr>
          <w:b/>
          <w:sz w:val="24"/>
        </w:rPr>
        <w:t>UPVC 塑料管（DN160）污水接户管施工方案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工程内容</w:t>
      </w:r>
      <w:r>
        <w:rPr/>
        <w:t>：本工程主要涉及 UPVC 塑料管（DN160）作为污水接户管的敷设工作。污水接户管将负责收集建筑物内产生的污水，并将其输送至市政污水管网系统，确保污水排放的顺畅与卫生。</w:t>
      </w:r>
    </w:p>
    <w:p>
      <w:r>
        <w:rPr/>
        <w:t>4. </w:t>
      </w:r>
      <w:r>
        <w:rPr>
          <w:b/>
        </w:rPr>
        <w:t>工程特点</w:t>
      </w:r>
      <w:r>
        <w:rPr/>
        <w:t>：</w:t>
      </w:r>
    </w:p>
    <w:p>
      <w:r>
        <w:rPr/>
        <w:t>• 本工程采用的 UPVC 塑料管具有重量轻、耐腐蚀、水流阻力小等优点，但在施工过程中需注意保护管道，避免受到外力破坏。</w:t>
      </w:r>
    </w:p>
    <w:p>
      <w:r>
        <w:rPr/>
        <w:t>• 胶粘连接方式要求施工人员具备一定的操作技能，以确保连接的密封性和可靠性。</w:t>
      </w:r>
    </w:p>
    <w:p>
      <w:r>
        <w:rPr>
          <w:b/>
          <w:sz w:val="20"/>
        </w:rPr>
        <w:t>二、施工部署</w:t>
      </w:r>
    </w:p>
    <w:p>
      <w:r>
        <w:rPr/>
        <w:t>1. </w:t>
      </w:r>
      <w:r>
        <w:rPr>
          <w:b/>
        </w:rPr>
        <w:t>施工组织机构</w:t>
      </w:r>
      <w:r>
        <w:rPr/>
        <w:t>：成立以项目经理为组长的施工领导小组，全面负责施工过程中的质量、安全、进度等各项管理工作。小组成员包括技术负责人、施工员、质检员、安全员等，明确各成员的职责和分工。</w:t>
      </w:r>
    </w:p>
    <w:p>
      <w:r>
        <w:rPr/>
        <w:t>- </w:t>
      </w:r>
      <w:r>
        <w:rPr>
          <w:b/>
        </w:rPr>
        <w:t>项目经理</w:t>
      </w:r>
      <w:r>
        <w:rPr/>
        <w:t>：负责整体施工的组织、协调和管理，确保工程顺利进行。</w:t>
      </w:r>
    </w:p>
    <w:p>
      <w:r>
        <w:rPr/>
        <w:t>- </w:t>
      </w:r>
      <w:r>
        <w:rPr>
          <w:b/>
        </w:rPr>
        <w:t>技术负责人</w:t>
      </w:r>
      <w:r>
        <w:rPr/>
        <w:t>：提供技术支持，制定施工技术方案，解决施工过程中的技术问题。</w:t>
      </w:r>
    </w:p>
    <w:p>
      <w:r>
        <w:rPr/>
        <w:t>- </w:t>
      </w:r>
      <w:r>
        <w:rPr>
          <w:b/>
        </w:rPr>
        <w:t>施工员</w:t>
      </w:r>
      <w:r>
        <w:rPr/>
        <w:t>：具体组织施工人员进行施工操作，按照施工计划和技术要求进行施工安排。</w:t>
      </w:r>
    </w:p>
    <w:p>
      <w:r>
        <w:rPr/>
        <w:t>- </w:t>
      </w:r>
      <w:r>
        <w:rPr>
          <w:b/>
        </w:rPr>
        <w:t>质检员</w:t>
      </w:r>
      <w:r>
        <w:rPr/>
        <w:t>：对施工质量进行全程监督检查，确保工程质量符合相关标准和规范。</w:t>
      </w:r>
    </w:p>
    <w:p>
      <w:r>
        <w:rPr/>
        <w:t>- </w:t>
      </w:r>
      <w:r>
        <w:rPr>
          <w:b/>
        </w:rPr>
        <w:t>安全员</w:t>
      </w:r>
      <w:r>
        <w:rPr/>
        <w:t>：负责施工现场的安全管理工作，制定安全措施，检查安全隐患，确保施工安全。</w:t>
      </w:r>
    </w:p>
    <w:p>
      <w:r>
        <w:rPr/>
        <w:t>2. </w:t>
      </w:r>
      <w:r>
        <w:rPr>
          <w:b/>
        </w:rPr>
        <w:t>施工准备</w:t>
      </w:r>
      <w:r>
        <w:rPr/>
        <w:t>：</w:t>
      </w:r>
    </w:p>
    <w:p>
      <w:r>
        <w:rPr/>
        <w:t>- </w:t>
      </w:r>
      <w:r>
        <w:rPr>
          <w:b/>
        </w:rPr>
        <w:t>技术准备</w:t>
      </w:r>
      <w:r>
        <w:rPr/>
        <w:t>：</w:t>
      </w:r>
    </w:p>
    <w:p>
      <w:r>
        <w:rPr/>
        <w:t>• 组织施工人员认真熟悉施工图纸和相关规范、标准，参加图纸会审，了解设计意图和工程要求。</w:t>
      </w:r>
    </w:p>
    <w:p>
      <w:r>
        <w:rPr/>
        <w:t>• 由技术负责人对施工人员进行技术交底，详细讲解施工工艺、技术要求、质量标准和安全注意事项等。</w:t>
      </w:r>
    </w:p>
    <w:p>
      <w:r>
        <w:rPr/>
        <w:t>- </w:t>
      </w:r>
      <w:r>
        <w:rPr>
          <w:b/>
        </w:rPr>
        <w:t>材料准备</w:t>
      </w:r>
      <w:r>
        <w:rPr/>
        <w:t>：</w:t>
      </w:r>
    </w:p>
    <w:p>
      <w:r>
        <w:rPr/>
        <w:t>• 根据施工进度计划，提前采购符合设计要求的 UPVC 塑料管（DN160）及配套管件，材料应具有质量合格证明文件，其规格、型号、性能等应符合国家现行有关标准的规定。</w:t>
      </w:r>
    </w:p>
    <w:p>
      <w:r>
        <w:rPr/>
        <w:t>• 对进场材料进行严格的检验和验收，检查管材和管件的外观质量，不得有裂缝、砂眼、变形等缺陷，管材的壁厚应均匀一致。</w:t>
      </w:r>
    </w:p>
    <w:p>
      <w:r>
        <w:rPr/>
        <w:t>• 将验收合格的材料分类存放于施工现场的仓库或指定地点，避免管材受到阳光直射、雨淋和机械损伤。</w:t>
      </w:r>
    </w:p>
    <w:p>
      <w:r>
        <w:rPr/>
        <w:t>- </w:t>
      </w:r>
      <w:r>
        <w:rPr>
          <w:b/>
        </w:rPr>
        <w:t>机具准备</w:t>
      </w:r>
      <w:r>
        <w:rPr/>
        <w:t>：</w:t>
      </w:r>
    </w:p>
    <w:p>
      <w:r>
        <w:rPr/>
        <w:t>• 配备齐全的施工机具，如电动切管机、手动切管器、刷子、刮刀、专用胶水等，并确保机具性能良好，能正常投入使用。</w:t>
      </w:r>
    </w:p>
    <w:p>
      <w:r>
        <w:rPr/>
        <w:t>• 对施工机具进行定期检查和维护，保证其精度和可靠性，以满足施工质量和进度的要求。</w:t>
      </w:r>
    </w:p>
    <w:p>
      <w:r>
        <w:rPr>
          <w:b/>
          <w:sz w:val="20"/>
        </w:rPr>
        <w:t>三、施工进度计划</w:t>
      </w:r>
    </w:p>
    <w:p>
      <w:r>
        <w:rPr/>
        <w:t>1. 根据工程总体进度要求，结合本分项工程的特点，制定以下施工进度计划：</w:t>
      </w:r>
    </w:p>
    <w:p>
      <w:r>
        <w:rPr/>
        <w:t>- </w:t>
      </w:r>
      <w:r>
        <w:rPr>
          <w:b/>
        </w:rPr>
        <w:t>施工准备阶段</w:t>
      </w:r>
      <w:r>
        <w:rPr/>
        <w:t>：[开始时间 1]-[结束时间 1]，完成技术准备、材料采购及机具准备等工作。</w:t>
      </w:r>
    </w:p>
    <w:p>
      <w:r>
        <w:rPr/>
        <w:t>- </w:t>
      </w:r>
      <w:r>
        <w:rPr>
          <w:b/>
        </w:rPr>
        <w:t>管道敷设阶段</w:t>
      </w:r>
      <w:r>
        <w:rPr/>
        <w:t>：[开始时间 2]-[结束时间 2]，进行污水接户管的敷设施工，包括管沟开挖、管道安装、连接等工作。</w:t>
      </w:r>
    </w:p>
    <w:p>
      <w:r>
        <w:rPr/>
        <w:t>- </w:t>
      </w:r>
      <w:r>
        <w:rPr>
          <w:b/>
        </w:rPr>
        <w:t>检查井施工阶段</w:t>
      </w:r>
      <w:r>
        <w:rPr/>
        <w:t>：[开始时间 3]-[结束时间 3]，在管道交汇处、转弯处等位置进行检查井的施工。</w:t>
      </w:r>
    </w:p>
    <w:p>
      <w:r>
        <w:rPr/>
        <w:t>- </w:t>
      </w:r>
      <w:r>
        <w:rPr>
          <w:b/>
        </w:rPr>
        <w:t>试验及验收阶段</w:t>
      </w:r>
      <w:r>
        <w:rPr/>
        <w:t>：[开始时间 4]-[结束时间 4]，完成管道的闭水试验，对工程质量进行验收。</w:t>
      </w:r>
    </w:p>
    <w:p>
      <w:r>
        <w:rPr/>
        <w:t>2. 在施工过程中，应根据实际情况对施工进度计划进行动态调整，确保工程按时完成。同时，合理安排各工序之间的衔接，避免出现窝工或工序颠倒的情况。</w:t>
      </w:r>
    </w:p>
    <w:p>
      <w:r>
        <w:rPr>
          <w:b/>
          <w:sz w:val="20"/>
        </w:rPr>
        <w:t>四、施工方法及技术措施</w:t>
      </w:r>
    </w:p>
    <w:p>
      <w:r>
        <w:rPr/>
        <w:t>1. </w:t>
      </w:r>
      <w:r>
        <w:rPr>
          <w:b/>
        </w:rPr>
        <w:t>管沟开挖</w:t>
      </w:r>
      <w:r>
        <w:rPr/>
        <w:t>：</w:t>
      </w:r>
    </w:p>
    <w:p>
      <w:r>
        <w:rPr/>
        <w:t>• 根据设计要求和现场实际情况，采用机械开挖与人工配合的方式进行管沟开挖。在开挖前，应先测量放线，确定管沟的中心线和边线，并设置明显的控制桩和水准点。</w:t>
      </w:r>
    </w:p>
    <w:p>
      <w:r>
        <w:rPr/>
        <w:t>• 开挖过程中，严格控制管沟的深度和宽度，避免超挖或欠挖。如遇地下水，应及时采取排水措施，可在管沟底部设置集水井和排水管道，将地下水引至集水井，再用抽水设备将水抽出。</w:t>
      </w:r>
    </w:p>
    <w:p>
      <w:r>
        <w:rPr/>
        <w:t>• 当管沟开挖接近基底设计标高时，应预留 200 - 300mm 厚的土层由人工进行清理，以</w:t>
      </w:r>
    </w:p>
    <w:p>
      <w:r>
        <w:rPr>
          <w:b/>
          <w:sz w:val="24"/>
        </w:rPr>
        <w:t>挖沟槽土方施工方案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工程内容</w:t>
      </w:r>
      <w:r>
        <w:rPr/>
        <w:t>：本次施工主要任务为机械挖沟槽土方，土壤类别为普通土。需严格按照清单工程量按定额计算规则进行工程量计算，确保土方开挖工作的准确计量与施工。</w:t>
      </w:r>
    </w:p>
    <w:p>
      <w:r>
        <w:rPr>
          <w:b/>
          <w:sz w:val="20"/>
        </w:rPr>
        <w:t>二、施工部署</w:t>
      </w:r>
    </w:p>
    <w:p>
      <w:r>
        <w:rPr/>
        <w:t>1. </w:t>
      </w:r>
      <w:r>
        <w:rPr>
          <w:b/>
        </w:rPr>
        <w:t>施工组织机构</w:t>
      </w:r>
      <w:r>
        <w:rPr/>
      </w:r>
    </w:p>
    <w:p>
      <w:r>
        <w:rPr/>
        <w:t>成立以项目经理为组长的土方开挖施工小组，全面负责挖沟槽土方施工的组织、协调和管理工作。小组成员包括技术负责人、施工员、质量员、安全员等，明确各成员的职责分工，确保施工过程有序进行。</w:t>
      </w:r>
    </w:p>
    <w:p>
      <w:r>
        <w:rPr/>
        <w:t>2. </w:t>
      </w:r>
      <w:r>
        <w:rPr>
          <w:b/>
        </w:rPr>
        <w:t>施工准备</w:t>
      </w:r>
      <w:r>
        <w:rPr/>
      </w:r>
    </w:p>
    <w:p>
      <w:r>
        <w:rPr/>
        <w:t>- </w:t>
      </w:r>
      <w:r>
        <w:rPr>
          <w:b/>
        </w:rPr>
        <w:t>技术准备</w:t>
      </w:r>
      <w:r>
        <w:rPr/>
        <w:t>：组织施工人员熟悉施工图纸和地质勘察报告，掌握工程的设计要求和地质情况。由技术负责人对施工人员进行技术交底，详细讲解施工工艺、质量标准、安全注意事项等内容。</w:t>
      </w:r>
    </w:p>
    <w:p>
      <w:r>
        <w:rPr/>
        <w:t>- </w:t>
      </w:r>
      <w:r>
        <w:rPr>
          <w:b/>
        </w:rPr>
        <w:t>现场准备</w:t>
      </w:r>
      <w:r>
        <w:rPr/>
        <w:t>：完成施工现场的“三通一平”工作，即通路、通水、通电和平整场地。设置测量控制网，包括基线和水准点，做好保护措施，为土方开挖提供准确的测量依据。搭建临时生产、生活设施，满足施工期间的办公和生活需求。</w:t>
      </w:r>
    </w:p>
    <w:p>
      <w:r>
        <w:rPr/>
        <w:t>- </w:t>
      </w:r>
      <w:r>
        <w:rPr>
          <w:b/>
        </w:rPr>
        <w:t>材料及设备准备</w:t>
      </w:r>
      <w:r>
        <w:rPr/>
        <w:t>：根据施工进度计划，提前准备好所需的施工机械设备，如挖掘机、装载机、自卸汽车等，并进行调试和维护，确保设备性能良好。准备好测量仪器、检测工具等，保证施工过程中的测量和质量检测工作顺利进行。</w:t>
      </w:r>
    </w:p>
    <w:p>
      <w:r>
        <w:rPr>
          <w:b/>
          <w:sz w:val="20"/>
        </w:rPr>
        <w:t>三、施工进度计划</w:t>
      </w:r>
    </w:p>
    <w:p>
      <w:r>
        <w:rPr/>
        <w:t>1. 根据工程总体进度要求，结合现场实际情况，制定详细的挖沟槽土方施工进度计划。计划开工日期为[具体日期]，竣工日期为[具体日期]。</w:t>
      </w:r>
    </w:p>
    <w:p>
      <w:r>
        <w:rPr/>
        <w:t>2. 将施工进度计划分解为各个施工阶段和工序，明确各阶段的开始时间、完成时间和责任人。合理安排施工顺序，确保各工序之间紧密衔接，避免出现窝工和延误工期的情况。</w:t>
      </w:r>
    </w:p>
    <w:p>
      <w:r>
        <w:rPr/>
        <w:t>3. 建立进度跟踪和调整机制，定期对施工进度进行检查和分析。如发现实际进度与计划进度存在偏差，及时采取有效的调整措施，确保施工进度满足合同要求。</w:t>
      </w:r>
    </w:p>
    <w:p>
      <w:r>
        <w:rPr>
          <w:b/>
          <w:sz w:val="20"/>
        </w:rPr>
        <w:t>四、施工方法及技术措施</w:t>
      </w:r>
    </w:p>
    <w:p>
      <w:r>
        <w:rPr/>
        <w:t>1. </w:t>
      </w:r>
      <w:r>
        <w:rPr>
          <w:b/>
        </w:rPr>
        <w:t>测量放线</w:t>
      </w:r>
      <w:r>
        <w:rPr/>
      </w:r>
    </w:p>
    <w:p>
      <w:r>
        <w:rPr/>
        <w:t>• 根据设计图纸和现场控制点，使用全站仪、水准仪等测量仪器，精确测放出沟槽的中心线和边线，并设置明显的控制桩和水准点。</w:t>
      </w:r>
    </w:p>
    <w:p>
      <w:r>
        <w:rPr/>
        <w:t>• 对测量成果进行反复核对和校验，确保测量误差在允许范围内。在土方开挖过程中，定期对沟槽的位置和标高进行复测，及时调整施工偏差。</w:t>
      </w:r>
    </w:p>
    <w:p>
      <w:r>
        <w:rPr/>
        <w:t>2. </w:t>
      </w:r>
      <w:r>
        <w:rPr>
          <w:b/>
        </w:rPr>
        <w:t>机械开挖</w:t>
      </w:r>
      <w:r>
        <w:rPr/>
      </w:r>
    </w:p>
    <w:p>
      <w:r>
        <w:rPr/>
        <w:t>• 采用挖掘机进行沟槽土方开挖，根据沟槽的深度和宽度，选择合适型号的挖掘机。在开挖过程中，严格控制开挖深度和边坡坡度，避免超挖和扰动基底土。</w:t>
      </w:r>
    </w:p>
    <w:p>
      <w:r>
        <w:rPr/>
        <w:t>• 按照从下游向上游、分层分段的顺序进行开挖，每层开挖深度不宜超过 2m。同时，安排专人负责指挥挖掘机作业，确保施工安全。</w:t>
      </w:r>
    </w:p>
    <w:p>
      <w:r>
        <w:rPr/>
        <w:t>• 为避免机械扰动基底土，在基底设计标高以上预留 200 - 300mm 厚的土层由人工进行清理。人工清底应紧跟机械开挖进度，及时将清理出的土方运至指定地点。</w:t>
      </w:r>
    </w:p>
    <w:p>
      <w:r>
        <w:rPr/>
        <w:t>3. </w:t>
      </w:r>
      <w:r>
        <w:rPr>
          <w:b/>
        </w:rPr>
        <w:t>边坡支护</w:t>
      </w:r>
      <w:r>
        <w:rPr/>
      </w:r>
    </w:p>
    <w:p>
      <w:r>
        <w:rPr/>
        <w:t>• 根据地质勘察报告和沟槽深度，确定合理的边坡支护方案。对于较浅的沟槽，可采用放坡开挖的方式，放坡系数应符合设计和规范要求。</w:t>
      </w:r>
    </w:p>
    <w:p>
      <w:r>
        <w:rPr/>
        <w:t>• 对于较深的沟槽或地质条件较差的地段，应采取土钉墙、钢板桩等支护措施。在支护施工过程中，严格按照设计要求进行操作，确保支护结构的稳定性和可靠性。</w:t>
      </w:r>
    </w:p>
    <w:p>
      <w:r>
        <w:rPr/>
        <w:t>4. </w:t>
      </w:r>
      <w:r>
        <w:rPr>
          <w:b/>
        </w:rPr>
        <w:t>排水措施</w:t>
      </w:r>
      <w:r>
        <w:rPr/>
      </w:r>
    </w:p>
    <w:p>
      <w:r>
        <w:rPr/>
        <w:t>• 在沟槽开挖过程中，应做好排水工作，防止沟槽积水。在沟槽两侧设置排水边沟，每隔一定距离设置集水井，采用水泵将积水及时排出。</w:t>
      </w:r>
    </w:p>
    <w:p>
      <w:r>
        <w:rPr/>
        <w:t>• 在雨季施工时，应加强对排水系统的检查和维护，确保排水畅通。同时，准备好足够的防汛物资，如沙袋、雨衣、雨鞋等，以应对突发的降雨天气。</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建立健全质量管理体系，明确各级管理人员和施工人员的质量职责，确保质量管理工作的有效开展。按照 ISO9001 质量管理体系标准，制定质量管理手册、程序文件和作业指导书，规范施工过程的质量管理行为。</w:t>
      </w:r>
    </w:p>
    <w:p>
      <w:r>
        <w:rPr/>
        <w:t>2. </w:t>
      </w:r>
      <w:r>
        <w:rPr>
          <w:b/>
        </w:rPr>
        <w:t>质量控制标准</w:t>
      </w:r>
      <w:r>
        <w:rPr/>
      </w:r>
    </w:p>
    <w:p>
      <w:r>
        <w:rPr/>
        <w:t>• 沟槽的开挖尺寸和标高应符合设计要求，允许偏差为：长度和宽度不小于设计值，深度偏差为±2</w:t>
      </w:r>
    </w:p>
    <w:p>
      <w:r>
        <w:rPr>
          <w:b/>
          <w:sz w:val="24"/>
        </w:rPr>
        <w:t>回填方施工方案</w:t>
      </w:r>
    </w:p>
    <w:p>
      <w:r>
        <w:rPr>
          <w:b/>
          <w:sz w:val="20"/>
        </w:rPr>
        <w:t>一、工程概况</w:t>
      </w:r>
    </w:p>
    <w:p>
      <w:r>
        <w:rPr/>
        <w:t>本次回填方工程主要是对[具体区域]进行回填作业，回填土来源为[详细土源说明]。回填方作业需满足设计要求的压实度标准，以确保该区域后续工程建设的稳定性。根据清单工程量按定额计算规则计算，本次回填方工程量为[X]立方米。</w:t>
      </w:r>
    </w:p>
    <w:p>
      <w:r>
        <w:rPr>
          <w:b/>
          <w:sz w:val="20"/>
        </w:rPr>
        <w:t>二、施工部署</w:t>
      </w:r>
    </w:p>
    <w:p>
      <w:r>
        <w:rPr/>
        <w:t>1. </w:t>
      </w:r>
      <w:r>
        <w:rPr>
          <w:b/>
        </w:rPr>
        <w:t>施工组织机构</w:t>
      </w:r>
      <w:r>
        <w:rPr/>
      </w:r>
    </w:p>
    <w:p>
      <w:r>
        <w:rPr/>
        <w:t>成立以项目经理为组长的回填方施工领导小组，全面负责施工过程中的组织、协调和管理工作。技术负责人负责技术方案的制定和实施，施工人员负责现场具体施工操作，质量管理人员负责质量检查和监督，安全管理人员负责施工现场的安全管理。</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：对回填土的质量进行检验，确保其符合设计要求。土料的含水量应接近最佳含水量，如含水量过高或过低，应采取相应的处理措施。</w:t>
      </w:r>
    </w:p>
    <w:p>
      <w:r>
        <w:rPr/>
        <w:t>- </w:t>
      </w:r>
      <w:r>
        <w:rPr>
          <w:b/>
        </w:rPr>
        <w:t>机械设备准备</w:t>
      </w:r>
      <w:r>
        <w:rPr/>
        <w:t>：配备足够数量且性能良好的机械设备，如装载机、压路机、推土机等，并进行调试和维护，确保其正常运行。</w:t>
      </w:r>
    </w:p>
    <w:p>
      <w:r>
        <w:rPr/>
        <w:t>- </w:t>
      </w:r>
      <w:r>
        <w:rPr>
          <w:b/>
        </w:rPr>
        <w:t>现场准备</w:t>
      </w:r>
      <w:r>
        <w:rPr/>
        <w:t>：清理回填区域内的杂物、障碍物等，对基底进行处理，使其符合设计要求。设置测量控制网点，做好水准点和控制点的保护工作。</w:t>
      </w:r>
    </w:p>
    <w:p>
      <w:r>
        <w:rPr>
          <w:b/>
          <w:sz w:val="20"/>
        </w:rPr>
        <w:t>三、施工进度计划</w:t>
      </w:r>
    </w:p>
    <w:p>
      <w:r>
        <w:rPr/>
        <w:t>根据工程总体进度要求，结合现场实际情况，制定如下回填方施工进度计划：</w:t>
      </w:r>
    </w:p>
    <w:p>
      <w:r>
        <w:rPr/>
        <w:t>1. </w:t>
      </w:r>
      <w:r>
        <w:rPr>
          <w:b/>
        </w:rPr>
        <w:t>施工进度安排</w:t>
      </w:r>
      <w:r>
        <w:rPr/>
      </w:r>
    </w:p>
    <w:p>
      <w:r>
        <w:rPr/>
        <w:t>- </w:t>
      </w:r>
      <w:r>
        <w:rPr>
          <w:b/>
        </w:rPr>
        <w:t>第 1 - 2 天</w:t>
      </w:r>
      <w:r>
        <w:rPr/>
        <w:t>：完成施工准备工作，包括机械设备进场、人员就位、场地清理等。</w:t>
      </w:r>
    </w:p>
    <w:p>
      <w:r>
        <w:rPr/>
        <w:t>- </w:t>
      </w:r>
      <w:r>
        <w:rPr>
          <w:b/>
        </w:rPr>
        <w:t>第 3 - 10 天</w:t>
      </w:r>
      <w:r>
        <w:rPr/>
        <w:t>：进行回填土的运输和摊铺，按照设计要求分层摊铺，每层厚度控制在[X]厘米左右。</w:t>
      </w:r>
    </w:p>
    <w:p>
      <w:r>
        <w:rPr/>
        <w:t>- </w:t>
      </w:r>
      <w:r>
        <w:rPr>
          <w:b/>
        </w:rPr>
        <w:t>第 11 - 20 天</w:t>
      </w:r>
      <w:r>
        <w:rPr/>
        <w:t>：进行机械填土碾压作业，采用压路机按照规定的碾压遍数和行驶速度进行碾压，确保压实度达到设计要求。</w:t>
      </w:r>
    </w:p>
    <w:p>
      <w:r>
        <w:rPr/>
        <w:t>- </w:t>
      </w:r>
      <w:r>
        <w:rPr>
          <w:b/>
        </w:rPr>
        <w:t>第 21 - 22 天</w:t>
      </w:r>
      <w:r>
        <w:rPr/>
        <w:t>：进行质量检测，对回填土的压实度、平整度等指标进行检测，如发现不合格部位，及时进行整改。</w:t>
      </w:r>
    </w:p>
    <w:p>
      <w:r>
        <w:rPr/>
        <w:t>- </w:t>
      </w:r>
      <w:r>
        <w:rPr>
          <w:b/>
        </w:rPr>
        <w:t>第 23 天</w:t>
      </w:r>
      <w:r>
        <w:rPr/>
        <w:t>：完成收尾工作，清理施工现场，整理施工资料。</w:t>
      </w:r>
    </w:p>
    <w:p>
      <w:r>
        <w:rPr/>
        <w:t>2. </w:t>
      </w:r>
      <w:r>
        <w:rPr>
          <w:b/>
        </w:rPr>
        <w:t>进度保障措施</w:t>
      </w:r>
      <w:r>
        <w:rPr/>
      </w:r>
    </w:p>
    <w:p>
      <w:r>
        <w:rPr/>
        <w:t>• 建立进度监控机制，定期对施工进度进行检查和分析，及时发现影响进度的因素，并采取有效措施加以解决。</w:t>
      </w:r>
    </w:p>
    <w:p>
      <w:r>
        <w:rPr/>
        <w:t>• 合理安排施工顺序，优化资源配置，确保各施工工序紧密衔接，提高施工效率。</w:t>
      </w:r>
    </w:p>
    <w:p>
      <w:r>
        <w:rPr/>
        <w:t>• 加强与其他施工单位的协调配合，避免因交叉作业等问题影响施工进度。</w:t>
      </w:r>
    </w:p>
    <w:p>
      <w:r>
        <w:rPr>
          <w:b/>
          <w:sz w:val="20"/>
        </w:rPr>
        <w:t>四、施工方法及技术措施</w:t>
      </w:r>
    </w:p>
    <w:p>
      <w:r>
        <w:rPr/>
        <w:t>1. </w:t>
      </w:r>
      <w:r>
        <w:rPr>
          <w:b/>
        </w:rPr>
        <w:t>机械填土</w:t>
      </w:r>
      <w:r>
        <w:rPr/>
      </w:r>
    </w:p>
    <w:p>
      <w:r>
        <w:rPr/>
        <w:t>- </w:t>
      </w:r>
      <w:r>
        <w:rPr>
          <w:b/>
        </w:rPr>
        <w:t>土方运输</w:t>
      </w:r>
      <w:r>
        <w:rPr/>
        <w:t>：采用自卸汽车将符合要求的回填土运输至回填区域，卸料时应按照规定的间距和位置进行，避免土方堆积过高或不均匀。</w:t>
      </w:r>
    </w:p>
    <w:p>
      <w:r>
        <w:rPr/>
        <w:t>- </w:t>
      </w:r>
      <w:r>
        <w:rPr>
          <w:b/>
        </w:rPr>
        <w:t>土方摊铺</w:t>
      </w:r>
      <w:r>
        <w:rPr/>
        <w:t>：使用推土机将卸车后的土方进行摊铺，使其大致平整。摊铺过程中应注意控制每层土的厚度，避免超厚或过薄。</w:t>
      </w:r>
    </w:p>
    <w:p>
      <w:r>
        <w:rPr/>
        <w:t>- </w:t>
      </w:r>
      <w:r>
        <w:rPr>
          <w:b/>
        </w:rPr>
        <w:t>分层填筑</w:t>
      </w:r>
      <w:r>
        <w:rPr/>
        <w:t>：按照设计要求，分层进行回填土填筑，每层厚度应均匀一致。每层填筑完成后，应进行初步平整和压实度检测，合格后方可进行下一层填筑。</w:t>
      </w:r>
    </w:p>
    <w:p>
      <w:r>
        <w:rPr/>
        <w:t>2. </w:t>
      </w:r>
      <w:r>
        <w:rPr>
          <w:b/>
        </w:rPr>
        <w:t>机械碾压</w:t>
      </w:r>
      <w:r>
        <w:rPr/>
      </w:r>
    </w:p>
    <w:p>
      <w:r>
        <w:rPr/>
        <w:t>- </w:t>
      </w:r>
      <w:r>
        <w:rPr>
          <w:b/>
        </w:rPr>
        <w:t>碾压设备选择</w:t>
      </w:r>
      <w:r>
        <w:rPr/>
        <w:t>：根据回填土的性质、厚度和压实度要求，选择合适的压路机型号和吨位。一般情况下，可选用振动压路机进行碾压。</w:t>
      </w:r>
    </w:p>
    <w:p>
      <w:r>
        <w:rPr/>
        <w:t>- </w:t>
      </w:r>
      <w:r>
        <w:rPr>
          <w:b/>
        </w:rPr>
        <w:t>碾压顺序</w:t>
      </w:r>
      <w:r>
        <w:rPr/>
        <w:t>：碾压应从边缘向中间进行，先静压后振动，先慢后快。相邻碾压轮迹应重叠[X]厘米左右，确保碾压无死角。</w:t>
      </w:r>
    </w:p>
    <w:p>
      <w:r>
        <w:rPr/>
        <w:t>- </w:t>
      </w:r>
      <w:r>
        <w:rPr>
          <w:b/>
        </w:rPr>
        <w:t>碾压遍数</w:t>
      </w:r>
      <w:r>
        <w:rPr/>
        <w:t>：根据设计要求和现场试验确定碾压遍数，一般为[X]遍。碾压过程中应密切关注压实度变化情况，如发现压实度不符合要求，应增加碾压遍数或采取其他措施进行处理。</w:t>
      </w:r>
    </w:p>
    <w:p>
      <w:r>
        <w:rPr/>
        <w:t>3. </w:t>
      </w:r>
      <w:r>
        <w:rPr>
          <w:b/>
        </w:rPr>
        <w:t>技术措施</w:t>
      </w:r>
      <w:r>
        <w:rPr/>
      </w:r>
    </w:p>
    <w:p>
      <w:r>
        <w:rPr/>
        <w:t>• 在回填过程中，应设置排水设施，如排水沟、集水井等，及时排除积水，避免回填土受水浸泡。</w:t>
      </w:r>
    </w:p>
    <w:p>
      <w:r>
        <w:rPr/>
        <w:t>• 对回填土的压实度进行实时监测，采用环刀法或灌砂法等检测方法，确保压实度符合设计和规范要求。</w:t>
      </w:r>
    </w:p>
    <w:p>
      <w:r>
        <w:rPr/>
        <w:t>• 严格控制回填土的粒径，对于粒径过大的土块应进行破碎或剔除，以免影响回填质量。</w:t>
      </w:r>
    </w:p>
    <w:p>
      <w:r>
        <w:rPr>
          <w:b/>
          <w:sz w:val="20"/>
        </w:rPr>
        <w:t>五、质量保证措施</w:t>
      </w:r>
    </w:p>
    <w:p>
      <w:r>
        <w:rPr/>
        <w:t>1. </w:t>
      </w:r>
      <w:r>
        <w:rPr>
          <w:b/>
        </w:rPr>
        <w:t>质量管理体系</w:t>
      </w:r>
      <w:r>
        <w:rPr/>
      </w:r>
    </w:p>
    <w:p>
      <w:r>
        <w:rPr/>
        <w:t>建立健全质量管理体系，明确各级管理人员和施工</w:t>
      </w:r>
    </w:p>
    <w:p>
      <w:r>
        <w:rPr>
          <w:b/>
          <w:sz w:val="24"/>
        </w:rPr>
        <w:t>沟槽回填砂施工方案</w:t>
      </w:r>
    </w:p>
    <w:p>
      <w:r>
        <w:rPr>
          <w:b/>
          <w:sz w:val="20"/>
        </w:rPr>
        <w:t>一、工程概况</w:t>
      </w:r>
    </w:p>
    <w:p>
      <w:r>
        <w:rPr/>
        <w:t>本工程涉及沟槽回填砂施工，回填材料采用机制砂，回填高度严格按照设计要求执行，工程量将根据实际施工情况进行计算。沟槽所处位置及周边环境等因素需在施工过程中充分考虑，确保回填工作顺利进行，并满足工程质量要求。</w:t>
      </w:r>
    </w:p>
    <w:p>
      <w:r>
        <w:rPr>
          <w:b/>
          <w:sz w:val="20"/>
        </w:rPr>
        <w:t>二、施工部署</w:t>
      </w:r>
    </w:p>
    <w:p>
      <w:r>
        <w:rPr/>
        <w:t>1. </w:t>
      </w:r>
      <w:r>
        <w:rPr>
          <w:b/>
        </w:rPr>
        <w:t>施工组织机构</w:t>
      </w:r>
      <w:r>
        <w:rPr/>
      </w:r>
    </w:p>
    <w:p>
      <w:r>
        <w:rPr/>
        <w:t>成立专门的施工领导小组，负责沟槽回填砂施工的全面管理与协调工作。项目经理担任组长，技术负责人担任副组长，成员包括施工员、质检员、安全员等。明确各成员的职责分工，确保施工过程中各项工作有序开展。</w:t>
      </w:r>
    </w:p>
    <w:p>
      <w:r>
        <w:rPr/>
        <w:t>2. </w:t>
      </w:r>
      <w:r>
        <w:rPr>
          <w:b/>
        </w:rPr>
        <w:t>施工准备</w:t>
      </w:r>
      <w:r>
        <w:rPr/>
      </w:r>
    </w:p>
    <w:p>
      <w:r>
        <w:rPr/>
        <w:t>- </w:t>
      </w:r>
      <w:r>
        <w:rPr>
          <w:b/>
        </w:rPr>
        <w:t>技术准备</w:t>
      </w:r>
      <w:r>
        <w:rPr/>
        <w:t>：组织施工人员熟悉施工图纸及相关规范要求，进行技术交底，使施工人员了解施工工艺、质量标准及安全注意事项。</w:t>
      </w:r>
    </w:p>
    <w:p>
      <w:r>
        <w:rPr/>
        <w:t>- </w:t>
      </w:r>
      <w:r>
        <w:rPr>
          <w:b/>
        </w:rPr>
        <w:t>材料准备</w:t>
      </w:r>
      <w:r>
        <w:rPr/>
        <w:t>：根据施工进度计划，提前采购符合质量要求的机制砂，确保材料按时供应。机制砂应具有良好的级配，含泥量等指标需符合设计及规范要求。对进场的机制砂进行检验，合格后方可使用。</w:t>
      </w:r>
    </w:p>
    <w:p>
      <w:r>
        <w:rPr/>
        <w:t>- </w:t>
      </w:r>
      <w:r>
        <w:rPr>
          <w:b/>
        </w:rPr>
        <w:t>机械设备准备</w:t>
      </w:r>
      <w:r>
        <w:rPr/>
        <w:t>：配备足够数量的人工回填所需工具，如铁锹、耙子等，同时准备好小型压实设备，如蛙式打夯机等，确保施工设备性能良好，能正常投入使用。</w:t>
      </w:r>
    </w:p>
    <w:p>
      <w:r>
        <w:rPr/>
        <w:t>- </w:t>
      </w:r>
      <w:r>
        <w:rPr>
          <w:b/>
        </w:rPr>
        <w:t>现场准备</w:t>
      </w:r>
      <w:r>
        <w:rPr/>
        <w:t>：在沟槽回填前，对沟槽进行检查验收，确保沟槽内无杂物、积水等，基础及管道等隐蔽工程已通过验收。设置好控制回填高度的标志，以便施工过程中准确掌握回填高度。</w:t>
      </w:r>
    </w:p>
    <w:p>
      <w:r>
        <w:rPr>
          <w:b/>
          <w:sz w:val="20"/>
        </w:rPr>
        <w:t>三、施工进度计划</w:t>
      </w:r>
    </w:p>
    <w:p>
      <w:r>
        <w:rPr/>
        <w:t>根据工程总体进度要求，结合现场实际情况，制定详细的沟槽回填砂施工进度计划。计划开工日期为[具体日期]，完工日期为[具体日期]。在施工过程中，根据实际进度情况进行动态调整，确保各阶段施工任务按时完成。同时，合理安排各工序之间的衔接，避免因工序不合理导致的工期延误。</w:t>
      </w:r>
    </w:p>
    <w:p>
      <w:r>
        <w:rPr>
          <w:b/>
          <w:sz w:val="20"/>
        </w:rPr>
        <w:t>四、施工方法及技术措施</w:t>
      </w:r>
    </w:p>
    <w:p>
      <w:r>
        <w:rPr/>
        <w:t>1. </w:t>
      </w:r>
      <w:r>
        <w:rPr>
          <w:b/>
        </w:rPr>
        <w:t>施工工艺流程</w:t>
      </w:r>
      <w:r>
        <w:rPr/>
      </w:r>
    </w:p>
    <w:p>
      <w:r>
        <w:rPr/>
        <w:t>沟槽清理 → 砂料运输及摊铺 → 分层夯实 → 检测验收</w:t>
      </w:r>
    </w:p>
    <w:p>
      <w:r>
        <w:rPr/>
        <w:t>2. </w:t>
      </w:r>
      <w:r>
        <w:rPr>
          <w:b/>
        </w:rPr>
        <w:t>施工方法</w:t>
      </w:r>
      <w:r>
        <w:rPr/>
      </w:r>
    </w:p>
    <w:p>
      <w:r>
        <w:rPr/>
        <w:t>- </w:t>
      </w:r>
      <w:r>
        <w:rPr>
          <w:b/>
        </w:rPr>
        <w:t>沟槽清理</w:t>
      </w:r>
      <w:r>
        <w:rPr/>
        <w:t>：在回填砂前，对沟槽进行彻底清理，清除沟槽内的杂物、建筑垃圾等，确保沟槽底部平整、坚实。对于沟槽内的积水，采用排水措施将其排除干净，防止积水影响回填质量。</w:t>
      </w:r>
    </w:p>
    <w:p>
      <w:r>
        <w:rPr/>
        <w:t>- </w:t>
      </w:r>
      <w:r>
        <w:rPr>
          <w:b/>
        </w:rPr>
        <w:t>砂料运输及摊铺</w:t>
      </w:r>
      <w:r>
        <w:rPr/>
        <w:t>：机制砂采用人工配合小型运输工具运至沟槽边，然后人工将砂料倒入沟槽内。在摊铺过程中，应注意控制砂料的摊铺厚度，每层摊铺厚度不宜超过[具体厚度]，以保证夯实效果。采用铁锹等工具将砂料摊铺均匀，使砂面平整。</w:t>
      </w:r>
    </w:p>
    <w:p>
      <w:r>
        <w:rPr/>
        <w:t>- </w:t>
      </w:r>
      <w:r>
        <w:rPr>
          <w:b/>
        </w:rPr>
        <w:t>分层夯实</w:t>
      </w:r>
      <w:r>
        <w:rPr/>
        <w:t>：摊铺完成后，使用蛙式打夯机对砂层进行夯实。夯实应遵循“一夯压半夯，夯夯相连”的原则，确保砂层密实度均匀。每层夯实遍数不少于[具体遍数]，具体遍数可根据现场试验确定。在靠近管道等部位，应采用人工夯实的方式，避免对管道造成损伤。</w:t>
      </w:r>
    </w:p>
    <w:p>
      <w:r>
        <w:rPr/>
        <w:t>- </w:t>
      </w:r>
      <w:r>
        <w:rPr>
          <w:b/>
        </w:rPr>
        <w:t>检测验收</w:t>
      </w:r>
      <w:r>
        <w:rPr/>
        <w:t>：每层回填砂夯实后，采用环刀法或灌砂法等检测方法对砂层的压实度进行检测，检测频率按照设计及规范要求执行。只有当压实度检测合格后方可进行下一层回填施工。回填至设计高度后，对回填砂的顶面标高、平整度等进行检查，确保符合设计要求。</w:t>
      </w:r>
    </w:p>
    <w:p>
      <w:r>
        <w:rPr/>
        <w:t>3. </w:t>
      </w:r>
      <w:r>
        <w:rPr>
          <w:b/>
        </w:rPr>
        <w:t>技术措施</w:t>
      </w:r>
      <w:r>
        <w:rPr/>
      </w:r>
    </w:p>
    <w:p>
      <w:r>
        <w:rPr/>
        <w:t>• 严格控制机制砂的质量，确保其各项指标符合设计及规范要求。</w:t>
      </w:r>
    </w:p>
    <w:p>
      <w:r>
        <w:rPr/>
        <w:t>• 回填过程中，安排专人负责控制回填高度和分层厚度，确保施工质量。</w:t>
      </w:r>
    </w:p>
    <w:p>
      <w:r>
        <w:rPr/>
        <w:t>• 加强对夯实设备的操作管理，确保夯实设备的运行参数符合施工要求，保证夯实效果。</w:t>
      </w:r>
    </w:p>
    <w:p>
      <w:r>
        <w:rPr/>
        <w:t>• 在回填砂与管道等结构物的接触部位，采取适当的保护措施，如设置砂垫层等，防止对结构物造成破坏。</w:t>
      </w:r>
    </w:p>
    <w:p>
      <w:r>
        <w:rPr>
          <w:b/>
          <w:sz w:val="20"/>
        </w:rPr>
        <w:t>五、质量保证措施</w:t>
      </w:r>
    </w:p>
    <w:p>
      <w:r>
        <w:rPr/>
        <w:t>1. </w:t>
      </w:r>
      <w:r>
        <w:rPr>
          <w:b/>
        </w:rPr>
        <w:t>质量管理体系</w:t>
      </w:r>
      <w:r>
        <w:rPr/>
      </w:r>
    </w:p>
    <w:p>
      <w:r>
        <w:rPr/>
        <w:t>建立健全质量管理体系，明确各级管理人员和施工人员的质量职责，确保质量管理工作落实到位。成立质量管理小组，定期对施工质量进行检查和分析，及时发现问题并采取措施进行整改。</w:t>
      </w:r>
    </w:p>
    <w:p>
      <w:r>
        <w:rPr/>
        <w:t>2. </w:t>
      </w:r>
      <w:r>
        <w:rPr>
          <w:b/>
        </w:rPr>
        <w:t>质量控制标准</w:t>
      </w:r>
      <w:r>
        <w:rPr/>
      </w:r>
    </w:p>
    <w:p>
      <w:r>
        <w:rPr/>
        <w:t>• 机制砂的质量应符合设计及相关标准要求，含泥量、颗粒级配等指标应在规定范围内。</w:t>
      </w:r>
    </w:p>
    <w:p>
      <w:r>
        <w:rPr/>
        <w:t>• 回填砂的压实度应满足设计规定的数值，具体压实度要求根据不同部位和设计标准确定。</w:t>
      </w:r>
    </w:p>
    <w:p>
      <w:r>
        <w:rPr/>
        <w:t>• 回填砂的顶面标高允许偏差</w:t>
      </w:r>
    </w:p>
    <w:p>
      <w:r>
        <w:rPr>
          <w:b/>
          <w:sz w:val="24"/>
        </w:rPr>
        <w:t>C20 混凝土管基施工方案</w:t>
      </w:r>
    </w:p>
    <w:p>
      <w:r>
        <w:rPr>
          <w:b/>
          <w:sz w:val="20"/>
        </w:rPr>
        <w:t>一、工程概况</w:t>
      </w:r>
    </w:p>
    <w:p>
      <w:r>
        <w:rPr/>
        <w:t>本工程涉及 C20 现拌混凝土管基的施工。该管基将作为各类管道的基础结构，为管道提供稳定的支撑，确保管道的正常运行和使用寿命。在施工过程中，需综合考虑混凝土的输送及运输方式，以保障施工的顺利进行。</w:t>
      </w:r>
    </w:p>
    <w:p>
      <w:r>
        <w:rPr>
          <w:b/>
          <w:sz w:val="20"/>
        </w:rPr>
        <w:t>二、施工部署</w:t>
      </w:r>
    </w:p>
    <w:p>
      <w:r>
        <w:rPr/>
        <w:t>1. </w:t>
      </w:r>
      <w:r>
        <w:rPr>
          <w:b/>
        </w:rPr>
        <w:t>施工组织机构</w:t>
      </w:r>
      <w:r>
        <w:rPr/>
      </w:r>
    </w:p>
    <w:p>
      <w:r>
        <w:rPr/>
        <w:t>成立以项目经理为组长的施工领导小组，全面负责施工的组织、协调和管理工作。下设技术负责人、施工员、质检员、安全员等岗位，明确各岗位的职责和分工。</w:t>
      </w:r>
    </w:p>
    <w:p>
      <w:r>
        <w:rPr/>
        <w:t>2. </w:t>
      </w:r>
      <w:r>
        <w:rPr>
          <w:b/>
        </w:rPr>
        <w:t>施工准备</w:t>
      </w:r>
      <w:r>
        <w:rPr/>
      </w:r>
    </w:p>
    <w:p>
      <w:r>
        <w:rPr/>
        <w:t>- </w:t>
      </w:r>
      <w:r>
        <w:rPr>
          <w:b/>
        </w:rPr>
        <w:t>技术准备</w:t>
      </w:r>
      <w:r>
        <w:rPr/>
        <w:t>：组织施工人员熟悉施工图纸和相关规范，进行技术交底，明确施工要求和质量标准。</w:t>
      </w:r>
    </w:p>
    <w:p>
      <w:r>
        <w:rPr/>
        <w:t>- </w:t>
      </w:r>
      <w:r>
        <w:rPr>
          <w:b/>
        </w:rPr>
        <w:t>材料准备</w:t>
      </w:r>
      <w:r>
        <w:rPr/>
        <w:t>：根据施工进度计划，提前采购水泥、砂石等原材料，并进行检验，确保原材料质量符合要求。</w:t>
      </w:r>
    </w:p>
    <w:p>
      <w:r>
        <w:rPr/>
        <w:t>- </w:t>
      </w:r>
      <w:r>
        <w:rPr>
          <w:b/>
        </w:rPr>
        <w:t>机械设备准备</w:t>
      </w:r>
      <w:r>
        <w:rPr/>
        <w:t>：配备混凝土搅拌机、混凝土输送设备、振捣设备等施工机械设备，并进行调试和维护，确保设备正常运行。</w:t>
      </w:r>
    </w:p>
    <w:p>
      <w:r>
        <w:rPr/>
        <w:t>- </w:t>
      </w:r>
      <w:r>
        <w:rPr>
          <w:b/>
        </w:rPr>
        <w:t>现场准备</w:t>
      </w:r>
      <w:r>
        <w:rPr/>
        <w:t>：清理施工现场，搭建临时设施，接通施工用水、用电，为施工创造良好的条件。</w:t>
      </w:r>
    </w:p>
    <w:p>
      <w:r>
        <w:rPr>
          <w:b/>
          <w:sz w:val="20"/>
        </w:rPr>
        <w:t>三、施工进度计划</w:t>
      </w:r>
    </w:p>
    <w:p>
      <w:r>
        <w:rPr/>
        <w:t>根据工程总进度要求，制定详细的 C20 混凝土管基施工进度计划。具体如下：</w:t>
      </w:r>
    </w:p>
    <w:p>
      <w:r>
        <w:rPr/>
        <w:t>1. </w:t>
      </w:r>
      <w:r>
        <w:rPr>
          <w:b/>
        </w:rPr>
        <w:t>施工准备阶段</w:t>
      </w:r>
      <w:r>
        <w:rPr/>
        <w:t>：[开始时间 1]-[结束时间 1]</w:t>
      </w:r>
    </w:p>
    <w:p>
      <w:r>
        <w:rPr/>
        <w:t>完成技术准备、材料准备、机械设备准备和现场准备工作。</w:t>
      </w:r>
    </w:p>
    <w:p>
      <w:r>
        <w:rPr/>
        <w:t>2. </w:t>
      </w:r>
      <w:r>
        <w:rPr>
          <w:b/>
        </w:rPr>
        <w:t>混凝土浇筑阶段</w:t>
      </w:r>
      <w:r>
        <w:rPr/>
        <w:t>：[开始时间 2]-[结束时间 2]</w:t>
      </w:r>
    </w:p>
    <w:p>
      <w:r>
        <w:rPr/>
        <w:t>按照施工顺序进行混凝土管基的浇筑施工，确保每个施工段的混凝土浇筑质量。</w:t>
      </w:r>
    </w:p>
    <w:p>
      <w:r>
        <w:rPr/>
        <w:t>3. </w:t>
      </w:r>
      <w:r>
        <w:rPr>
          <w:b/>
        </w:rPr>
        <w:t>养护及验收阶段</w:t>
      </w:r>
      <w:r>
        <w:rPr/>
        <w:t>：[开始时间 3]-[结束时间 3]</w:t>
      </w:r>
    </w:p>
    <w:p>
      <w:r>
        <w:rPr/>
        <w:t>对浇筑完成的混凝土管基进行养护，养护期满后进行验收。</w:t>
      </w:r>
    </w:p>
    <w:p>
      <w:r>
        <w:rPr>
          <w:b/>
          <w:sz w:val="20"/>
        </w:rPr>
        <w:t>四、施工方法及技术措施</w:t>
      </w:r>
    </w:p>
    <w:p>
      <w:r>
        <w:rPr/>
        <w:t>1. </w:t>
      </w:r>
      <w:r>
        <w:rPr>
          <w:b/>
        </w:rPr>
        <w:t>测量放线</w:t>
      </w:r>
      <w:r>
        <w:rPr/>
      </w:r>
    </w:p>
    <w:p>
      <w:r>
        <w:rPr/>
        <w:t>根据设计图纸和现场控制点，使用全站仪、水准仪等测量仪器，精确测放出混凝土管基的中心线和边线，并设置明显的控制桩和水准点。</w:t>
      </w:r>
    </w:p>
    <w:p>
      <w:r>
        <w:rPr/>
        <w:t>2. </w:t>
      </w:r>
      <w:r>
        <w:rPr>
          <w:b/>
        </w:rPr>
        <w:t>沟槽开挖</w:t>
      </w:r>
      <w:r>
        <w:rPr/>
      </w:r>
    </w:p>
    <w:p>
      <w:r>
        <w:rPr/>
        <w:t>• 根据地质条件和管径大小，确定合理的沟槽开挖边坡和支护方式。</w:t>
      </w:r>
    </w:p>
    <w:p>
      <w:r>
        <w:rPr/>
        <w:t>• 采用机械开挖与人工配合的方式进行沟槽开挖，避免超挖和扰动基底土。</w:t>
      </w:r>
    </w:p>
    <w:p>
      <w:r>
        <w:rPr/>
        <w:t>• 沟槽开挖至设计标高后，及时进行基底处理，如夯实、换填等，确保基底承载力符合设计要求。</w:t>
      </w:r>
    </w:p>
    <w:p>
      <w:r>
        <w:rPr/>
        <w:t>3. </w:t>
      </w:r>
      <w:r>
        <w:rPr>
          <w:b/>
        </w:rPr>
        <w:t>模板安装</w:t>
      </w:r>
      <w:r>
        <w:rPr/>
      </w:r>
    </w:p>
    <w:p>
      <w:r>
        <w:rPr/>
        <w:t>• 选用符合质量要求的模板，模板应具有足够的强度、刚度和稳定性。</w:t>
      </w:r>
    </w:p>
    <w:p>
      <w:r>
        <w:rPr/>
        <w:t>• 模板安装应牢固可靠，拼缝严密，保证混凝土浇筑时不发生变形和漏浆。</w:t>
      </w:r>
    </w:p>
    <w:p>
      <w:r>
        <w:rPr/>
        <w:t>• 模板安装完成后，进行检查和验收，确保模板的尺寸、位置符合设计要求。</w:t>
      </w:r>
    </w:p>
    <w:p>
      <w:r>
        <w:rPr/>
        <w:t>4. </w:t>
      </w:r>
      <w:r>
        <w:rPr>
          <w:b/>
        </w:rPr>
        <w:t>混凝土搅拌</w:t>
      </w:r>
      <w:r>
        <w:rPr/>
      </w:r>
    </w:p>
    <w:p>
      <w:r>
        <w:rPr/>
        <w:t>• 严格按照设计配合比进行混凝土配料，确保各种原材料的用量准确。</w:t>
      </w:r>
    </w:p>
    <w:p>
      <w:r>
        <w:rPr/>
        <w:t>• 混凝土搅拌机应搅拌均匀，搅拌时间应符合规范要求，以保证混凝土的和易性和强度。</w:t>
      </w:r>
    </w:p>
    <w:p>
      <w:r>
        <w:rPr/>
        <w:t>• 在搅拌过程中，应定期对混凝土的坍落度、含气量等指标进行检测，如发现异常应及时调整。</w:t>
      </w:r>
    </w:p>
    <w:p>
      <w:r>
        <w:rPr/>
        <w:t>5. </w:t>
      </w:r>
      <w:r>
        <w:rPr>
          <w:b/>
        </w:rPr>
        <w:t>混凝土输送及运输</w:t>
      </w:r>
      <w:r>
        <w:rPr/>
      </w:r>
    </w:p>
    <w:p>
      <w:r>
        <w:rPr/>
        <w:t>• 综合考虑施工现场的条件和混凝土的浇筑要求，选择合适的混凝土输送及运输方式。可采用混凝土搅拌车运输至施工现场，再通过混凝土输送泵或布料机将混凝土输送至浇筑部位。</w:t>
      </w:r>
    </w:p>
    <w:p>
      <w:r>
        <w:rPr/>
        <w:t>• 在混凝土输送和运输过程中，应采取措施防止混凝土离析和坍落度损失。如搅拌车在运输过程中应保持罐体转动，混凝土输送泵在泵送前应先泵送适量的水泥砂浆润滑管道等。</w:t>
      </w:r>
    </w:p>
    <w:p>
      <w:r>
        <w:rPr/>
        <w:t>6. </w:t>
      </w:r>
      <w:r>
        <w:rPr>
          <w:b/>
        </w:rPr>
        <w:t>混凝土浇筑</w:t>
      </w:r>
      <w:r>
        <w:rPr/>
      </w:r>
    </w:p>
    <w:p>
      <w:r>
        <w:rPr/>
        <w:t>• 混凝土浇筑应从一端向另一端推进，分层浇筑，分层振捣，确保混凝土的密实性。</w:t>
      </w:r>
    </w:p>
    <w:p>
      <w:r>
        <w:rPr/>
        <w:t>• 振捣时应采用插入式振捣器，振捣器应快插慢拔，振捣时间以混凝土表面不再下沉、无气泡冒出为宜。</w:t>
      </w:r>
    </w:p>
    <w:p>
      <w:r>
        <w:rPr/>
        <w:t>• 在混凝土浇筑过程中，应注意观察模板和支撑的情况，如发现变形、移位等问题应及时处理。</w:t>
      </w:r>
    </w:p>
    <w:p>
      <w:r>
        <w:rPr/>
        <w:t>7. </w:t>
      </w:r>
      <w:r>
        <w:rPr>
          <w:b/>
        </w:rPr>
        <w:t>混凝土抹面及养护</w:t>
      </w:r>
      <w:r>
        <w:rPr/>
      </w:r>
    </w:p>
    <w:p>
      <w:r>
        <w:rPr/>
        <w:t>• 混凝土浇筑完成后，应及时进行抹面，使管基表面平整、光滑。</w:t>
      </w:r>
    </w:p>
    <w:p>
      <w:r>
        <w:rPr/>
        <w:t>• 抹面完成后，应立即用塑料薄膜或草帘等覆盖物对混凝土进行养护，保持混凝土表面湿润，养护时间应符合规范要求。</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w:t>
      </w:r>
    </w:p>
    <w:p>
      <w:r>
        <w:rPr/>
        <w:t>2. </w:t>
      </w:r>
      <w:r>
        <w:rPr>
          <w:b/>
        </w:rPr>
        <w:t>原材料质量控制</w:t>
      </w:r>
    </w:p>
    <w:p>
      <w:r>
        <w:rPr>
          <w:b/>
          <w:sz w:val="24"/>
        </w:rPr>
        <w:t>C20 混凝土满包施工方案</w:t>
      </w:r>
    </w:p>
    <w:p>
      <w:r>
        <w:rPr>
          <w:b/>
          <w:sz w:val="20"/>
        </w:rPr>
        <w:t>一、工程概况</w:t>
      </w:r>
    </w:p>
    <w:p>
      <w:r>
        <w:rPr/>
        <w:t>本次 C20 混凝土满包工程，旨在对特定的结构或设施进行混凝土包裹作业，以提供结构加固、防护等功能。施工范围明确，需对[具体施工对象]进行 C20 现拌混凝土满包处理。该工程对混凝土的施工质量要求严格，需确保混凝土满包的整体性、密实性以及与被包裹结构的良好粘结。</w:t>
      </w:r>
    </w:p>
    <w:p>
      <w:r>
        <w:rPr>
          <w:b/>
          <w:sz w:val="20"/>
        </w:rPr>
        <w:t>二、施工部署</w:t>
      </w:r>
    </w:p>
    <w:p>
      <w:r>
        <w:rPr/>
        <w:t>1. </w:t>
      </w:r>
      <w:r>
        <w:rPr>
          <w:b/>
        </w:rPr>
        <w:t>施工组织机构</w:t>
      </w:r>
      <w:r>
        <w:rPr/>
      </w:r>
    </w:p>
    <w:p>
      <w:r>
        <w:rPr/>
        <w:t>成立以项目经理为组长的施工领导小组，全面负责施工过程中的组织、协调和管理工作。技术负责人负责施工技术方案的制定与实施，质量负责人把控施工质量，安全负责人保障施工现场的安全作业。施工队伍分为混凝土搅拌组、运输组、浇筑组等，明确各小组职责，确保施工有序进行。</w:t>
      </w:r>
    </w:p>
    <w:p>
      <w:r>
        <w:rPr/>
        <w:t>2. </w:t>
      </w:r>
      <w:r>
        <w:rPr>
          <w:b/>
        </w:rPr>
        <w:t>施工准备</w:t>
      </w:r>
      <w:r>
        <w:rPr/>
      </w:r>
    </w:p>
    <w:p>
      <w:r>
        <w:rPr/>
        <w:t>- </w:t>
      </w:r>
      <w:r>
        <w:rPr>
          <w:b/>
        </w:rPr>
        <w:t>材料准备</w:t>
      </w:r>
      <w:r>
        <w:rPr/>
        <w:t>：依据施工进度计划，提前采购水泥、砂、石等原材料，并进行检验，确保其质量符合 C20 混凝土的设计要求。水泥选用[具体型号和厂家]，砂采用中砂，石子粒径控制在[规定范围]。</w:t>
      </w:r>
    </w:p>
    <w:p>
      <w:r>
        <w:rPr/>
        <w:t>- </w:t>
      </w:r>
      <w:r>
        <w:rPr>
          <w:b/>
        </w:rPr>
        <w:t>机械设备准备</w:t>
      </w:r>
      <w:r>
        <w:rPr/>
        <w:t>：配备足够数量且性能良好的混凝土搅拌机、混凝土运输车辆、振捣设备等。对机械设备进行调试和维护，确保其在施工过程中正常运行。</w:t>
      </w:r>
    </w:p>
    <w:p>
      <w:r>
        <w:rPr/>
        <w:t>- </w:t>
      </w:r>
      <w:r>
        <w:rPr>
          <w:b/>
        </w:rPr>
        <w:t>现场准备</w:t>
      </w:r>
      <w:r>
        <w:rPr/>
        <w:t>：清理施工现场，确保场地平整、无杂物。搭建临时搅拌站，设置原材料堆放区、搅拌区、运输通道等，保证施工场地布局合理。</w:t>
      </w:r>
    </w:p>
    <w:p>
      <w:r>
        <w:rPr>
          <w:b/>
          <w:sz w:val="20"/>
        </w:rPr>
        <w:t>三、施工进度计划</w:t>
      </w:r>
    </w:p>
    <w:p>
      <w:r>
        <w:rPr/>
        <w:t>根据工程总体要求，制定详细的施工进度计划。预计工程开工日期为[具体日期]，完工日期为[具体日期]。施工进度计划如下：</w:t>
      </w:r>
    </w:p>
    <w:p>
      <w:r>
        <w:rPr/>
        <w:t>1. </w:t>
      </w:r>
      <w:r>
        <w:rPr>
          <w:b/>
        </w:rPr>
        <w:t>施工准备阶段</w:t>
      </w:r>
      <w:r>
        <w:rPr/>
        <w:t>：[准备阶段开始时间]-[准备阶段结束时间]，完成施工场地清理、机械设备和材料的进场及调试检验工作。</w:t>
      </w:r>
    </w:p>
    <w:p>
      <w:r>
        <w:rPr/>
        <w:t>2. </w:t>
      </w:r>
      <w:r>
        <w:rPr>
          <w:b/>
        </w:rPr>
        <w:t>混凝土搅拌阶段</w:t>
      </w:r>
      <w:r>
        <w:rPr/>
        <w:t>：[搅拌开始时间]-[搅拌结束时间]，按照施工进度要求，进行 C20 现拌混凝土的生产。</w:t>
      </w:r>
    </w:p>
    <w:p>
      <w:r>
        <w:rPr/>
        <w:t>3. </w:t>
      </w:r>
      <w:r>
        <w:rPr>
          <w:b/>
        </w:rPr>
        <w:t>混凝土运输及浇筑阶段</w:t>
      </w:r>
      <w:r>
        <w:rPr/>
        <w:t>：[运输及浇筑开始时间]-[运输及浇筑结束时间]，将搅拌好的混凝土及时运输至浇筑地点，并进行浇筑和振捣作业。</w:t>
      </w:r>
    </w:p>
    <w:p>
      <w:r>
        <w:rPr/>
        <w:t>4. </w:t>
      </w:r>
      <w:r>
        <w:rPr>
          <w:b/>
        </w:rPr>
        <w:t>养护阶段</w:t>
      </w:r>
      <w:r>
        <w:rPr/>
        <w:t>：[养护开始时间]-[养护结束时间]，对浇筑完成的混凝土进行养护，确保混凝土强度正常增长。</w:t>
      </w:r>
    </w:p>
    <w:p>
      <w:r>
        <w:rPr/>
        <w:t>在施工过程中，将根据实际情况对进度计划进行动态调整，确保工程按时完成。</w:t>
      </w:r>
    </w:p>
    <w:p>
      <w:r>
        <w:rPr>
          <w:b/>
          <w:sz w:val="20"/>
        </w:rPr>
        <w:t>四、施工方法及技术措施</w:t>
      </w:r>
    </w:p>
    <w:p>
      <w:r>
        <w:rPr/>
        <w:t>1. </w:t>
      </w:r>
      <w:r>
        <w:rPr>
          <w:b/>
        </w:rPr>
        <w:t>混凝土搅拌</w:t>
      </w:r>
      <w:r>
        <w:rPr/>
      </w:r>
    </w:p>
    <w:p>
      <w:r>
        <w:rPr/>
        <w:t>- </w:t>
      </w:r>
      <w:r>
        <w:rPr>
          <w:b/>
        </w:rPr>
        <w:t>配合比控制</w:t>
      </w:r>
      <w:r>
        <w:rPr/>
        <w:t>：严格按照设计的 C20 混凝土配合比进行配料，采用重量法计量。水泥、砂、石、水及外加剂的用量误差应控制在规定范围内。</w:t>
      </w:r>
    </w:p>
    <w:p>
      <w:r>
        <w:rPr/>
        <w:t>- </w:t>
      </w:r>
      <w:r>
        <w:rPr>
          <w:b/>
        </w:rPr>
        <w:t>搅拌工艺</w:t>
      </w:r>
      <w:r>
        <w:rPr/>
        <w:t>：搅拌前先对搅拌机进行空转检查，确认正常后再进行上料。搅拌时，先加入部分水，再依次加入水泥、砂、石，最后加入剩余的水和外加剂。搅拌时间不少于[规定搅拌时间]，确保混凝土搅拌均匀。</w:t>
      </w:r>
    </w:p>
    <w:p>
      <w:r>
        <w:rPr/>
        <w:t>2. </w:t>
      </w:r>
      <w:r>
        <w:rPr>
          <w:b/>
        </w:rPr>
        <w:t>混凝土运输</w:t>
      </w:r>
      <w:r>
        <w:rPr/>
      </w:r>
    </w:p>
    <w:p>
      <w:r>
        <w:rPr/>
        <w:t>- </w:t>
      </w:r>
      <w:r>
        <w:rPr>
          <w:b/>
        </w:rPr>
        <w:t>运输方式选择</w:t>
      </w:r>
      <w:r>
        <w:rPr/>
        <w:t>：综合考虑施工现场的条件和运输距离，采用混凝土搅拌车和混凝土输送泵相结合的运输方式。对于距离搅拌站较近且地形平坦的区域，优先使用混凝土搅拌车直接运输至浇筑地点；对于距离较远或地形复杂的区域，采用混凝土搅拌车运输至输送泵位置，再通过输送泵将混凝土输送至浇筑点。</w:t>
      </w:r>
    </w:p>
    <w:p>
      <w:r>
        <w:rPr/>
        <w:t>- </w:t>
      </w:r>
      <w:r>
        <w:rPr>
          <w:b/>
        </w:rPr>
        <w:t>运输过程控制</w:t>
      </w:r>
      <w:r>
        <w:rPr/>
        <w:t>：在运输过程中，搅拌车应保持罐体旋转，防止混凝土离析。运输时间应控制在混凝土初凝时间内，如运输时间较长，可适当添加缓凝剂。</w:t>
      </w:r>
    </w:p>
    <w:p>
      <w:r>
        <w:rPr/>
        <w:t>3. </w:t>
      </w:r>
      <w:r>
        <w:rPr>
          <w:b/>
        </w:rPr>
        <w:t>混凝土浇筑</w:t>
      </w:r>
      <w:r>
        <w:rPr/>
      </w:r>
    </w:p>
    <w:p>
      <w:r>
        <w:rPr/>
        <w:t>- </w:t>
      </w:r>
      <w:r>
        <w:rPr>
          <w:b/>
        </w:rPr>
        <w:t>浇筑前准备</w:t>
      </w:r>
      <w:r>
        <w:rPr/>
        <w:t>：对被包裹结构进行清理和湿润，确保混凝土与基层良好粘结。在浇筑部位设置模板，模板应安装牢固、拼接严密，防止混凝土漏浆。</w:t>
      </w:r>
    </w:p>
    <w:p>
      <w:r>
        <w:rPr/>
        <w:t>- </w:t>
      </w:r>
      <w:r>
        <w:rPr>
          <w:b/>
        </w:rPr>
        <w:t>浇筑工艺</w:t>
      </w:r>
      <w:r>
        <w:rPr/>
        <w:t>：采用分层浇筑的方法，每层浇筑厚度控制在[规定厚度]。使用振捣棒进行振捣，振捣时应快插慢拔，确保混凝土密实。振捣时间以混凝土表面不再下沉、无气泡冒出、表面泛浆为准。在浇筑过程中，注意观察混凝土的流动性和坍落度，如有异常及时调整。</w:t>
      </w:r>
    </w:p>
    <w:p>
      <w:r>
        <w:rPr/>
        <w:t>4. </w:t>
      </w:r>
      <w:r>
        <w:rPr>
          <w:b/>
        </w:rPr>
        <w:t>混凝土养护</w:t>
      </w:r>
      <w:r>
        <w:rPr/>
      </w:r>
    </w:p>
    <w:p>
      <w:r>
        <w:rPr/>
        <w:t>- </w:t>
      </w:r>
      <w:r>
        <w:rPr>
          <w:b/>
        </w:rPr>
        <w:t>养护方法</w:t>
      </w:r>
      <w:r>
        <w:rPr/>
        <w:t>：在混凝土浇筑完成后，及时覆盖塑料薄膜和草帘进行保湿保温养护。养护时间不少于[规定养护天数]，每天应安排专人对混凝土进行浇水养护，保持混凝土表面湿润。</w:t>
      </w:r>
    </w:p>
    <w:p>
      <w:r>
        <w:rPr/>
        <w:t>- </w:t>
      </w:r>
      <w:r>
        <w:rPr>
          <w:b/>
        </w:rPr>
        <w:t>养护温度控制</w:t>
      </w:r>
      <w:r>
        <w:rPr/>
        <w:t>：在养护期间，密切关注环境温度变化，</w:t>
      </w:r>
    </w:p>
    <w:p>
      <w:r>
        <w:rPr>
          <w:b/>
          <w:sz w:val="24"/>
        </w:rPr>
        <w:t>砂砾石垫层施工方案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工程内容</w:t>
      </w:r>
      <w:r>
        <w:rPr/>
        <w:t>：本工程涉及铺设机制砂砾石垫层，主要用于[阐述垫层的用途，如基础加固、道路基层等]。垫层设计厚度为[X]厘米，总铺设面积约为[X]平方米。</w:t>
      </w:r>
    </w:p>
    <w:p>
      <w:r>
        <w:rPr/>
        <w:t>4. </w:t>
      </w:r>
      <w:r>
        <w:rPr>
          <w:b/>
        </w:rPr>
        <w:t>工程目标</w:t>
      </w:r>
      <w:r>
        <w:rPr/>
        <w:t>：确保砂砾石垫层的施工质量符合相关规范和设计要求，为后续工程施工提供坚实稳定的基础。</w:t>
      </w:r>
    </w:p>
    <w:p>
      <w:r>
        <w:rPr>
          <w:b/>
          <w:sz w:val="20"/>
        </w:rPr>
        <w:t>二、施工部署</w:t>
      </w:r>
    </w:p>
    <w:p>
      <w:r>
        <w:rPr/>
        <w:t>1. </w:t>
      </w:r>
      <w:r>
        <w:rPr>
          <w:b/>
        </w:rPr>
        <w:t>施工组织机构</w:t>
      </w:r>
      <w:r>
        <w:rPr/>
      </w:r>
    </w:p>
    <w:p>
      <w:r>
        <w:rPr/>
        <w:t>• 成立以项目经理为组长的施工领导小组，全面负责施工过程中的组织、协调和管理工作。</w:t>
      </w:r>
    </w:p>
    <w:p>
      <w:r>
        <w:rPr/>
        <w:t>• 技术负责人负责施工技术方案的制定、技术交底和质量控制等工作。</w:t>
      </w:r>
    </w:p>
    <w:p>
      <w:r>
        <w:rPr/>
        <w:t>• 施工人员包括机械操作人员、运输人员、摊铺人员和压实人员等，明确各人员的职责和分工。</w:t>
      </w:r>
    </w:p>
    <w:p>
      <w:r>
        <w:rPr/>
        <w:t>2. </w:t>
      </w:r>
      <w:r>
        <w:rPr>
          <w:b/>
        </w:rPr>
        <w:t>施工准备</w:t>
      </w:r>
      <w:r>
        <w:rPr/>
      </w:r>
    </w:p>
    <w:p>
      <w:r>
        <w:rPr/>
        <w:t>- </w:t>
      </w:r>
      <w:r>
        <w:rPr>
          <w:b/>
        </w:rPr>
        <w:t>技术准备</w:t>
      </w:r>
      <w:r>
        <w:rPr/>
      </w:r>
    </w:p>
    <w:p>
      <w:r>
        <w:rPr/>
        <w:t>• 组织施工技术人员认真熟悉施工图纸和相关规范，掌握设计要求和施工技术标准。</w:t>
      </w:r>
    </w:p>
    <w:p>
      <w:r>
        <w:rPr/>
        <w:t>• 编制详细的施工技术方案，并向施工人员进行技术交底，使施工人员熟悉施工工艺流程、技术要求和质量标准。</w:t>
      </w:r>
    </w:p>
    <w:p>
      <w:r>
        <w:rPr/>
        <w:t>- </w:t>
      </w:r>
      <w:r>
        <w:rPr>
          <w:b/>
        </w:rPr>
        <w:t>材料准备</w:t>
      </w:r>
      <w:r>
        <w:rPr/>
      </w:r>
    </w:p>
    <w:p>
      <w:r>
        <w:rPr/>
        <w:t>• 选用符合质量要求的机制砂砾石，其颗粒级配应符合设计和规范要求，最大粒径不超过[规定粒径]。</w:t>
      </w:r>
    </w:p>
    <w:p>
      <w:r>
        <w:rPr/>
        <w:t>• 对进场的砂砾石进行检验，检验项目包括颗粒分析、含泥量、泥块含量等，确保材料质量合格。</w:t>
      </w:r>
    </w:p>
    <w:p>
      <w:r>
        <w:rPr/>
        <w:t>- </w:t>
      </w:r>
      <w:r>
        <w:rPr>
          <w:b/>
        </w:rPr>
        <w:t>机械准备</w:t>
      </w:r>
      <w:r>
        <w:rPr/>
      </w:r>
    </w:p>
    <w:p>
      <w:r>
        <w:rPr/>
        <w:t>• 配备足够数量且性能良好的机械设备，如装载机、自卸汽车、摊铺机、压路机等。</w:t>
      </w:r>
    </w:p>
    <w:p>
      <w:r>
        <w:rPr/>
        <w:t>• 对机械设备进行调试和维护，确保其在施工过程中正常运行。</w:t>
      </w:r>
    </w:p>
    <w:p>
      <w:r>
        <w:rPr/>
        <w:t>- </w:t>
      </w:r>
      <w:r>
        <w:rPr>
          <w:b/>
        </w:rPr>
        <w:t>现场准备</w:t>
      </w:r>
      <w:r>
        <w:rPr/>
      </w:r>
    </w:p>
    <w:p>
      <w:r>
        <w:rPr/>
        <w:t>• 清理施工现场的杂物、障碍物等，确保施工场地平整、坚实。</w:t>
      </w:r>
    </w:p>
    <w:p>
      <w:r>
        <w:rPr/>
        <w:t>• 测量放线，确定砂砾石垫层的铺设范围和标高，并设置明显的控制桩和水准点。</w:t>
      </w:r>
    </w:p>
    <w:p>
      <w:r>
        <w:rPr>
          <w:b/>
          <w:sz w:val="20"/>
        </w:rPr>
        <w:t>三、施工进度计划</w:t>
      </w:r>
    </w:p>
    <w:p>
      <w:r>
        <w:rPr/>
        <w:t>1. 根据工程总体进度要求，结合现场实际情况，制定如下施工进度计划：</w:t>
      </w:r>
    </w:p>
    <w:p>
      <w:r>
        <w:rPr/>
        <w:t>- </w:t>
      </w:r>
      <w:r>
        <w:rPr>
          <w:b/>
        </w:rPr>
        <w:t>施工准备阶段</w:t>
      </w:r>
      <w:r>
        <w:rPr/>
        <w:t>：[开始时间]-[结束时间]</w:t>
      </w:r>
    </w:p>
    <w:p>
      <w:r>
        <w:rPr/>
        <w:t>- </w:t>
      </w:r>
      <w:r>
        <w:rPr>
          <w:b/>
        </w:rPr>
        <w:t>砂砾石运输阶段</w:t>
      </w:r>
      <w:r>
        <w:rPr/>
        <w:t>：[开始时间]-[结束时间]</w:t>
      </w:r>
    </w:p>
    <w:p>
      <w:r>
        <w:rPr/>
        <w:t>- </w:t>
      </w:r>
      <w:r>
        <w:rPr>
          <w:b/>
        </w:rPr>
        <w:t>砂砾石摊铺阶段</w:t>
      </w:r>
      <w:r>
        <w:rPr/>
        <w:t>：[开始时间]-[结束时间]</w:t>
      </w:r>
    </w:p>
    <w:p>
      <w:r>
        <w:rPr/>
        <w:t>- </w:t>
      </w:r>
      <w:r>
        <w:rPr>
          <w:b/>
        </w:rPr>
        <w:t>砂砾石压实阶段</w:t>
      </w:r>
      <w:r>
        <w:rPr/>
        <w:t>：[开始时间]-[结束时间]</w:t>
      </w:r>
    </w:p>
    <w:p>
      <w:r>
        <w:rPr/>
        <w:t>2. 在施工过程中，将根据实际进度情况进行动态调整，确保施工进度满足工程总进度要求。</w:t>
      </w:r>
    </w:p>
    <w:p>
      <w:r>
        <w:rPr>
          <w:b/>
          <w:sz w:val="20"/>
        </w:rPr>
        <w:t>四、施工方法及技术措施</w:t>
      </w:r>
    </w:p>
    <w:p>
      <w:r>
        <w:rPr/>
        <w:t>1. </w:t>
      </w:r>
      <w:r>
        <w:rPr>
          <w:b/>
        </w:rPr>
        <w:t>运输</w:t>
      </w:r>
      <w:r>
        <w:rPr/>
      </w:r>
    </w:p>
    <w:p>
      <w:r>
        <w:rPr/>
        <w:t>• 采用自卸汽车将机制砂砾石从料场运输至施工现场，运输过程中要注意覆盖，防止材料洒落和飞扬。</w:t>
      </w:r>
    </w:p>
    <w:p>
      <w:r>
        <w:rPr/>
        <w:t>• 合理安排运输路线，确保运输车辆的行驶安全和运输效率。</w:t>
      </w:r>
    </w:p>
    <w:p>
      <w:r>
        <w:rPr/>
        <w:t>2. </w:t>
      </w:r>
      <w:r>
        <w:rPr>
          <w:b/>
        </w:rPr>
        <w:t>摊铺</w:t>
      </w:r>
      <w:r>
        <w:rPr/>
      </w:r>
    </w:p>
    <w:p>
      <w:r>
        <w:rPr/>
        <w:t>• 采用摊铺机进行砂砾石垫层的摊铺，摊铺速度应均匀，避免出现摊铺厚度不一致的情况。</w:t>
      </w:r>
    </w:p>
    <w:p>
      <w:r>
        <w:rPr/>
        <w:t>• 在摊铺前，应根据设计厚度和松铺系数调整摊铺机的熨平板高度，松铺系数一般控制在[X]左右。</w:t>
      </w:r>
    </w:p>
    <w:p>
      <w:r>
        <w:rPr/>
        <w:t>• 对于局部摊铺机无法到达的区域，采用人工进行摊铺，并进行整平。</w:t>
      </w:r>
    </w:p>
    <w:p>
      <w:r>
        <w:rPr/>
        <w:t>3. </w:t>
      </w:r>
      <w:r>
        <w:rPr>
          <w:b/>
        </w:rPr>
        <w:t>压实</w:t>
      </w:r>
      <w:r>
        <w:rPr/>
      </w:r>
    </w:p>
    <w:p>
      <w:r>
        <w:rPr/>
        <w:t>• 摊铺完成后，立即采用压路机进行压实，压实应遵循先轻后重、先慢后快、由边向中的原则。</w:t>
      </w:r>
    </w:p>
    <w:p>
      <w:r>
        <w:rPr/>
        <w:t>• 压路机的碾压速度，头两遍以 1.5 - 1.7km/h 为宜，以后用 2.0 - 2.5km/h。</w:t>
      </w:r>
    </w:p>
    <w:p>
      <w:r>
        <w:rPr/>
        <w:t>• 碾压遍数根据实际情况确定，一般不少于[X]遍，直到压实度达到设计要求。</w:t>
      </w:r>
    </w:p>
    <w:p>
      <w:r>
        <w:rPr/>
        <w:t>• 在碾压过程中，要注意控制压路机的行驶方向和重叠宽度，重叠宽度不宜小于 30cm。</w:t>
      </w:r>
    </w:p>
    <w:p>
      <w:r>
        <w:rPr/>
        <w:t>4. </w:t>
      </w:r>
      <w:r>
        <w:rPr>
          <w:b/>
        </w:rPr>
        <w:t>检测</w:t>
      </w:r>
      <w:r>
        <w:rPr/>
      </w:r>
    </w:p>
    <w:p>
      <w:r>
        <w:rPr/>
        <w:t>• 每完成一段垫层的压实后，应及时进行压实度检测，采用灌砂法或核子密度仪法进行检测。</w:t>
      </w:r>
    </w:p>
    <w:p>
      <w:r>
        <w:rPr/>
        <w:t>• 检测频率按规范要求执行，每[规定面积]至少检测[X]点。</w:t>
      </w:r>
    </w:p>
    <w:p>
      <w:r>
        <w:rPr/>
        <w:t>• 如检测结果不合格，应及时进行补压，直至压实度符合要求。</w:t>
      </w:r>
    </w:p>
    <w:p>
      <w:r>
        <w:rPr/>
        <w:t>5. </w:t>
      </w:r>
      <w:r>
        <w:rPr>
          <w:b/>
        </w:rPr>
        <w:t>技术措施</w:t>
      </w:r>
      <w:r>
        <w:rPr/>
      </w:r>
    </w:p>
    <w:p>
      <w:r>
        <w:rPr/>
        <w:t>• 施工过程中，要注意控制砂砾石的含水量，使其接近最佳含水量，以保证压实效果。</w:t>
      </w:r>
    </w:p>
    <w:p>
      <w:r>
        <w:rPr/>
        <w:t>• 加强对施工过程的质量控制，严格按照设计要求和施工规范进行操作，确保垫层的厚度、平整度和压实度等指标符合要求。</w:t>
      </w:r>
    </w:p>
    <w:p>
      <w:r>
        <w:rPr/>
        <w:t>• 做好施工记录，</w:t>
      </w:r>
    </w:p>
    <w:p>
      <w:r>
        <w:rPr>
          <w:b/>
          <w:sz w:val="24"/>
        </w:rPr>
        <w:t>混凝土路面拆除施工方案</w:t>
      </w:r>
    </w:p>
    <w:p>
      <w:r>
        <w:rPr>
          <w:b/>
          <w:sz w:val="20"/>
        </w:rPr>
        <w:t>一、工程概况</w:t>
      </w:r>
    </w:p>
    <w:p>
      <w:r>
        <w:rPr/>
        <w:t>1. </w:t>
      </w:r>
      <w:r>
        <w:rPr>
          <w:b/>
        </w:rPr>
        <w:t>工程名称</w:t>
      </w:r>
      <w:r>
        <w:rPr/>
        <w:t>：[具体工程名称]</w:t>
      </w:r>
    </w:p>
    <w:p>
      <w:r>
        <w:rPr/>
        <w:t>2. </w:t>
      </w:r>
      <w:r>
        <w:rPr>
          <w:b/>
        </w:rPr>
        <w:t>拆除对象</w:t>
      </w:r>
      <w:r>
        <w:rPr/>
        <w:t>：混凝土路面，路面厚度为 20cm。拆除作业需完成路面拆除、清底以及将旧料清理成堆的工作内容。</w:t>
      </w:r>
    </w:p>
    <w:p>
      <w:r>
        <w:rPr>
          <w:b/>
          <w:sz w:val="20"/>
        </w:rPr>
        <w:t>二、施工部署</w:t>
      </w:r>
    </w:p>
    <w:p>
      <w:r>
        <w:rPr/>
        <w:t>1. </w:t>
      </w:r>
      <w:r>
        <w:rPr>
          <w:b/>
        </w:rPr>
        <w:t>施工组织机构</w:t>
      </w:r>
      <w:r>
        <w:rPr/>
      </w:r>
    </w:p>
    <w:p>
      <w:r>
        <w:rPr/>
        <w:t>成立以项目经理为组长的拆除工程领导小组，全面负责拆除工程的施工管理、协调和安全保障工作。小组成员包括技术负责人、施工员、安全员、机械操作员等，明确各成员职责，确保施工顺利进行。</w:t>
      </w:r>
    </w:p>
    <w:p>
      <w:r>
        <w:rPr/>
        <w:t>2. </w:t>
      </w:r>
      <w:r>
        <w:rPr>
          <w:b/>
        </w:rPr>
        <w:t>施工准备</w:t>
      </w:r>
      <w:r>
        <w:rPr/>
      </w:r>
    </w:p>
    <w:p>
      <w:r>
        <w:rPr/>
        <w:t>- </w:t>
      </w:r>
      <w:r>
        <w:rPr>
          <w:b/>
        </w:rPr>
        <w:t>技术准备</w:t>
      </w:r>
      <w:r>
        <w:rPr/>
        <w:t>：组织施工人员熟悉施工图纸和现场情况，对拆除区域进行详细测量和标记，了解地下管线等隐蔽设施的分布情况。由技术负责人对施工人员进行技术交底，使其掌握拆除施工的工艺流程、技术要求和质量标准。</w:t>
      </w:r>
    </w:p>
    <w:p>
      <w:r>
        <w:rPr/>
        <w:t>- </w:t>
      </w:r>
      <w:r>
        <w:rPr>
          <w:b/>
        </w:rPr>
        <w:t>机械及材料准备</w:t>
      </w:r>
      <w:r>
        <w:rPr/>
        <w:t>：根据施工进度和工程量，配备足够数量且性能良好的拆除机械设备，如液压破碎锤、装载机、挖掘机等，并准备好运输车辆用于旧料的运输。同时，准备好必要的安全防护用品，如安全帽、安全带、警示标志等。</w:t>
      </w:r>
    </w:p>
    <w:p>
      <w:r>
        <w:rPr/>
        <w:t>- </w:t>
      </w:r>
      <w:r>
        <w:rPr>
          <w:b/>
        </w:rPr>
        <w:t>现场准备</w:t>
      </w:r>
      <w:r>
        <w:rPr/>
        <w:t>：在拆除作业区域设置明显的警示标志和围挡，确保施工区域与外界有效隔离，防止无关人员进入施工现场。对施工现场的水、电等进行合理布置，确保施工期间的水电供应安全可靠。</w:t>
      </w:r>
    </w:p>
    <w:p>
      <w:r>
        <w:rPr>
          <w:b/>
          <w:sz w:val="20"/>
        </w:rPr>
        <w:t>三、施工进度计划</w:t>
      </w:r>
    </w:p>
    <w:p>
      <w:r>
        <w:rPr/>
        <w:t>1. 根据工程实际情况，制定详细的施工进度计划。预计总工期为[X]天，具体安排如下：</w:t>
      </w:r>
    </w:p>
    <w:p>
      <w:r>
        <w:rPr/>
        <w:t>- </w:t>
      </w:r>
      <w:r>
        <w:rPr>
          <w:b/>
        </w:rPr>
        <w:t>施工准备阶段</w:t>
      </w:r>
      <w:r>
        <w:rPr/>
        <w:t>：[X]天，完成技术准备、机械及材料准备、现场准备等工作。</w:t>
      </w:r>
    </w:p>
    <w:p>
      <w:r>
        <w:rPr/>
        <w:t>- </w:t>
      </w:r>
      <w:r>
        <w:rPr>
          <w:b/>
        </w:rPr>
        <w:t>拆除施工阶段</w:t>
      </w:r>
      <w:r>
        <w:rPr/>
        <w:t>：[X]天，采用机械拆除的方式，逐步完成混凝土路面的拆除和清底工作。</w:t>
      </w:r>
    </w:p>
    <w:p>
      <w:r>
        <w:rPr/>
        <w:t>- </w:t>
      </w:r>
      <w:r>
        <w:rPr>
          <w:b/>
        </w:rPr>
        <w:t>旧料清理阶段</w:t>
      </w:r>
      <w:r>
        <w:rPr/>
        <w:t>：[X]天，将拆除后的旧料清理成堆，并及时运出施工现场。</w:t>
      </w:r>
    </w:p>
    <w:p>
      <w:r>
        <w:rPr/>
        <w:t>2. 施工进度计划应根据实际施工情况进行动态调整，确保各项工作按时完成。如遇到不可抗力因素或其他特殊情况导致工期延误，应及时采取有效的赶工措施，尽量减少对总工期的影响。</w:t>
      </w:r>
    </w:p>
    <w:p>
      <w:r>
        <w:rPr>
          <w:b/>
          <w:sz w:val="20"/>
        </w:rPr>
        <w:t>四、施工方法及技术措施</w:t>
      </w:r>
    </w:p>
    <w:p>
      <w:r>
        <w:rPr/>
        <w:t>1. </w:t>
      </w:r>
      <w:r>
        <w:rPr>
          <w:b/>
        </w:rPr>
        <w:t>测量放线</w:t>
      </w:r>
      <w:r>
        <w:rPr/>
      </w:r>
    </w:p>
    <w:p>
      <w:r>
        <w:rPr/>
        <w:t>根据设计图纸和现场控制点，使用测量仪器对拆除区域进行精确测量放线，确定拆除边界，并设置明显的控制桩和水准点，为后续施工提供准确的基准。</w:t>
      </w:r>
    </w:p>
    <w:p>
      <w:r>
        <w:rPr/>
        <w:t>2. </w:t>
      </w:r>
      <w:r>
        <w:rPr>
          <w:b/>
        </w:rPr>
        <w:t>机械拆除</w:t>
      </w:r>
      <w:r>
        <w:rPr/>
      </w:r>
    </w:p>
    <w:p>
      <w:r>
        <w:rPr/>
        <w:t>• 采用液压破碎锤进行混凝土路面拆除。在破碎作业前，操作人员应检查设备的性能和安全性，确保设备正常运行。破碎锤应垂直于混凝土路面进行破碎，破碎点应均匀分布，避免出现漏破或过度破碎的情况。</w:t>
      </w:r>
    </w:p>
    <w:p>
      <w:r>
        <w:rPr/>
        <w:t>• 对于较大面积的混凝土路面，可采用分段拆除的方法，按照一定的顺序逐步推进。在拆除过程中，应注意控制破碎力度和深度，避免对基层造成不必要的破坏。</w:t>
      </w:r>
    </w:p>
    <w:p>
      <w:r>
        <w:rPr/>
        <w:t>• 挖掘机配合破碎锤进行作业，及时将破碎后的混凝土块清理到一旁，为后续破碎工作创造良好的施工条件。</w:t>
      </w:r>
    </w:p>
    <w:p>
      <w:r>
        <w:rPr/>
        <w:t>3. </w:t>
      </w:r>
      <w:r>
        <w:rPr>
          <w:b/>
        </w:rPr>
        <w:t>清底</w:t>
      </w:r>
      <w:r>
        <w:rPr/>
      </w:r>
    </w:p>
    <w:p>
      <w:r>
        <w:rPr/>
        <w:t>混凝土路面拆除完成后，使用装载机和挖掘机对路面基层进行清底，将残留的混凝土碎块、杂物等清理干净，确保基层表面平整、坚实。清底过程中，应注意对基层的保护，避免扰动基层结构。</w:t>
      </w:r>
    </w:p>
    <w:p>
      <w:r>
        <w:rPr/>
        <w:t>4. </w:t>
      </w:r>
      <w:r>
        <w:rPr>
          <w:b/>
        </w:rPr>
        <w:t>旧料清理成堆</w:t>
      </w:r>
      <w:r>
        <w:rPr/>
      </w:r>
    </w:p>
    <w:p>
      <w:r>
        <w:rPr/>
        <w:t>将拆除后的混凝土旧料用装载机装载到运输车辆上，运至指定地点堆放成堆。在运输过程中，应采取覆盖措施，防止旧料洒落，污染环境。对于可回收利用的旧料，应进行分类存放，以便后续处理。</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建立健全质量管理体系，明确各级管理人员和施工人员的质量职责，确保质量管理工作的有效开展。加强对施工全过程的质量控制，严格执行质量检验制度，确保每一道工序的质量符合要求。</w:t>
      </w:r>
    </w:p>
    <w:p>
      <w:r>
        <w:rPr/>
        <w:t>2. </w:t>
      </w:r>
      <w:r>
        <w:rPr>
          <w:b/>
        </w:rPr>
        <w:t>过程质量控制</w:t>
      </w:r>
      <w:r>
        <w:rPr/>
      </w:r>
    </w:p>
    <w:p>
      <w:r>
        <w:rPr/>
        <w:t>• 在拆除施工过程中，应严格按照施工工艺和技术要求进行操作，确保拆除质量。破碎后的混凝土块大小应符合要求，便于后续清理和运输。</w:t>
      </w:r>
    </w:p>
    <w:p>
      <w:r>
        <w:rPr/>
        <w:t>• 清底工作完成后，应对基层的平整度和压实度进行检查，如不符合要求，应及时进行处理。基层表面的平整度偏差应控制在允许范围内，压实度应满足设计要求。</w:t>
      </w:r>
    </w:p>
    <w:p>
      <w:r>
        <w:rPr/>
        <w:t>• 旧料清理成堆的过程中，应注意分类存放，确保旧料的堆放整齐、有序，便于管理和后续利用。</w:t>
      </w:r>
    </w:p>
    <w:p>
      <w:r>
        <w:rPr/>
        <w:t>3. </w:t>
      </w:r>
      <w:r>
        <w:rPr>
          <w:b/>
        </w:rPr>
        <w:t>质量检验与验收</w:t>
      </w:r>
      <w:r>
        <w:rPr/>
      </w:r>
    </w:p>
    <w:p>
      <w:r>
        <w:rPr/>
        <w:t>拆除工程完成后，应按照相关标准和规范</w:t>
      </w:r>
    </w:p>
    <w:p>
      <w:r>
        <w:rPr>
          <w:b/>
          <w:sz w:val="24"/>
        </w:rPr>
        <w:t>水泥混凝土路面面层施工方案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面层设计</w:t>
      </w:r>
      <w:r>
        <w:rPr/>
        <w:t>：本工程水泥混凝土路面面层采用 C30 商品混凝土，厚度为 20cm。混凝土路面采用塑料膜养护方式，混凝土运距综合考虑，具体施工做法严格按照设计图纸执行。</w:t>
      </w:r>
    </w:p>
    <w:p>
      <w:r>
        <w:rPr>
          <w:b/>
          <w:sz w:val="20"/>
        </w:rPr>
        <w:t>二、施工部署</w:t>
      </w:r>
    </w:p>
    <w:p>
      <w:r>
        <w:rPr/>
        <w:t>1. </w:t>
      </w:r>
      <w:r>
        <w:rPr>
          <w:b/>
        </w:rPr>
        <w:t>施工组织机构</w:t>
      </w:r>
      <w:r>
        <w:rPr/>
      </w:r>
    </w:p>
    <w:p>
      <w:r>
        <w:rPr/>
        <w:t>成立以项目经理为组长的施工领导小组，全面负责施工过程中的质量、安全、进度等各项工作的管理与协调。小组成员包括技术负责人、施工员、质检员、安全员、材料员等，明确各成员职责，确保施工顺利进行。</w:t>
      </w:r>
    </w:p>
    <w:p>
      <w:r>
        <w:rPr/>
        <w:t>2. </w:t>
      </w:r>
      <w:r>
        <w:rPr>
          <w:b/>
        </w:rPr>
        <w:t>施工准备</w:t>
      </w:r>
      <w:r>
        <w:rPr/>
      </w:r>
    </w:p>
    <w:p>
      <w:r>
        <w:rPr/>
        <w:t>- </w:t>
      </w:r>
      <w:r>
        <w:rPr>
          <w:b/>
        </w:rPr>
        <w:t>技术准备</w:t>
      </w:r>
      <w:r>
        <w:rPr/>
        <w:t>：组织施工人员熟悉施工图纸，掌握设计要求和技术标准，进行技术交底，使施工人员了解施工工艺、质量标准和安全注意事项。编制专项施工方案，并按规定进行审批。</w:t>
      </w:r>
    </w:p>
    <w:p>
      <w:r>
        <w:rPr/>
        <w:t>- </w:t>
      </w:r>
      <w:r>
        <w:rPr>
          <w:b/>
        </w:rPr>
        <w:t>材料准备</w:t>
      </w:r>
      <w:r>
        <w:rPr/>
        <w:t>：根据施工进度计划，提前联系合格的商品混凝土供应商，确保 C30 商品混凝土的供应质量和数量。对原材料进行检验，确保其符合设计和规范要求。</w:t>
      </w:r>
    </w:p>
    <w:p>
      <w:r>
        <w:rPr/>
        <w:t>- </w:t>
      </w:r>
      <w:r>
        <w:rPr>
          <w:b/>
        </w:rPr>
        <w:t>机械设备准备</w:t>
      </w:r>
      <w:r>
        <w:rPr/>
        <w:t>：配备混凝土运输车辆、混凝土摊铺机、振捣设备、抹光机、切缝机等施工机械设备，并进行调试和维护，确保其性能良好，能正常投入使用。</w:t>
      </w:r>
    </w:p>
    <w:p>
      <w:r>
        <w:rPr/>
        <w:t>- </w:t>
      </w:r>
      <w:r>
        <w:rPr>
          <w:b/>
        </w:rPr>
        <w:t>现场准备</w:t>
      </w:r>
      <w:r>
        <w:rPr/>
        <w:t>：对基层进行验收，确保基层的平整度、压实度等指标符合设计和规范要求。清理基层表面的杂物、浮土等，保持基层表面清洁。根据设计要求，在基层上进行测量放线，设置路面中心线、边线及胀缝、缩缝等位置的控制桩。</w:t>
      </w:r>
    </w:p>
    <w:p>
      <w:r>
        <w:rPr>
          <w:b/>
          <w:sz w:val="20"/>
        </w:rPr>
        <w:t>三、施工进度计划</w:t>
      </w:r>
    </w:p>
    <w:p>
      <w:r>
        <w:rPr/>
        <w:t>1. 根据总工期要求和现场实际情况，制定水泥混凝土路面面层施工进度计划。计划开工日期为[具体开工日期]，竣工日期为[具体竣工日期]。</w:t>
      </w:r>
    </w:p>
    <w:p>
      <w:r>
        <w:rPr/>
        <w:t>2. 施工进度计划安排如下：</w:t>
      </w:r>
    </w:p>
    <w:p>
      <w:r>
        <w:rPr/>
        <w:t>- </w:t>
      </w:r>
      <w:r>
        <w:rPr>
          <w:b/>
        </w:rPr>
        <w:t>施工准备阶段</w:t>
      </w:r>
      <w:r>
        <w:rPr/>
        <w:t>：[准备阶段时间区间]</w:t>
      </w:r>
    </w:p>
    <w:p>
      <w:r>
        <w:rPr/>
        <w:t>- </w:t>
      </w:r>
      <w:r>
        <w:rPr>
          <w:b/>
        </w:rPr>
        <w:t>混凝土浇筑施工阶段</w:t>
      </w:r>
      <w:r>
        <w:rPr/>
        <w:t>：[浇筑阶段时间区间]</w:t>
      </w:r>
    </w:p>
    <w:p>
      <w:r>
        <w:rPr/>
        <w:t>- </w:t>
      </w:r>
      <w:r>
        <w:rPr>
          <w:b/>
        </w:rPr>
        <w:t>混凝土养护及切缝阶段</w:t>
      </w:r>
      <w:r>
        <w:rPr/>
        <w:t>：[养护切缝阶段时间区间]</w:t>
      </w:r>
    </w:p>
    <w:p>
      <w:r>
        <w:rPr/>
        <w:t>- </w:t>
      </w:r>
      <w:r>
        <w:rPr>
          <w:b/>
        </w:rPr>
        <w:t>竣工验收阶段</w:t>
      </w:r>
      <w:r>
        <w:rPr/>
        <w:t>：[验收阶段时间区间]</w:t>
      </w:r>
    </w:p>
    <w:p>
      <w:r>
        <w:rPr/>
        <w:t>3. 在施工过程中，根据实际进度情况，及时调整施工计划，确保施工进度满足总工期要求。</w:t>
      </w:r>
    </w:p>
    <w:p>
      <w:r>
        <w:rPr>
          <w:b/>
          <w:sz w:val="20"/>
        </w:rPr>
        <w:t>四、施工方法及技术措施</w:t>
      </w:r>
    </w:p>
    <w:p>
      <w:r>
        <w:rPr/>
        <w:t>1. </w:t>
      </w:r>
      <w:r>
        <w:rPr>
          <w:b/>
        </w:rPr>
        <w:t>混凝土运输</w:t>
      </w:r>
      <w:r>
        <w:rPr/>
      </w:r>
    </w:p>
    <w:p>
      <w:r>
        <w:rPr/>
        <w:t>• 采用混凝土搅拌运输车运输商品混凝土，确保混凝土在运输过程中不发生离析、泌水等现象。运输时间应控制在混凝土初凝时间内，根据运距和交通状况合理安排运输车辆数量。</w:t>
      </w:r>
    </w:p>
    <w:p>
      <w:r>
        <w:rPr/>
        <w:t>• 在运输过程中，搅拌罐应保持低速转动，以保证混凝土的均匀性。混凝土运至施工现场后，应检查其坍落度、和易性等指标，符合要求后方可卸料。</w:t>
      </w:r>
    </w:p>
    <w:p>
      <w:r>
        <w:rPr/>
        <w:t>2. </w:t>
      </w:r>
      <w:r>
        <w:rPr>
          <w:b/>
        </w:rPr>
        <w:t>混凝土摊铺</w:t>
      </w:r>
      <w:r>
        <w:rPr/>
      </w:r>
    </w:p>
    <w:p>
      <w:r>
        <w:rPr/>
        <w:t>• 采用混凝土摊铺机进行摊铺作业，摊铺前应调整好摊铺机的参数，确保摊铺厚度和宽度符合设计要求。摊铺机应缓慢、均匀前进，摊铺速度控制在 1 - 2m/min 为宜。</w:t>
      </w:r>
    </w:p>
    <w:p>
      <w:r>
        <w:rPr/>
        <w:t>• 混凝土卸料时，应注意卸料高度，避免混凝土产生离析。在摊铺机前应安排专人进行布料，使混凝土均匀分布在基层上。</w:t>
      </w:r>
    </w:p>
    <w:p>
      <w:r>
        <w:rPr/>
        <w:t>3. </w:t>
      </w:r>
      <w:r>
        <w:rPr>
          <w:b/>
        </w:rPr>
        <w:t>混凝土振捣</w:t>
      </w:r>
      <w:r>
        <w:rPr/>
      </w:r>
    </w:p>
    <w:p>
      <w:r>
        <w:rPr/>
        <w:t>• 混凝土摊铺后，应立即使用振捣设备进行振捣。先用插入式振捣器对边角等部位进行振捣，然后用平板振捣器全面振捣，振捣时间以混凝土表面不再下沉、无气泡冒出、表面泛出水泥浆为准。</w:t>
      </w:r>
    </w:p>
    <w:p>
      <w:r>
        <w:rPr/>
        <w:t>• 振捣过程中应避免振捣棒触碰模板和钢筋，防止其移位。振捣完成后，用铝合金直尺对混凝土表面进行初步刮平，使表面平整度符合要求。</w:t>
      </w:r>
    </w:p>
    <w:p>
      <w:r>
        <w:rPr/>
        <w:t>4. </w:t>
      </w:r>
      <w:r>
        <w:rPr>
          <w:b/>
        </w:rPr>
        <w:t>抹面及拉毛</w:t>
      </w:r>
      <w:r>
        <w:rPr/>
      </w:r>
    </w:p>
    <w:p>
      <w:r>
        <w:rPr/>
        <w:t>• 混凝土表面初步刮平后，使用抹光机进行抹面作业，抹面次数不少于 2 次，以提高混凝土表面的平整度和光洁度。最后一次抹面应在混凝土终凝前完成。</w:t>
      </w:r>
    </w:p>
    <w:p>
      <w:r>
        <w:rPr/>
        <w:t>• 在抹面完成后，使用拉毛器对混凝土表面进行拉毛处理，拉毛深度为 1 - 2mm，以增加路面的抗滑性能。拉毛应均匀一致，纹路清晰。</w:t>
      </w:r>
    </w:p>
    <w:p>
      <w:r>
        <w:rPr/>
        <w:t>5. </w:t>
      </w:r>
      <w:r>
        <w:rPr>
          <w:b/>
        </w:rPr>
        <w:t>塑料膜养护</w:t>
      </w:r>
      <w:r>
        <w:rPr/>
      </w:r>
    </w:p>
    <w:p>
      <w:r>
        <w:rPr/>
        <w:t>• 混凝土抹面拉毛完成后，应立即覆盖塑料膜进行养护。塑料膜应紧贴混凝土表面，周边用土或砂袋压实，防止水分蒸发。</w:t>
      </w:r>
    </w:p>
    <w:p>
      <w:r>
        <w:rPr/>
        <w:t>• 养护期间应保持塑料膜内有凝结水，养护时间不少于 7 天。在养护期间，应</w:t>
      </w:r>
    </w:p>
    <w:p>
      <w:r>
        <w:rPr>
          <w:b/>
          <w:sz w:val="24"/>
        </w:rPr>
        <w:t>级配碎石垫层施工方案</w:t>
      </w:r>
    </w:p>
    <w:p>
      <w:r>
        <w:rPr>
          <w:b/>
          <w:sz w:val="20"/>
        </w:rPr>
        <w:t>一、工程概况</w:t>
      </w:r>
    </w:p>
    <w:p>
      <w:r>
        <w:rPr/>
        <w:t>1. </w:t>
      </w:r>
      <w:r>
        <w:rPr>
          <w:b/>
        </w:rPr>
        <w:t>工程名称</w:t>
      </w:r>
      <w:r>
        <w:rPr/>
        <w:t>：[具体工程名称]</w:t>
      </w:r>
    </w:p>
    <w:p>
      <w:r>
        <w:rPr/>
        <w:t>2. </w:t>
      </w:r>
      <w:r>
        <w:rPr>
          <w:b/>
        </w:rPr>
        <w:t>工程地点</w:t>
      </w:r>
      <w:r>
        <w:rPr/>
        <w:t>：[详细地点]</w:t>
      </w:r>
    </w:p>
    <w:p>
      <w:r>
        <w:rPr/>
        <w:t>3. </w:t>
      </w:r>
      <w:r>
        <w:rPr>
          <w:b/>
        </w:rPr>
        <w:t>垫层设计参数</w:t>
      </w:r>
      <w:r>
        <w:rPr/>
      </w:r>
    </w:p>
    <w:p>
      <w:r>
        <w:rPr/>
        <w:t>本工程级配碎石垫层厚度为 150mm，用于[具体使用部位]，旨在提高地基的承载能力，改善地基的变形性能，为上部结构提供稳定的基础支撑。级配碎石材料应满足设计规定的颗粒级配范围及相关质量要求。</w:t>
      </w:r>
    </w:p>
    <w:p>
      <w:r>
        <w:rPr>
          <w:b/>
          <w:sz w:val="20"/>
        </w:rPr>
        <w:t>二、施工部署</w:t>
      </w:r>
    </w:p>
    <w:p>
      <w:r>
        <w:rPr/>
        <w:t>1. </w:t>
      </w:r>
      <w:r>
        <w:rPr>
          <w:b/>
        </w:rPr>
        <w:t>施工组织机构</w:t>
      </w:r>
      <w:r>
        <w:rPr/>
      </w:r>
    </w:p>
    <w:p>
      <w:r>
        <w:rPr/>
        <w:t>成立以项目经理为组长的施工领导小组，全面负责级配碎石垫层施工的组织、协调和管理工作。技术负责人负责施工技术方案的制定、技术交底及质量控制；施工员负责现场施工的组织和实施；质检员负责施工质量的检查和监督；安全员负责施工现场的安全管理。</w:t>
      </w:r>
    </w:p>
    <w:p>
      <w:r>
        <w:rPr/>
        <w:t>2. </w:t>
      </w:r>
      <w:r>
        <w:rPr>
          <w:b/>
        </w:rPr>
        <w:t>施工准备</w:t>
      </w:r>
      <w:r>
        <w:rPr/>
      </w:r>
    </w:p>
    <w:p>
      <w:r>
        <w:rPr/>
        <w:t>- </w:t>
      </w:r>
      <w:r>
        <w:rPr>
          <w:b/>
        </w:rPr>
        <w:t>技术准备</w:t>
      </w:r>
      <w:r>
        <w:rPr/>
        <w:t>：组织施工人员熟悉施工图纸及相关规范标准，进行技术交底，使施工人员掌握施工工艺、技术要求和质量标准。编制详细的施工方案，对施工中可能出现的问题制定相应的预防措施。</w:t>
      </w:r>
    </w:p>
    <w:p>
      <w:r>
        <w:rPr/>
        <w:t>- </w:t>
      </w:r>
      <w:r>
        <w:rPr>
          <w:b/>
        </w:rPr>
        <w:t>材料准备</w:t>
      </w:r>
      <w:r>
        <w:rPr/>
        <w:t>：根据设计要求，选用符合质量标准的级配碎石材料。材料应具有良好的级配，最大粒径、颗粒形状等应满足设计规定。材料进场时，应进行检验和试验，确保材料质量符合要求。</w:t>
      </w:r>
    </w:p>
    <w:p>
      <w:r>
        <w:rPr/>
        <w:t>- </w:t>
      </w:r>
      <w:r>
        <w:rPr>
          <w:b/>
        </w:rPr>
        <w:t>机械设备准备</w:t>
      </w:r>
      <w:r>
        <w:rPr/>
        <w:t>：配备足够数量的装载机、推土机、平地机、压路机等施工机械设备，并进行调试和维护，确保设备性能良好，运转正常。</w:t>
      </w:r>
    </w:p>
    <w:p>
      <w:r>
        <w:rPr/>
        <w:t>- </w:t>
      </w:r>
      <w:r>
        <w:rPr>
          <w:b/>
        </w:rPr>
        <w:t>现场准备</w:t>
      </w:r>
      <w:r>
        <w:rPr/>
        <w:t>：清理施工现场的杂物、障碍物，平整场地，为施工创造良好的作业条件。测量放线，确定垫层的边界和标高，设置控制桩和水准点，以便施工过程中进行控制和检查。</w:t>
      </w:r>
    </w:p>
    <w:p>
      <w:r>
        <w:rPr>
          <w:b/>
          <w:sz w:val="20"/>
        </w:rPr>
        <w:t>三、施工进度计划</w:t>
      </w:r>
    </w:p>
    <w:p>
      <w:r>
        <w:rPr/>
        <w:t>1. 根据工程总进度计划，结合现场实际情况，制定级配碎石垫层施工进度计划。计划开工日期为[具体日期]，完工日期为[具体日期]。</w:t>
      </w:r>
    </w:p>
    <w:p>
      <w:r>
        <w:rPr/>
        <w:t>2. 施工进度计划应明确各施工阶段的开始时间、完成时间和持续时间，并根据实际施工情况进行动态调整，确保施工进度满足工程总进度要求。</w:t>
      </w:r>
    </w:p>
    <w:p>
      <w:r>
        <w:rPr>
          <w:b/>
          <w:sz w:val="20"/>
        </w:rPr>
        <w:t>四、施工方法及技术措施</w:t>
      </w:r>
    </w:p>
    <w:p>
      <w:r>
        <w:rPr/>
        <w:t>1. </w:t>
      </w:r>
      <w:r>
        <w:rPr>
          <w:b/>
        </w:rPr>
        <w:t>摊铺</w:t>
      </w:r>
      <w:r>
        <w:rPr/>
      </w:r>
    </w:p>
    <w:p>
      <w:r>
        <w:rPr/>
        <w:t>• 采用装载机或推土机将级配碎石材料运输至施工现场，按照设计厚度和宽度进行初步摊铺。摊铺过程中应注意控制材料的均匀性，避免出现粗细集料离析现象。</w:t>
      </w:r>
    </w:p>
    <w:p>
      <w:r>
        <w:rPr/>
        <w:t>• 摊铺完成后，使用平地机进行精平，使垫层表面平整度符合要求。在精平过程中，应随时测量垫层的标高，及时调整平地机的刮刀高度，确保垫层厚度均匀一致。</w:t>
      </w:r>
    </w:p>
    <w:p>
      <w:r>
        <w:rPr/>
        <w:t>2. </w:t>
      </w:r>
      <w:r>
        <w:rPr>
          <w:b/>
        </w:rPr>
        <w:t>碾压</w:t>
      </w:r>
      <w:r>
        <w:rPr/>
      </w:r>
    </w:p>
    <w:p>
      <w:r>
        <w:rPr/>
        <w:t>• 摊铺整平后，立即进行碾压。碾压应遵循“先轻后重、先慢后快、由边向中”的原则。先用轻型压路机静压 1 - 2 遍，使级配碎石初步稳定；然后用重型压路机振压 3 - 4 遍，直至达到设计压实度要求。</w:t>
      </w:r>
    </w:p>
    <w:p>
      <w:r>
        <w:rPr/>
        <w:t>• 碾压过程中，应保持压路机的行驶速度均匀，严禁在已碾压成型的路段上急刹车或调头。相邻碾压轮迹应重叠 1/3 - 1/2 轮宽，确保碾压的密实度和平整度。</w:t>
      </w:r>
    </w:p>
    <w:p>
      <w:r>
        <w:rPr/>
        <w:t>• 对于压路机无法压实的部位，如边角、检查井周围等，应采用小型振动夯进行夯实，确保这些部位的压实度符合要求。</w:t>
      </w:r>
    </w:p>
    <w:p>
      <w:r>
        <w:rPr/>
        <w:t>3. </w:t>
      </w:r>
      <w:r>
        <w:rPr>
          <w:b/>
        </w:rPr>
        <w:t>接茬处理</w:t>
      </w:r>
      <w:r>
        <w:rPr/>
      </w:r>
    </w:p>
    <w:p>
      <w:r>
        <w:rPr/>
        <w:t>• 施工过程中，如出现分段施工的情况，应做好接茬处理。接茬处应采用垂直立面，并在接茬处洒适量的水，使其湿润。</w:t>
      </w:r>
    </w:p>
    <w:p>
      <w:r>
        <w:rPr/>
        <w:t>• 新铺级配碎石与已铺部分应重叠 300 - 500mm，然后进行碾压，确保接茬处的压实度和平整度符合要求。</w:t>
      </w:r>
    </w:p>
    <w:p>
      <w:r>
        <w:rPr/>
        <w:t>4. </w:t>
      </w:r>
      <w:r>
        <w:rPr>
          <w:b/>
        </w:rPr>
        <w:t>技术措施</w:t>
      </w:r>
      <w:r>
        <w:rPr/>
      </w:r>
    </w:p>
    <w:p>
      <w:r>
        <w:rPr/>
        <w:t>• 在施工过程中，应严格控制级配碎石的含水量。含水量过高时，应进行晾晒；含水量过低时，应适当洒水湿润，确保级配碎石在最佳含水量状态下进行碾压，以达到最佳的压实效果。</w:t>
      </w:r>
    </w:p>
    <w:p>
      <w:r>
        <w:rPr/>
        <w:t>• 加强对施工过程的质量控制，每完成一层摊铺和碾压后，应及时进行质量检查，包括压实度、平整度、厚度等指标的检测。如发现质量问题，应及时采取措施进行整改，确保工程质量符合要求。</w:t>
      </w:r>
    </w:p>
    <w:p>
      <w:r>
        <w:rPr>
          <w:b/>
          <w:sz w:val="20"/>
        </w:rPr>
        <w:t>五、质量保证措施</w:t>
      </w:r>
    </w:p>
    <w:p>
      <w:r>
        <w:rPr/>
        <w:t>1. </w:t>
      </w:r>
      <w:r>
        <w:rPr>
          <w:b/>
        </w:rPr>
        <w:t>质量管理体系</w:t>
      </w:r>
      <w:r>
        <w:rPr/>
      </w:r>
    </w:p>
    <w:p>
      <w:r>
        <w:rPr/>
        <w:t>建立健全质量管理体系，明确各级管理人员和施工人员的质量职责，确保质量管理工作的有效开展。严格执行质量管理制度，如质量检验制度、质量</w:t>
      </w:r>
    </w:p>
    <w:p>
      <w:r>
        <w:rPr>
          <w:b/>
          <w:sz w:val="24"/>
        </w:rPr>
        <w:t>井口抬升施工方案</w:t>
      </w:r>
    </w:p>
    <w:p>
      <w:r>
        <w:rPr>
          <w:b/>
          <w:sz w:val="20"/>
        </w:rPr>
        <w:t>一、工程概况</w:t>
      </w:r>
    </w:p>
    <w:p>
      <w:r>
        <w:rPr/>
        <w:t>本次工程主要任务为对井口进行抬升作业。需先人工拆装原有井座井盖，之后采用 C30 现拌混凝土进行填筑，井口暂按Φ700 规格计算。该井口抬升工程旨在满足特定的使用需求或改善井口相关设施的功能及安全性。具体位置[详细说明井口所在地点]。</w:t>
      </w:r>
    </w:p>
    <w:p>
      <w:r>
        <w:rPr>
          <w:b/>
          <w:sz w:val="20"/>
        </w:rPr>
        <w:t>二、施工部署</w:t>
      </w:r>
    </w:p>
    <w:p>
      <w:r>
        <w:rPr>
          <w:b/>
          <w:sz w:val="16"/>
        </w:rPr>
        <w:t>（一）施工组织机构</w:t>
      </w:r>
    </w:p>
    <w:p>
      <w:r>
        <w:rPr/>
        <w:t>成立以项目经理为组长的施工领导小组，全面负责施工的组织、协调和管理工作。技术负责人负责施工技术方案的制定与实施指导，质量负责人把控施工质量，安全负责人确保施工过程中的安全。施工人员包括混凝土浇筑工、泥瓦工、普工等，根据施工进度合理安排人员进场。</w:t>
      </w:r>
    </w:p>
    <w:p>
      <w:r>
        <w:rPr>
          <w:b/>
          <w:sz w:val="16"/>
        </w:rPr>
        <w:t>（二）施工准备</w:t>
      </w:r>
    </w:p>
    <w:p>
      <w:r>
        <w:rPr/>
        <w:t>1. </w:t>
      </w:r>
      <w:r>
        <w:rPr>
          <w:b/>
        </w:rPr>
        <w:t>技术准备</w:t>
      </w:r>
      <w:r>
        <w:rPr/>
        <w:t>：组织施工人员熟悉施工图纸和相关规范，进行技术交底，使施工人员掌握施工工艺和质量要求。对现场施工人员进行安全培训，确保施工安全。</w:t>
      </w:r>
    </w:p>
    <w:p>
      <w:r>
        <w:rPr/>
        <w:t>2. </w:t>
      </w:r>
      <w:r>
        <w:rPr>
          <w:b/>
        </w:rPr>
        <w:t>材料准备</w:t>
      </w:r>
      <w:r>
        <w:rPr/>
        <w:t>：根据施工进度计划，提前采购 C30 现拌混凝土所需的水泥、砂、石等原材料，并确保材料质量符合要求。准备好井口抬升所需的各种工具和设备，如搅拌机、振捣器、吊运设备等，并进行调试和维护，确保其性能良好。</w:t>
      </w:r>
    </w:p>
    <w:p>
      <w:r>
        <w:rPr/>
        <w:t>3. </w:t>
      </w:r>
      <w:r>
        <w:rPr>
          <w:b/>
        </w:rPr>
        <w:t>现场准备</w:t>
      </w:r>
      <w:r>
        <w:rPr/>
        <w:t>：清理井口周围的杂物和障碍物，为施工创造良好的作业条件。设置警示标志，对施工现场进行封闭管理，防止无关人员进入施工区域。</w:t>
      </w:r>
    </w:p>
    <w:p>
      <w:r>
        <w:rPr>
          <w:b/>
          <w:sz w:val="20"/>
        </w:rPr>
        <w:t>三、施工进度计划</w:t>
      </w:r>
    </w:p>
    <w:p>
      <w:r>
        <w:rPr>
          <w:b/>
          <w:sz w:val="16"/>
        </w:rPr>
        <w:t>（一）总工期</w:t>
      </w:r>
    </w:p>
    <w:p>
      <w:r>
        <w:rPr/>
        <w:t>本井口抬升工程计划总工期为[X]天，从[开始日期]开始施工，至[结束日期]完成全部施工任务。</w:t>
      </w:r>
    </w:p>
    <w:p>
      <w:r>
        <w:rPr>
          <w:b/>
          <w:sz w:val="16"/>
        </w:rPr>
        <w:t>（二）具体进度安排</w:t>
      </w:r>
    </w:p>
    <w:p>
      <w:r>
        <w:rPr/>
        <w:t>1. </w:t>
      </w:r>
      <w:r>
        <w:rPr>
          <w:b/>
        </w:rPr>
        <w:t>第 1 天</w:t>
      </w:r>
      <w:r>
        <w:rPr/>
        <w:t>：人工拆除原有井座井盖，将拆除的井盖和井座妥善放置在不影响施工的区域。</w:t>
      </w:r>
    </w:p>
    <w:p>
      <w:r>
        <w:rPr/>
        <w:t>2. </w:t>
      </w:r>
      <w:r>
        <w:rPr>
          <w:b/>
        </w:rPr>
        <w:t>第 2 - 3 天</w:t>
      </w:r>
      <w:r>
        <w:rPr/>
        <w:t>：进行 C30 现拌混凝土的浇筑准备工作，包括原材料的计量、搅拌设备的调试等。同时对井口基础进行清理和湿润处理。</w:t>
      </w:r>
    </w:p>
    <w:p>
      <w:r>
        <w:rPr/>
        <w:t>3. </w:t>
      </w:r>
      <w:r>
        <w:rPr>
          <w:b/>
        </w:rPr>
        <w:t>第 4 - 6 天</w:t>
      </w:r>
      <w:r>
        <w:rPr/>
        <w:t>：进行 C30 现拌混凝土的浇筑作业，分层浇筑并振捣密实，确保混凝土的浇筑质量。</w:t>
      </w:r>
    </w:p>
    <w:p>
      <w:r>
        <w:rPr/>
        <w:t>4. </w:t>
      </w:r>
      <w:r>
        <w:rPr>
          <w:b/>
        </w:rPr>
        <w:t>第 7 天</w:t>
      </w:r>
      <w:r>
        <w:rPr/>
        <w:t>：对浇筑完成的混凝土进行养护，覆盖塑料薄膜或草帘等保湿材料，保持混凝土表面湿润。</w:t>
      </w:r>
    </w:p>
    <w:p>
      <w:r>
        <w:rPr/>
        <w:t>5. </w:t>
      </w:r>
      <w:r>
        <w:rPr>
          <w:b/>
        </w:rPr>
        <w:t>第 8 天</w:t>
      </w:r>
      <w:r>
        <w:rPr/>
        <w:t>：安装新的井座井盖，调整其位置使其平整、稳固，完成井口抬升施工。</w:t>
      </w:r>
    </w:p>
    <w:p>
      <w:r>
        <w:rPr>
          <w:b/>
          <w:sz w:val="20"/>
        </w:rPr>
        <w:t>四、施工方法及技术措施</w:t>
      </w:r>
    </w:p>
    <w:p>
      <w:r>
        <w:rPr>
          <w:b/>
          <w:sz w:val="16"/>
        </w:rPr>
        <w:t>（一）人工拆装原有井座井盖</w:t>
      </w:r>
    </w:p>
    <w:p>
      <w:r>
        <w:rPr/>
        <w:t>1. 采用专业工具，如撬棍、扳手等，小心拆除井盖与井座之间的连接部件，避免对井盖和井座造成损坏。</w:t>
      </w:r>
    </w:p>
    <w:p>
      <w:r>
        <w:rPr/>
        <w:t>2. 拆除过程中，安排专人负责指挥，确保施工人员的安全。将拆除后的井盖和井座吊运至指定地点存放，吊运过程中要采取可靠的防滑、防坠落措施。</w:t>
      </w:r>
    </w:p>
    <w:p>
      <w:r>
        <w:rPr>
          <w:b/>
          <w:sz w:val="16"/>
        </w:rPr>
        <w:t>（二）C30 现拌混凝土填筑</w:t>
      </w:r>
    </w:p>
    <w:p>
      <w:r>
        <w:rPr/>
        <w:t>1. </w:t>
      </w:r>
      <w:r>
        <w:rPr>
          <w:b/>
        </w:rPr>
        <w:t>混凝土搅拌</w:t>
      </w:r>
      <w:r>
        <w:rPr/>
        <w:t>：严格按照设计配合比进行原材料的计量，确保水泥、砂、石、水等原材料的用量准确。采用搅拌机进行搅拌，搅拌时间不少于规定要求，使混凝土搅拌均匀，颜色一致。</w:t>
      </w:r>
    </w:p>
    <w:p>
      <w:r>
        <w:rPr/>
        <w:t>2. </w:t>
      </w:r>
      <w:r>
        <w:rPr>
          <w:b/>
        </w:rPr>
        <w:t>混凝土运输</w:t>
      </w:r>
      <w:r>
        <w:rPr/>
        <w:t>：混凝土搅拌完成后，采用专用运输车辆将混凝土运输至井口浇筑地点。运输过程中要保持混凝土的均匀性，防止混凝土离析和泌水。</w:t>
      </w:r>
    </w:p>
    <w:p>
      <w:r>
        <w:rPr/>
        <w:t>3. </w:t>
      </w:r>
      <w:r>
        <w:rPr>
          <w:b/>
        </w:rPr>
        <w:t>混凝土浇筑</w:t>
      </w:r>
      <w:r>
        <w:rPr/>
        <w:t>：在井口底部铺设一层与混凝土同配合比的水泥砂浆，增加混凝土与基础的粘结力。分层浇筑混凝土，每层浇筑厚度不宜超过规定值，采用振捣器振捣密实，直至混凝土表面不再下沉、无气泡冒出为止。</w:t>
      </w:r>
    </w:p>
    <w:p>
      <w:r>
        <w:rPr/>
        <w:t>4. </w:t>
      </w:r>
      <w:r>
        <w:rPr>
          <w:b/>
        </w:rPr>
        <w:t>混凝土抹面</w:t>
      </w:r>
      <w:r>
        <w:rPr/>
        <w:t>：混凝土浇筑完成后，对井口表面进行抹面处理，使其平整光滑。抹面时要注意控制好井口的尺寸和标高，确保符合设计要求。</w:t>
      </w:r>
    </w:p>
    <w:p>
      <w:r>
        <w:rPr>
          <w:b/>
          <w:sz w:val="20"/>
        </w:rPr>
        <w:t>五、质量保证措施</w:t>
      </w:r>
    </w:p>
    <w:p>
      <w:r>
        <w:rPr>
          <w:b/>
          <w:sz w:val="16"/>
        </w:rPr>
        <w:t>（一）质量管理体系</w:t>
      </w:r>
    </w:p>
    <w:p>
      <w:r>
        <w:rPr/>
        <w:t>建立健全质量管理体系，明确各级管理人员和施工人员的质量职责，确保质量管理工作的有效开展。</w:t>
      </w:r>
    </w:p>
    <w:p>
      <w:r>
        <w:rPr>
          <w:b/>
          <w:sz w:val="16"/>
        </w:rPr>
        <w:t>（二）原材料质量控制</w:t>
      </w:r>
    </w:p>
    <w:p>
      <w:r>
        <w:rPr/>
        <w:t>对采购的水泥、砂、石等原材料进行严格的检验和验收，确保其质量符合设计和规范要求。所有原材料必须具有质量合格证明文件，对不合格的原材料严禁使用。</w:t>
      </w:r>
    </w:p>
    <w:p>
      <w:r>
        <w:rPr>
          <w:b/>
          <w:sz w:val="16"/>
        </w:rPr>
        <w:t>（三）施工过程质量控制</w:t>
      </w:r>
    </w:p>
    <w:p>
      <w:r>
        <w:rPr/>
        <w:t>1. 严格按照施工工艺和操作规程进行施工，确保每一道工序的施工质量。在混凝土浇筑过程中，要加强</w:t>
      </w:r>
    </w:p>
    <w:p>
      <w:r>
        <w:rPr>
          <w:b/>
          <w:sz w:val="24"/>
        </w:rPr>
        <w:t>车行道下井口补强施工方案</w:t>
      </w:r>
    </w:p>
    <w:p>
      <w:r>
        <w:rPr>
          <w:b/>
          <w:sz w:val="20"/>
        </w:rPr>
        <w:t>一、工程概况</w:t>
      </w:r>
    </w:p>
    <w:p>
      <w:r>
        <w:rPr/>
        <w:t>1. </w:t>
      </w:r>
      <w:r>
        <w:rPr>
          <w:b/>
        </w:rPr>
        <w:t>项目背景</w:t>
      </w:r>
      <w:r>
        <w:rPr/>
        <w:t>：本工程针对车行道下井口进行补强施工，旨在提高井口在车辆荷载作用下的承载能力，确保道路的正常使用和行车安全。</w:t>
      </w:r>
    </w:p>
    <w:p>
      <w:r>
        <w:rPr/>
        <w:t>2. </w:t>
      </w:r>
      <w:r>
        <w:rPr>
          <w:b/>
        </w:rPr>
        <w:t>工程范围</w:t>
      </w:r>
      <w:r>
        <w:rPr/>
        <w:t>：车行道下所有需要进行补强的井口。</w:t>
      </w:r>
    </w:p>
    <w:p>
      <w:r>
        <w:rPr/>
        <w:t>3. </w:t>
      </w:r>
      <w:r>
        <w:rPr>
          <w:b/>
        </w:rPr>
        <w:t>设计要求</w:t>
      </w:r>
      <w:r>
        <w:rPr/>
        <w:t>：采用 C30 现拌混凝土制作井圈，包含钢筋及模板的制作安装，具体做法详见图集：湘 2015SZ101 - 2 115 页。</w:t>
      </w:r>
    </w:p>
    <w:p>
      <w:r>
        <w:rPr>
          <w:b/>
          <w:sz w:val="20"/>
        </w:rPr>
        <w:t>二、施工部署</w:t>
      </w:r>
    </w:p>
    <w:p>
      <w:r>
        <w:rPr/>
        <w:t>1. </w:t>
      </w:r>
      <w:r>
        <w:rPr>
          <w:b/>
        </w:rPr>
        <w:t>施工组织机构</w:t>
      </w:r>
      <w:r>
        <w:rPr/>
      </w:r>
    </w:p>
    <w:p>
      <w:r>
        <w:rPr/>
        <w:t>• 成立以项目经理为组长的施工领导小组，全面负责施工的组织、协调和管理工作。</w:t>
      </w:r>
    </w:p>
    <w:p>
      <w:r>
        <w:rPr/>
        <w:t>• 技术负责人负责施工技术方案的制定、技术交底和质量控制等工作。</w:t>
      </w:r>
    </w:p>
    <w:p>
      <w:r>
        <w:rPr/>
        <w:t>• 施工员负责现场施工的组织和实施。</w:t>
      </w:r>
    </w:p>
    <w:p>
      <w:r>
        <w:rPr/>
        <w:t>• 质量员负责施工质量的检查和监督。</w:t>
      </w:r>
    </w:p>
    <w:p>
      <w:r>
        <w:rPr/>
        <w:t>• 安全员负责施工现场的安全管理。</w:t>
      </w:r>
    </w:p>
    <w:p>
      <w:r>
        <w:rPr/>
        <w:t>2. </w:t>
      </w:r>
      <w:r>
        <w:rPr>
          <w:b/>
        </w:rPr>
        <w:t>施工准备</w:t>
      </w:r>
      <w:r>
        <w:rPr/>
      </w:r>
    </w:p>
    <w:p>
      <w:r>
        <w:rPr/>
        <w:t>- </w:t>
      </w:r>
      <w:r>
        <w:rPr>
          <w:b/>
        </w:rPr>
        <w:t>技术准备</w:t>
      </w:r>
      <w:r>
        <w:rPr/>
        <w:t>：组织施工人员熟悉施工图纸和图集要求，进行技术交底，明确施工工艺和质量标准。</w:t>
      </w:r>
    </w:p>
    <w:p>
      <w:r>
        <w:rPr/>
        <w:t>- </w:t>
      </w:r>
      <w:r>
        <w:rPr>
          <w:b/>
        </w:rPr>
        <w:t>材料准备</w:t>
      </w:r>
      <w:r>
        <w:rPr/>
        <w:t>：根据施工进度计划，提前采购 C30 现拌混凝土、钢筋等材料，并确保材料质量符合要求。对进场的钢筋进行检验和复试，合格后方可使用。</w:t>
      </w:r>
    </w:p>
    <w:p>
      <w:r>
        <w:rPr/>
        <w:t>- </w:t>
      </w:r>
      <w:r>
        <w:rPr>
          <w:b/>
        </w:rPr>
        <w:t>机械设备准备</w:t>
      </w:r>
      <w:r>
        <w:rPr/>
        <w:t>：配备混凝土搅拌机、钢筋加工设备、振捣器、模板等施工机械设备，并进行调试和维护，确保设备正常运行。</w:t>
      </w:r>
    </w:p>
    <w:p>
      <w:r>
        <w:rPr/>
        <w:t>- </w:t>
      </w:r>
      <w:r>
        <w:rPr>
          <w:b/>
        </w:rPr>
        <w:t>现场准备</w:t>
      </w:r>
      <w:r>
        <w:rPr/>
        <w:t>：清理井口周围的杂物和障碍物，为施工创造良好的作业条件。设置警示标志，确保施工安全。</w:t>
      </w:r>
    </w:p>
    <w:p>
      <w:r>
        <w:rPr>
          <w:b/>
          <w:sz w:val="20"/>
        </w:rPr>
        <w:t>三、施工进度计划</w:t>
      </w:r>
    </w:p>
    <w:p>
      <w:r>
        <w:rPr/>
        <w:t>1. 根据工程总体进度要求，制定车行道下井口补强施工进度计划。</w:t>
      </w:r>
    </w:p>
    <w:p>
      <w:r>
        <w:rPr/>
        <w:t>2. 施工进度计划应明确各施工工序的开始时间、完成时间和持续时间，合理安排施工顺序，确保施工进度满足要求。</w:t>
      </w:r>
    </w:p>
    <w:p>
      <w:r>
        <w:rPr/>
        <w:t>3. 定期对施工进度进行检查和分析，及时调整进度计划，保证施工进度的顺利进行。</w:t>
      </w:r>
    </w:p>
    <w:p>
      <w:r>
        <w:rPr>
          <w:b/>
          <w:sz w:val="20"/>
        </w:rPr>
        <w:t>四、施工方法及技术措施</w:t>
      </w:r>
    </w:p>
    <w:p>
      <w:r>
        <w:rPr/>
        <w:t>1. </w:t>
      </w:r>
      <w:r>
        <w:rPr>
          <w:b/>
        </w:rPr>
        <w:t>钢筋工程</w:t>
      </w:r>
      <w:r>
        <w:rPr/>
      </w:r>
    </w:p>
    <w:p>
      <w:r>
        <w:rPr/>
        <w:t>- </w:t>
      </w:r>
      <w:r>
        <w:rPr>
          <w:b/>
        </w:rPr>
        <w:t>钢筋加工</w:t>
      </w:r>
      <w:r>
        <w:rPr/>
        <w:t>：按照设计和规范要求，在施工现场的钢筋加工棚内进行钢筋的下料、弯曲等加工。钢筋的品种、规格、质量必须符合设计要求，钢筋的表面应洁净、无损伤、无油渍等。</w:t>
      </w:r>
    </w:p>
    <w:p>
      <w:r>
        <w:rPr/>
        <w:t>- </w:t>
      </w:r>
      <w:r>
        <w:rPr>
          <w:b/>
        </w:rPr>
        <w:t>钢筋绑扎</w:t>
      </w:r>
      <w:r>
        <w:rPr/>
        <w:t>：将加工好的钢筋运至井口施工现场，按照图集要求进行绑扎。钢筋的间距、数量、位置应符合设计要求，钢筋的绑扎应牢固，不得有松动、变形等现象。在钢筋绑扎过程中，应设置足够的垫块，保证钢筋的保护层厚度符合要求。</w:t>
      </w:r>
    </w:p>
    <w:p>
      <w:r>
        <w:rPr/>
        <w:t>2. </w:t>
      </w:r>
      <w:r>
        <w:rPr>
          <w:b/>
        </w:rPr>
        <w:t>模板工程</w:t>
      </w:r>
      <w:r>
        <w:rPr/>
      </w:r>
    </w:p>
    <w:p>
      <w:r>
        <w:rPr/>
        <w:t>- </w:t>
      </w:r>
      <w:r>
        <w:rPr>
          <w:b/>
        </w:rPr>
        <w:t>模板安装</w:t>
      </w:r>
      <w:r>
        <w:rPr/>
        <w:t>：根据井口尺寸和形状，制作并安装模板。模板应具有足够的强度、刚度和稳定性，能够承受混凝土浇筑时的侧压力和振捣力。模板的表面应平整、光滑，拼接严密，不得有漏浆现象。</w:t>
      </w:r>
    </w:p>
    <w:p>
      <w:r>
        <w:rPr/>
        <w:t>- </w:t>
      </w:r>
      <w:r>
        <w:rPr>
          <w:b/>
        </w:rPr>
        <w:t>模板固定</w:t>
      </w:r>
      <w:r>
        <w:rPr/>
        <w:t>：采用支撑系统对模板进行固定，确保模板在混凝土浇筑过程中不发生位移。支撑系统应牢固可靠，与地面或其他结构连接紧密。</w:t>
      </w:r>
    </w:p>
    <w:p>
      <w:r>
        <w:rPr/>
        <w:t>3. </w:t>
      </w:r>
      <w:r>
        <w:rPr>
          <w:b/>
        </w:rPr>
        <w:t>混凝土工程</w:t>
      </w:r>
      <w:r>
        <w:rPr/>
      </w:r>
    </w:p>
    <w:p>
      <w:r>
        <w:rPr/>
        <w:t>- </w:t>
      </w:r>
      <w:r>
        <w:rPr>
          <w:b/>
        </w:rPr>
        <w:t>混凝土搅拌</w:t>
      </w:r>
      <w:r>
        <w:rPr/>
        <w:t>：按照设计配合比，在混凝土搅拌机内进行 C30 现拌混凝土的搅拌。搅拌时间应符合规定要求，确保混凝土的均匀性和和易性。</w:t>
      </w:r>
    </w:p>
    <w:p>
      <w:r>
        <w:rPr/>
        <w:t>- </w:t>
      </w:r>
      <w:r>
        <w:rPr>
          <w:b/>
        </w:rPr>
        <w:t>混凝土运输</w:t>
      </w:r>
      <w:r>
        <w:rPr/>
        <w:t>：采用混凝土搅拌车将搅拌好的混凝土运输至井口施工现场。在运输过程中，应保持混凝土的坍落度和和易性，防止混凝土离析。</w:t>
      </w:r>
    </w:p>
    <w:p>
      <w:r>
        <w:rPr/>
        <w:t>- </w:t>
      </w:r>
      <w:r>
        <w:rPr>
          <w:b/>
        </w:rPr>
        <w:t>混凝土浇筑</w:t>
      </w:r>
      <w:r>
        <w:rPr/>
        <w:t>：将混凝土倒入井口模板内，采用分层浇筑、分层振捣的方法进行施工。振捣时，应使用振捣器插入混凝土中，确保混凝土密实，无蜂窝、麻面等缺陷。在混凝土浇筑过程中，应注意控制混凝土的顶面标高，使其符合设计要求。</w:t>
      </w:r>
    </w:p>
    <w:p>
      <w:r>
        <w:rPr/>
        <w:t>- </w:t>
      </w:r>
      <w:r>
        <w:rPr>
          <w:b/>
        </w:rPr>
        <w:t>混凝土养护</w:t>
      </w:r>
      <w:r>
        <w:rPr/>
        <w:t>：混凝土浇筑完成后，应及时进行养护。采用覆盖塑料薄膜和草帘等方式，保持混凝土表面湿润，养护时间不少于规定天数。</w:t>
      </w:r>
    </w:p>
    <w:p>
      <w:r>
        <w:rPr>
          <w:b/>
          <w:sz w:val="20"/>
        </w:rPr>
        <w:t>五、质量保证措施</w:t>
      </w:r>
    </w:p>
    <w:p>
      <w:r>
        <w:rPr/>
        <w:t>1. </w:t>
      </w:r>
      <w:r>
        <w:rPr>
          <w:b/>
        </w:rPr>
        <w:t>质量目标</w:t>
      </w:r>
      <w:r>
        <w:rPr/>
        <w:t>：确保车行道下井口补强施工质量符合设计和规范要求，一次性验收合格。</w:t>
      </w:r>
    </w:p>
    <w:p>
      <w:r>
        <w:rPr/>
        <w:t>2. </w:t>
      </w:r>
      <w:r>
        <w:rPr>
          <w:b/>
        </w:rPr>
        <w:t>质量管理体系</w:t>
      </w:r>
      <w:r>
        <w:rPr/>
        <w:t>：建立健全质量管理体系，明确各级管理人员和施工人员的质量职责，确保质量管理工作的有效开展。</w:t>
      </w:r>
    </w:p>
    <w:p>
      <w:r>
        <w:rPr/>
        <w:t>3. </w:t>
      </w:r>
      <w:r>
        <w:rPr>
          <w:b/>
        </w:rPr>
        <w:t>质量控制措施</w:t>
      </w:r>
      <w:r>
        <w:rPr/>
      </w:r>
    </w:p>
    <w:p>
      <w:r>
        <w:rPr/>
        <w:t>- </w:t>
      </w:r>
      <w:r>
        <w:rPr>
          <w:b/>
        </w:rPr>
        <w:t>原材料质量控制</w:t>
      </w:r>
      <w:r>
        <w:rPr/>
        <w:t>：对进场的原材料进行严格的检验和复试，确保原材料质量符合要求。</w:t>
      </w:r>
    </w:p>
    <w:p>
      <w:r>
        <w:rPr/>
        <w:t>- </w:t>
      </w:r>
      <w:r>
        <w:rPr>
          <w:b/>
        </w:rPr>
        <w:t>施工过程质量控制</w:t>
      </w:r>
      <w:r>
        <w:rPr/>
        <w:t>：加强对钢筋工程、模板工程</w:t>
      </w:r>
    </w:p>
    <w:p>
      <w:r>
        <w:rPr>
          <w:b/>
          <w:sz w:val="24"/>
        </w:rPr>
        <w:t>现状管道疏通施工方案</w:t>
      </w:r>
    </w:p>
    <w:p>
      <w:r>
        <w:rPr>
          <w:b/>
          <w:sz w:val="20"/>
        </w:rPr>
        <w:t>一、工程概况</w:t>
      </w:r>
    </w:p>
    <w:p>
      <w:r>
        <w:rPr/>
        <w:t>本次工程主要针对现状管径为 300mm 的管道进行疏通作业。积泥量暂按管道容积的 50%计算。通过机械清淤以及高压清洗车、吸污车配合的方式，有效清除管道内的淤泥等堵塞物，恢复管道正常排水功能，确保排水系统的顺畅运行。</w:t>
      </w:r>
    </w:p>
    <w:p>
      <w:r>
        <w:rPr>
          <w:b/>
          <w:sz w:val="20"/>
        </w:rPr>
        <w:t>二、施工部署</w:t>
      </w:r>
    </w:p>
    <w:p>
      <w:r>
        <w:rPr>
          <w:b/>
          <w:sz w:val="16"/>
        </w:rPr>
        <w:t>（一）施工组织机构</w:t>
      </w:r>
    </w:p>
    <w:p>
      <w:r>
        <w:rPr/>
        <w:t>成立以项目经理为组长的施工领导小组，全面负责工程的施工组织、协调和管理工作。成员包括技术负责人、施工员、质检员、安全员等，明确各成员的职责分工，确保施工顺利进行。</w:t>
      </w:r>
    </w:p>
    <w:p>
      <w:r>
        <w:rPr>
          <w:b/>
          <w:sz w:val="16"/>
        </w:rPr>
        <w:t>（二）施工准备</w:t>
      </w:r>
    </w:p>
    <w:p>
      <w:r>
        <w:rPr/>
        <w:t>1. </w:t>
      </w:r>
      <w:r>
        <w:rPr>
          <w:b/>
        </w:rPr>
        <w:t>技术准备</w:t>
      </w:r>
      <w:r>
        <w:rPr/>
      </w:r>
    </w:p>
    <w:p>
      <w:r>
        <w:rPr/>
        <w:t>• 组织施工人员熟悉施工图纸及相关规范标准，了解管道走向、管径、埋深等详细信息。</w:t>
      </w:r>
    </w:p>
    <w:p>
      <w:r>
        <w:rPr/>
        <w:t>• 由技术负责人对施工人员进行技术交底，明确施工工艺、质量标准和安全注意事项。</w:t>
      </w:r>
    </w:p>
    <w:p>
      <w:r>
        <w:rPr/>
        <w:t>2. </w:t>
      </w:r>
      <w:r>
        <w:rPr>
          <w:b/>
        </w:rPr>
        <w:t>设备及材料准备</w:t>
      </w:r>
      <w:r>
        <w:rPr/>
      </w:r>
    </w:p>
    <w:p>
      <w:r>
        <w:rPr/>
        <w:t>• 配备性能良好的高压清洗车、吸污车各一台，确保设备能够满足管径 300mm 管道的清淤需求。</w:t>
      </w:r>
    </w:p>
    <w:p>
      <w:r>
        <w:rPr/>
        <w:t>• 准备好清淤所需的工具，如竹片、钢绳等。</w:t>
      </w:r>
    </w:p>
    <w:p>
      <w:r>
        <w:rPr/>
        <w:t>• 提前采购好必要的防护用品，如安全帽、防护手套、防护鞋等，确保施工人员的安全。</w:t>
      </w:r>
    </w:p>
    <w:p>
      <w:r>
        <w:rPr/>
        <w:t>3. </w:t>
      </w:r>
      <w:r>
        <w:rPr>
          <w:b/>
        </w:rPr>
        <w:t>现场准备</w:t>
      </w:r>
      <w:r>
        <w:rPr/>
      </w:r>
    </w:p>
    <w:p>
      <w:r>
        <w:rPr/>
        <w:t>• 对施工现场进行勘察，了解周边环境，确定设备停放位置和材料堆放场地。</w:t>
      </w:r>
    </w:p>
    <w:p>
      <w:r>
        <w:rPr/>
        <w:t>• 设置明显的安全警示标志，对施工现场进行封闭管理，确保过往行人及车辆的安全。</w:t>
      </w:r>
    </w:p>
    <w:p>
      <w:r>
        <w:rPr>
          <w:b/>
          <w:sz w:val="20"/>
        </w:rPr>
        <w:t>三、施工进度计划</w:t>
      </w:r>
    </w:p>
    <w:p>
      <w:r>
        <w:rPr>
          <w:b/>
          <w:sz w:val="16"/>
        </w:rPr>
        <w:t>（一）总工期安排</w:t>
      </w:r>
    </w:p>
    <w:p>
      <w:r>
        <w:rPr/>
        <w:t>根据工程实际情况，计划总工期为[X]天，具体开工日期以建设单位下达的开工令为准。</w:t>
      </w:r>
    </w:p>
    <w:p>
      <w:r>
        <w:rPr>
          <w:b/>
          <w:sz w:val="16"/>
        </w:rPr>
        <w:t>（二）各阶段进度计划</w:t>
      </w:r>
    </w:p>
    <w:p>
      <w:r>
        <w:rPr/>
        <w:t>1. </w:t>
      </w:r>
      <w:r>
        <w:rPr>
          <w:b/>
        </w:rPr>
        <w:t>施工准备阶段（第 1 天）</w:t>
      </w:r>
      <w:r>
        <w:rPr/>
        <w:t>：完成施工组织机构的组建、技术准备、设备及材料的采购与进场、现场准备等工作。</w:t>
      </w:r>
    </w:p>
    <w:p>
      <w:r>
        <w:rPr/>
        <w:t>2. </w:t>
      </w:r>
      <w:r>
        <w:rPr>
          <w:b/>
        </w:rPr>
        <w:t>管道清淤阶段（第 2 - [X - 1]天）</w:t>
      </w:r>
      <w:r>
        <w:rPr/>
        <w:t>：按照施工工艺要求，依次对管道进行机械清淤、高压清洗车清洗、吸污车吸污作业，每天计划完成[X]米管道的清淤工作。</w:t>
      </w:r>
    </w:p>
    <w:p>
      <w:r>
        <w:rPr/>
        <w:t>3. </w:t>
      </w:r>
      <w:r>
        <w:rPr>
          <w:b/>
        </w:rPr>
        <w:t>收尾验收阶段（第[X]天）</w:t>
      </w:r>
      <w:r>
        <w:rPr/>
        <w:t>：对清淤后的管道进行检查验收，清理施工现场，整理施工资料，申请竣工验收。</w:t>
      </w:r>
    </w:p>
    <w:p>
      <w:r>
        <w:rPr>
          <w:b/>
          <w:sz w:val="20"/>
        </w:rPr>
        <w:t>四、施工方法及技术措施</w:t>
      </w:r>
    </w:p>
    <w:p>
      <w:r>
        <w:rPr>
          <w:b/>
          <w:sz w:val="16"/>
        </w:rPr>
        <w:t>（一）机械清淤</w:t>
      </w:r>
    </w:p>
    <w:p>
      <w:r>
        <w:rPr/>
        <w:t>1. 首先，将高压清洗车的喷头放入管道起始端，启动高压清洗车，利用高压水流对管道内部进行初步冲洗，使附着在管道内壁的部分淤泥松动。</w:t>
      </w:r>
    </w:p>
    <w:p>
      <w:r>
        <w:rPr/>
        <w:t>2. 将吸污车停放在合适位置，连接好吸污管道，将吸污管道的吸口放入管道内，启动吸污车，将管道内松动的淤泥吸除。</w:t>
      </w:r>
    </w:p>
    <w:p>
      <w:r>
        <w:rPr/>
        <w:t>3. 使用竹片或钢绳等工具，对管道内剩余的顽固淤泥进行搅动，使其能够被水流或吸污车带走。在操作过程中，要注意避免工具损坏管道内壁。</w:t>
      </w:r>
    </w:p>
    <w:p>
      <w:r>
        <w:rPr>
          <w:b/>
          <w:sz w:val="16"/>
        </w:rPr>
        <w:t>（二）高压清洗车清洗</w:t>
      </w:r>
    </w:p>
    <w:p>
      <w:r>
        <w:rPr/>
        <w:t>1. 调整高压清洗车的压力和流量，使其达到适合管径 300mm 管道清洗的参数。一般压力控制在[X]MPa，流量控制在[X]L/min。</w:t>
      </w:r>
    </w:p>
    <w:p>
      <w:r>
        <w:rPr/>
        <w:t>2. 将高压喷头缓慢放入管道内，通过控制高压清洗车的行进速度和喷头的旋转，对管道内壁进行全面、均匀的清洗。喷头行进速度保持在每分钟[X]米左右，确保清洗效果。</w:t>
      </w:r>
    </w:p>
    <w:p>
      <w:r>
        <w:rPr/>
        <w:t>3. 在清洗过程中，要不断观察高压清洗车的压力和流量变化，如有异常情况及时调整。同时，安排专人在管道两端观察清洗情况，确保清洗工作的顺利进行。</w:t>
      </w:r>
    </w:p>
    <w:p>
      <w:r>
        <w:rPr>
          <w:b/>
          <w:sz w:val="16"/>
        </w:rPr>
        <w:t>（三）吸污车吸污</w:t>
      </w:r>
    </w:p>
    <w:p>
      <w:r>
        <w:rPr/>
        <w:t>1. 在高压清洗车清洗的同时，启动吸污车，将吸污管道的吸口靠近高压喷头，使清洗下来的淤泥及时被吸污车吸除。吸污车的吸口要保持与管道底部一定的距离，避免吸进过多的空气，影响吸污效果。</w:t>
      </w:r>
    </w:p>
    <w:p>
      <w:r>
        <w:rPr/>
        <w:t>2. 当吸污车的罐体装满后，及时将淤泥运至指定的排放地点进行处理，然后返回施工现场继续吸污作业。在运输过程中，要确保罐体密封良好，防止淤泥泄漏污染环境。</w:t>
      </w:r>
    </w:p>
    <w:p>
      <w:r>
        <w:rPr>
          <w:b/>
          <w:sz w:val="16"/>
        </w:rPr>
        <w:t>（四）技术措施</w:t>
      </w:r>
    </w:p>
    <w:p>
      <w:r>
        <w:rPr/>
        <w:t>1. 在清淤作业前，对管道内的气体进行检测，确保管道内无有害气体，保证施工人员的安全。</w:t>
      </w:r>
    </w:p>
    <w:p>
      <w:r>
        <w:rPr/>
        <w:t>2. 施工过程中，要严格按照</w:t>
      </w:r>
    </w:p>
    <w:p>
      <w:r>
        <w:rPr>
          <w:b/>
          <w:sz w:val="24"/>
        </w:rPr>
        <w:t>微型消防站施工方案</w:t>
      </w:r>
    </w:p>
    <w:p>
      <w:r>
        <w:rPr>
          <w:b/>
          <w:sz w:val="20"/>
        </w:rPr>
        <w:t>一、工程概况</w:t>
      </w:r>
    </w:p>
    <w:p>
      <w:r>
        <w:rPr/>
        <w:t>1. </w:t>
      </w:r>
      <w:r>
        <w:rPr>
          <w:b/>
        </w:rPr>
        <w:t>工程名称</w:t>
      </w:r>
      <w:r>
        <w:rPr/>
        <w:t>：微型消防站建设工程</w:t>
      </w:r>
    </w:p>
    <w:p>
      <w:r>
        <w:rPr/>
        <w:t>2. </w:t>
      </w:r>
      <w:r>
        <w:rPr>
          <w:b/>
        </w:rPr>
        <w:t>工程内容</w:t>
      </w:r>
      <w:r>
        <w:rPr/>
        <w:t>：采购并安装规格为 1200*900*400 的钢化玻璃加厚柜作为微型消防站柜体，并配备柜内全部服装及设备，完成从采购到安装的全部工作内容，整体费用包含所有相关支出。具体的样式、布局及设备配备等按照设计意向图执行。</w:t>
      </w:r>
    </w:p>
    <w:p>
      <w:r>
        <w:rPr>
          <w:b/>
          <w:sz w:val="20"/>
        </w:rPr>
        <w:t>二、施工部署</w:t>
      </w:r>
    </w:p>
    <w:p>
      <w:r>
        <w:rPr/>
        <w:t>1. </w:t>
      </w:r>
      <w:r>
        <w:rPr>
          <w:b/>
        </w:rPr>
        <w:t>施工组织架构</w:t>
      </w:r>
      <w:r>
        <w:rPr/>
      </w:r>
    </w:p>
    <w:p>
      <w:r>
        <w:rPr/>
        <w:t>- </w:t>
      </w:r>
      <w:r>
        <w:rPr>
          <w:b/>
        </w:rPr>
        <w:t>项目经理</w:t>
      </w:r>
      <w:r>
        <w:rPr/>
        <w:t>：负责整体工程的进度、质量、安全把控以及与各方的协调沟通。</w:t>
      </w:r>
    </w:p>
    <w:p>
      <w:r>
        <w:rPr/>
        <w:t>- </w:t>
      </w:r>
      <w:r>
        <w:rPr>
          <w:b/>
        </w:rPr>
        <w:t>采购人员</w:t>
      </w:r>
      <w:r>
        <w:rPr/>
        <w:t>：根据设计意向图和工程要求，负责微型消防站柜体、服装及设备的采购工作，确保所采购物品符合质量标准和工程进度要求。</w:t>
      </w:r>
    </w:p>
    <w:p>
      <w:r>
        <w:rPr/>
        <w:t>- </w:t>
      </w:r>
      <w:r>
        <w:rPr>
          <w:b/>
        </w:rPr>
        <w:t>安装人员</w:t>
      </w:r>
      <w:r>
        <w:rPr/>
        <w:t>：按照施工规范和设计要求，进行微型消防站的安装工作，保证安装质量。</w:t>
      </w:r>
    </w:p>
    <w:p>
      <w:r>
        <w:rPr/>
        <w:t>- </w:t>
      </w:r>
      <w:r>
        <w:rPr>
          <w:b/>
        </w:rPr>
        <w:t>质量检验人员</w:t>
      </w:r>
      <w:r>
        <w:rPr/>
        <w:t>：对采购的物品和安装过程进行质量检验，确保工程质量达到预期标准。</w:t>
      </w:r>
    </w:p>
    <w:p>
      <w:r>
        <w:rPr/>
        <w:t>2. </w:t>
      </w:r>
      <w:r>
        <w:rPr>
          <w:b/>
        </w:rPr>
        <w:t>施工准备</w:t>
      </w:r>
      <w:r>
        <w:rPr/>
      </w:r>
    </w:p>
    <w:p>
      <w:r>
        <w:rPr/>
        <w:t>- </w:t>
      </w:r>
      <w:r>
        <w:rPr>
          <w:b/>
        </w:rPr>
        <w:t>技术准备</w:t>
      </w:r>
      <w:r>
        <w:rPr/>
        <w:t>：组织施工人员熟悉设计意向图，进行技术交底，明确施工要求和技术标准。</w:t>
      </w:r>
    </w:p>
    <w:p>
      <w:r>
        <w:rPr/>
        <w:t>- </w:t>
      </w:r>
      <w:r>
        <w:rPr>
          <w:b/>
        </w:rPr>
        <w:t>物资准备</w:t>
      </w:r>
      <w:r>
        <w:rPr/>
        <w:t>：采购人员根据设计要求，提前采购微型消防站所需的钢化玻璃加厚柜、服装及设备，确保物资按时供应。</w:t>
      </w:r>
    </w:p>
    <w:p>
      <w:r>
        <w:rPr/>
        <w:t>- </w:t>
      </w:r>
      <w:r>
        <w:rPr>
          <w:b/>
        </w:rPr>
        <w:t>现场准备</w:t>
      </w:r>
      <w:r>
        <w:rPr/>
        <w:t>：清理安装现场，确保现场具备良好的施工条件，为安装工作做好准备。</w:t>
      </w:r>
    </w:p>
    <w:p>
      <w:r>
        <w:rPr>
          <w:b/>
          <w:sz w:val="20"/>
        </w:rPr>
        <w:t>三、施工进度计划</w:t>
      </w:r>
    </w:p>
    <w:p>
      <w:r>
        <w:rPr/>
        <w:t>1. </w:t>
      </w:r>
      <w:r>
        <w:rPr>
          <w:b/>
        </w:rPr>
        <w:t>采购阶段（[具体开始日期 1]-[具体结束日期 1]）</w:t>
      </w:r>
      <w:r>
        <w:rPr/>
      </w:r>
    </w:p>
    <w:p>
      <w:r>
        <w:rPr/>
        <w:t>• 在计划开始日期，采购人员依据设计意向图进行市场调研，选定合适的供应商。</w:t>
      </w:r>
    </w:p>
    <w:p>
      <w:r>
        <w:rPr/>
        <w:t>• 与供应商签订采购合同，明确供货时间、质量标准等要求。</w:t>
      </w:r>
    </w:p>
    <w:p>
      <w:r>
        <w:rPr/>
        <w:t>• 跟踪采购进度，确保在规定的结束日期前完成全部物资的采购。</w:t>
      </w:r>
    </w:p>
    <w:p>
      <w:r>
        <w:rPr/>
        <w:t>2. </w:t>
      </w:r>
      <w:r>
        <w:rPr>
          <w:b/>
        </w:rPr>
        <w:t>安装阶段（[具体开始日期 2]-[具体结束日期 2]）</w:t>
      </w:r>
      <w:r>
        <w:rPr/>
      </w:r>
    </w:p>
    <w:p>
      <w:r>
        <w:rPr/>
        <w:t>• 在采购完成后，立即组织安装人员进场。</w:t>
      </w:r>
    </w:p>
    <w:p>
      <w:r>
        <w:rPr/>
        <w:t>• 首先对安装现场进行最后的清理和测量，确保安装位置准确无误。</w:t>
      </w:r>
    </w:p>
    <w:p>
      <w:r>
        <w:rPr/>
        <w:t>• 按照安装规范和设计要求，进行微型消防站柜体的安装，确保柜体安装牢固、水平度和垂直度符合要求。</w:t>
      </w:r>
    </w:p>
    <w:p>
      <w:r>
        <w:rPr/>
        <w:t>• 安装完成后，进行服装及设备的摆放和固定，确保整齐有序且取用方便。</w:t>
      </w:r>
    </w:p>
    <w:p>
      <w:r>
        <w:rPr/>
        <w:t>3. </w:t>
      </w:r>
      <w:r>
        <w:rPr>
          <w:b/>
        </w:rPr>
        <w:t>调试与验收阶段（[具体结束日期 2]-[具体结束日期 3]）</w:t>
      </w:r>
      <w:r>
        <w:rPr/>
      </w:r>
    </w:p>
    <w:p>
      <w:r>
        <w:rPr/>
        <w:t>• 对安装完成的微型消防站进行全面调试，检查柜门开关是否顺畅、服装及设备是否齐全且能正常使用。</w:t>
      </w:r>
    </w:p>
    <w:p>
      <w:r>
        <w:rPr/>
        <w:t>• 组织相关人员进行验收，验收内容包括柜体的安装质量、服装及设备的配备情况等，确保符合设计意向图和相关标准要求。</w:t>
      </w:r>
    </w:p>
    <w:p>
      <w:r>
        <w:rPr>
          <w:b/>
          <w:sz w:val="20"/>
        </w:rPr>
        <w:t>四、施工方法及技术措施</w:t>
      </w:r>
    </w:p>
    <w:p>
      <w:r>
        <w:rPr/>
        <w:t>1. </w:t>
      </w:r>
      <w:r>
        <w:rPr>
          <w:b/>
        </w:rPr>
        <w:t>柜体安装</w:t>
      </w:r>
      <w:r>
        <w:rPr/>
      </w:r>
    </w:p>
    <w:p>
      <w:r>
        <w:rPr/>
        <w:t>- </w:t>
      </w:r>
      <w:r>
        <w:rPr>
          <w:b/>
        </w:rPr>
        <w:t>基础处理</w:t>
      </w:r>
      <w:r>
        <w:rPr/>
        <w:t>：安装现场地面应平整，无明显起伏和杂物。对于不平整的地面，进行找平处理，确保柜体安装后处于水平状态。</w:t>
      </w:r>
    </w:p>
    <w:p>
      <w:r>
        <w:rPr/>
        <w:t>- </w:t>
      </w:r>
      <w:r>
        <w:rPr>
          <w:b/>
        </w:rPr>
        <w:t>柜体就位</w:t>
      </w:r>
      <w:r>
        <w:rPr/>
        <w:t>：使用合适的搬运工具将钢化玻璃加厚柜搬运至安装位置，缓慢、平稳地放置在预先确定的基础上。在搬运过程中，要注意保护柜体，避免玻璃破碎和柜体损坏。</w:t>
      </w:r>
    </w:p>
    <w:p>
      <w:r>
        <w:rPr/>
        <w:t>- </w:t>
      </w:r>
      <w:r>
        <w:rPr>
          <w:b/>
        </w:rPr>
        <w:t>固定安装</w:t>
      </w:r>
      <w:r>
        <w:rPr/>
        <w:t>：根据柜体的结构和安装要求，采用膨胀螺栓或其他合适的固定方式将柜体牢固地固定在地面或墙体上。确保固定牢固，能够承受日常使用和紧急情况下的外力冲击。</w:t>
      </w:r>
    </w:p>
    <w:p>
      <w:r>
        <w:rPr/>
        <w:t>2. </w:t>
      </w:r>
      <w:r>
        <w:rPr>
          <w:b/>
        </w:rPr>
        <w:t>服装及设备配备</w:t>
      </w:r>
      <w:r>
        <w:rPr/>
      </w:r>
    </w:p>
    <w:p>
      <w:r>
        <w:rPr/>
        <w:t>- </w:t>
      </w:r>
      <w:r>
        <w:rPr>
          <w:b/>
        </w:rPr>
        <w:t>服装摆放</w:t>
      </w:r>
      <w:r>
        <w:rPr/>
        <w:t>：按照设计要求，将各类消防服装整齐叠放或悬挂在柜内指定位置，确保服装摆放有序，便于快速取用。</w:t>
      </w:r>
    </w:p>
    <w:p>
      <w:r>
        <w:rPr/>
        <w:t>- </w:t>
      </w:r>
      <w:r>
        <w:rPr>
          <w:b/>
        </w:rPr>
        <w:t>设备安装与固定</w:t>
      </w:r>
      <w:r>
        <w:rPr/>
        <w:t>：对于灭火器、消防斧等设备，根据柜体的布局设计，安装专门的固定装置，将设备固定在相应位置。确保设备固定牢固，在晃动或震动时不会掉落。</w:t>
      </w:r>
    </w:p>
    <w:p>
      <w:r>
        <w:rPr>
          <w:b/>
          <w:sz w:val="20"/>
        </w:rPr>
        <w:t>五、质量保证措施</w:t>
      </w:r>
    </w:p>
    <w:p>
      <w:r>
        <w:rPr/>
        <w:t>1. </w:t>
      </w:r>
      <w:r>
        <w:rPr>
          <w:b/>
        </w:rPr>
        <w:t>采购质量控制</w:t>
      </w:r>
      <w:r>
        <w:rPr/>
      </w:r>
    </w:p>
    <w:p>
      <w:r>
        <w:rPr/>
        <w:t>• 选择具有良好信誉和质量保证的供应商，要求供应商提供产品的质量证明文件。</w:t>
      </w:r>
    </w:p>
    <w:p>
      <w:r>
        <w:rPr/>
        <w:t>• 在采购过程中，对所采购的物品进行严格的检验，包括外观检查、尺寸测量、性能测试等，确保采购的柜体、服装及设备符合设计要求和相关标准。</w:t>
      </w:r>
    </w:p>
    <w:p>
      <w:r>
        <w:rPr/>
        <w:t>2. </w:t>
      </w:r>
      <w:r>
        <w:rPr>
          <w:b/>
        </w:rPr>
        <w:t>安装质量控制</w:t>
      </w:r>
      <w:r>
        <w:rPr/>
      </w:r>
    </w:p>
    <w:p>
      <w:r>
        <w:rPr/>
        <w:t>• 安装人员应具备相应的专业技能和经验，严格按照安装规范和设计要求进行施工。</w:t>
      </w:r>
    </w:p>
    <w:p>
      <w:r>
        <w:rPr/>
        <w:t>• 在安装过程中，加强质量检查，每完成一道工序，都要进行质量验收，发现问题及时整改。重点检查柜体的</w:t>
      </w:r>
    </w:p>
    <w:p>
      <w:r>
        <w:rPr>
          <w:b/>
          <w:sz w:val="24"/>
        </w:rPr>
        <w:t>室外消火栓施工方案</w:t>
      </w:r>
    </w:p>
    <w:p>
      <w:r>
        <w:rPr>
          <w:b/>
          <w:sz w:val="20"/>
        </w:rPr>
        <w:t>一、工程概况</w:t>
      </w:r>
    </w:p>
    <w:p>
      <w:r>
        <w:rPr/>
        <w:t>1. </w:t>
      </w:r>
      <w:r>
        <w:rPr>
          <w:b/>
        </w:rPr>
        <w:t>项目名称</w:t>
      </w:r>
      <w:r>
        <w:rPr/>
        <w:t>：室外消火栓安装工程</w:t>
      </w:r>
    </w:p>
    <w:p>
      <w:r>
        <w:rPr/>
        <w:t>2. </w:t>
      </w:r>
      <w:r>
        <w:rPr>
          <w:b/>
        </w:rPr>
        <w:t>工程内容</w:t>
      </w:r>
      <w:r>
        <w:rPr/>
        <w:t>：本次工程主要涉及室外消火栓的安装，消火栓规格为 1.0MPa，采用地上式安装方式。安装地点位于[具体地点]，旨在为周边区域提供消防水源保障，满足消防安全需求。</w:t>
      </w:r>
    </w:p>
    <w:p>
      <w:r>
        <w:rPr>
          <w:b/>
          <w:sz w:val="20"/>
        </w:rPr>
        <w:t>二、施工部署</w:t>
      </w:r>
    </w:p>
    <w:p>
      <w:r>
        <w:rPr/>
        <w:t>1. </w:t>
      </w:r>
      <w:r>
        <w:rPr>
          <w:b/>
        </w:rPr>
        <w:t>施工组织机构</w:t>
      </w:r>
      <w:r>
        <w:rPr/>
      </w:r>
    </w:p>
    <w:p>
      <w:r>
        <w:rPr/>
        <w:t>• 成立以项目经理为组长的施工领导小组，全面负责施工过程中的组织、协调和管理工作。</w:t>
      </w:r>
    </w:p>
    <w:p>
      <w:r>
        <w:rPr/>
        <w:t>• 技术负责人负责施工技术方案的制定、技术交底和施工过程中的技术指导。</w:t>
      </w:r>
    </w:p>
    <w:p>
      <w:r>
        <w:rPr/>
        <w:t>• 施工人员分为多个小组，分别负责消火栓基础施工、设备安装、管道连接等工作。</w:t>
      </w:r>
    </w:p>
    <w:p>
      <w:r>
        <w:rPr/>
        <w:t>• 质量管理人员负责施工质量的监督和检查，确保工程质量符合标准要求。</w:t>
      </w:r>
    </w:p>
    <w:p>
      <w:r>
        <w:rPr/>
        <w:t>• 安全管理人员负责施工现场的安全管理，制定安全措施并监督执行，确保施工安全。</w:t>
      </w:r>
    </w:p>
    <w:p>
      <w:r>
        <w:rPr/>
        <w:t>2. </w:t>
      </w:r>
      <w:r>
        <w:rPr>
          <w:b/>
        </w:rPr>
        <w:t>施工准备</w:t>
      </w:r>
      <w:r>
        <w:rPr/>
      </w:r>
    </w:p>
    <w:p>
      <w:r>
        <w:rPr/>
        <w:t>- </w:t>
      </w:r>
      <w:r>
        <w:rPr>
          <w:b/>
        </w:rPr>
        <w:t>技术准备</w:t>
      </w:r>
      <w:r>
        <w:rPr/>
      </w:r>
    </w:p>
    <w:p>
      <w:r>
        <w:rPr/>
        <w:t>• 组织施工人员熟悉施工图纸和相关规范、标准，对施工图纸进行会审，提出疑问和建议，确保施工人员理解设计意图。</w:t>
      </w:r>
    </w:p>
    <w:p>
      <w:r>
        <w:rPr/>
        <w:t>• 编制详细的施工技术方案，对施工人员进行技术交底，明确施工工艺、质量标准和安全注意事项。</w:t>
      </w:r>
    </w:p>
    <w:p>
      <w:r>
        <w:rPr/>
        <w:t>- </w:t>
      </w:r>
      <w:r>
        <w:rPr>
          <w:b/>
        </w:rPr>
        <w:t>材料准备</w:t>
      </w:r>
      <w:r>
        <w:rPr/>
      </w:r>
    </w:p>
    <w:p>
      <w:r>
        <w:rPr/>
        <w:t>• 根据施工进度计划，提前采购符合规格要求的室外消火栓设备及相关管材、管件等材料。材料进场时，应进行严格的检验和验收，检查材料的质量证明文件、规格型号是否符合要求，并进行外观检查，确保材料质量合格。</w:t>
      </w:r>
    </w:p>
    <w:p>
      <w:r>
        <w:rPr/>
        <w:t>• 对进场的材料进行妥善保管，分类存放，做好防潮、防雨、防锈等措施，防止材料损坏或变质。</w:t>
      </w:r>
    </w:p>
    <w:p>
      <w:r>
        <w:rPr/>
        <w:t>- </w:t>
      </w:r>
      <w:r>
        <w:rPr>
          <w:b/>
        </w:rPr>
        <w:t>施工机具准备</w:t>
      </w:r>
      <w:r>
        <w:rPr/>
      </w:r>
    </w:p>
    <w:p>
      <w:r>
        <w:rPr/>
        <w:t>• 配备齐全的施工机具，如挖掘机、装载机、起重机、电焊机、试压泵、电钻等，并确保机具性能良好，能正常运行。</w:t>
      </w:r>
    </w:p>
    <w:p>
      <w:r>
        <w:rPr/>
        <w:t>• 对施工机具进行定期检查和维护，确保施工过程中机具不出现故障，影响施工进度。</w:t>
      </w:r>
    </w:p>
    <w:p>
      <w:r>
        <w:rPr>
          <w:b/>
          <w:sz w:val="20"/>
        </w:rPr>
        <w:t>三、施工进度计划</w:t>
      </w:r>
    </w:p>
    <w:p>
      <w:r>
        <w:rPr/>
        <w:t>1. 根据工程总体进度要求，结合现场实际情况，制定以下施工进度计划：</w:t>
      </w:r>
    </w:p>
    <w:p>
      <w:r>
        <w:rPr/>
        <w:t>- </w:t>
      </w:r>
      <w:r>
        <w:rPr>
          <w:b/>
        </w:rPr>
        <w:t>施工准备阶段</w:t>
      </w:r>
      <w:r>
        <w:rPr/>
        <w:t>：[开始时间 1]-[结束时间 1]，完成技术准备、材料采购和施工机具准备工作。</w:t>
      </w:r>
    </w:p>
    <w:p>
      <w:r>
        <w:rPr/>
        <w:t>- </w:t>
      </w:r>
      <w:r>
        <w:rPr>
          <w:b/>
        </w:rPr>
        <w:t>基础施工阶段</w:t>
      </w:r>
      <w:r>
        <w:rPr/>
        <w:t>：[开始时间 2]-[结束时间 2]，进行消火栓基础的开挖、浇筑和养护工作。</w:t>
      </w:r>
    </w:p>
    <w:p>
      <w:r>
        <w:rPr/>
        <w:t>- </w:t>
      </w:r>
      <w:r>
        <w:rPr>
          <w:b/>
        </w:rPr>
        <w:t>设备安装阶段</w:t>
      </w:r>
      <w:r>
        <w:rPr/>
        <w:t>：[开始时间 3]-[结束时间 3]，完成室外消火栓的安装和固定工作。</w:t>
      </w:r>
    </w:p>
    <w:p>
      <w:r>
        <w:rPr/>
        <w:t>- </w:t>
      </w:r>
      <w:r>
        <w:rPr>
          <w:b/>
        </w:rPr>
        <w:t>管道连接阶段</w:t>
      </w:r>
      <w:r>
        <w:rPr/>
        <w:t>：[开始时间 4]-[结束时间 4]，进行消火栓与管道的连接和焊接工作。</w:t>
      </w:r>
    </w:p>
    <w:p>
      <w:r>
        <w:rPr/>
        <w:t>- </w:t>
      </w:r>
      <w:r>
        <w:rPr>
          <w:b/>
        </w:rPr>
        <w:t>试压及调试阶段</w:t>
      </w:r>
      <w:r>
        <w:rPr/>
        <w:t>：[开始时间 5]-[结束时间 5]，对整个系统进行试压和调试，检查系统的密封性和运行情况。</w:t>
      </w:r>
    </w:p>
    <w:p>
      <w:r>
        <w:rPr/>
        <w:t>- </w:t>
      </w:r>
      <w:r>
        <w:rPr>
          <w:b/>
        </w:rPr>
        <w:t>验收阶段</w:t>
      </w:r>
      <w:r>
        <w:rPr/>
        <w:t>：[开始时间 6]-[结束时间 6]，组织相关部门进行工程验收，确保工程质量符合要求。</w:t>
      </w:r>
    </w:p>
    <w:p>
      <w:r>
        <w:rPr/>
        <w:t>2. 在施工过程中，应根据实际情况对进度计划进行动态调整，确保工程按时完成。如遇到不可抗力因素或其他特殊情况影响施工进度，应及时采取措施进行补救，如增加施工人员和机具、优化施工工艺等。</w:t>
      </w:r>
    </w:p>
    <w:p>
      <w:r>
        <w:rPr>
          <w:b/>
          <w:sz w:val="20"/>
        </w:rPr>
        <w:t>四、施工方法及技术措施</w:t>
      </w:r>
    </w:p>
    <w:p>
      <w:r>
        <w:rPr/>
        <w:t>1. </w:t>
      </w:r>
      <w:r>
        <w:rPr>
          <w:b/>
        </w:rPr>
        <w:t>基础施工</w:t>
      </w:r>
      <w:r>
        <w:rPr/>
      </w:r>
    </w:p>
    <w:p>
      <w:r>
        <w:rPr/>
        <w:t>• 根据设计要求，使用挖掘机进行基础土方开挖，开挖深度和尺寸应符合设计标准。在开挖过程中，应注意控制开挖深度，避免超挖或扰动基底土。</w:t>
      </w:r>
    </w:p>
    <w:p>
      <w:r>
        <w:rPr/>
        <w:t>• 基础底部应平整坚实，如基底土质不符合设计要求，应及时与设计单位沟通，采取换填等处理措施。</w:t>
      </w:r>
    </w:p>
    <w:p>
      <w:r>
        <w:rPr/>
        <w:t>• 浇筑混凝土基础时，应采用商品混凝土，确保混凝土的配合比准确、坍落度符合要求。混凝土浇筑应分层振捣，确保混凝土密实，无蜂窝麻面等缺陷。</w:t>
      </w:r>
    </w:p>
    <w:p>
      <w:r>
        <w:rPr/>
        <w:t>• 基础浇筑完成后，应及时进行养护，养护时间不少于规定天数，以保证基础的强度和耐久性。</w:t>
      </w:r>
    </w:p>
    <w:p>
      <w:r>
        <w:rPr/>
        <w:t>2. </w:t>
      </w:r>
      <w:r>
        <w:rPr>
          <w:b/>
        </w:rPr>
        <w:t>消火栓安装</w:t>
      </w:r>
      <w:r>
        <w:rPr/>
      </w:r>
    </w:p>
    <w:p>
      <w:r>
        <w:rPr/>
        <w:t>• 将室外消火栓吊运至基础上方，通过基础预留的螺栓孔进行定位，使用螺母将消火栓固定在基础上。在固定过程中，应确保消火栓的垂直度和水平度符合要求，偏差不超过规定范围。</w:t>
      </w:r>
    </w:p>
    <w:p>
      <w:r>
        <w:rPr/>
        <w:t>• 安装消火栓的配件，如阀门、闷盖等，确保配件安装牢固，连接紧密，无泄漏现象。</w:t>
      </w:r>
    </w:p>
    <w:p>
      <w:r>
        <w:rPr/>
        <w:t>3. </w:t>
      </w:r>
      <w:r>
        <w:rPr>
          <w:b/>
        </w:rPr>
        <w:t>管道连接</w:t>
      </w:r>
      <w:r>
        <w:rPr/>
      </w:r>
    </w:p>
    <w:p>
      <w:r>
        <w:rPr/>
        <w:t>• 与消火栓连接的管道采用[管材名称]，管道连接方式根据管材特点选择焊接或法兰连接。焊接时，应确保焊接质量，焊缝</w:t>
      </w:r>
    </w:p>
    <w:p>
      <w:r>
        <w:rPr>
          <w:b/>
          <w:sz w:val="24"/>
        </w:rPr>
        <w:t>砖砌圆形立式闸阀井施工方案</w:t>
      </w:r>
    </w:p>
    <w:p>
      <w:r>
        <w:rPr>
          <w:b/>
          <w:sz w:val="20"/>
        </w:rPr>
        <w:t>一、工程概况</w:t>
      </w:r>
    </w:p>
    <w:p>
      <w:r>
        <w:rPr/>
        <w:t>1. </w:t>
      </w:r>
      <w:r>
        <w:rPr>
          <w:b/>
        </w:rPr>
        <w:t>工程名称</w:t>
      </w:r>
      <w:r>
        <w:rPr/>
        <w:t>：砖砌圆形立式闸阀井施工项目</w:t>
      </w:r>
    </w:p>
    <w:p>
      <w:r>
        <w:rPr/>
        <w:t>2. </w:t>
      </w:r>
      <w:r>
        <w:rPr>
          <w:b/>
        </w:rPr>
        <w:t>工程内容</w:t>
      </w:r>
      <w:r>
        <w:rPr/>
        <w:t>：本次施工主要任务是建造砖砌圆形立式闸阀井，用于安装直径 100mm 的闸阀。闸阀井内径为 1200mm，井深 1.85m，具体构造及要求参照图集 07MS101 - 2 中第 14 页的标准。</w:t>
      </w:r>
    </w:p>
    <w:p>
      <w:r>
        <w:rPr/>
        <w:t>3. </w:t>
      </w:r>
      <w:r>
        <w:rPr>
          <w:b/>
        </w:rPr>
        <w:t>工程地点</w:t>
      </w:r>
      <w:r>
        <w:rPr/>
        <w:t>：[具体地点]</w:t>
      </w:r>
    </w:p>
    <w:p>
      <w:r>
        <w:rPr/>
        <w:t>4. </w:t>
      </w:r>
      <w:r>
        <w:rPr>
          <w:b/>
        </w:rPr>
        <w:t>工程目标</w:t>
      </w:r>
      <w:r>
        <w:rPr/>
        <w:t>：确保闸阀井施工质量符合设计及规范要求，按时完成施工任务，保证施工过程安全无事故。</w:t>
      </w:r>
    </w:p>
    <w:p>
      <w:r>
        <w:rPr>
          <w:b/>
          <w:sz w:val="20"/>
        </w:rPr>
        <w:t>二、施工部署</w:t>
      </w:r>
    </w:p>
    <w:p>
      <w:r>
        <w:rPr/>
        <w:t>1. </w:t>
      </w:r>
      <w:r>
        <w:rPr>
          <w:b/>
        </w:rPr>
        <w:t>施工组织机构</w:t>
      </w:r>
      <w:r>
        <w:rPr/>
      </w:r>
    </w:p>
    <w:p>
      <w:r>
        <w:rPr/>
        <w:t>成立以项目经理为组长的施工领导小组，全面负责施工过程中的质量、安全、进度等管理工作。小组成员包括技术负责人、施工员、质检员、安全员等，明确各成员的职责分工。</w:t>
      </w:r>
    </w:p>
    <w:p>
      <w:r>
        <w:rPr/>
        <w:t>2. </w:t>
      </w:r>
      <w:r>
        <w:rPr>
          <w:b/>
        </w:rPr>
        <w:t>施工准备</w:t>
      </w:r>
      <w:r>
        <w:rPr/>
      </w:r>
    </w:p>
    <w:p>
      <w:r>
        <w:rPr/>
        <w:t>- </w:t>
      </w:r>
      <w:r>
        <w:rPr>
          <w:b/>
        </w:rPr>
        <w:t>技术准备</w:t>
      </w:r>
      <w:r>
        <w:rPr/>
        <w:t>：组织施工人员熟悉施工图纸及图集要求，进行技术交底，使施工人员掌握施工工艺、质量标准及安全注意事项。</w:t>
      </w:r>
    </w:p>
    <w:p>
      <w:r>
        <w:rPr/>
        <w:t>- </w:t>
      </w:r>
      <w:r>
        <w:rPr>
          <w:b/>
        </w:rPr>
        <w:t>材料准备</w:t>
      </w:r>
      <w:r>
        <w:rPr/>
        <w:t>：根据施工进度计划，提前采购符合质量要求的砖、水泥、砂等材料，并按规定进行检验和试验。砖应具有出厂合格证，其强度等级应符合设计要求；水泥应采用普通硅酸盐水泥，安定性良好；砂应选用中砂，含泥量不超过规定值。</w:t>
      </w:r>
    </w:p>
    <w:p>
      <w:r>
        <w:rPr/>
        <w:t>- </w:t>
      </w:r>
      <w:r>
        <w:rPr>
          <w:b/>
        </w:rPr>
        <w:t>机械设备准备</w:t>
      </w:r>
      <w:r>
        <w:rPr/>
        <w:t>：配备搅拌机、振捣器、吊运设备等施工机械设备，并进行调试和维护，确保设备性能良好，满足施工要求。</w:t>
      </w:r>
    </w:p>
    <w:p>
      <w:r>
        <w:rPr/>
        <w:t>- </w:t>
      </w:r>
      <w:r>
        <w:rPr>
          <w:b/>
        </w:rPr>
        <w:t>现场准备</w:t>
      </w:r>
      <w:r>
        <w:rPr/>
        <w:t>：清理施工现场，平整场地，搭建临时设施，接通施工用水、用电，设置材料堆放区和机械设备停放区。</w:t>
      </w:r>
    </w:p>
    <w:p>
      <w:r>
        <w:rPr>
          <w:b/>
          <w:sz w:val="20"/>
        </w:rPr>
        <w:t>三、施工进度计划</w:t>
      </w:r>
    </w:p>
    <w:p>
      <w:r>
        <w:rPr/>
        <w:t>1. 根据工程实际情况，制定详细的施工进度计划。计划总工期为[X]天，具体进度安排如下：</w:t>
      </w:r>
    </w:p>
    <w:p>
      <w:r>
        <w:rPr/>
        <w:t>- </w:t>
      </w:r>
      <w:r>
        <w:rPr>
          <w:b/>
        </w:rPr>
        <w:t>施工准备阶段</w:t>
      </w:r>
      <w:r>
        <w:rPr/>
        <w:t>：[X]天，完成技术准备、材料和机械设备采购及现场准备工作。</w:t>
      </w:r>
    </w:p>
    <w:p>
      <w:r>
        <w:rPr/>
        <w:t>- </w:t>
      </w:r>
      <w:r>
        <w:rPr>
          <w:b/>
        </w:rPr>
        <w:t>基础施工阶段</w:t>
      </w:r>
      <w:r>
        <w:rPr/>
        <w:t>：[X]天，进行闸阀井基础的开挖、夯实及混凝土浇筑。</w:t>
      </w:r>
    </w:p>
    <w:p>
      <w:r>
        <w:rPr/>
        <w:t>- </w:t>
      </w:r>
      <w:r>
        <w:rPr>
          <w:b/>
        </w:rPr>
        <w:t>墙体砌筑阶段</w:t>
      </w:r>
      <w:r>
        <w:rPr/>
        <w:t>：[X]天，完成砖砌墙体的砌筑工作。</w:t>
      </w:r>
    </w:p>
    <w:p>
      <w:r>
        <w:rPr/>
        <w:t>- </w:t>
      </w:r>
      <w:r>
        <w:rPr>
          <w:b/>
        </w:rPr>
        <w:t>闸阀安装阶段</w:t>
      </w:r>
      <w:r>
        <w:rPr/>
        <w:t>：[X]天，安装直径 100mm 的闸阀。</w:t>
      </w:r>
    </w:p>
    <w:p>
      <w:r>
        <w:rPr/>
        <w:t>- </w:t>
      </w:r>
      <w:r>
        <w:rPr>
          <w:b/>
        </w:rPr>
        <w:t>井盖安装及附属设施施工阶段</w:t>
      </w:r>
      <w:r>
        <w:rPr/>
        <w:t>：[X]天，安装井盖，完善闸阀井的附属设施。</w:t>
      </w:r>
    </w:p>
    <w:p>
      <w:r>
        <w:rPr/>
        <w:t>- </w:t>
      </w:r>
      <w:r>
        <w:rPr>
          <w:b/>
        </w:rPr>
        <w:t>检查验收阶段</w:t>
      </w:r>
      <w:r>
        <w:rPr/>
        <w:t>：[X]天，对闸阀井进行全面检查验收，整改存在的问题。</w:t>
      </w:r>
    </w:p>
    <w:p>
      <w:r>
        <w:rPr/>
        <w:t>2. 在施工过程中，根据实际进度情况，及时调整施工计划，确保工程按时完成。同时，合理安排各工序之间的衔接，避免出现窝工现象。</w:t>
      </w:r>
    </w:p>
    <w:p>
      <w:r>
        <w:rPr>
          <w:b/>
          <w:sz w:val="20"/>
        </w:rPr>
        <w:t>四、施工方法及技术措施</w:t>
      </w:r>
    </w:p>
    <w:p>
      <w:r>
        <w:rPr/>
        <w:t>1. </w:t>
      </w:r>
      <w:r>
        <w:rPr>
          <w:b/>
        </w:rPr>
        <w:t>基础施工</w:t>
      </w:r>
      <w:r>
        <w:rPr/>
      </w:r>
    </w:p>
    <w:p>
      <w:r>
        <w:rPr/>
        <w:t>- </w:t>
      </w:r>
      <w:r>
        <w:rPr>
          <w:b/>
        </w:rPr>
        <w:t>测量放线</w:t>
      </w:r>
      <w:r>
        <w:rPr/>
        <w:t>：根据设计图纸和现场控制点，准确测放出闸阀井的位置和开挖边界，并设置明显的标志。</w:t>
      </w:r>
    </w:p>
    <w:p>
      <w:r>
        <w:rPr/>
        <w:t>- </w:t>
      </w:r>
      <w:r>
        <w:rPr>
          <w:b/>
        </w:rPr>
        <w:t>土方开挖</w:t>
      </w:r>
      <w:r>
        <w:rPr/>
        <w:t>：采用机械开挖与人工配合的方式进行土方开挖，开挖深度和宽度应符合设计要求。注意控制开挖坡度，防止边坡塌方。在接近基底设计标高时，预留 200 - 300mm 厚的土层由人工清理，避免扰动基底土。</w:t>
      </w:r>
    </w:p>
    <w:p>
      <w:r>
        <w:rPr/>
        <w:t>- </w:t>
      </w:r>
      <w:r>
        <w:rPr>
          <w:b/>
        </w:rPr>
        <w:t>基底处理</w:t>
      </w:r>
      <w:r>
        <w:rPr/>
        <w:t>：如基底土质符合设计要求，应立即进行夯实处理，夯实系数应达到设计规定值。如基底土质不符合设计要求，应及时与设计单位和建设单位沟通，采取相应的处理措施。</w:t>
      </w:r>
    </w:p>
    <w:p>
      <w:r>
        <w:rPr/>
        <w:t>- </w:t>
      </w:r>
      <w:r>
        <w:rPr>
          <w:b/>
        </w:rPr>
        <w:t>混凝土基础浇筑</w:t>
      </w:r>
      <w:r>
        <w:rPr/>
        <w:t>：在夯实后的基底上，支设模板，浇筑 C15 混凝土基础。混凝土应采用商品混凝土，由混凝土搅拌车运输至施工现场，通过溜槽或泵送的方式入模。浇筑过程中，应使用振捣器振捣密实，确保混凝土的平整度和密实度。在混凝土初凝前，进行表面抹光处理。</w:t>
      </w:r>
    </w:p>
    <w:p>
      <w:r>
        <w:rPr/>
        <w:t>2. </w:t>
      </w:r>
      <w:r>
        <w:rPr>
          <w:b/>
        </w:rPr>
        <w:t>墙体砌筑</w:t>
      </w:r>
      <w:r>
        <w:rPr/>
      </w:r>
    </w:p>
    <w:p>
      <w:r>
        <w:rPr/>
        <w:t>- </w:t>
      </w:r>
      <w:r>
        <w:rPr>
          <w:b/>
        </w:rPr>
        <w:t>砖的砌筑准备</w:t>
      </w:r>
      <w:r>
        <w:rPr/>
        <w:t>：砌筑前，应将砖提前浇水湿润，使砖的含水率达到 10% - 15%。同时，根据墙体尺寸和灰缝厚度，计算好每皮砖的砌筑高度，并在基础上弹出墙身轴线和边线。</w:t>
      </w:r>
    </w:p>
    <w:p>
      <w:r>
        <w:rPr/>
        <w:t>- </w:t>
      </w:r>
      <w:r>
        <w:rPr>
          <w:b/>
        </w:rPr>
        <w:t>砌筑方法</w:t>
      </w:r>
      <w:r>
        <w:rPr/>
        <w:t>：采用“三一”砌筑法进行砌筑，即一铲灰、一块砖、一挤揉。灰缝应横平竖直，厚度均匀，一般为 10mm，偏差控制在±2mm 以内。砌筑时，应上下错缝，内外搭砌，</w:t>
      </w:r>
    </w:p>
    <w:p>
      <w:r>
        <w:rPr>
          <w:b/>
          <w:sz w:val="24"/>
        </w:rPr>
        <w:t>立式闸阀 DN110（铸铁材质）安装施工方案</w:t>
      </w:r>
    </w:p>
    <w:p>
      <w:r>
        <w:rPr>
          <w:b/>
          <w:sz w:val="20"/>
        </w:rPr>
        <w:t>一、工程概况</w:t>
      </w:r>
    </w:p>
    <w:p>
      <w:r>
        <w:rPr/>
        <w:t>1. </w:t>
      </w:r>
      <w:r>
        <w:rPr>
          <w:b/>
        </w:rPr>
        <w:t>项目名称</w:t>
      </w:r>
      <w:r>
        <w:rPr/>
        <w:t>：立式闸阀 DN110 安装工程</w:t>
      </w:r>
    </w:p>
    <w:p>
      <w:r>
        <w:rPr/>
        <w:t>2. </w:t>
      </w:r>
      <w:r>
        <w:rPr>
          <w:b/>
        </w:rPr>
        <w:t>工程内容</w:t>
      </w:r>
      <w:r>
        <w:rPr/>
        <w:t>：本次工程主要涉及立式闸阀 DN110 的安装，闸阀材质为铸铁。该闸阀将应用于[具体管道系统]，承担控制管道介质流动、截断或接通的重要作用。</w:t>
      </w:r>
    </w:p>
    <w:p>
      <w:r>
        <w:rPr/>
        <w:t>3. </w:t>
      </w:r>
      <w:r>
        <w:rPr>
          <w:b/>
        </w:rPr>
        <w:t>工程目标</w:t>
      </w:r>
      <w:r>
        <w:rPr/>
        <w:t>：确保立式闸阀 DN110 准确、安全、高效地安装，使其能够正常投入使用，满足设计及实际运行要求，达到优良的工程质量标准。</w:t>
      </w:r>
    </w:p>
    <w:p>
      <w:r>
        <w:rPr>
          <w:b/>
          <w:sz w:val="20"/>
        </w:rPr>
        <w:t>二、施工部署</w:t>
      </w:r>
    </w:p>
    <w:p>
      <w:r>
        <w:rPr/>
        <w:t>1. </w:t>
      </w:r>
      <w:r>
        <w:rPr>
          <w:b/>
        </w:rPr>
        <w:t>施工组织机构</w:t>
      </w:r>
      <w:r>
        <w:rPr/>
      </w:r>
    </w:p>
    <w:p>
      <w:r>
        <w:rPr/>
        <w:t>成立专门的施工项目小组，由项目经理担任组长，全面负责工程的施工组织、协调和管理工作。小组成员包括技术负责人、施工人员、质量检验人员、安全管理人员等，明确各成员的职责和分工。</w:t>
      </w:r>
    </w:p>
    <w:p>
      <w:r>
        <w:rPr/>
        <w:t>- </w:t>
      </w:r>
      <w:r>
        <w:rPr>
          <w:b/>
        </w:rPr>
        <w:t>项目经理</w:t>
      </w:r>
      <w:r>
        <w:rPr/>
        <w:t>：负责整个项目的统筹规划、资源调配和对外协调，确保工程顺利进行。</w:t>
      </w:r>
    </w:p>
    <w:p>
      <w:r>
        <w:rPr/>
        <w:t>- </w:t>
      </w:r>
      <w:r>
        <w:rPr>
          <w:b/>
        </w:rPr>
        <w:t>技术负责人</w:t>
      </w:r>
      <w:r>
        <w:rPr/>
        <w:t>：提供技术支持，审核施工方案，解决施工过程中的技术问题。</w:t>
      </w:r>
    </w:p>
    <w:p>
      <w:r>
        <w:rPr/>
        <w:t>- </w:t>
      </w:r>
      <w:r>
        <w:rPr>
          <w:b/>
        </w:rPr>
        <w:t>施工人员</w:t>
      </w:r>
      <w:r>
        <w:rPr/>
        <w:t>：按照施工方案和技术要求进行闸阀的安装作业。</w:t>
      </w:r>
    </w:p>
    <w:p>
      <w:r>
        <w:rPr/>
        <w:t>- </w:t>
      </w:r>
      <w:r>
        <w:rPr>
          <w:b/>
        </w:rPr>
        <w:t>质量检验人员</w:t>
      </w:r>
      <w:r>
        <w:rPr/>
        <w:t>：对施工过程和安装质量进行监督检查，确保符合质量标准。</w:t>
      </w:r>
    </w:p>
    <w:p>
      <w:r>
        <w:rPr/>
        <w:t>- </w:t>
      </w:r>
      <w:r>
        <w:rPr>
          <w:b/>
        </w:rPr>
        <w:t>安全管理人员</w:t>
      </w:r>
      <w:r>
        <w:rPr/>
        <w:t>：负责施工现场的安全管理，制定并执行安全措施，预防安全事故的发生。</w:t>
      </w:r>
    </w:p>
    <w:p>
      <w:r>
        <w:rPr/>
        <w:t>2. </w:t>
      </w:r>
      <w:r>
        <w:rPr>
          <w:b/>
        </w:rPr>
        <w:t>施工准备</w:t>
      </w:r>
      <w:r>
        <w:rPr/>
      </w:r>
    </w:p>
    <w:p>
      <w:r>
        <w:rPr/>
        <w:t>- </w:t>
      </w:r>
      <w:r>
        <w:rPr>
          <w:b/>
        </w:rPr>
        <w:t>技术准备</w:t>
      </w:r>
      <w:r>
        <w:rPr/>
        <w:t>：组织施工人员熟悉施工图纸和相关技术规范，进行技术交底，使施工人员了解施工要求和技术要点。对施工人员进行铸铁闸阀安装技术培训，确保其掌握安装技能。</w:t>
      </w:r>
    </w:p>
    <w:p>
      <w:r>
        <w:rPr/>
        <w:t>- </w:t>
      </w:r>
      <w:r>
        <w:rPr>
          <w:b/>
        </w:rPr>
        <w:t>材料准备</w:t>
      </w:r>
      <w:r>
        <w:rPr/>
        <w:t>：根据施工进度计划，提前采购合格的立式闸阀 DN110（铸铁材质）及相关的辅助材料，如垫片、螺栓等。材料到场后，进行检验和验收，确保其质量符合要求。</w:t>
      </w:r>
    </w:p>
    <w:p>
      <w:r>
        <w:rPr/>
        <w:t>- </w:t>
      </w:r>
      <w:r>
        <w:rPr>
          <w:b/>
        </w:rPr>
        <w:t>施工设备及工具准备</w:t>
      </w:r>
      <w:r>
        <w:rPr/>
        <w:t>：配备齐全的施工设备和工具，如吊车、叉车、扳手、水平仪、游标卡尺等，并对设备和工具进行检查和调试，确保其性能良好，能够正常使用。</w:t>
      </w:r>
    </w:p>
    <w:p>
      <w:r>
        <w:rPr>
          <w:b/>
          <w:sz w:val="20"/>
        </w:rPr>
        <w:t>三、施工进度计划</w:t>
      </w:r>
    </w:p>
    <w:p>
      <w:r>
        <w:rPr/>
        <w:t>1. </w:t>
      </w:r>
      <w:r>
        <w:rPr>
          <w:b/>
        </w:rPr>
        <w:t>施工进度安排</w:t>
      </w:r>
      <w:r>
        <w:rPr/>
      </w:r>
    </w:p>
    <w:p>
      <w:r>
        <w:rPr/>
        <w:t>- </w:t>
      </w:r>
      <w:r>
        <w:rPr>
          <w:b/>
        </w:rPr>
        <w:t>施工准备阶段（[开始时间 1]-[结束时间 1]）</w:t>
      </w:r>
      <w:r>
        <w:rPr/>
        <w:t>：完成施工组织机构的组建、技术准备、材料采购及检验、施工设备及工具准备等工作。</w:t>
      </w:r>
    </w:p>
    <w:p>
      <w:r>
        <w:rPr/>
        <w:t>- </w:t>
      </w:r>
      <w:r>
        <w:rPr>
          <w:b/>
        </w:rPr>
        <w:t>闸阀安装阶段（[开始时间 2]-[结束时间 2]）</w:t>
      </w:r>
      <w:r>
        <w:rPr/>
        <w:t>：进行闸阀的吊运、安装、固定等工作，确保闸阀安装位置准确、连接牢固。</w:t>
      </w:r>
    </w:p>
    <w:p>
      <w:r>
        <w:rPr/>
        <w:t>- </w:t>
      </w:r>
      <w:r>
        <w:rPr>
          <w:b/>
        </w:rPr>
        <w:t>调试及验收阶段（[开始时间 3]-[结束时间 3]）</w:t>
      </w:r>
      <w:r>
        <w:rPr/>
        <w:t>：对安装好的闸阀进行调试，检查其开关灵活性、密封性等性能指标，符合要求后组织验收。</w:t>
      </w:r>
    </w:p>
    <w:p>
      <w:r>
        <w:rPr/>
        <w:t>2. </w:t>
      </w:r>
      <w:r>
        <w:rPr>
          <w:b/>
        </w:rPr>
        <w:t>进度保障措施</w:t>
      </w:r>
      <w:r>
        <w:rPr/>
      </w:r>
    </w:p>
    <w:p>
      <w:r>
        <w:rPr/>
        <w:t>• 制定详细的周、月施工进度计划，并将任务分解到每个施工人员，明确责任和完成时间。</w:t>
      </w:r>
    </w:p>
    <w:p>
      <w:r>
        <w:rPr/>
        <w:t>• 定期召开工程进度协调会，及时解决施工过程中出现的问题，确保施工进度不受影响。</w:t>
      </w:r>
    </w:p>
    <w:p>
      <w:r>
        <w:rPr/>
        <w:t>• 合理安排施工顺序，优化施工工艺，提高施工效率。同时，根据实际施工进度，灵活调整资源配置，确保关键工序的顺利进行。</w:t>
      </w:r>
    </w:p>
    <w:p>
      <w:r>
        <w:rPr>
          <w:b/>
          <w:sz w:val="20"/>
        </w:rPr>
        <w:t>四、施工方法及技术措施</w:t>
      </w:r>
    </w:p>
    <w:p>
      <w:r>
        <w:rPr/>
        <w:t>1. </w:t>
      </w:r>
      <w:r>
        <w:rPr>
          <w:b/>
        </w:rPr>
        <w:t>闸阀安装前检查</w:t>
      </w:r>
      <w:r>
        <w:rPr/>
      </w:r>
    </w:p>
    <w:p>
      <w:r>
        <w:rPr/>
        <w:t>• 检查闸阀的型号、规格是否与设计要求一致，外观有无损伤、砂眼、裂纹等缺陷。</w:t>
      </w:r>
    </w:p>
    <w:p>
      <w:r>
        <w:rPr/>
        <w:t>• 对闸阀进行解体检查，清理内部杂物，检查闸板、阀座的密封面是否平整、光滑，有无磨损、划痕等缺陷。</w:t>
      </w:r>
    </w:p>
    <w:p>
      <w:r>
        <w:rPr/>
        <w:t>• 检查闸阀的传动装置是否灵活，开关指示是否准确。</w:t>
      </w:r>
    </w:p>
    <w:p>
      <w:r>
        <w:rPr/>
        <w:t>2. </w:t>
      </w:r>
      <w:r>
        <w:rPr>
          <w:b/>
        </w:rPr>
        <w:t>闸阀吊运</w:t>
      </w:r>
      <w:r>
        <w:rPr/>
      </w:r>
    </w:p>
    <w:p>
      <w:r>
        <w:rPr/>
        <w:t>• 根据闸阀的重量和尺寸，选择合适的吊运设备，如吊车或叉车。吊运过程中，要注意保护闸阀，避免碰撞和损坏。</w:t>
      </w:r>
    </w:p>
    <w:p>
      <w:r>
        <w:rPr/>
        <w:t>• 起吊点应选择在闸阀的专用起吊部位，严禁利用手轮、阀杆等部位作为起吊点。</w:t>
      </w:r>
    </w:p>
    <w:p>
      <w:r>
        <w:rPr/>
        <w:t>3. </w:t>
      </w:r>
      <w:r>
        <w:rPr>
          <w:b/>
        </w:rPr>
        <w:t>闸阀安装</w:t>
      </w:r>
      <w:r>
        <w:rPr/>
      </w:r>
    </w:p>
    <w:p>
      <w:r>
        <w:rPr/>
        <w:t>• 将闸阀吊运至安装位置，使其中心与管道中心对准。对于水平管道，闸阀应安装在水平位置，阀杆应垂直向上；对于垂直管道，闸阀应安装在垂直位置，阀杆应处于便于操作的方向。</w:t>
      </w:r>
    </w:p>
    <w:p>
      <w:r>
        <w:rPr/>
        <w:t>• 在闸阀与管道连接的法兰面上，清理干净杂物和油污，然后安装垫片。垫片应平整、无破损，其材质应符合设计要求和介质特性。</w:t>
      </w:r>
    </w:p>
    <w:p>
      <w:r>
        <w:rPr>
          <w:b/>
          <w:sz w:val="24"/>
        </w:rPr>
        <w:t>法兰片 DN110 安装施工方案</w:t>
      </w:r>
    </w:p>
    <w:p>
      <w:r>
        <w:rPr>
          <w:b/>
          <w:sz w:val="20"/>
        </w:rPr>
        <w:t>一、工程概况</w:t>
      </w:r>
    </w:p>
    <w:p>
      <w:r>
        <w:rPr/>
        <w:t>1. </w:t>
      </w:r>
      <w:r>
        <w:rPr>
          <w:b/>
        </w:rPr>
        <w:t>工程内容</w:t>
      </w:r>
      <w:r>
        <w:rPr/>
        <w:t>：本工程主要涉及法兰片 DN110 的安装工作，包括法兰片及配套法兰片环的安装与连接，确保整个系统的密封性与稳定性，满足相应管道或设备的使用要求。</w:t>
      </w:r>
    </w:p>
    <w:p>
      <w:r>
        <w:rPr/>
        <w:t>2. </w:t>
      </w:r>
      <w:r>
        <w:rPr>
          <w:b/>
        </w:rPr>
        <w:t>工程范围</w:t>
      </w:r>
      <w:r>
        <w:rPr/>
        <w:t>：涵盖法兰片 DN110 在指定区域内与对应管道或设备的安装作业，包含安装前的准备、安装过程的操作以及安装后的检查与验收等工作内容。</w:t>
      </w:r>
    </w:p>
    <w:p>
      <w:r>
        <w:rPr>
          <w:b/>
          <w:sz w:val="20"/>
        </w:rPr>
        <w:t>二、施工部署</w:t>
      </w:r>
    </w:p>
    <w:p>
      <w:r>
        <w:rPr/>
        <w:t>1. </w:t>
      </w:r>
      <w:r>
        <w:rPr>
          <w:b/>
        </w:rPr>
        <w:t>施工组织机构</w:t>
      </w:r>
      <w:r>
        <w:rPr/>
      </w:r>
    </w:p>
    <w:p>
      <w:r>
        <w:rPr/>
        <w:t>成立以项目经理为组长的施工领导小组，全面负责施工过程中的组织、协调和管理工作。技术负责人负责施工技术指导与方案制定；质量负责人负责施工质量的监督与检查；安全负责人负责施工现场的安全管理与保障。各施工班组明确分工，协同作业。</w:t>
      </w:r>
    </w:p>
    <w:p>
      <w:r>
        <w:rPr/>
        <w:t>2. </w:t>
      </w:r>
      <w:r>
        <w:rPr>
          <w:b/>
        </w:rPr>
        <w:t>施工人员配置</w:t>
      </w:r>
      <w:r>
        <w:rPr/>
      </w:r>
    </w:p>
    <w:p>
      <w:r>
        <w:rPr/>
        <w:t>根据工程进度和施工任务，合理安排施工人员，包括管道工、焊工、钳工等专业人员。施工人员需具备相应的资质证书和工作经验，施工前进行技术交底和安全培训，确保施工操作的准确性和规范性。</w:t>
      </w:r>
    </w:p>
    <w:p>
      <w:r>
        <w:rPr/>
        <w:t>3. </w:t>
      </w:r>
      <w:r>
        <w:rPr>
          <w:b/>
        </w:rPr>
        <w:t>施工材料及设备准备</w:t>
      </w:r>
      <w:r>
        <w:rPr/>
      </w:r>
    </w:p>
    <w:p>
      <w:r>
        <w:rPr/>
        <w:t>- </w:t>
      </w:r>
      <w:r>
        <w:rPr>
          <w:b/>
        </w:rPr>
        <w:t>施工材料</w:t>
      </w:r>
      <w:r>
        <w:rPr/>
        <w:t>：根据设计要求，采购符合质量标准的法兰片 DN110 及法兰片环，材料应具有质量合格证明文件。材料进场后，进行检验和验收，检查其规格、尺寸、材质等是否符合要求，对不合格材料及时退场处理。</w:t>
      </w:r>
    </w:p>
    <w:p>
      <w:r>
        <w:rPr/>
        <w:t>- </w:t>
      </w:r>
      <w:r>
        <w:rPr>
          <w:b/>
        </w:rPr>
        <w:t>施工设备</w:t>
      </w:r>
      <w:r>
        <w:rPr/>
        <w:t>：配备齐全的施工设备和工具，如起重机、电焊机、电动扳手、卡尺、千分尺等。施工前对设备和工具进行调试和检查，确保其性能良好、运行正常，满足施工要求。</w:t>
      </w:r>
    </w:p>
    <w:p>
      <w:r>
        <w:rPr>
          <w:b/>
          <w:sz w:val="20"/>
        </w:rPr>
        <w:t>三、施工进度计划</w:t>
      </w:r>
    </w:p>
    <w:p>
      <w:r>
        <w:rPr/>
        <w:t>1. </w:t>
      </w:r>
      <w:r>
        <w:rPr>
          <w:b/>
        </w:rPr>
        <w:t>总工期计划</w:t>
      </w:r>
      <w:r>
        <w:rPr/>
        <w:t>：本工程计划总工期为[X]天，具体开工日期以建设单位或监理单位批准的开工报告为准。</w:t>
      </w:r>
    </w:p>
    <w:p>
      <w:r>
        <w:rPr/>
        <w:t>2. </w:t>
      </w:r>
      <w:r>
        <w:rPr>
          <w:b/>
        </w:rPr>
        <w:t>进度计划安排</w:t>
      </w:r>
      <w:r>
        <w:rPr/>
      </w:r>
    </w:p>
    <w:p>
      <w:r>
        <w:rPr/>
        <w:t>- </w:t>
      </w:r>
      <w:r>
        <w:rPr>
          <w:b/>
        </w:rPr>
        <w:t>施工准备阶段（第 1 - 2 天）</w:t>
      </w:r>
      <w:r>
        <w:rPr/>
        <w:t>：完成施工人员的组织与培训，施工材料和设备的采购、进场及检验，施工场地的清理与布置等工作。</w:t>
      </w:r>
    </w:p>
    <w:p>
      <w:r>
        <w:rPr/>
        <w:t>- </w:t>
      </w:r>
      <w:r>
        <w:rPr>
          <w:b/>
        </w:rPr>
        <w:t>安装阶段（第 3 - [X - 2]天）</w:t>
      </w:r>
      <w:r>
        <w:rPr/>
        <w:t>：按照施工工艺要求，进行法兰片 DN110 及法兰片环的安装与连接，包括管道对口、法兰片安装、螺栓紧固等工作。在安装过程中，穿插进行质量检查和安全监督，确保安装质量和施工安全。</w:t>
      </w:r>
    </w:p>
    <w:p>
      <w:r>
        <w:rPr/>
        <w:t>- </w:t>
      </w:r>
      <w:r>
        <w:rPr>
          <w:b/>
        </w:rPr>
        <w:t>检查与验收阶段（第[X - 1] - [X]天）</w:t>
      </w:r>
      <w:r>
        <w:rPr/>
        <w:t>：完成法兰片安装后，对安装质量进行全面检查，包括法兰片的平整度、螺栓的紧固力矩、密封性能等。自检合格后，申请建设单位、监理单位等相关部门进行验收，对验收中提出的问题及时整改，直至验收合格。</w:t>
      </w:r>
    </w:p>
    <w:p>
      <w:r>
        <w:rPr>
          <w:b/>
          <w:sz w:val="20"/>
        </w:rPr>
        <w:t>四、施工方法及技术措施</w:t>
      </w:r>
    </w:p>
    <w:p>
      <w:r>
        <w:rPr/>
        <w:t>1. </w:t>
      </w:r>
      <w:r>
        <w:rPr>
          <w:b/>
        </w:rPr>
        <w:t>施工工艺流程</w:t>
      </w:r>
      <w:r>
        <w:rPr/>
      </w:r>
    </w:p>
    <w:p>
      <w:r>
        <w:rPr/>
        <w:t>施工准备→管道对口→法兰片安装→法兰片环安装→螺栓紧固→质量检查</w:t>
      </w:r>
    </w:p>
    <w:p>
      <w:r>
        <w:rPr/>
        <w:t>2. </w:t>
      </w:r>
      <w:r>
        <w:rPr>
          <w:b/>
        </w:rPr>
        <w:t>施工方法</w:t>
      </w:r>
      <w:r>
        <w:rPr/>
      </w:r>
    </w:p>
    <w:p>
      <w:r>
        <w:rPr/>
        <w:t>- </w:t>
      </w:r>
      <w:r>
        <w:rPr>
          <w:b/>
        </w:rPr>
        <w:t>施工准备</w:t>
      </w:r>
      <w:r>
        <w:rPr/>
        <w:t>：熟悉施工图纸和技术要求，掌握法兰片 DN110 的安装位置、连接方式等信息。对施工人员进行技术交底，使其熟悉施工工艺和质量要求。清理施工场地，确保施工场地平整、无杂物，具备良好的施工条件。</w:t>
      </w:r>
    </w:p>
    <w:p>
      <w:r>
        <w:rPr/>
        <w:t>- </w:t>
      </w:r>
      <w:r>
        <w:rPr>
          <w:b/>
        </w:rPr>
        <w:t>管道对口</w:t>
      </w:r>
      <w:r>
        <w:rPr/>
        <w:t>：根据设计要求和现场实际情况，进行管道的对口工作。对口时，确保管道的中心线重合，偏差不超过规定范围。采用专用工具对管道进行找正和固定，保证管道的对口质量。</w:t>
      </w:r>
    </w:p>
    <w:p>
      <w:r>
        <w:rPr/>
        <w:t>- </w:t>
      </w:r>
      <w:r>
        <w:rPr>
          <w:b/>
        </w:rPr>
        <w:t>法兰片安装</w:t>
      </w:r>
      <w:r>
        <w:rPr/>
        <w:t>：将法兰片套入管道端部，使法兰片的螺栓孔与管道的螺栓孔对齐。使用吊车或其他吊装设备将法兰片吊运至安装位置，注意保护法兰片的密封面，避免划伤。</w:t>
      </w:r>
    </w:p>
    <w:p>
      <w:r>
        <w:rPr/>
        <w:t>- </w:t>
      </w:r>
      <w:r>
        <w:rPr>
          <w:b/>
        </w:rPr>
        <w:t>法兰片环安装</w:t>
      </w:r>
      <w:r>
        <w:rPr/>
        <w:t>：将法兰片环放置在法兰片的密封面上，确保法兰片环的位置准确、贴合紧密。检查法兰片环的材质和尺寸是否符合要求，如有问题及时更换。</w:t>
      </w:r>
    </w:p>
    <w:p>
      <w:r>
        <w:rPr/>
        <w:t>- </w:t>
      </w:r>
      <w:r>
        <w:rPr>
          <w:b/>
        </w:rPr>
        <w:t>螺栓紧固</w:t>
      </w:r>
      <w:r>
        <w:rPr/>
        <w:t>：选用符合规格要求的螺栓和螺母，将螺栓穿入法兰片和法兰片环的螺栓孔中，套上螺母。使用电动扳手或手动扳手按照对称、交叉的顺序进行螺栓紧固，确保螺栓的紧固力矩均匀一致，达到设计要求。在紧固过程中，注意防止螺栓松动或滑丝。</w:t>
      </w:r>
    </w:p>
    <w:p>
      <w:r>
        <w:rPr/>
        <w:t>3. </w:t>
      </w:r>
      <w:r>
        <w:rPr>
          <w:b/>
        </w:rPr>
        <w:t>技术措施</w:t>
      </w:r>
      <w:r>
        <w:rPr/>
      </w:r>
    </w:p>
    <w:p>
      <w:r>
        <w:rPr/>
        <w:t>• 施工过程中，严格按照设计图纸和相关规范要求进行操作，确保法兰片的安装位置准确、连接牢固。</w:t>
      </w:r>
    </w:p>
    <w:p>
      <w:r>
        <w:rPr/>
        <w:t>-</w:t>
      </w:r>
    </w:p>
    <w:p>
      <w:r>
        <w:rPr>
          <w:b/>
          <w:sz w:val="24"/>
        </w:rPr>
        <w:t>PPR 管 DN110 室外自来水管道安装施工方案</w:t>
      </w:r>
    </w:p>
    <w:p>
      <w:r>
        <w:rPr>
          <w:b/>
          <w:sz w:val="20"/>
        </w:rPr>
        <w:t>一、工程概况</w:t>
      </w:r>
    </w:p>
    <w:p>
      <w:r>
        <w:rPr/>
        <w:t>1. </w:t>
      </w:r>
      <w:r>
        <w:rPr>
          <w:b/>
        </w:rPr>
        <w:t>工程名称</w:t>
      </w:r>
      <w:r>
        <w:rPr/>
        <w:t>：[具体工程名称]</w:t>
      </w:r>
    </w:p>
    <w:p>
      <w:r>
        <w:rPr/>
        <w:t>2. </w:t>
      </w:r>
      <w:r>
        <w:rPr>
          <w:b/>
        </w:rPr>
        <w:t>安装部位</w:t>
      </w:r>
      <w:r>
        <w:rPr/>
        <w:t>：室外</w:t>
      </w:r>
    </w:p>
    <w:p>
      <w:r>
        <w:rPr/>
        <w:t>3. </w:t>
      </w:r>
      <w:r>
        <w:rPr>
          <w:b/>
        </w:rPr>
        <w:t>介质</w:t>
      </w:r>
      <w:r>
        <w:rPr/>
        <w:t>：自来水</w:t>
      </w:r>
    </w:p>
    <w:p>
      <w:r>
        <w:rPr/>
        <w:t>4. </w:t>
      </w:r>
      <w:r>
        <w:rPr>
          <w:b/>
        </w:rPr>
        <w:t>材质与规格</w:t>
      </w:r>
      <w:r>
        <w:rPr/>
        <w:t>：采用 PPR 管，管径为 DN110，工作压力 0.6MPa。该管材具有重量轻、耐腐蚀、水流阻力小、使用寿命长等特点，能满足本工程室外自来水管道输送的要求。</w:t>
      </w:r>
    </w:p>
    <w:p>
      <w:r>
        <w:rPr/>
        <w:t>5. </w:t>
      </w:r>
      <w:r>
        <w:rPr>
          <w:b/>
        </w:rPr>
        <w:t>连接形式</w:t>
      </w:r>
      <w:r>
        <w:rPr/>
        <w:t>：热熔连接。热熔连接具有接口牢固、密封性好、不易渗漏等优点，能确保管道系统的可靠性和稳定性。</w:t>
      </w:r>
    </w:p>
    <w:p>
      <w:r>
        <w:rPr/>
        <w:t>6. </w:t>
      </w:r>
      <w:r>
        <w:rPr>
          <w:b/>
        </w:rPr>
        <w:t>特殊要求</w:t>
      </w:r>
      <w:r>
        <w:rPr/>
        <w:t>：本工程包含管道消毒冲洗、压力试验，且管道安装所需的管件均包含在施工范围内。</w:t>
      </w:r>
    </w:p>
    <w:p>
      <w:r>
        <w:rPr>
          <w:b/>
          <w:sz w:val="20"/>
        </w:rPr>
        <w:t>二、施工部署</w:t>
      </w:r>
    </w:p>
    <w:p>
      <w:r>
        <w:rPr/>
        <w:t>1. </w:t>
      </w:r>
      <w:r>
        <w:rPr>
          <w:b/>
        </w:rPr>
        <w:t>施工组织机构</w:t>
      </w:r>
      <w:r>
        <w:rPr/>
      </w:r>
    </w:p>
    <w:p>
      <w:r>
        <w:rPr/>
        <w:t>成立以项目经理为组长的施工领导小组，全面负责工程的施工管理、协调和质量安全控制。成员包括技术负责人、施工员、质检员、安全员等，明确各成员的职责和分工。</w:t>
      </w:r>
    </w:p>
    <w:p>
      <w:r>
        <w:rPr/>
        <w:t>• 项目经理：负责工程的全面管理，协调各方关系，确保工程顺利进行。</w:t>
      </w:r>
    </w:p>
    <w:p>
      <w:r>
        <w:rPr/>
        <w:t>• 技术负责人：负责施工技术方案的制定、技术交底和解决施工中的技术问题。</w:t>
      </w:r>
    </w:p>
    <w:p>
      <w:r>
        <w:rPr/>
        <w:t>• 施工员：负责现场施工的组织、安排和进度控制。</w:t>
      </w:r>
    </w:p>
    <w:p>
      <w:r>
        <w:rPr/>
        <w:t>• 质检员：负责工程质量的检查、验收和监督，确保工程质量符合标准要求。</w:t>
      </w:r>
    </w:p>
    <w:p>
      <w:r>
        <w:rPr/>
        <w:t>• 安全员：负责施工现场的安全管理和监督，落实安全措施，确保施工安全。</w:t>
      </w:r>
    </w:p>
    <w:p>
      <w:r>
        <w:rPr/>
        <w:t>2. </w:t>
      </w:r>
      <w:r>
        <w:rPr>
          <w:b/>
        </w:rPr>
        <w:t>施工准备</w:t>
      </w:r>
      <w:r>
        <w:rPr/>
      </w:r>
    </w:p>
    <w:p>
      <w:r>
        <w:rPr/>
        <w:t>- </w:t>
      </w:r>
      <w:r>
        <w:rPr>
          <w:b/>
        </w:rPr>
        <w:t>技术准备</w:t>
      </w:r>
      <w:r>
        <w:rPr/>
      </w:r>
    </w:p>
    <w:p>
      <w:r>
        <w:rPr/>
        <w:t>• 组织施工人员熟悉施工图纸和相关规范、标准，参加图纸会审，领会设计意图，掌握施工要求。</w:t>
      </w:r>
    </w:p>
    <w:p>
      <w:r>
        <w:rPr/>
        <w:t>• 编制详细的施工方案，对施工人员进行技术交底，使施工人员熟悉施工工艺流程、技术要求和质量标准。</w:t>
      </w:r>
    </w:p>
    <w:p>
      <w:r>
        <w:rPr/>
        <w:t>- </w:t>
      </w:r>
      <w:r>
        <w:rPr>
          <w:b/>
        </w:rPr>
        <w:t>材料准备</w:t>
      </w:r>
      <w:r>
        <w:rPr/>
      </w:r>
    </w:p>
    <w:p>
      <w:r>
        <w:rPr/>
        <w:t>• 根据施工进度计划，提前采购符合设计要求的 PPR 管及管件，材料应具有质量合格证明文件，并进行外观检查，确保无裂缝、砂眼等缺陷。</w:t>
      </w:r>
    </w:p>
    <w:p>
      <w:r>
        <w:rPr/>
        <w:t>• 材料进场后应分类存放，做好防潮、防雨措施，避免管材和管件受到损伤。</w:t>
      </w:r>
    </w:p>
    <w:p>
      <w:r>
        <w:rPr/>
        <w:t>- </w:t>
      </w:r>
      <w:r>
        <w:rPr>
          <w:b/>
        </w:rPr>
        <w:t>施工机具准备</w:t>
      </w:r>
      <w:r>
        <w:rPr/>
      </w:r>
    </w:p>
    <w:p>
      <w:r>
        <w:rPr/>
        <w:t>配备齐全的施工机具，如热熔焊机、切管器、电动试压泵等，并对机具进行调试和检查，确保其性能良好，能正常投入使用。</w:t>
      </w:r>
    </w:p>
    <w:p>
      <w:r>
        <w:rPr/>
        <w:t>- </w:t>
      </w:r>
      <w:r>
        <w:rPr>
          <w:b/>
        </w:rPr>
        <w:t>现场准备</w:t>
      </w:r>
      <w:r>
        <w:rPr/>
      </w:r>
    </w:p>
    <w:p>
      <w:r>
        <w:rPr/>
        <w:t>• 施工现场应具备良好的施工条件，场地平整，水电供应满足施工要求。</w:t>
      </w:r>
    </w:p>
    <w:p>
      <w:r>
        <w:rPr/>
        <w:t>• 按照施工总平面布置图，设置材料堆放区、加工区和机械设备停放区等，做到布局合理，秩序井然。</w:t>
      </w:r>
    </w:p>
    <w:p>
      <w:r>
        <w:rPr>
          <w:b/>
          <w:sz w:val="20"/>
        </w:rPr>
        <w:t>三、施工进度计划</w:t>
      </w:r>
    </w:p>
    <w:p>
      <w:r>
        <w:rPr/>
        <w:t>1. 根据工程总体进度要求，结合本管道安装工程的特点，制定详细的施工进度计划。计划开工日期为[具体开工日期]，竣工日期为[具体竣工日期]，总工期为[X]天。</w:t>
      </w:r>
    </w:p>
    <w:p>
      <w:r>
        <w:rPr/>
        <w:t>2. 施工进度计划应明确各阶段的工作内容和时间节点，合理安排施工顺序，确保各工序之间紧密衔接，避免出现窝工和延误工期的情况。</w:t>
      </w:r>
    </w:p>
    <w:p>
      <w:r>
        <w:rPr/>
        <w:t>3. 在施工过程中，根据实际进度情况，及时对进度计划进行调整和优化，确保工程能够按时竣工。</w:t>
      </w:r>
    </w:p>
    <w:p>
      <w:r>
        <w:rPr>
          <w:b/>
          <w:sz w:val="20"/>
        </w:rPr>
        <w:t>四、施工方法及技术措施</w:t>
      </w:r>
    </w:p>
    <w:p>
      <w:r>
        <w:rPr/>
        <w:t>1. </w:t>
      </w:r>
      <w:r>
        <w:rPr>
          <w:b/>
        </w:rPr>
        <w:t>测量放线</w:t>
      </w:r>
      <w:r>
        <w:rPr/>
      </w:r>
    </w:p>
    <w:p>
      <w:r>
        <w:rPr/>
        <w:t>• 根据设计图纸和现场控制点，使用全站仪、水准仪等测量仪器，精确测放出管道的中心线和边线，并设置明显的控制桩和水准点。</w:t>
      </w:r>
    </w:p>
    <w:p>
      <w:r>
        <w:rPr/>
        <w:t>• 测量成果应进行反复核对和校验，确保测量精度符合要求。</w:t>
      </w:r>
    </w:p>
    <w:p>
      <w:r>
        <w:rPr/>
        <w:t>2. </w:t>
      </w:r>
      <w:r>
        <w:rPr>
          <w:b/>
        </w:rPr>
        <w:t>沟槽开挖</w:t>
      </w:r>
      <w:r>
        <w:rPr/>
      </w:r>
    </w:p>
    <w:p>
      <w:r>
        <w:rPr/>
        <w:t>• 根据地质条件和管径大小，确定合理的沟槽开挖边坡坡度。一般情况下，边坡坡度应不小于 1:0.33。</w:t>
      </w:r>
    </w:p>
    <w:p>
      <w:r>
        <w:rPr/>
        <w:t>• 采用机械开挖时，应预留 200 - 300mm 厚的土层由人工清理，避免机械扰动基底土。</w:t>
      </w:r>
    </w:p>
    <w:p>
      <w:r>
        <w:rPr/>
        <w:t>• 沟槽开挖过程中，应及时排除沟槽内的积水，设置排水明沟和集水井，确保沟槽底部干燥。</w:t>
      </w:r>
    </w:p>
    <w:p>
      <w:r>
        <w:rPr/>
        <w:t>3. </w:t>
      </w:r>
      <w:r>
        <w:rPr>
          <w:b/>
        </w:rPr>
        <w:t>基础处理</w:t>
      </w:r>
      <w:r>
        <w:rPr/>
      </w:r>
    </w:p>
    <w:p>
      <w:r>
        <w:rPr/>
        <w:t>• 若基底土质符合设计要求，应立即进行基础施工。基础采用砂垫层，厚度不小于 100mm，砂料应采用中粗砂，其含泥量不超过 5%。</w:t>
      </w:r>
    </w:p>
    <w:p>
      <w:r>
        <w:rPr/>
        <w:t>• 若基底土质不符合设计要求，应及时与设计单位和建设单位沟通，采取换填、夯实等处理措施，确保基础承载力满足设计要求。</w:t>
      </w:r>
    </w:p>
    <w:p>
      <w:r>
        <w:rPr/>
        <w:t>4. </w:t>
      </w:r>
      <w:r>
        <w:rPr>
          <w:b/>
        </w:rPr>
        <w:t>管道安装</w:t>
      </w:r>
      <w:r>
        <w:rPr/>
      </w:r>
    </w:p>
    <w:p>
      <w:r>
        <w:rPr/>
        <w:t>- </w:t>
      </w:r>
      <w:r>
        <w:rPr>
          <w:b/>
        </w:rPr>
        <w:t>管材切割</w:t>
      </w:r>
      <w:r>
        <w:rPr/>
        <w:t>：根据设计长度，使用切管器或专用刀具对 PPR 管进行切割。切割面应</w:t>
      </w:r>
    </w:p>
    <w:p>
      <w:r>
        <w:rPr>
          <w:b/>
          <w:sz w:val="24"/>
        </w:rPr>
        <w:t>化粪池吸污及外运施工方案</w:t>
      </w:r>
    </w:p>
    <w:p>
      <w:r>
        <w:rPr>
          <w:b/>
          <w:sz w:val="20"/>
        </w:rPr>
        <w:t>一、工程概况</w:t>
      </w:r>
    </w:p>
    <w:p>
      <w:r>
        <w:rPr/>
        <w:t>本工程主要任务是对指定区域的化粪池进行吸污作业，并将吸污后的污水淤泥通过吸污车运输至距离 1km 外的污水处理厂进行妥善处理。化粪池分布在[具体位置及范围]，其数量、规格等参数需在施工前进行详细勘查确定。此次吸污及外运工作旨在保障化粪池的正常运行，避免污水外溢等情况发生，维护周边环境的卫生与安全。</w:t>
      </w:r>
    </w:p>
    <w:p>
      <w:r>
        <w:rPr>
          <w:b/>
          <w:sz w:val="20"/>
        </w:rPr>
        <w:t>二、施工部署</w:t>
      </w:r>
    </w:p>
    <w:p>
      <w:r>
        <w:rPr/>
        <w:t>1. </w:t>
      </w:r>
      <w:r>
        <w:rPr>
          <w:b/>
        </w:rPr>
        <w:t>施工组织机构</w:t>
      </w:r>
      <w:r>
        <w:rPr/>
      </w:r>
    </w:p>
    <w:p>
      <w:r>
        <w:rPr/>
        <w:t>成立以项目经理为组长的施工领导小组，全面负责施工过程中的组织、协调和管理工作。小组成员包括技术负责人、安全负责人、吸污作业队长、运输队长等，明确各成员的职责分工，确保施工顺利进行。</w:t>
      </w:r>
    </w:p>
    <w:p>
      <w:r>
        <w:rPr/>
        <w:t>• 项目经理：负责整体工程的进度、质量、安全等全面管理，协调与外部单位的关系。</w:t>
      </w:r>
    </w:p>
    <w:p>
      <w:r>
        <w:rPr/>
        <w:t>• 技术负责人：提供技术支持，制定施工技术方案，解决施工过程中的技术问题。</w:t>
      </w:r>
    </w:p>
    <w:p>
      <w:r>
        <w:rPr/>
        <w:t>• 安全负责人：负责施工现场的安全管理，制定安全措施，监督安全制度的执行。</w:t>
      </w:r>
    </w:p>
    <w:p>
      <w:r>
        <w:rPr/>
        <w:t>• 吸污作业队长：组织吸污作业人员按照操作规程进行吸污作业，确保作业质量。</w:t>
      </w:r>
    </w:p>
    <w:p>
      <w:r>
        <w:rPr/>
        <w:t>• 运输队长：安排吸污车的运输任务，保证污水淤泥及时、安全运至污水处理厂。</w:t>
      </w:r>
    </w:p>
    <w:p>
      <w:r>
        <w:rPr/>
        <w:t>2. </w:t>
      </w:r>
      <w:r>
        <w:rPr>
          <w:b/>
        </w:rPr>
        <w:t>施工人员配置</w:t>
      </w:r>
      <w:r>
        <w:rPr/>
      </w:r>
    </w:p>
    <w:p>
      <w:r>
        <w:rPr/>
        <w:t>根据工程规模和施工进度要求，配备足够数量的专业施工人员，包括吸污作业人员、司机、辅助人员等。所有施工人员均需经过专业培训，熟悉施工流程和安全操作规程，具备相应的从业资格证书。</w:t>
      </w:r>
    </w:p>
    <w:p>
      <w:r>
        <w:rPr/>
        <w:t>3. </w:t>
      </w:r>
      <w:r>
        <w:rPr>
          <w:b/>
        </w:rPr>
        <w:t>施工设备及材料</w:t>
      </w:r>
      <w:r>
        <w:rPr/>
      </w:r>
    </w:p>
    <w:p>
      <w:r>
        <w:rPr/>
        <w:t>- </w:t>
      </w:r>
      <w:r>
        <w:rPr>
          <w:b/>
        </w:rPr>
        <w:t>设备</w:t>
      </w:r>
      <w:r>
        <w:rPr/>
        <w:t>：配备性能良好的吸污车，根据化粪池的实际情况和运输距离，选择合适的车型和容量。吸污车应具备良好的密封性和抽吸能力，确保在运输过程中无泄漏。同时，配备必要的检测工具，如液位仪、气体检测仪等，用于检测化粪池内的液位和气体浓度，保障施工安全。</w:t>
      </w:r>
    </w:p>
    <w:p>
      <w:r>
        <w:rPr/>
        <w:t>- </w:t>
      </w:r>
      <w:r>
        <w:rPr>
          <w:b/>
        </w:rPr>
        <w:t>材料</w:t>
      </w:r>
      <w:r>
        <w:rPr/>
        <w:t>：准备好吸污作业所需的连接管道、密封件等材料，确保材料的质量符合相关标准，满足施工要求。</w:t>
      </w:r>
    </w:p>
    <w:p>
      <w:r>
        <w:rPr>
          <w:b/>
          <w:sz w:val="20"/>
        </w:rPr>
        <w:t>三、施工进度计划</w:t>
      </w:r>
    </w:p>
    <w:p>
      <w:r>
        <w:rPr/>
        <w:t>1. </w:t>
      </w:r>
      <w:r>
        <w:rPr>
          <w:b/>
        </w:rPr>
        <w:t>施工准备阶段（[开始时间 1]-[结束时间 1]）</w:t>
      </w:r>
      <w:r>
        <w:rPr/>
      </w:r>
    </w:p>
    <w:p>
      <w:r>
        <w:rPr/>
        <w:t>• 对化粪池的位置、数量、规格、使用情况等进行详细勘查，收集相关资料。</w:t>
      </w:r>
    </w:p>
    <w:p>
      <w:r>
        <w:rPr/>
        <w:t>• 组织施工人员进行技术交底和安全培训，熟悉施工流程和安全注意事项。</w:t>
      </w:r>
    </w:p>
    <w:p>
      <w:r>
        <w:rPr/>
        <w:t>• 检查和调试吸污车及相关设备，确保设备正常运行。</w:t>
      </w:r>
    </w:p>
    <w:p>
      <w:r>
        <w:rPr/>
        <w:t>• 办理与污水处理厂的接收手续，确定运输路线和时间。</w:t>
      </w:r>
    </w:p>
    <w:p>
      <w:r>
        <w:rPr/>
        <w:t>2. </w:t>
      </w:r>
      <w:r>
        <w:rPr>
          <w:b/>
        </w:rPr>
        <w:t>吸污作业阶段（[开始时间 2]-[结束时间 2]）</w:t>
      </w:r>
      <w:r>
        <w:rPr/>
      </w:r>
    </w:p>
    <w:p>
      <w:r>
        <w:rPr/>
        <w:t>按照预先制定的施工顺序，逐一对化粪池进行吸污作业。在作业过程中，严格遵守操作规程，控制吸污速度和液位，防止出现堵塞、泄漏等情况。同时，安排专人对吸污作业进行监督和记录，确保作业质量。</w:t>
      </w:r>
    </w:p>
    <w:p>
      <w:r>
        <w:rPr/>
        <w:t>3. </w:t>
      </w:r>
      <w:r>
        <w:rPr>
          <w:b/>
        </w:rPr>
        <w:t>运输阶段（[开始时间 3]-[结束时间 3]）</w:t>
      </w:r>
      <w:r>
        <w:rPr/>
      </w:r>
    </w:p>
    <w:p>
      <w:r>
        <w:rPr/>
        <w:t>吸污完成后，及时将污水淤泥运输至污水处理厂。运输过程中，保持吸污车的行驶安全，按照规定的路线和时间行驶，避免对周边环境造成影响。到达污水处理厂后，配合厂方工作人员完成污水淤泥的交接工作。</w:t>
      </w:r>
    </w:p>
    <w:p>
      <w:r>
        <w:rPr/>
        <w:t>4. </w:t>
      </w:r>
      <w:r>
        <w:rPr>
          <w:b/>
        </w:rPr>
        <w:t>收尾阶段（[开始时间 4]-[结束时间 4]）</w:t>
      </w:r>
      <w:r>
        <w:rPr/>
      </w:r>
    </w:p>
    <w:p>
      <w:r>
        <w:rPr/>
        <w:t>• 对吸污车和相关设备进行清洗和维护，确保设备处于良好状态，以便下次使用。</w:t>
      </w:r>
    </w:p>
    <w:p>
      <w:r>
        <w:rPr/>
        <w:t>• 整理施工过程中的各项资料，包括施工记录、检测报告等，进行归档保存。</w:t>
      </w:r>
    </w:p>
    <w:p>
      <w:r>
        <w:rPr/>
        <w:t>• 对施工现场进行清理，恢复周边环境的整洁。</w:t>
      </w:r>
    </w:p>
    <w:p>
      <w:r>
        <w:rPr>
          <w:b/>
          <w:sz w:val="20"/>
        </w:rPr>
        <w:t>四、施工方法及技术措施</w:t>
      </w:r>
    </w:p>
    <w:p>
      <w:r>
        <w:rPr/>
        <w:t>1. </w:t>
      </w:r>
      <w:r>
        <w:rPr>
          <w:b/>
        </w:rPr>
        <w:t>吸污作业施工方法</w:t>
      </w:r>
      <w:r>
        <w:rPr/>
      </w:r>
    </w:p>
    <w:p>
      <w:r>
        <w:rPr/>
        <w:t>- </w:t>
      </w:r>
      <w:r>
        <w:rPr>
          <w:b/>
        </w:rPr>
        <w:t>准备工作</w:t>
      </w:r>
      <w:r>
        <w:rPr/>
        <w:t>：在进行吸污作业前，使用气体检测仪对化粪池内的气体进行检测，确保有害气体浓度在安全范围内。如有害气体超标，应先进行通风换气，直至符合安全标准。同时，设置警示标志，划定作业区域，禁止无关人员进入。</w:t>
      </w:r>
    </w:p>
    <w:p>
      <w:r>
        <w:rPr/>
        <w:t>- </w:t>
      </w:r>
      <w:r>
        <w:rPr>
          <w:b/>
        </w:rPr>
        <w:t>连接管道</w:t>
      </w:r>
      <w:r>
        <w:rPr/>
        <w:t>：将吸污车的吸污管道与化粪池的检查口进行连接，确保连接牢固，密封良好，防止泄漏。在连接过程中，注意管道的走向和坡度，避免出现积水和堵塞现象。</w:t>
      </w:r>
    </w:p>
    <w:p>
      <w:r>
        <w:rPr/>
        <w:t>- </w:t>
      </w:r>
      <w:r>
        <w:rPr>
          <w:b/>
        </w:rPr>
        <w:t>抽吸作业</w:t>
      </w:r>
      <w:r>
        <w:rPr/>
        <w:t>：启动吸污车的真空泵，开始抽吸化粪池内的污水淤泥。在抽吸过程中，密切观察吸污车的液位计和压力表，控制抽吸速度和液位</w:t>
      </w:r>
    </w:p>
    <w:p>
      <w:r>
        <w:rPr>
          <w:b/>
          <w:sz w:val="24"/>
        </w:rPr>
        <w:t>细粒式重交沥青混凝土 AC - 13 路面施工方案</w:t>
      </w:r>
    </w:p>
    <w:p>
      <w:r>
        <w:rPr>
          <w:b/>
          <w:sz w:val="20"/>
        </w:rPr>
        <w:t>一、工程概况</w:t>
      </w:r>
    </w:p>
    <w:p>
      <w:r>
        <w:rPr/>
        <w:t>1. </w:t>
      </w:r>
      <w:r>
        <w:rPr>
          <w:b/>
        </w:rPr>
        <w:t>工程内容</w:t>
      </w:r>
      <w:r>
        <w:rPr/>
        <w:t>：本工程主要进行细粒式重交沥青混凝土 AC - 13 的铺设，铺设厚度为 4cm，采用人工摊铺方式，运距综合考虑。</w:t>
      </w:r>
    </w:p>
    <w:p>
      <w:r>
        <w:rPr/>
        <w:t>2. </w:t>
      </w:r>
      <w:r>
        <w:rPr>
          <w:b/>
        </w:rPr>
        <w:t>工程目标</w:t>
      </w:r>
      <w:r>
        <w:rPr/>
        <w:t>：确保路面施工质量符合相关标准和设计要求，达到平整、坚实、无明显离析等现象，满足道路使用功能。</w:t>
      </w:r>
    </w:p>
    <w:p>
      <w:r>
        <w:rPr>
          <w:b/>
          <w:sz w:val="20"/>
        </w:rPr>
        <w:t>二、施工部署</w:t>
      </w:r>
    </w:p>
    <w:p>
      <w:r>
        <w:rPr/>
        <w:t>1. </w:t>
      </w:r>
      <w:r>
        <w:rPr>
          <w:b/>
        </w:rPr>
        <w:t>施工组织机构</w:t>
      </w:r>
      <w:r>
        <w:rPr/>
        <w:t>：成立以项目经理为组长的施工领导小组，全面负责施工过程中的组织、协调和管理工作。下设技术组、施工组、质量组、安全组等职能小组，明确各小组职责和分工。</w:t>
      </w:r>
    </w:p>
    <w:p>
      <w:r>
        <w:rPr/>
        <w:t>2. </w:t>
      </w:r>
      <w:r>
        <w:rPr>
          <w:b/>
        </w:rPr>
        <w:t>施工准备</w:t>
      </w:r>
      <w:r>
        <w:rPr/>
      </w:r>
    </w:p>
    <w:p>
      <w:r>
        <w:rPr/>
        <w:t>- </w:t>
      </w:r>
      <w:r>
        <w:rPr>
          <w:b/>
        </w:rPr>
        <w:t>技术准备</w:t>
      </w:r>
      <w:r>
        <w:rPr/>
        <w:t>：组织施工人员熟悉施工图纸和相关规范，进行技术交底，明确施工工艺和质量要求。对原材料进行检验和试验，确保符合设计要求。</w:t>
      </w:r>
    </w:p>
    <w:p>
      <w:r>
        <w:rPr/>
        <w:t>- </w:t>
      </w:r>
      <w:r>
        <w:rPr>
          <w:b/>
        </w:rPr>
        <w:t>材料准备</w:t>
      </w:r>
      <w:r>
        <w:rPr/>
        <w:t>：按照设计要求采购细粒式重交沥青商品砼 AC - 13，确保材料质量。材料进场后，进行检验和存储，防止材料受潮、变质。</w:t>
      </w:r>
    </w:p>
    <w:p>
      <w:r>
        <w:rPr/>
        <w:t>- </w:t>
      </w:r>
      <w:r>
        <w:rPr>
          <w:b/>
        </w:rPr>
        <w:t>机械设备准备</w:t>
      </w:r>
      <w:r>
        <w:rPr/>
        <w:t>：配备人工摊铺所需的工具，如铁锨、刮板等，以及运输车辆、压路机等机械设备，并进行调试和维护，确保设备正常运行。</w:t>
      </w:r>
    </w:p>
    <w:p>
      <w:r>
        <w:rPr/>
        <w:t>- </w:t>
      </w:r>
      <w:r>
        <w:rPr>
          <w:b/>
        </w:rPr>
        <w:t>现场准备</w:t>
      </w:r>
      <w:r>
        <w:rPr/>
        <w:t>：对路面基层进行检查和验收，确保基层符合铺设要求。清理基层表面的杂物、灰尘等，保持基层表面清洁。</w:t>
      </w:r>
    </w:p>
    <w:p>
      <w:r>
        <w:rPr>
          <w:b/>
          <w:sz w:val="20"/>
        </w:rPr>
        <w:t>三、施工进度计划</w:t>
      </w:r>
    </w:p>
    <w:p>
      <w:r>
        <w:rPr/>
        <w:t>1. 根据工程总体进度要求，结合现场实际情况，制定详细的施工进度计划。预计本项施工在[开始日期]开始，至[结束日期]完成。</w:t>
      </w:r>
    </w:p>
    <w:p>
      <w:r>
        <w:rPr/>
        <w:t>2. 进度计划安排应充分考虑天气等因素的影响，预留一定的弹性时间，确保工程按时完成。</w:t>
      </w:r>
    </w:p>
    <w:p>
      <w:r>
        <w:rPr>
          <w:b/>
          <w:sz w:val="20"/>
        </w:rPr>
        <w:t>四、施工方法及技术措施</w:t>
      </w:r>
    </w:p>
    <w:p>
      <w:r>
        <w:rPr/>
        <w:t>1. </w:t>
      </w:r>
      <w:r>
        <w:rPr>
          <w:b/>
        </w:rPr>
        <w:t>运输</w:t>
      </w:r>
      <w:r>
        <w:rPr/>
        <w:t>：商品砼采用专用运输车辆运输，运输过程中要保证混合料的温度和均匀性。运输车辆应采取覆盖措施，防止混合料表面结硬。</w:t>
      </w:r>
    </w:p>
    <w:p>
      <w:r>
        <w:rPr/>
        <w:t>2. </w:t>
      </w:r>
      <w:r>
        <w:rPr>
          <w:b/>
        </w:rPr>
        <w:t>人工摊铺</w:t>
      </w:r>
      <w:r>
        <w:rPr/>
      </w:r>
    </w:p>
    <w:p>
      <w:r>
        <w:rPr/>
        <w:t>- </w:t>
      </w:r>
      <w:r>
        <w:rPr>
          <w:b/>
        </w:rPr>
        <w:t>摊铺准备</w:t>
      </w:r>
      <w:r>
        <w:rPr/>
        <w:t>：在摊铺前，对基层进行湿润处理，以增强沥青混凝土与基层的粘结力。测量人员在基层上设置控制点，挂线控制摊铺厚度和平整度。</w:t>
      </w:r>
    </w:p>
    <w:p>
      <w:r>
        <w:rPr/>
        <w:t>- </w:t>
      </w:r>
      <w:r>
        <w:rPr>
          <w:b/>
        </w:rPr>
        <w:t>摊铺操作</w:t>
      </w:r>
      <w:r>
        <w:rPr/>
        <w:t>：人工将沥青混凝土均匀地摊铺在基层上，用铁锨等工具初步找平。摊铺过程中要注意混合料的温度，避免温度过低导致摊铺困难。</w:t>
      </w:r>
    </w:p>
    <w:p>
      <w:r>
        <w:rPr/>
        <w:t>- </w:t>
      </w:r>
      <w:r>
        <w:rPr>
          <w:b/>
        </w:rPr>
        <w:t>摊铺厚度控制</w:t>
      </w:r>
      <w:r>
        <w:rPr/>
        <w:t>：严格按照设计厚度进行摊铺，可通过设置标桩、挂线等方式进行控制。在摊铺过程中，随时用直尺检查摊铺厚度，发现问题及时调整。</w:t>
      </w:r>
    </w:p>
    <w:p>
      <w:r>
        <w:rPr/>
        <w:t>3. </w:t>
      </w:r>
      <w:r>
        <w:rPr>
          <w:b/>
        </w:rPr>
        <w:t>碾压</w:t>
      </w:r>
      <w:r>
        <w:rPr/>
      </w:r>
    </w:p>
    <w:p>
      <w:r>
        <w:rPr/>
        <w:t>- </w:t>
      </w:r>
      <w:r>
        <w:rPr>
          <w:b/>
        </w:rPr>
        <w:t>初压</w:t>
      </w:r>
      <w:r>
        <w:rPr/>
        <w:t>：摊铺完成后，立即用轻型压路机进行初压，初压温度应符合规范要求。初压采用静压方式，碾压速度不宜过快，一般为 1.5 - 2km/h，碾压 2 - 3 遍，至表面平整、稳定。</w:t>
      </w:r>
    </w:p>
    <w:p>
      <w:r>
        <w:rPr/>
        <w:t>- </w:t>
      </w:r>
      <w:r>
        <w:rPr>
          <w:b/>
        </w:rPr>
        <w:t>复压</w:t>
      </w:r>
      <w:r>
        <w:rPr/>
        <w:t>：初压完成后，紧接着进行复压。复压采用重型压路机，可采用振动碾压方式，碾压速度为 3 - 5km/h，碾压 4 - 6 遍，至达到规定的压实度。</w:t>
      </w:r>
    </w:p>
    <w:p>
      <w:r>
        <w:rPr/>
        <w:t>- </w:t>
      </w:r>
      <w:r>
        <w:rPr>
          <w:b/>
        </w:rPr>
        <w:t>终压</w:t>
      </w:r>
      <w:r>
        <w:rPr/>
        <w:t>：复压完成后，用轻型压路机进行终压，终压采用静压方式，碾压 2 - 3 遍，消除轮迹，使路面表面平整、光洁。</w:t>
      </w:r>
    </w:p>
    <w:p>
      <w:r>
        <w:rPr/>
        <w:t>4. </w:t>
      </w:r>
      <w:r>
        <w:rPr>
          <w:b/>
        </w:rPr>
        <w:t>接缝处理</w:t>
      </w:r>
      <w:r>
        <w:rPr/>
      </w:r>
    </w:p>
    <w:p>
      <w:r>
        <w:rPr/>
        <w:t>- </w:t>
      </w:r>
      <w:r>
        <w:rPr>
          <w:b/>
        </w:rPr>
        <w:t>纵向接缝</w:t>
      </w:r>
      <w:r>
        <w:rPr/>
        <w:t>：尽量避免纵向接缝，如无法避免，应采用热接缝方式。在摊铺相邻幅时，应重叠 5 - 10cm，然后用压路机骑缝碾压，确保接缝处的压实度和平整度。</w:t>
      </w:r>
    </w:p>
    <w:p>
      <w:r>
        <w:rPr/>
        <w:t>- </w:t>
      </w:r>
      <w:r>
        <w:rPr>
          <w:b/>
        </w:rPr>
        <w:t>横向接缝</w:t>
      </w:r>
      <w:r>
        <w:rPr/>
        <w:t>：横向接缝应采用垂直的平接缝，在摊铺前，将已铺路面端部的平整度和垂直度进行检查和修整。摊铺时，在接缝处涂刷适量的粘层油，然后进行摊铺和碾压。</w:t>
      </w:r>
    </w:p>
    <w:p>
      <w:r>
        <w:rPr>
          <w:b/>
          <w:sz w:val="20"/>
        </w:rPr>
        <w:t>五、质量保证措施</w:t>
      </w:r>
    </w:p>
    <w:p>
      <w:r>
        <w:rPr/>
        <w:t>1. </w:t>
      </w:r>
      <w:r>
        <w:rPr>
          <w:b/>
        </w:rPr>
        <w:t>建立质量管理体系</w:t>
      </w:r>
      <w:r>
        <w:rPr/>
        <w:t>：建立健全质量管理体系，明确各级管理人员和施工人员的质量职责，确保质量管理工作的有效开展。</w:t>
      </w:r>
    </w:p>
    <w:p>
      <w:r>
        <w:rPr/>
        <w:t>2. </w:t>
      </w:r>
      <w:r>
        <w:rPr>
          <w:b/>
        </w:rPr>
        <w:t>原材料质量控制</w:t>
      </w:r>
      <w:r>
        <w:rPr/>
        <w:t>：严格按照设计要求和相关标准采购原材料，对原材料进行检验和试验，不合格的原材料不得用于工程施工。</w:t>
      </w:r>
    </w:p>
    <w:p>
      <w:r>
        <w:rPr/>
        <w:t>3. </w:t>
      </w:r>
      <w:r>
        <w:rPr>
          <w:b/>
        </w:rPr>
        <w:t>施工过程质量控制</w:t>
      </w:r>
      <w:r>
        <w:rPr/>
      </w:r>
    </w:p>
    <w:p>
      <w:r>
        <w:rPr/>
        <w:t>- </w:t>
      </w:r>
      <w:r>
        <w:rPr>
          <w:b/>
        </w:rPr>
        <w:t>摊铺质量控制</w:t>
      </w:r>
      <w:r>
        <w:rPr/>
        <w:t>：控制摊铺温度、厚度和平整度，确保摊铺质量符合要求。随时检查摊铺情况，发现问题及时处理。</w:t>
      </w:r>
    </w:p>
    <w:p>
      <w:r>
        <w:rPr/>
        <w:t>- </w:t>
      </w:r>
      <w:r>
        <w:rPr>
          <w:b/>
        </w:rPr>
        <w:t>碾压质量控制</w:t>
      </w:r>
      <w:r>
        <w:rPr/>
        <w:t>：严格按照碾压工艺进行碾压，</w:t>
      </w:r>
    </w:p>
    <w:p>
      <w:r>
        <w:rPr>
          <w:b/>
          <w:sz w:val="24"/>
        </w:rPr>
        <w:t>乳化沥青粘层施工方案</w:t>
      </w:r>
    </w:p>
    <w:p>
      <w:r>
        <w:rPr>
          <w:b/>
          <w:sz w:val="20"/>
        </w:rPr>
        <w:t>一、工程概况</w:t>
      </w:r>
    </w:p>
    <w:p>
      <w:r>
        <w:rPr/>
        <w:t>本工程涉及到乳化沥青粘层的施工，喷油量设计要求为 0.5L/m²。该粘层施工主要应用于[具体路面结构层之间或相关构造物连接部位]，其目的在于增强不同结构层之间的粘结性能，确保路面结构的整体性和稳定性，提高道路的使用性能和耐久性。</w:t>
      </w:r>
    </w:p>
    <w:p>
      <w:r>
        <w:rPr>
          <w:b/>
          <w:sz w:val="20"/>
        </w:rPr>
        <w:t>二、施工部署</w:t>
      </w:r>
    </w:p>
    <w:p>
      <w:r>
        <w:rPr/>
        <w:t>1. </w:t>
      </w:r>
      <w:r>
        <w:rPr>
          <w:b/>
        </w:rPr>
        <w:t>施工组织机构</w:t>
      </w:r>
      <w:r>
        <w:rPr/>
      </w:r>
    </w:p>
    <w:p>
      <w:r>
        <w:rPr/>
        <w:t>成立以项目经理为组长的施工领导小组，全面负责乳化沥青粘层施工的组织、协调和管理工作。技术负责人负责施工技术方案的制定和技术交底；施工队长负责现场施工的具体组织和实施；质量管理人员负责施工质量的监督和检查；安全管理人员负责施工现场的安全管理工作。</w:t>
      </w:r>
    </w:p>
    <w:p>
      <w:r>
        <w:rPr/>
        <w:t>2. </w:t>
      </w:r>
      <w:r>
        <w:rPr>
          <w:b/>
        </w:rPr>
        <w:t>施工准备</w:t>
      </w:r>
      <w:r>
        <w:rPr/>
      </w:r>
    </w:p>
    <w:p>
      <w:r>
        <w:rPr/>
        <w:t>- </w:t>
      </w:r>
      <w:r>
        <w:rPr>
          <w:b/>
        </w:rPr>
        <w:t>材料准备</w:t>
      </w:r>
      <w:r>
        <w:rPr/>
        <w:t>：选用符合质量标准的乳化沥青，确保其各项性能指标满足设计和规范要求。对进场的乳化沥青进行抽样检验，检验合格后方可使用。</w:t>
      </w:r>
    </w:p>
    <w:p>
      <w:r>
        <w:rPr/>
        <w:t>- </w:t>
      </w:r>
      <w:r>
        <w:rPr>
          <w:b/>
        </w:rPr>
        <w:t>机械设备准备</w:t>
      </w:r>
      <w:r>
        <w:rPr/>
        <w:t>：配备性能良好的沥青洒布车、清扫设备等施工机械设备。施工前对设备进行全面检查和调试，确保其正常运行。</w:t>
      </w:r>
    </w:p>
    <w:p>
      <w:r>
        <w:rPr/>
        <w:t>- </w:t>
      </w:r>
      <w:r>
        <w:rPr>
          <w:b/>
        </w:rPr>
        <w:t>人员准备</w:t>
      </w:r>
      <w:r>
        <w:rPr/>
        <w:t>：组织施工人员进行技术培训和安全交底，使其熟悉施工工艺、质量标准和安全注意事项，确保施工人员能够熟练、安全地进行操作。</w:t>
      </w:r>
    </w:p>
    <w:p>
      <w:r>
        <w:rPr/>
        <w:t>- </w:t>
      </w:r>
      <w:r>
        <w:rPr>
          <w:b/>
        </w:rPr>
        <w:t>现场准备</w:t>
      </w:r>
      <w:r>
        <w:rPr/>
        <w:t>：施工前对下承层进行彻底清扫，清除表面的杂物、灰尘等，确保下承层表面清洁、干燥。对下承层的平整度、横坡等进行检查，如不符合要求，应进行处理。</w:t>
      </w:r>
    </w:p>
    <w:p>
      <w:r>
        <w:rPr>
          <w:b/>
          <w:sz w:val="20"/>
        </w:rPr>
        <w:t>三、施工进度计划</w:t>
      </w:r>
    </w:p>
    <w:p>
      <w:r>
        <w:rPr/>
        <w:t>根据总工期要求和工程实际情况，制定如下乳化沥青粘层施工进度计划：</w:t>
      </w:r>
    </w:p>
    <w:p>
      <w:r>
        <w:rPr/>
        <w:t>[具体施工开始日期]-[具体施工结束日期]完成[路段名称或施工区域]的乳化沥青粘层施工。施工过程中，根据实际进度情况进行动态调整，确保施工进度满足总工期要求。</w:t>
      </w:r>
    </w:p>
    <w:p>
      <w:r>
        <w:rPr>
          <w:b/>
          <w:sz w:val="20"/>
        </w:rPr>
        <w:t>四、施工方法及技术措施</w:t>
      </w:r>
    </w:p>
    <w:p>
      <w:r>
        <w:rPr/>
        <w:t>1. </w:t>
      </w:r>
      <w:r>
        <w:rPr>
          <w:b/>
        </w:rPr>
        <w:t>施工工艺流程</w:t>
      </w:r>
      <w:r>
        <w:rPr/>
      </w:r>
    </w:p>
    <w:p>
      <w:r>
        <w:rPr/>
        <w:t>下承层清扫→测量放样→沥青洒布车调试→乳化沥青洒布→质量检查</w:t>
      </w:r>
    </w:p>
    <w:p>
      <w:r>
        <w:rPr/>
        <w:t>2. </w:t>
      </w:r>
      <w:r>
        <w:rPr>
          <w:b/>
        </w:rPr>
        <w:t>施工方法</w:t>
      </w:r>
      <w:r>
        <w:rPr/>
      </w:r>
    </w:p>
    <w:p>
      <w:r>
        <w:rPr/>
        <w:t>- </w:t>
      </w:r>
      <w:r>
        <w:rPr>
          <w:b/>
        </w:rPr>
        <w:t>下承层清扫</w:t>
      </w:r>
      <w:r>
        <w:rPr/>
        <w:t>：采用清扫车或人工清扫的方式，对下承层表面进行彻底清扫，清除表面的松散颗粒、杂物、灰尘等。清扫完成后，用空压机或吹风机将表面浮尘吹净，确保下承层表面清洁、干燥。</w:t>
      </w:r>
    </w:p>
    <w:p>
      <w:r>
        <w:rPr/>
        <w:t>- </w:t>
      </w:r>
      <w:r>
        <w:rPr>
          <w:b/>
        </w:rPr>
        <w:t>测量放样</w:t>
      </w:r>
      <w:r>
        <w:rPr/>
        <w:t>：根据设计要求，在路面边缘设置控制桩，并用石灰或全站仪放出粘层施工的边线。每隔一定距离设置一个控制点，以便控制沥青洒布车的行驶路线和洒布宽度。</w:t>
      </w:r>
    </w:p>
    <w:p>
      <w:r>
        <w:rPr/>
        <w:t>- </w:t>
      </w:r>
      <w:r>
        <w:rPr>
          <w:b/>
        </w:rPr>
        <w:t>沥青洒布车调试</w:t>
      </w:r>
      <w:r>
        <w:rPr/>
        <w:t>：在正式洒布乳化沥青前，对沥青洒布车进行调试。检查洒布车的油泵、管道、喷头等部件是否正常工作，调整喷头的高度、角度和洒布压力，使乳化沥青能够均匀地洒布在路面上。同时，根据设计喷油量，调整洒布车的行驶速度和洒布量。</w:t>
      </w:r>
    </w:p>
    <w:p>
      <w:r>
        <w:rPr/>
        <w:t>- </w:t>
      </w:r>
      <w:r>
        <w:rPr>
          <w:b/>
        </w:rPr>
        <w:t>乳化沥青洒布</w:t>
      </w:r>
      <w:r>
        <w:rPr/>
        <w:t>：将符合质量要求的乳化沥青装入沥青洒布车的储存罐中，启动洒布车，按照预先设定的行驶速度和洒布量进行乳化沥青的洒布。洒布过程中，应保持洒布车匀速行驶，避免急刹车和急转弯，确保洒布均匀。相邻洒布带之间应重叠一定宽度，以保证整个路面的洒布效果一致。</w:t>
      </w:r>
    </w:p>
    <w:p>
      <w:r>
        <w:rPr/>
        <w:t>- </w:t>
      </w:r>
      <w:r>
        <w:rPr>
          <w:b/>
        </w:rPr>
        <w:t>质量检查</w:t>
      </w:r>
      <w:r>
        <w:rPr/>
        <w:t>：乳化沥青洒布完成后，立即对洒布质量进行检查。检查内容包括洒布量、洒布均匀性、有无漏洒等。如发现洒布量不符合要求或有漏洒现象，应及时进行补洒或处理。</w:t>
      </w:r>
    </w:p>
    <w:p>
      <w:r>
        <w:rPr/>
        <w:t>3. </w:t>
      </w:r>
      <w:r>
        <w:rPr>
          <w:b/>
        </w:rPr>
        <w:t>技术措施</w:t>
      </w:r>
      <w:r>
        <w:rPr/>
      </w:r>
    </w:p>
    <w:p>
      <w:r>
        <w:rPr/>
        <w:t>• 乳化沥青的储存和运输过程中，应注意保温和防污染，避免乳化沥青破乳或变质。</w:t>
      </w:r>
    </w:p>
    <w:p>
      <w:r>
        <w:rPr/>
        <w:t>• 洒布乳化沥青时，应根据天气情况和路面温度进行调整。如遇大风、降雨等恶劣天气，应停止施工。</w:t>
      </w:r>
    </w:p>
    <w:p>
      <w:r>
        <w:rPr/>
        <w:t>• 施工过程中，应定期对乳化沥青的质量和洒布量进行检测，确保施工质量符合要求。</w:t>
      </w:r>
    </w:p>
    <w:p>
      <w:r>
        <w:rPr/>
        <w:t>• 洒布完成后，应及时对沥青洒布车进行清洗和保养，防止残留的乳化沥青堵塞管道和喷头。</w:t>
      </w:r>
    </w:p>
    <w:p>
      <w:r>
        <w:rPr>
          <w:b/>
          <w:sz w:val="20"/>
        </w:rPr>
        <w:t>五、质量保证措施</w:t>
      </w:r>
    </w:p>
    <w:p>
      <w:r>
        <w:rPr/>
        <w:t>1. </w:t>
      </w:r>
      <w:r>
        <w:rPr>
          <w:b/>
        </w:rPr>
        <w:t>建立质量管理体系</w:t>
      </w:r>
      <w:r>
        <w:rPr/>
      </w:r>
    </w:p>
    <w:p>
      <w:r>
        <w:rPr/>
        <w:t>建立健全质量管理体系，明确各级管理人员和施工人员的质量职责，确保质量管理工作的有效开展。</w:t>
      </w:r>
    </w:p>
    <w:p>
      <w:r>
        <w:rPr/>
        <w:t>2. </w:t>
      </w:r>
      <w:r>
        <w:rPr>
          <w:b/>
        </w:rPr>
        <w:t>加强原材料质量控制</w:t>
      </w:r>
      <w:r>
        <w:rPr/>
      </w:r>
    </w:p>
    <w:p>
      <w:r>
        <w:rPr/>
        <w:t>对乳化沥青等原材料进行严格的质量检验，确保其质量符合设计和规范要求</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4226"/>
    <w:pPr>
      <w:widowControl w:val="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E7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6F4226"/>
    <w:rPr>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fontTable" Target="fontTable.xml"></Relationshi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fumiama-docxlib</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