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7FEE09" w14:textId="2FDB3BF7" w:rsidR="00E421F8" w:rsidRPr="00F308B6" w:rsidRDefault="00F308B6" w:rsidP="00F308B6">
      <w:pPr>
        <w:spacing w:after="0"/>
        <w:jc w:val="both"/>
        <w:rPr>
          <w:rFonts w:ascii="Shonar Bangla" w:hAnsi="Shonar Bangla" w:cs="Shonar Bangla"/>
          <w:b/>
          <w:bCs/>
          <w:sz w:val="24"/>
          <w:szCs w:val="24"/>
          <w:lang w:val="en-US"/>
        </w:rPr>
      </w:pPr>
      <w:r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কাশেম</w:t>
      </w:r>
      <w:r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বেকারী</w:t>
      </w:r>
      <w:r w:rsidRPr="008B1C73">
        <w:rPr>
          <w:rFonts w:ascii="Shonar Bangla" w:hAnsi="Shonar Bangla" w:cs="Shonar Bangla"/>
          <w:b/>
          <w:bCs/>
          <w:sz w:val="24"/>
          <w:szCs w:val="24"/>
        </w:rPr>
        <w:t xml:space="preserve"> 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একটি</w:t>
      </w:r>
      <w:r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বিস্কুট</w:t>
      </w:r>
      <w:r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উ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ৎপাদনকারী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প্রতিষ্ঠান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/>
        </w:rPr>
        <w:t>।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তাদের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সরবরাহের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প্রকৃতি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হচ্ছে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আদর্শ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হারের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পণ্য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>/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সেবা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/>
        </w:rPr>
        <w:t>।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২০১৯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সালের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জুলাই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মাসে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তাদের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লেনদেন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সংক্রান্ত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তথ্য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নিম্নরুপ</w:t>
      </w:r>
      <w:r w:rsidRPr="008B1C73">
        <w:rPr>
          <w:rFonts w:ascii="Shonar Bangla" w:hAnsi="Shonar Bangla" w:cs="Shonar Bangla"/>
          <w:b/>
          <w:bCs/>
          <w:sz w:val="24"/>
          <w:szCs w:val="24"/>
          <w:cs/>
          <w:lang w:val="en-US"/>
        </w:rPr>
        <w:t>।</w:t>
      </w:r>
      <w:r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</w:p>
    <w:p w14:paraId="6172EAA3" w14:textId="0B1E98DE" w:rsidR="00F308B6" w:rsidRPr="00F308B6" w:rsidRDefault="00F308B6">
      <w:pPr>
        <w:rPr>
          <w:rFonts w:ascii="Shonar Bangla" w:hAnsi="Shonar Bangla" w:cs="Shonar Bangla"/>
          <w:b/>
          <w:bCs/>
          <w:sz w:val="32"/>
          <w:szCs w:val="28"/>
          <w:u w:val="single"/>
        </w:rPr>
      </w:pP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বিক্রয়</w:t>
      </w:r>
      <w:r w:rsidRPr="00F308B6"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>:</w:t>
      </w:r>
      <w:r w:rsidRPr="00F308B6">
        <w:rPr>
          <w:rFonts w:ascii="Shonar Bangla" w:hAnsi="Shonar Bangla" w:cs="Shonar Bangla"/>
          <w:b/>
          <w:bCs/>
          <w:sz w:val="32"/>
          <w:szCs w:val="28"/>
          <w:u w:val="single"/>
        </w:rPr>
        <w:t xml:space="preserve"> </w:t>
      </w:r>
    </w:p>
    <w:p w14:paraId="6B3B038F" w14:textId="6847D67D" w:rsidR="00F308B6" w:rsidRPr="003E60F0" w:rsidRDefault="00F37780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6F9F9C" wp14:editId="73D99DAD">
                <wp:simplePos x="0" y="0"/>
                <wp:positionH relativeFrom="column">
                  <wp:posOffset>6031230</wp:posOffset>
                </wp:positionH>
                <wp:positionV relativeFrom="paragraph">
                  <wp:posOffset>214791</wp:posOffset>
                </wp:positionV>
                <wp:extent cx="716280" cy="361315"/>
                <wp:effectExtent l="0" t="0" r="26670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F8EC7" w14:textId="3AC905DC" w:rsidR="00F37780" w:rsidRPr="008E0109" w:rsidRDefault="00F37780" w:rsidP="00F37780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F9F9C" id="Rectangle 7" o:spid="_x0000_s1026" style="position:absolute;margin-left:474.9pt;margin-top:16.9pt;width:56.4pt;height:28.4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" fillcolor="#4472c4 [3204]" strokecolor="#1f3763 [1604]" strokeweight="1pt">
                <v:textbox>
                  <w:txbxContent>
                    <w:p w14:paraId="6EBF8EC7" w14:textId="3AC905DC" w:rsidR="00F37780" w:rsidRPr="008E0109" w:rsidRDefault="00F37780" w:rsidP="00F37780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২১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৮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,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০৫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,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টাকার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মাল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সরবরাহ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প্রদান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করা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হলো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%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=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,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০৫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,</w:t>
      </w:r>
      <w:r w:rsidR="008E0109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০০০</w:t>
      </w:r>
      <w:r w:rsidR="008E0109">
        <w:rPr>
          <w:rFonts w:ascii="Shonar Bangla" w:hAnsi="Shonar Bangla" w:cs="Shonar Bangla"/>
          <w:b/>
          <w:bCs/>
          <w:sz w:val="24"/>
          <w:szCs w:val="24"/>
          <w:lang w:bidi="bn-IN"/>
        </w:rPr>
        <w:t>/-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4F640CB8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204824E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207BFD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4E570B8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C61CF8B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014DBB31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48C72F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F0E35D6" w14:textId="0800FB88" w:rsidR="00F308B6" w:rsidRPr="004348FA" w:rsidRDefault="00652887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Biscuits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340B76" w14:textId="1ED675EA" w:rsidR="00F308B6" w:rsidRPr="004348FA" w:rsidRDefault="00652887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1905.31.00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A89AF7" w14:textId="2D8A93F2" w:rsidR="00F308B6" w:rsidRPr="004348FA" w:rsidRDefault="00652887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Biscuits</w:t>
            </w:r>
          </w:p>
        </w:tc>
      </w:tr>
    </w:tbl>
    <w:p w14:paraId="467713EA" w14:textId="511D335A" w:rsidR="00F308B6" w:rsidRDefault="00F308B6"/>
    <w:p w14:paraId="52CA50B9" w14:textId="469402D9" w:rsidR="00F308B6" w:rsidRDefault="00F308B6" w:rsidP="00F308B6">
      <w:pPr>
        <w:rPr>
          <w:rFonts w:ascii="Shonar Bangla" w:hAnsi="Shonar Bangla" w:cs="Shonar Bangla"/>
          <w:b/>
          <w:bCs/>
          <w:sz w:val="32"/>
          <w:szCs w:val="28"/>
          <w:u w:val="single"/>
        </w:rPr>
      </w:pP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ক্রয়</w:t>
      </w:r>
      <w:r w:rsidRPr="00F308B6"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>:</w:t>
      </w:r>
      <w:r w:rsidRPr="00F308B6">
        <w:rPr>
          <w:rFonts w:ascii="Shonar Bangla" w:hAnsi="Shonar Bangla" w:cs="Shonar Bangla"/>
          <w:b/>
          <w:bCs/>
          <w:sz w:val="32"/>
          <w:szCs w:val="28"/>
          <w:u w:val="single"/>
        </w:rPr>
        <w:t xml:space="preserve"> </w:t>
      </w:r>
    </w:p>
    <w:p w14:paraId="246CF80B" w14:textId="0D4BCCE3" w:rsidR="00F308B6" w:rsidRPr="008B1C73" w:rsidRDefault="008E0109" w:rsidP="00F308B6">
      <w:pPr>
        <w:spacing w:after="0"/>
        <w:jc w:val="both"/>
        <w:rPr>
          <w:rFonts w:ascii="Shonar Bangla" w:hAnsi="Shonar Bangla" w:cs="Shonar Bangla"/>
          <w:b/>
          <w:bCs/>
          <w:sz w:val="24"/>
          <w:szCs w:val="24"/>
          <w:lang w:val="en-US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ADC3C" wp14:editId="3768812C">
                <wp:simplePos x="0" y="0"/>
                <wp:positionH relativeFrom="column">
                  <wp:posOffset>6052650</wp:posOffset>
                </wp:positionH>
                <wp:positionV relativeFrom="paragraph">
                  <wp:posOffset>674029</wp:posOffset>
                </wp:positionV>
                <wp:extent cx="716507" cy="361429"/>
                <wp:effectExtent l="0" t="0" r="2667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23492" w14:textId="4F23A6F2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ADC3C" id="Rectangle 1" o:spid="_x0000_s1027" style="position:absolute;left:0;text-align:left;margin-left:476.6pt;margin-top:53.05pt;width:56.4pt;height:28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" fillcolor="#4472c4 [3204]" strokecolor="#1f3763 [1604]" strokeweight="1pt">
                <v:textbox>
                  <w:txbxContent>
                    <w:p w14:paraId="0B923492" w14:textId="4F23A6F2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Note-30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D60BA" wp14:editId="2657CA50">
                <wp:simplePos x="0" y="0"/>
                <wp:positionH relativeFrom="column">
                  <wp:posOffset>6041276</wp:posOffset>
                </wp:positionH>
                <wp:positionV relativeFrom="paragraph">
                  <wp:posOffset>225927</wp:posOffset>
                </wp:positionV>
                <wp:extent cx="716507" cy="361429"/>
                <wp:effectExtent l="0" t="0" r="2667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F1D6C" w14:textId="5D953018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D60BA" id="Rectangle 2" o:spid="_x0000_s1028" style="position:absolute;left:0;text-align:left;margin-left:475.7pt;margin-top:17.8pt;width:56.4pt;height:28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" fillcolor="#4472c4 [3204]" strokecolor="#1f3763 [1604]" strokeweight="1pt">
                <v:textbox>
                  <w:txbxContent>
                    <w:p w14:paraId="4ACF1D6C" w14:textId="5D953018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>-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১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: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ময়দা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(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এস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আর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ও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দ্বারা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অব্যাহতি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প্রাপ্ত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আমদানি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lang w:val="en-US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val="en-US"/>
        </w:rPr>
        <w:t>।</w:t>
      </w:r>
    </w:p>
    <w:tbl>
      <w:tblPr>
        <w:tblW w:w="9391" w:type="dxa"/>
        <w:tblInd w:w="-5" w:type="dxa"/>
        <w:tblLook w:val="04A0" w:firstRow="1" w:lastRow="0" w:firstColumn="1" w:lastColumn="0" w:noHBand="0" w:noVBand="1"/>
      </w:tblPr>
      <w:tblGrid>
        <w:gridCol w:w="1013"/>
        <w:gridCol w:w="1485"/>
        <w:gridCol w:w="960"/>
        <w:gridCol w:w="1126"/>
        <w:gridCol w:w="732"/>
        <w:gridCol w:w="1347"/>
        <w:gridCol w:w="201"/>
        <w:gridCol w:w="863"/>
        <w:gridCol w:w="495"/>
        <w:gridCol w:w="1169"/>
      </w:tblGrid>
      <w:tr w:rsidR="00F308B6" w:rsidRPr="008B1C73" w14:paraId="6E36491D" w14:textId="77777777" w:rsidTr="003362C4">
        <w:trPr>
          <w:trHeight w:val="562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374822F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27B303C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বিল অব এন্টি নম্বর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auto"/>
            </w:tcBorders>
            <w:shd w:val="clear" w:color="000000" w:fill="FBD4B4"/>
          </w:tcPr>
          <w:p w14:paraId="19A53780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তারিখ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724ED82D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কাষ্টম হাউজ/শুল্ক স্টেশন</w:t>
            </w:r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55C83CC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7DD0264F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355A8F40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8B1C73" w14:paraId="6E84C841" w14:textId="77777777" w:rsidTr="003362C4">
        <w:trPr>
          <w:trHeight w:val="211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9FC696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13923572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C-14151879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B191ECB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01/07/19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3D6B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Chittagonj</w:t>
            </w:r>
            <w:proofErr w:type="spellEnd"/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6CA40C75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Wheat Or </w:t>
            </w:r>
            <w:proofErr w:type="spellStart"/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Meslin</w:t>
            </w:r>
            <w:proofErr w:type="spellEnd"/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Flour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ED57E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1101.00.90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D13FA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Flour</w:t>
            </w:r>
          </w:p>
        </w:tc>
      </w:tr>
      <w:tr w:rsidR="00F308B6" w:rsidRPr="00361E3F" w14:paraId="010B9E96" w14:textId="77777777" w:rsidTr="003362C4">
        <w:trPr>
          <w:trHeight w:val="244"/>
        </w:trPr>
        <w:tc>
          <w:tcPr>
            <w:tcW w:w="7727" w:type="dxa"/>
            <w:gridSpan w:val="8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770361D7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Assessable Value</w:t>
            </w:r>
          </w:p>
        </w:tc>
        <w:tc>
          <w:tcPr>
            <w:tcW w:w="1664" w:type="dxa"/>
            <w:gridSpan w:val="2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57CD7B9A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bookmarkStart w:id="0" w:name="RANGE!D1"/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100,000.00</w:t>
            </w:r>
            <w:bookmarkEnd w:id="0"/>
          </w:p>
        </w:tc>
      </w:tr>
      <w:tr w:rsidR="00F308B6" w:rsidRPr="00361E3F" w14:paraId="278C25FC" w14:textId="77777777" w:rsidTr="003362C4">
        <w:trPr>
          <w:trHeight w:val="244"/>
        </w:trPr>
        <w:tc>
          <w:tcPr>
            <w:tcW w:w="5316" w:type="dxa"/>
            <w:gridSpan w:val="5"/>
            <w:tcBorders>
              <w:top w:val="nil"/>
              <w:left w:val="double" w:sz="6" w:space="0" w:color="FF0000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35CF9997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Item Taxes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7843F910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62B6E3DB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Rate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366092"/>
            <w:noWrap/>
            <w:vAlign w:val="center"/>
            <w:hideMark/>
          </w:tcPr>
          <w:p w14:paraId="1D502AF1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Amount</w:t>
            </w:r>
          </w:p>
        </w:tc>
      </w:tr>
      <w:tr w:rsidR="00F308B6" w:rsidRPr="00361E3F" w14:paraId="1AD4D5D1" w14:textId="77777777" w:rsidTr="003362C4">
        <w:trPr>
          <w:trHeight w:val="233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69A047F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Custom Duty (CD)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DAB4EB6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4FF75609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1" w:name="RANGE!C3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10.00</w:t>
            </w:r>
            <w:bookmarkEnd w:id="1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5EAC80C4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2" w:name="RANGE!D3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10,000.00</w:t>
            </w:r>
            <w:bookmarkEnd w:id="2"/>
          </w:p>
        </w:tc>
      </w:tr>
      <w:tr w:rsidR="00F308B6" w:rsidRPr="00361E3F" w14:paraId="04541E28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721B7B01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Regulatory Duty (RD)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34ACB87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076EBEC2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3" w:name="RANGE!C4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3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E98BB3E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4" w:name="RANGE!D4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4"/>
          </w:p>
        </w:tc>
      </w:tr>
      <w:tr w:rsidR="00F308B6" w:rsidRPr="00361E3F" w14:paraId="1D25D0A2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2A1595D6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proofErr w:type="spellStart"/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Supplimentory</w:t>
            </w:r>
            <w:proofErr w:type="spellEnd"/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 Duty (SD)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921FA27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110,000.00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4786619D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5" w:name="RANGE!C5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5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095BADC3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6" w:name="RANGE!D5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6"/>
          </w:p>
        </w:tc>
      </w:tr>
      <w:tr w:rsidR="00F308B6" w:rsidRPr="00361E3F" w14:paraId="789D73BC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EC19292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Value Added Tax (VAT) 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320BBF5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110,000.00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49D7ACCD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7" w:name="RANGE!C6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7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20D059E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8" w:name="RANGE!D6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  <w:bookmarkEnd w:id="8"/>
          </w:p>
        </w:tc>
      </w:tr>
      <w:tr w:rsidR="00F308B6" w:rsidRPr="00361E3F" w14:paraId="65715B14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B6DDE85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Income Tax (AIT)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50FE6B75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4B6D4ADC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9" w:name="RANGE!C7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  <w:bookmarkEnd w:id="9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ADDAE3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10" w:name="RANGE!D7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5,000.00</w:t>
            </w:r>
            <w:bookmarkEnd w:id="10"/>
          </w:p>
        </w:tc>
      </w:tr>
      <w:tr w:rsidR="00F308B6" w:rsidRPr="00361E3F" w14:paraId="41D77ADC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8C00C12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Tax (AT)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0A9BE76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110,000.00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1A09449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11" w:name="RANGE!C8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  <w:bookmarkEnd w:id="11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0993D74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bookmarkStart w:id="12" w:name="RANGE!D8"/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5,500.00</w:t>
            </w:r>
            <w:bookmarkEnd w:id="12"/>
          </w:p>
        </w:tc>
      </w:tr>
      <w:tr w:rsidR="00F308B6" w:rsidRPr="00361E3F" w14:paraId="7C3E65B8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nil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02911D2C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 xml:space="preserve">Total Item Taxes 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418CCE5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1679319B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20.50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4270CB92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20,500.00</w:t>
            </w:r>
          </w:p>
        </w:tc>
      </w:tr>
      <w:tr w:rsidR="00F308B6" w:rsidRPr="00361E3F" w14:paraId="2E34B4C3" w14:textId="77777777" w:rsidTr="003362C4">
        <w:trPr>
          <w:trHeight w:val="221"/>
        </w:trPr>
        <w:tc>
          <w:tcPr>
            <w:tcW w:w="5316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</w:tcPr>
          <w:p w14:paraId="00D14134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</w:tcPr>
          <w:p w14:paraId="76BF1704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</w:tcPr>
          <w:p w14:paraId="1BE2FE53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4"/>
                <w:szCs w:val="24"/>
                <w:lang w:eastAsia="en-GB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</w:tcPr>
          <w:p w14:paraId="6E437D8E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4"/>
                <w:szCs w:val="24"/>
                <w:lang w:eastAsia="en-GB"/>
              </w:rPr>
            </w:pPr>
          </w:p>
        </w:tc>
      </w:tr>
    </w:tbl>
    <w:p w14:paraId="37076034" w14:textId="457CFF7F" w:rsidR="00F308B6" w:rsidRDefault="00F308B6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</w:p>
    <w:p w14:paraId="310269AF" w14:textId="671346D7" w:rsidR="00F308B6" w:rsidRDefault="008E010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063502" wp14:editId="1E4FA202">
                <wp:simplePos x="0" y="0"/>
                <wp:positionH relativeFrom="column">
                  <wp:posOffset>5985690</wp:posOffset>
                </wp:positionH>
                <wp:positionV relativeFrom="paragraph">
                  <wp:posOffset>218288</wp:posOffset>
                </wp:positionV>
                <wp:extent cx="716507" cy="361429"/>
                <wp:effectExtent l="0" t="0" r="2667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74D86" w14:textId="06C32B13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63502" id="Rectangle 3" o:spid="_x0000_s1029" style="position:absolute;margin-left:471.3pt;margin-top:17.2pt;width:56.4pt;height:28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" fillcolor="#4472c4 [3204]" strokecolor="#1f3763 [1604]" strokeweight="1pt">
                <v:textbox>
                  <w:txbxContent>
                    <w:p w14:paraId="43374D86" w14:textId="06C32B13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E7717" wp14:editId="56AFA7BF">
                <wp:simplePos x="0" y="0"/>
                <wp:positionH relativeFrom="page">
                  <wp:posOffset>6913444</wp:posOffset>
                </wp:positionH>
                <wp:positionV relativeFrom="paragraph">
                  <wp:posOffset>696784</wp:posOffset>
                </wp:positionV>
                <wp:extent cx="716507" cy="361429"/>
                <wp:effectExtent l="0" t="0" r="26670" b="196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FE3DA" w14:textId="77777777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E7717" id="Rectangle 4" o:spid="_x0000_s1030" style="position:absolute;margin-left:544.35pt;margin-top:54.85pt;width:56.4pt;height:28.4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" fillcolor="#4472c4 [3204]" strokecolor="#1f3763 [1604]" strokeweight="1pt">
                <v:textbox>
                  <w:txbxContent>
                    <w:p w14:paraId="6DBFE3DA" w14:textId="77777777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Note-30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ঘি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আমদানি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17" w:type="dxa"/>
        <w:tblInd w:w="-5" w:type="dxa"/>
        <w:tblLook w:val="04A0" w:firstRow="1" w:lastRow="0" w:firstColumn="1" w:lastColumn="0" w:noHBand="0" w:noVBand="1"/>
      </w:tblPr>
      <w:tblGrid>
        <w:gridCol w:w="1013"/>
        <w:gridCol w:w="1485"/>
        <w:gridCol w:w="960"/>
        <w:gridCol w:w="1126"/>
        <w:gridCol w:w="924"/>
        <w:gridCol w:w="1155"/>
        <w:gridCol w:w="320"/>
        <w:gridCol w:w="915"/>
        <w:gridCol w:w="324"/>
        <w:gridCol w:w="1169"/>
        <w:gridCol w:w="26"/>
      </w:tblGrid>
      <w:tr w:rsidR="00F308B6" w:rsidRPr="004348FA" w14:paraId="4FA0F903" w14:textId="77777777" w:rsidTr="003362C4">
        <w:trPr>
          <w:gridAfter w:val="1"/>
          <w:wAfter w:w="26" w:type="dxa"/>
          <w:trHeight w:val="562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449D1A4B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5A06802B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বিল অব এন্টি নম্বর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auto"/>
            </w:tcBorders>
            <w:shd w:val="clear" w:color="000000" w:fill="FBD4B4"/>
          </w:tcPr>
          <w:p w14:paraId="466FD20E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তারিখ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4ADA3428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কাষ্টম হাউজ/শুল্ক স্টেশন</w:t>
            </w:r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300FD0E7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69CDF6BF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D7FEC82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60C261CE" w14:textId="77777777" w:rsidTr="003362C4">
        <w:trPr>
          <w:gridAfter w:val="1"/>
          <w:wAfter w:w="26" w:type="dxa"/>
          <w:trHeight w:val="334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7DD45C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0F48B952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C-000887546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3FA47D7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01/07/19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30721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Chittagonj</w:t>
            </w:r>
            <w:proofErr w:type="spellEnd"/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005558EE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Fats And Oils Derived From Milk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15110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0405.90.00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CFD245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Ghee</w:t>
            </w:r>
          </w:p>
        </w:tc>
      </w:tr>
      <w:tr w:rsidR="00F308B6" w:rsidRPr="00361E3F" w14:paraId="0659EE35" w14:textId="77777777" w:rsidTr="003362C4">
        <w:trPr>
          <w:trHeight w:val="242"/>
        </w:trPr>
        <w:tc>
          <w:tcPr>
            <w:tcW w:w="7898" w:type="dxa"/>
            <w:gridSpan w:val="8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1C2EF348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Assessable Value</w:t>
            </w:r>
          </w:p>
        </w:tc>
        <w:tc>
          <w:tcPr>
            <w:tcW w:w="1519" w:type="dxa"/>
            <w:gridSpan w:val="3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5037C3A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10,000.00</w:t>
            </w:r>
          </w:p>
        </w:tc>
      </w:tr>
      <w:tr w:rsidR="00F308B6" w:rsidRPr="00361E3F" w14:paraId="512AD9CC" w14:textId="77777777" w:rsidTr="003362C4">
        <w:trPr>
          <w:trHeight w:val="242"/>
        </w:trPr>
        <w:tc>
          <w:tcPr>
            <w:tcW w:w="5508" w:type="dxa"/>
            <w:gridSpan w:val="5"/>
            <w:tcBorders>
              <w:top w:val="nil"/>
              <w:left w:val="double" w:sz="6" w:space="0" w:color="FF0000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4314297E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Item Taxes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77889020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4D0E1529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Rate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366092"/>
            <w:noWrap/>
            <w:vAlign w:val="center"/>
            <w:hideMark/>
          </w:tcPr>
          <w:p w14:paraId="304E9159" w14:textId="77777777" w:rsidR="00F308B6" w:rsidRPr="00361E3F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FFFFFF"/>
                <w:sz w:val="24"/>
                <w:szCs w:val="24"/>
                <w:lang w:eastAsia="en-GB"/>
              </w:rPr>
              <w:t>Amount</w:t>
            </w:r>
          </w:p>
        </w:tc>
      </w:tr>
      <w:tr w:rsidR="00F308B6" w:rsidRPr="00361E3F" w14:paraId="426543F3" w14:textId="77777777" w:rsidTr="003362C4">
        <w:trPr>
          <w:trHeight w:val="23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73F25879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Custom Duty (CD)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339135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10,000.00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2FA7D456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25.00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5489B804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2,500.00</w:t>
            </w:r>
          </w:p>
        </w:tc>
      </w:tr>
      <w:tr w:rsidR="00F308B6" w:rsidRPr="00361E3F" w14:paraId="3942209C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1EC9A98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Regulatory Duty (RD)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CF3807A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10,000.00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14949832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3.00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39F81C5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300.00</w:t>
            </w:r>
          </w:p>
        </w:tc>
      </w:tr>
      <w:tr w:rsidR="00F308B6" w:rsidRPr="00361E3F" w14:paraId="0E8A2ADF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38E9C36F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proofErr w:type="spellStart"/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Supplimentory</w:t>
            </w:r>
            <w:proofErr w:type="spellEnd"/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 Duty (SD)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AFB4D17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12,800.00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15C96E68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20.00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6B9D59C7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2,560.00</w:t>
            </w:r>
          </w:p>
        </w:tc>
      </w:tr>
      <w:tr w:rsidR="00F308B6" w:rsidRPr="00361E3F" w14:paraId="198F8C5F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659B5EFD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Value Added Tax (VAT) 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497EFAC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15,360.00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23D25235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15.00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56A881FC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2,304.00</w:t>
            </w:r>
          </w:p>
        </w:tc>
      </w:tr>
      <w:tr w:rsidR="00F308B6" w:rsidRPr="00361E3F" w14:paraId="1739B035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3308DA99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Income Tax (AIT)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5B7015C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10,000.00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08BC2834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55EF715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500.00</w:t>
            </w:r>
          </w:p>
        </w:tc>
      </w:tr>
      <w:tr w:rsidR="00F308B6" w:rsidRPr="00361E3F" w14:paraId="3993E811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1B2990FC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Tax (AT)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4ABE213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15,360.00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710CB42A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0F68911E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768.00</w:t>
            </w:r>
          </w:p>
        </w:tc>
      </w:tr>
      <w:tr w:rsidR="00F308B6" w:rsidRPr="00361E3F" w14:paraId="3328FBEB" w14:textId="77777777" w:rsidTr="003362C4">
        <w:trPr>
          <w:trHeight w:val="221"/>
        </w:trPr>
        <w:tc>
          <w:tcPr>
            <w:tcW w:w="5508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7A3AA88B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 xml:space="preserve">Total Item Taxes 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760CA91" w14:textId="77777777" w:rsidR="00F308B6" w:rsidRPr="00361E3F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1747F013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89.32</w:t>
            </w:r>
          </w:p>
        </w:tc>
        <w:tc>
          <w:tcPr>
            <w:tcW w:w="1519" w:type="dxa"/>
            <w:gridSpan w:val="3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DD1C2BF" w14:textId="77777777" w:rsidR="00F308B6" w:rsidRPr="00361E3F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361E3F">
              <w:rPr>
                <w:rFonts w:ascii="Lucida Console" w:eastAsia="Times New Roman" w:hAnsi="Lucida Console" w:cs="Calibri"/>
                <w:sz w:val="20"/>
                <w:lang w:eastAsia="en-GB"/>
              </w:rPr>
              <w:t>8,932.00</w:t>
            </w:r>
          </w:p>
        </w:tc>
      </w:tr>
    </w:tbl>
    <w:p w14:paraId="46553ABE" w14:textId="1B8A3E1C" w:rsidR="00F308B6" w:rsidRDefault="00F308B6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</w:p>
    <w:p w14:paraId="3D8E00F7" w14:textId="7C28939F" w:rsidR="00F308B6" w:rsidRDefault="00F308B6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  <w:lang w:bidi="bn-IN"/>
        </w:rPr>
      </w:pPr>
    </w:p>
    <w:p w14:paraId="18054F2D" w14:textId="57FB99DF" w:rsidR="00F308B6" w:rsidRDefault="00F308B6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  <w:lang w:bidi="bn-IN"/>
        </w:rPr>
      </w:pPr>
    </w:p>
    <w:p w14:paraId="4EBB52BB" w14:textId="311EEE66" w:rsidR="00F308B6" w:rsidRDefault="008E010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898042" wp14:editId="1A753ABD">
                <wp:simplePos x="0" y="0"/>
                <wp:positionH relativeFrom="rightMargin">
                  <wp:posOffset>116006</wp:posOffset>
                </wp:positionH>
                <wp:positionV relativeFrom="paragraph">
                  <wp:posOffset>595156</wp:posOffset>
                </wp:positionV>
                <wp:extent cx="716507" cy="361429"/>
                <wp:effectExtent l="0" t="0" r="26670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AADC6" w14:textId="73D23ABB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 w:rsidR="00A0473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98042" id="Rectangle 6" o:spid="_x0000_s1031" style="position:absolute;margin-left:9.15pt;margin-top:46.85pt;width:56.4pt;height:28.45pt;z-index:25166950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" fillcolor="#4472c4 [3204]" strokecolor="#1f3763 [1604]" strokeweight="1pt">
                <v:textbox>
                  <w:txbxContent>
                    <w:p w14:paraId="177AADC6" w14:textId="73D23ABB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 w:rsidR="00A0473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30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121BE" wp14:editId="61F0FFCD">
                <wp:simplePos x="0" y="0"/>
                <wp:positionH relativeFrom="page">
                  <wp:posOffset>6968035</wp:posOffset>
                </wp:positionH>
                <wp:positionV relativeFrom="paragraph">
                  <wp:posOffset>205911</wp:posOffset>
                </wp:positionV>
                <wp:extent cx="716507" cy="361429"/>
                <wp:effectExtent l="0" t="0" r="2667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361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59197" w14:textId="77777777" w:rsidR="008E0109" w:rsidRPr="008E0109" w:rsidRDefault="008E0109" w:rsidP="008E010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121BE" id="Rectangle 5" o:spid="_x0000_s1032" style="position:absolute;margin-left:548.65pt;margin-top:16.2pt;width:56.4pt;height:28.45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" fillcolor="#4472c4 [3204]" strokecolor="#1f3763 [1604]" strokeweight="1pt">
                <v:textbox>
                  <w:txbxContent>
                    <w:p w14:paraId="11959197" w14:textId="77777777" w:rsidR="008E0109" w:rsidRPr="008E0109" w:rsidRDefault="008E0109" w:rsidP="008E010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কোকো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পাউডার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আমদানি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1013"/>
        <w:gridCol w:w="1485"/>
        <w:gridCol w:w="960"/>
        <w:gridCol w:w="1126"/>
        <w:gridCol w:w="1231"/>
        <w:gridCol w:w="848"/>
        <w:gridCol w:w="472"/>
        <w:gridCol w:w="917"/>
        <w:gridCol w:w="170"/>
        <w:gridCol w:w="1276"/>
      </w:tblGrid>
      <w:tr w:rsidR="00F308B6" w:rsidRPr="004348FA" w14:paraId="5B037056" w14:textId="77777777" w:rsidTr="003362C4">
        <w:trPr>
          <w:trHeight w:val="562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361A342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53C0CDD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বিল অব এন্টি নম্বর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auto"/>
            </w:tcBorders>
            <w:shd w:val="clear" w:color="000000" w:fill="FBD4B4"/>
          </w:tcPr>
          <w:p w14:paraId="26A60AD9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তারিখ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4AFAFAD4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156DB4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কাষ্টম হাউজ/শুল্ক স্টেশন</w:t>
            </w:r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auto"/>
            </w:tcBorders>
            <w:shd w:val="clear" w:color="000000" w:fill="FBD4B4"/>
            <w:hideMark/>
          </w:tcPr>
          <w:p w14:paraId="1975623F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FBD4B4"/>
              <w:right w:val="single" w:sz="4" w:space="0" w:color="000000"/>
            </w:tcBorders>
            <w:shd w:val="clear" w:color="000000" w:fill="FBD4B4"/>
          </w:tcPr>
          <w:p w14:paraId="4746CC73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21E2F26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2529728E" w14:textId="77777777" w:rsidTr="003362C4">
        <w:trPr>
          <w:trHeight w:val="334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F9818A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57EB63FF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C-18998754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C6817CF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01/07/19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648C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Chittagonj</w:t>
            </w:r>
            <w:proofErr w:type="spellEnd"/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F03A9D4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Cocoa Powder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6FD30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1805.00.00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7BE5B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Cocoa Powder</w:t>
            </w:r>
          </w:p>
        </w:tc>
      </w:tr>
      <w:tr w:rsidR="00F308B6" w:rsidRPr="008B1C73" w14:paraId="104C1815" w14:textId="77777777" w:rsidTr="003362C4">
        <w:trPr>
          <w:trHeight w:val="286"/>
        </w:trPr>
        <w:tc>
          <w:tcPr>
            <w:tcW w:w="8052" w:type="dxa"/>
            <w:gridSpan w:val="8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421C84D5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Assessable Value</w:t>
            </w:r>
          </w:p>
        </w:tc>
        <w:tc>
          <w:tcPr>
            <w:tcW w:w="1446" w:type="dxa"/>
            <w:gridSpan w:val="2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94529"/>
            <w:noWrap/>
            <w:vAlign w:val="bottom"/>
            <w:hideMark/>
          </w:tcPr>
          <w:p w14:paraId="5B20B1A6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5,000.00</w:t>
            </w:r>
          </w:p>
        </w:tc>
      </w:tr>
      <w:tr w:rsidR="00F308B6" w:rsidRPr="008B1C73" w14:paraId="736ACF1D" w14:textId="77777777" w:rsidTr="003362C4">
        <w:trPr>
          <w:trHeight w:val="286"/>
        </w:trPr>
        <w:tc>
          <w:tcPr>
            <w:tcW w:w="5815" w:type="dxa"/>
            <w:gridSpan w:val="5"/>
            <w:tcBorders>
              <w:top w:val="nil"/>
              <w:left w:val="double" w:sz="6" w:space="0" w:color="FF0000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52448AE3" w14:textId="77777777" w:rsidR="00F308B6" w:rsidRPr="008B1C73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Item Taxes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2A90F537" w14:textId="77777777" w:rsidR="00F308B6" w:rsidRPr="008B1C73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double" w:sz="6" w:space="0" w:color="FF0000"/>
              <w:right w:val="single" w:sz="4" w:space="0" w:color="FF0000"/>
            </w:tcBorders>
            <w:shd w:val="clear" w:color="000000" w:fill="366092"/>
            <w:noWrap/>
            <w:vAlign w:val="center"/>
            <w:hideMark/>
          </w:tcPr>
          <w:p w14:paraId="161C1527" w14:textId="77777777" w:rsidR="00F308B6" w:rsidRPr="008B1C73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Rate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366092"/>
            <w:noWrap/>
            <w:vAlign w:val="center"/>
            <w:hideMark/>
          </w:tcPr>
          <w:p w14:paraId="4E64284C" w14:textId="77777777" w:rsidR="00F308B6" w:rsidRPr="008B1C73" w:rsidRDefault="00F308B6" w:rsidP="003362C4">
            <w:pPr>
              <w:spacing w:after="0" w:line="240" w:lineRule="auto"/>
              <w:jc w:val="center"/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FFFFFF"/>
                <w:sz w:val="20"/>
                <w:lang w:eastAsia="en-GB"/>
              </w:rPr>
              <w:t>Amount</w:t>
            </w:r>
          </w:p>
        </w:tc>
      </w:tr>
      <w:tr w:rsidR="00F308B6" w:rsidRPr="008B1C73" w14:paraId="06333B9B" w14:textId="77777777" w:rsidTr="003362C4">
        <w:trPr>
          <w:trHeight w:val="273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63986DC4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Custom Duty (CD)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69B7D723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5,000.00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4CC538E0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25.00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4523B713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1,250.00</w:t>
            </w:r>
          </w:p>
        </w:tc>
      </w:tr>
      <w:tr w:rsidR="00F308B6" w:rsidRPr="008B1C73" w14:paraId="33EC0387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76826BC4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Regulatory Duty (RD)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046D42D5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5,000.00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6EA985F8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3.00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78857BD1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150.00</w:t>
            </w:r>
          </w:p>
        </w:tc>
      </w:tr>
      <w:tr w:rsidR="00F308B6" w:rsidRPr="008B1C73" w14:paraId="7AAC5819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00501C9A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proofErr w:type="spellStart"/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Supplimentory</w:t>
            </w:r>
            <w:proofErr w:type="spellEnd"/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 Duty (SD)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C65E929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6,400.00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0CAE79A1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1C7CCC0A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0.00</w:t>
            </w:r>
          </w:p>
        </w:tc>
      </w:tr>
      <w:tr w:rsidR="00F308B6" w:rsidRPr="008B1C73" w14:paraId="5089BF1B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0BCA753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 xml:space="preserve">Value Added Tax (VAT) 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06BF8E4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6,400.00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6937FF38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15.00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446F09F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960.00</w:t>
            </w:r>
          </w:p>
        </w:tc>
      </w:tr>
      <w:tr w:rsidR="00F308B6" w:rsidRPr="008B1C73" w14:paraId="49D2D5A7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4F754341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Income Tax (AIT)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60A1E349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5,000.00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3D995D15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3F94C83E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250.00</w:t>
            </w:r>
          </w:p>
        </w:tc>
      </w:tr>
      <w:tr w:rsidR="00F308B6" w:rsidRPr="008B1C73" w14:paraId="1955DB81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385B4D6C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Advance Tax (AT)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21B5F556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color w:val="000000"/>
                <w:sz w:val="20"/>
                <w:lang w:eastAsia="en-GB"/>
              </w:rPr>
              <w:t>6,400.00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5C91BA8F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5.00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5DAEE361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320.00</w:t>
            </w:r>
          </w:p>
        </w:tc>
      </w:tr>
      <w:tr w:rsidR="00F308B6" w:rsidRPr="008B1C73" w14:paraId="0B2C80BF" w14:textId="77777777" w:rsidTr="003362C4">
        <w:trPr>
          <w:trHeight w:val="260"/>
        </w:trPr>
        <w:tc>
          <w:tcPr>
            <w:tcW w:w="5815" w:type="dxa"/>
            <w:gridSpan w:val="5"/>
            <w:tcBorders>
              <w:top w:val="nil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C4D79B"/>
            <w:noWrap/>
            <w:vAlign w:val="bottom"/>
            <w:hideMark/>
          </w:tcPr>
          <w:p w14:paraId="0DD2A07C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 xml:space="preserve">Total Item Taxes 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6463667F" w14:textId="77777777" w:rsidR="00F308B6" w:rsidRPr="008B1C73" w:rsidRDefault="00F308B6" w:rsidP="003362C4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lang w:eastAsia="en-GB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D8E4BC"/>
            <w:noWrap/>
            <w:vAlign w:val="bottom"/>
            <w:hideMark/>
          </w:tcPr>
          <w:p w14:paraId="546011D8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58.60</w:t>
            </w:r>
          </w:p>
        </w:tc>
        <w:tc>
          <w:tcPr>
            <w:tcW w:w="1446" w:type="dxa"/>
            <w:gridSpan w:val="2"/>
            <w:tcBorders>
              <w:top w:val="nil"/>
              <w:left w:val="nil"/>
              <w:bottom w:val="single" w:sz="4" w:space="0" w:color="FF0000"/>
              <w:right w:val="single" w:sz="4" w:space="0" w:color="FF0000"/>
            </w:tcBorders>
            <w:shd w:val="clear" w:color="000000" w:fill="EBF1DE"/>
            <w:noWrap/>
            <w:vAlign w:val="bottom"/>
            <w:hideMark/>
          </w:tcPr>
          <w:p w14:paraId="0499610A" w14:textId="77777777" w:rsidR="00F308B6" w:rsidRPr="008B1C73" w:rsidRDefault="00F308B6" w:rsidP="003362C4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sz w:val="20"/>
                <w:lang w:eastAsia="en-GB"/>
              </w:rPr>
            </w:pPr>
            <w:r w:rsidRPr="008B1C73">
              <w:rPr>
                <w:rFonts w:ascii="Lucida Console" w:eastAsia="Times New Roman" w:hAnsi="Lucida Console" w:cs="Calibri"/>
                <w:sz w:val="20"/>
                <w:lang w:eastAsia="en-GB"/>
              </w:rPr>
              <w:t>2,930.00</w:t>
            </w:r>
          </w:p>
        </w:tc>
      </w:tr>
    </w:tbl>
    <w:p w14:paraId="4553D722" w14:textId="233EB6F3" w:rsidR="00F308B6" w:rsidRDefault="00F308B6" w:rsidP="00F308B6">
      <w:pPr>
        <w:spacing w:after="0"/>
        <w:rPr>
          <w:sz w:val="24"/>
          <w:szCs w:val="24"/>
        </w:rPr>
      </w:pPr>
    </w:p>
    <w:p w14:paraId="3C711296" w14:textId="247394AD" w:rsidR="00F308B6" w:rsidRDefault="00F308B6" w:rsidP="00F308B6">
      <w:pPr>
        <w:spacing w:after="0"/>
        <w:rPr>
          <w:sz w:val="24"/>
          <w:szCs w:val="24"/>
        </w:rPr>
      </w:pPr>
    </w:p>
    <w:p w14:paraId="58E2D929" w14:textId="51247C1A" w:rsidR="00F308B6" w:rsidRPr="003E60F0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E5A31" wp14:editId="193958D8">
                <wp:simplePos x="0" y="0"/>
                <wp:positionH relativeFrom="rightMargin">
                  <wp:posOffset>93345</wp:posOffset>
                </wp:positionH>
                <wp:positionV relativeFrom="paragraph">
                  <wp:posOffset>207484</wp:posOffset>
                </wp:positionV>
                <wp:extent cx="716280" cy="361315"/>
                <wp:effectExtent l="0" t="0" r="26670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DB84A" w14:textId="6B6C0479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E5A31" id="Rectangle 8" o:spid="_x0000_s1033" style="position:absolute;margin-left:7.35pt;margin-top:16.35pt;width:56.4pt;height:28.45pt;z-index:251671552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" fillcolor="#4472c4 [3204]" strokecolor="#1f3763 [1604]" strokeweight="1pt">
                <v:textbox>
                  <w:txbxContent>
                    <w:p w14:paraId="3D7DB84A" w14:textId="6B6C0479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চিনি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অব্যাহতিপ্রাপ্ত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১২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71E30D05" w14:textId="77777777" w:rsidTr="003362C4">
        <w:trPr>
          <w:trHeight w:val="7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1B1DD7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F8A5427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28CB5D4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CC5F8B6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5DBD3DA2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776DC8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BB59F7" w14:textId="77777777" w:rsidR="00F308B6" w:rsidRPr="004348FA" w:rsidRDefault="00F308B6" w:rsidP="003362C4">
            <w:pPr>
              <w:spacing w:after="0" w:line="240" w:lineRule="auto"/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</w:pPr>
            <w:r w:rsidRPr="00F16B88"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Cane Or Beet Sugar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771712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F5F5F5"/>
              </w:rPr>
              <w:t>1701.91.00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BCEC2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F16B88"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Sugar</w:t>
            </w:r>
          </w:p>
        </w:tc>
      </w:tr>
    </w:tbl>
    <w:p w14:paraId="3FF24E09" w14:textId="2824E8D6" w:rsidR="00F308B6" w:rsidRDefault="00F308B6" w:rsidP="00F308B6">
      <w:pPr>
        <w:spacing w:after="0"/>
        <w:rPr>
          <w:sz w:val="24"/>
          <w:szCs w:val="24"/>
        </w:rPr>
      </w:pPr>
    </w:p>
    <w:p w14:paraId="4DA89579" w14:textId="282A4A0E" w:rsidR="00F308B6" w:rsidRPr="003E60F0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99421" wp14:editId="1A1396D0">
                <wp:simplePos x="0" y="0"/>
                <wp:positionH relativeFrom="rightMargin">
                  <wp:posOffset>87156</wp:posOffset>
                </wp:positionH>
                <wp:positionV relativeFrom="paragraph">
                  <wp:posOffset>206375</wp:posOffset>
                </wp:positionV>
                <wp:extent cx="716280" cy="361315"/>
                <wp:effectExtent l="0" t="0" r="2667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23E68" w14:textId="77777777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99421" id="Rectangle 9" o:spid="_x0000_s1034" style="position:absolute;margin-left:6.85pt;margin-top:16.25pt;width:56.4pt;height:28.45pt;z-index:251673600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" fillcolor="#4472c4 [3204]" strokecolor="#1f3763 [1604]" strokeweight="1pt">
                <v:textbox>
                  <w:txbxContent>
                    <w:p w14:paraId="4E423E68" w14:textId="77777777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ডিম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অব্যাহতিপ্রাপ্ত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7E04937C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77B1381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27A81FD2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7D97A9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D415270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6B8EA0E7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9B058B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63064F6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Othe</w:t>
            </w:r>
            <w:proofErr w:type="spellEnd"/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 xml:space="preserve"> fresh eggs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9E0570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0407.21.00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436BE3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Eggs</w:t>
            </w:r>
          </w:p>
        </w:tc>
      </w:tr>
    </w:tbl>
    <w:p w14:paraId="59BFBC05" w14:textId="53AFE6F6" w:rsidR="00F308B6" w:rsidRDefault="00F308B6" w:rsidP="00F308B6">
      <w:pPr>
        <w:spacing w:after="0"/>
        <w:rPr>
          <w:sz w:val="24"/>
          <w:szCs w:val="24"/>
        </w:rPr>
      </w:pPr>
    </w:p>
    <w:p w14:paraId="2B9D00A2" w14:textId="610D1D3D" w:rsidR="00F308B6" w:rsidRPr="003E60F0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A5F047" wp14:editId="3AAC5A16">
                <wp:simplePos x="0" y="0"/>
                <wp:positionH relativeFrom="rightMargin">
                  <wp:posOffset>94141</wp:posOffset>
                </wp:positionH>
                <wp:positionV relativeFrom="paragraph">
                  <wp:posOffset>210820</wp:posOffset>
                </wp:positionV>
                <wp:extent cx="716280" cy="361315"/>
                <wp:effectExtent l="0" t="0" r="26670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1C3AD" w14:textId="33D5661C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5F047" id="Rectangle 10" o:spid="_x0000_s1035" style="position:absolute;margin-left:7.4pt;margin-top:16.6pt;width:56.4pt;height:28.45pt;z-index:251675648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" fillcolor="#4472c4 [3204]" strokecolor="#1f3763 [1604]" strokeweight="1pt">
                <v:textbox>
                  <w:txbxContent>
                    <w:p w14:paraId="0981C3AD" w14:textId="33D5661C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ওয়াসা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বিল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হারের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পরিশোধ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৩৫০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/-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%</w:t>
      </w:r>
      <w:r w:rsidR="00F308B6" w:rsidRPr="00CD5DAE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=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১৩৫০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064207DC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412E012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CEECE6C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071C0E1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70141B1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4F32CDB1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342D68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2BEC83F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Wasa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14EE15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S025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FE6343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Wasa</w:t>
            </w:r>
            <w:proofErr w:type="spellEnd"/>
          </w:p>
        </w:tc>
      </w:tr>
    </w:tbl>
    <w:p w14:paraId="6B09DCA9" w14:textId="14391576" w:rsidR="00F308B6" w:rsidRDefault="00F308B6" w:rsidP="00F308B6">
      <w:pPr>
        <w:spacing w:after="0"/>
        <w:rPr>
          <w:sz w:val="24"/>
          <w:szCs w:val="24"/>
        </w:rPr>
      </w:pPr>
    </w:p>
    <w:p w14:paraId="746325AB" w14:textId="3A83F6AE" w:rsidR="00F308B6" w:rsidRPr="003E60F0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DDFDF4" wp14:editId="267B9054">
                <wp:simplePos x="0" y="0"/>
                <wp:positionH relativeFrom="rightMargin">
                  <wp:posOffset>97155</wp:posOffset>
                </wp:positionH>
                <wp:positionV relativeFrom="paragraph">
                  <wp:posOffset>203674</wp:posOffset>
                </wp:positionV>
                <wp:extent cx="716280" cy="361315"/>
                <wp:effectExtent l="0" t="0" r="26670" b="196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A5BD5" w14:textId="21194171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DFDF4" id="Rectangle 11" o:spid="_x0000_s1036" style="position:absolute;margin-left:7.65pt;margin-top:16.05pt;width:56.4pt;height:28.45pt;z-index:251677696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" fillcolor="#4472c4 [3204]" strokecolor="#1f3763 [1604]" strokeweight="1pt">
                <v:textbox>
                  <w:txbxContent>
                    <w:p w14:paraId="052A5BD5" w14:textId="21194171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বিদ্যুৎ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বিল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ব্যতীত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অন্যান্য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হারের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পরিশোধ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২১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/-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%</w:t>
      </w:r>
      <w:r w:rsidR="00F308B6" w:rsidRPr="00CD5DAE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=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42A6EB98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AA90F14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2B432C7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360CE532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27C16E08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316101BD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A8F306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7FE7A0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Electricity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E5B2A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S057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04709C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Electricity</w:t>
            </w:r>
          </w:p>
        </w:tc>
      </w:tr>
    </w:tbl>
    <w:p w14:paraId="718C8D2B" w14:textId="6BDBEC2E" w:rsidR="00F308B6" w:rsidRDefault="00F308B6" w:rsidP="00F308B6">
      <w:pPr>
        <w:spacing w:after="0"/>
        <w:rPr>
          <w:sz w:val="24"/>
          <w:szCs w:val="24"/>
        </w:rPr>
      </w:pPr>
    </w:p>
    <w:p w14:paraId="38109ED6" w14:textId="2918F18B" w:rsidR="00F308B6" w:rsidRPr="00F308B6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8BC926" wp14:editId="737B461C">
                <wp:simplePos x="0" y="0"/>
                <wp:positionH relativeFrom="rightMargin">
                  <wp:posOffset>89061</wp:posOffset>
                </wp:positionH>
                <wp:positionV relativeFrom="paragraph">
                  <wp:posOffset>419100</wp:posOffset>
                </wp:positionV>
                <wp:extent cx="716280" cy="361315"/>
                <wp:effectExtent l="0" t="0" r="26670" b="1968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8605E" w14:textId="77777777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BC926" id="Rectangle 12" o:spid="_x0000_s1037" style="position:absolute;margin-left:7pt;margin-top:33pt;width:56.4pt;height:28.45pt;z-index:25167974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" fillcolor="#4472c4 [3204]" strokecolor="#1f3763 [1604]" strokeweight="1pt">
                <v:textbox>
                  <w:txbxContent>
                    <w:p w14:paraId="6BB8605E" w14:textId="77777777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বাজারজাত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করণের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কাজে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প্লাস্টিক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সামগ্রী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আদর্শ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ব্যতীত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অন্যান্য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হারের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৩১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৫০০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/- (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%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=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১৫০০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) 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53EAE877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0AA4717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4F7624E8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272B353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5561EDE" w14:textId="1AFB470C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272C6AA8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E50871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81C531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A82478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Sacks and bags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76E99B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F5F5F5"/>
              </w:rPr>
              <w:t>3923.21.00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EC9C14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Plastic B</w:t>
            </w:r>
            <w:r w:rsidRPr="00A82478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ags</w:t>
            </w:r>
          </w:p>
        </w:tc>
      </w:tr>
    </w:tbl>
    <w:p w14:paraId="6E047C21" w14:textId="5C9E8E7E" w:rsidR="00F308B6" w:rsidRDefault="00F308B6" w:rsidP="00F308B6">
      <w:pPr>
        <w:spacing w:after="0"/>
        <w:rPr>
          <w:sz w:val="24"/>
          <w:szCs w:val="24"/>
        </w:rPr>
      </w:pPr>
    </w:p>
    <w:p w14:paraId="10B673D5" w14:textId="3904608C" w:rsidR="00F308B6" w:rsidRDefault="00F308B6" w:rsidP="00F308B6">
      <w:pPr>
        <w:spacing w:after="0"/>
        <w:rPr>
          <w:rFonts w:ascii="Shonar Bangla" w:hAnsi="Shonar Bangla" w:cs="Shonar Bangla"/>
          <w:b/>
          <w:bCs/>
          <w:szCs w:val="22"/>
          <w:lang w:bidi="bn-IN"/>
        </w:rPr>
      </w:pPr>
    </w:p>
    <w:p w14:paraId="374C47C2" w14:textId="63CA4DA4" w:rsidR="00F308B6" w:rsidRDefault="00F308B6" w:rsidP="00F308B6">
      <w:pPr>
        <w:spacing w:after="0"/>
        <w:rPr>
          <w:rFonts w:ascii="Shonar Bangla" w:hAnsi="Shonar Bangla" w:cs="Shonar Bangla"/>
          <w:b/>
          <w:bCs/>
          <w:szCs w:val="22"/>
          <w:lang w:bidi="bn-IN"/>
        </w:rPr>
      </w:pPr>
    </w:p>
    <w:p w14:paraId="3D1AFAAB" w14:textId="314933D4" w:rsidR="00F308B6" w:rsidRPr="00F308B6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854E7C" wp14:editId="585DFFFE">
                <wp:simplePos x="0" y="0"/>
                <wp:positionH relativeFrom="rightMargin">
                  <wp:posOffset>81915</wp:posOffset>
                </wp:positionH>
                <wp:positionV relativeFrom="paragraph">
                  <wp:posOffset>439894</wp:posOffset>
                </wp:positionV>
                <wp:extent cx="716280" cy="361315"/>
                <wp:effectExtent l="0" t="0" r="26670" b="1968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23025" w14:textId="5D75EFBE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54E7C" id="Rectangle 13" o:spid="_x0000_s1038" style="position:absolute;margin-left:6.45pt;margin-top:34.65pt;width:56.4pt;height:28.45pt;z-index:251681792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" fillcolor="#4472c4 [3204]" strokecolor="#1f3763 [1604]" strokeweight="1pt">
                <v:textbox>
                  <w:txbxContent>
                    <w:p w14:paraId="4BB23025" w14:textId="5D75EFBE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মোড়কীকরণের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কাজে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: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টন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নিউজপ্রিন্ট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কাগজ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সুনির্দিষ্ট কর ভিত্তিক পণ্য/সেবা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৪৮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৪০০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>/-  (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মধ্যে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১৬০০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F308B6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2D8CFBC4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4F0F558D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A51DD7D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1AAC107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EBC015C" w14:textId="0CDA9FB1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4DA8B8B8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A363C6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37670A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Newsprint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78C8B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4801.00.00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BA0041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Newsprint</w:t>
            </w:r>
          </w:p>
        </w:tc>
      </w:tr>
    </w:tbl>
    <w:p w14:paraId="5CC35577" w14:textId="25697997" w:rsidR="00F308B6" w:rsidRDefault="00F308B6" w:rsidP="00F308B6">
      <w:pPr>
        <w:spacing w:after="0"/>
        <w:rPr>
          <w:sz w:val="24"/>
          <w:szCs w:val="24"/>
        </w:rPr>
      </w:pPr>
    </w:p>
    <w:p w14:paraId="4CB2A247" w14:textId="4D8FDFF2" w:rsidR="00F308B6" w:rsidRPr="003E60F0" w:rsidRDefault="00A04739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282524" wp14:editId="56D6CE5F">
                <wp:simplePos x="0" y="0"/>
                <wp:positionH relativeFrom="rightMargin">
                  <wp:posOffset>93980</wp:posOffset>
                </wp:positionH>
                <wp:positionV relativeFrom="paragraph">
                  <wp:posOffset>219549</wp:posOffset>
                </wp:positionV>
                <wp:extent cx="716280" cy="361315"/>
                <wp:effectExtent l="0" t="0" r="26670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CF73C" w14:textId="7118A95E" w:rsidR="00A04739" w:rsidRPr="008E0109" w:rsidRDefault="00A04739" w:rsidP="00A04739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82524" id="Rectangle 14" o:spid="_x0000_s1039" style="position:absolute;margin-left:7.4pt;margin-top:17.3pt;width:56.4pt;height:28.45pt;z-index:251683840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" fillcolor="#4472c4 [3204]" strokecolor="#1f3763 [1604]" strokeweight="1pt">
                <v:textbox>
                  <w:txbxContent>
                    <w:p w14:paraId="7DBCF73C" w14:textId="7118A95E" w:rsidR="00A04739" w:rsidRPr="008E0109" w:rsidRDefault="00A04739" w:rsidP="00A04739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বেকিং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পাউডার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টার্ণওভার প্রতিষ্ঠান থেকে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৮৩২০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/-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৪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%</w:t>
      </w:r>
      <w:r w:rsidR="00F308B6" w:rsidRPr="00CD5DAE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=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৩২০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37C60FEF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C0854C8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6A97870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E7E3D3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BFF9A10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6F0EF4B6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5E1F89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ECB132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Prepared Baking Powders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56B09E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F5F5F5"/>
              </w:rPr>
              <w:t>2102.30.00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C274FD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Baking Powders</w:t>
            </w:r>
          </w:p>
        </w:tc>
      </w:tr>
    </w:tbl>
    <w:p w14:paraId="2BCECC0D" w14:textId="64C65AFD" w:rsidR="00F308B6" w:rsidRDefault="00F308B6" w:rsidP="00F308B6">
      <w:pPr>
        <w:spacing w:after="0"/>
        <w:rPr>
          <w:sz w:val="24"/>
          <w:szCs w:val="24"/>
        </w:rPr>
      </w:pPr>
    </w:p>
    <w:p w14:paraId="3776D1C9" w14:textId="778DAB77" w:rsidR="00F308B6" w:rsidRPr="003E60F0" w:rsidRDefault="008617EF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FEC333" wp14:editId="0FEE002A">
                <wp:simplePos x="0" y="0"/>
                <wp:positionH relativeFrom="rightMargin">
                  <wp:posOffset>93980</wp:posOffset>
                </wp:positionH>
                <wp:positionV relativeFrom="paragraph">
                  <wp:posOffset>217644</wp:posOffset>
                </wp:positionV>
                <wp:extent cx="716280" cy="361315"/>
                <wp:effectExtent l="0" t="0" r="26670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06872" w14:textId="5C365509" w:rsidR="008617EF" w:rsidRPr="008E0109" w:rsidRDefault="008617EF" w:rsidP="008617EF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EC333" id="Rectangle 15" o:spid="_x0000_s1040" style="position:absolute;margin-left:7.4pt;margin-top:17.15pt;width:56.4pt;height:28.45pt;z-index:251685888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" fillcolor="#4472c4 [3204]" strokecolor="#1f3763 [1604]" strokeweight="1pt">
                <v:textbox>
                  <w:txbxContent>
                    <w:p w14:paraId="01706872" w14:textId="5C365509" w:rsidR="008617EF" w:rsidRPr="008E0109" w:rsidRDefault="008617EF" w:rsidP="008617EF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কোকো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পাউডার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(</w:t>
      </w:r>
      <w:r w:rsidR="00F308B6" w:rsidRPr="00C26167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অনিবন্ধিত প্রতিষ্ঠান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থেকে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</w:t>
      </w:r>
      <w:r w:rsidR="00F308B6">
        <w:rPr>
          <w:rFonts w:ascii="Shonar Bangla" w:hAnsi="Shonar Bangla" w:cs="Shonar Bangla"/>
          <w:b/>
          <w:bCs/>
          <w:sz w:val="24"/>
          <w:szCs w:val="24"/>
          <w:lang w:bidi="bn-IN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করেন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২০০০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যার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তথ্য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নিম্নরুপ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31AB8EC3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45AD54C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0BB5B72E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54108C5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3AFA5C16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F308B6" w:rsidRPr="004348FA" w14:paraId="73AFAC2E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908F5B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D85898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Cocoa Powder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CBA471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1805.00.00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709277" w14:textId="77777777" w:rsidR="00F308B6" w:rsidRPr="004348FA" w:rsidRDefault="00F308B6" w:rsidP="003362C4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Cocoa Powder</w:t>
            </w:r>
          </w:p>
        </w:tc>
      </w:tr>
    </w:tbl>
    <w:p w14:paraId="214663BC" w14:textId="48D8BBCA" w:rsidR="00F308B6" w:rsidRDefault="00F308B6" w:rsidP="00F308B6">
      <w:pPr>
        <w:rPr>
          <w:rFonts w:ascii="Shonar Bangla" w:hAnsi="Shonar Bangla" w:cs="Shonar Bangla"/>
          <w:b/>
          <w:bCs/>
          <w:sz w:val="32"/>
          <w:szCs w:val="28"/>
          <w:u w:val="single"/>
        </w:rPr>
      </w:pPr>
      <w:bookmarkStart w:id="13" w:name="_GoBack"/>
      <w:bookmarkEnd w:id="13"/>
    </w:p>
    <w:p w14:paraId="5B48CE3F" w14:textId="2E270A13" w:rsidR="00F308B6" w:rsidRDefault="00F308B6">
      <w:pPr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</w:pP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বৃদ্বিকারী</w:t>
      </w:r>
      <w:r w:rsidRPr="00F308B6"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 xml:space="preserve"> </w:t>
      </w: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সমন্বয়</w:t>
      </w:r>
      <w:r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 xml:space="preserve">: </w:t>
      </w:r>
    </w:p>
    <w:p w14:paraId="7F2FE888" w14:textId="648F7E1C" w:rsidR="00F308B6" w:rsidRPr="003E60F0" w:rsidRDefault="008617EF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590155" wp14:editId="5F96C4AC">
                <wp:simplePos x="0" y="0"/>
                <wp:positionH relativeFrom="rightMargin">
                  <wp:posOffset>80645</wp:posOffset>
                </wp:positionH>
                <wp:positionV relativeFrom="paragraph">
                  <wp:posOffset>436719</wp:posOffset>
                </wp:positionV>
                <wp:extent cx="716280" cy="361315"/>
                <wp:effectExtent l="0" t="0" r="26670" b="1968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E7A" w14:textId="53EE97C5" w:rsidR="008617EF" w:rsidRPr="008E0109" w:rsidRDefault="008617EF" w:rsidP="008617EF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90155" id="Rectangle 16" o:spid="_x0000_s1041" style="position:absolute;margin-left:6.35pt;margin-top:34.4pt;width:56.4pt;height:28.45pt;z-index:251687936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" fillcolor="#4472c4 [3204]" strokecolor="#1f3763 [1604]" strokeweight="1pt">
                <v:textbox>
                  <w:txbxContent>
                    <w:p w14:paraId="7C3C5E7A" w14:textId="53EE97C5" w:rsidR="008617EF" w:rsidRPr="008E0109" w:rsidRDefault="008617EF" w:rsidP="008617EF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৩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তারিখে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ক্রয়কৃত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প্লাস্টিকের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ব্যাগের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মধ্যে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,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৭৫০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/-(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%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=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৭৫০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)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টাকার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ব্যাগ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নিম্নমানের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হওয়ায়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ফেরৎ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দেওয়া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হল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</w:rPr>
        <w:t>।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713BDC6C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6BF8A3FD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3CB8010B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7A0CDEA1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AC5CC4F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652887" w:rsidRPr="004348FA" w14:paraId="2701C854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840064" w14:textId="72896E43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0FB833" w14:textId="50BB4D0A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A82478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Sacks and bags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1A3507" w14:textId="30BB4361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F5F5F5"/>
              </w:rPr>
              <w:t>3923.21.00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70FF5F" w14:textId="007EF921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Plastic B</w:t>
            </w:r>
            <w:r w:rsidRPr="00A82478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ags</w:t>
            </w:r>
          </w:p>
        </w:tc>
      </w:tr>
    </w:tbl>
    <w:p w14:paraId="6D168201" w14:textId="426BC7DC" w:rsidR="00F308B6" w:rsidRDefault="00F37780"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F23D1D" wp14:editId="162A2EB7">
                <wp:simplePos x="0" y="0"/>
                <wp:positionH relativeFrom="rightMargin">
                  <wp:posOffset>-1645124</wp:posOffset>
                </wp:positionH>
                <wp:positionV relativeFrom="paragraph">
                  <wp:posOffset>264795</wp:posOffset>
                </wp:positionV>
                <wp:extent cx="716280" cy="361315"/>
                <wp:effectExtent l="0" t="0" r="26670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B9B9B" w14:textId="189DB9F7" w:rsidR="00F37780" w:rsidRPr="008E0109" w:rsidRDefault="00F37780" w:rsidP="00F37780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23D1D" id="Rectangle 17" o:spid="_x0000_s1042" style="position:absolute;margin-left:-129.55pt;margin-top:20.85pt;width:56.4pt;height:28.45pt;z-index:251692032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" fillcolor="#4472c4 [3204]" strokecolor="#1f3763 [1604]" strokeweight="1pt">
                <v:textbox>
                  <w:txbxContent>
                    <w:p w14:paraId="32BB9B9B" w14:textId="189DB9F7" w:rsidR="00F37780" w:rsidRPr="008E0109" w:rsidRDefault="00F37780" w:rsidP="00F37780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27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763D02" w14:textId="20929C5E" w:rsidR="00F308B6" w:rsidRPr="00F845AF" w:rsidRDefault="00F308B6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জুলাই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>-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৩০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: 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১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>,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০০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>,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০০০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/-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টাকার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স্থান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স্থাপনা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ভাড়ার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উপর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১৫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%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ভ্যাট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পরিশোধ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করা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  <w:lang w:bidi="bn-IN"/>
        </w:rPr>
        <w:t>হলো</w:t>
      </w:r>
      <w:r w:rsidRPr="00F308B6">
        <w:rPr>
          <w:rFonts w:ascii="Shonar Bangla" w:hAnsi="Shonar Bangla" w:cs="Shonar Bangla"/>
          <w:b/>
          <w:bCs/>
          <w:sz w:val="24"/>
          <w:szCs w:val="24"/>
          <w:highlight w:val="cyan"/>
          <w:cs/>
        </w:rPr>
        <w:t>।</w:t>
      </w:r>
      <w:r w:rsidR="00F37780">
        <w:rPr>
          <w:rFonts w:ascii="Shonar Bangla" w:hAnsi="Shonar Bangla" w:cs="Shonar Bangla"/>
          <w:b/>
          <w:bCs/>
          <w:sz w:val="24"/>
          <w:szCs w:val="24"/>
          <w:highlight w:val="cyan"/>
        </w:rPr>
        <w:t xml:space="preserve"> </w:t>
      </w:r>
    </w:p>
    <w:p w14:paraId="71D9614A" w14:textId="77777777" w:rsidR="00F308B6" w:rsidRDefault="00F308B6"/>
    <w:p w14:paraId="61655F7B" w14:textId="3BFA5311" w:rsidR="00F308B6" w:rsidRDefault="00F308B6">
      <w:pPr>
        <w:rPr>
          <w:rFonts w:ascii="Shonar Bangla" w:hAnsi="Shonar Bangla" w:cs="Shonar Bangla"/>
          <w:b/>
          <w:bCs/>
          <w:sz w:val="32"/>
          <w:szCs w:val="28"/>
          <w:u w:val="single"/>
        </w:rPr>
      </w:pP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হ্রাসকারী</w:t>
      </w:r>
      <w:r w:rsidRPr="00F308B6"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 xml:space="preserve"> </w:t>
      </w:r>
      <w:r w:rsidRPr="00F308B6">
        <w:rPr>
          <w:rFonts w:ascii="Shonar Bangla" w:hAnsi="Shonar Bangla" w:cs="Shonar Bangla"/>
          <w:b/>
          <w:bCs/>
          <w:sz w:val="32"/>
          <w:szCs w:val="32"/>
          <w:highlight w:val="yellow"/>
          <w:u w:val="single"/>
          <w:cs/>
          <w:lang w:bidi="bn-IN"/>
        </w:rPr>
        <w:t>সমন্বয়</w:t>
      </w:r>
      <w:r w:rsidRPr="00F308B6">
        <w:rPr>
          <w:rFonts w:ascii="Shonar Bangla" w:hAnsi="Shonar Bangla" w:cs="Shonar Bangla"/>
          <w:b/>
          <w:bCs/>
          <w:sz w:val="32"/>
          <w:szCs w:val="28"/>
          <w:highlight w:val="yellow"/>
          <w:u w:val="single"/>
        </w:rPr>
        <w:t>:</w:t>
      </w:r>
      <w:r w:rsidRPr="00F308B6">
        <w:rPr>
          <w:rFonts w:ascii="Shonar Bangla" w:hAnsi="Shonar Bangla" w:cs="Shonar Bangla"/>
          <w:b/>
          <w:bCs/>
          <w:sz w:val="32"/>
          <w:szCs w:val="28"/>
          <w:u w:val="single"/>
        </w:rPr>
        <w:t xml:space="preserve"> </w:t>
      </w:r>
    </w:p>
    <w:p w14:paraId="771341A1" w14:textId="126B0AB1" w:rsidR="00F308B6" w:rsidRPr="003E60F0" w:rsidRDefault="009A4A54" w:rsidP="00F308B6">
      <w:pPr>
        <w:spacing w:after="0"/>
        <w:rPr>
          <w:rFonts w:ascii="Shonar Bangla" w:hAnsi="Shonar Bangla" w:cs="Shonar Bangla"/>
          <w:b/>
          <w:bCs/>
          <w:sz w:val="24"/>
          <w:szCs w:val="24"/>
        </w:rPr>
      </w:pPr>
      <w:r>
        <w:rPr>
          <w:rFonts w:ascii="Shonar Bangla" w:hAnsi="Shonar Bangla" w:cs="Shonar Bangla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EDF03D" wp14:editId="7C02B11A">
                <wp:simplePos x="0" y="0"/>
                <wp:positionH relativeFrom="rightMargin">
                  <wp:posOffset>79375</wp:posOffset>
                </wp:positionH>
                <wp:positionV relativeFrom="paragraph">
                  <wp:posOffset>436880</wp:posOffset>
                </wp:positionV>
                <wp:extent cx="716280" cy="361315"/>
                <wp:effectExtent l="0" t="0" r="26670" b="1968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6407F" w14:textId="77777777" w:rsidR="009A4A54" w:rsidRPr="008E0109" w:rsidRDefault="009A4A54" w:rsidP="009A4A54">
                            <w:pPr>
                              <w:jc w:val="center"/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E0109"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Note-</w:t>
                            </w:r>
                            <w:r>
                              <w:rPr>
                                <w:rFonts w:ascii="Shonar Bangla" w:hAnsi="Shonar Bangla" w:cs="Shonar Bangla"/>
                                <w:sz w:val="20"/>
                                <w:szCs w:val="18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DF03D" id="Rectangle 18" o:spid="_x0000_s1043" style="position:absolute;margin-left:6.25pt;margin-top:34.4pt;width:56.4pt;height:28.45pt;z-index:251694080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" fillcolor="#4472c4 [3204]" strokecolor="#1f3763 [1604]" strokeweight="1pt">
                <v:textbox>
                  <w:txbxContent>
                    <w:p w14:paraId="2596407F" w14:textId="77777777" w:rsidR="009A4A54" w:rsidRPr="008E0109" w:rsidRDefault="009A4A54" w:rsidP="009A4A54">
                      <w:pPr>
                        <w:jc w:val="center"/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</w:pPr>
                      <w:r w:rsidRPr="008E0109"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Note-</w:t>
                      </w:r>
                      <w:r>
                        <w:rPr>
                          <w:rFonts w:ascii="Shonar Bangla" w:hAnsi="Shonar Bangla" w:cs="Shonar Bangla"/>
                          <w:sz w:val="20"/>
                          <w:szCs w:val="18"/>
                          <w:lang w:val="en-US"/>
                        </w:rPr>
                        <w:t>27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8B6" w:rsidRPr="008B1C73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 w:rsidRPr="008B1C73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২৩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: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পরিবহণে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বিণষ্ট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হওয়ায়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জুলাই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-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২১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তারিখে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সরবরাহকৃত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পণ্যের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মধ্যে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</w:t>
      </w:r>
      <w:r w:rsidR="008617EF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৭</w:t>
      </w:r>
      <w:r w:rsidR="008617EF">
        <w:rPr>
          <w:rFonts w:ascii="Shonar Bangla" w:hAnsi="Shonar Bangla" w:cs="Shonar Bangla"/>
          <w:b/>
          <w:bCs/>
          <w:sz w:val="24"/>
          <w:szCs w:val="24"/>
          <w:lang w:bidi="bn-IN"/>
        </w:rPr>
        <w:t>,</w:t>
      </w:r>
      <w:r w:rsidR="008617EF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৫০০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/-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টাকার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পণ্য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ফেরৎ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আসল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(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১৫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%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ভ্যাট</w:t>
      </w:r>
      <w:r w:rsidR="008617EF">
        <w:rPr>
          <w:rFonts w:ascii="Shonar Bangla" w:hAnsi="Shonar Bangla" w:cs="Shonar Bangla"/>
          <w:b/>
          <w:bCs/>
          <w:sz w:val="24"/>
          <w:szCs w:val="24"/>
          <w:lang w:bidi="bn-IN"/>
        </w:rPr>
        <w:t>=</w:t>
      </w:r>
      <w:r w:rsidR="008617EF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৭৫০০</w:t>
      </w:r>
      <w:r w:rsidR="008617EF">
        <w:rPr>
          <w:rFonts w:ascii="Shonar Bangla" w:hAnsi="Shonar Bangla" w:cs="Shonar Bangla"/>
          <w:b/>
          <w:bCs/>
          <w:sz w:val="24"/>
          <w:szCs w:val="24"/>
          <w:lang w:bidi="bn-IN"/>
        </w:rPr>
        <w:t>/-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 xml:space="preserve"> </w:t>
      </w:r>
      <w:r w:rsidR="00F308B6">
        <w:rPr>
          <w:rFonts w:ascii="Shonar Bangla" w:hAnsi="Shonar Bangla" w:cs="Shonar Bangla"/>
          <w:b/>
          <w:bCs/>
          <w:sz w:val="24"/>
          <w:szCs w:val="24"/>
          <w:cs/>
          <w:lang w:bidi="bn-IN"/>
        </w:rPr>
        <w:t>সহ</w:t>
      </w:r>
      <w:r w:rsidR="00F308B6">
        <w:rPr>
          <w:rFonts w:ascii="Shonar Bangla" w:hAnsi="Shonar Bangla" w:cs="Shonar Bangla"/>
          <w:b/>
          <w:bCs/>
          <w:sz w:val="24"/>
          <w:szCs w:val="24"/>
        </w:rPr>
        <w:t>)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993"/>
        <w:gridCol w:w="3543"/>
        <w:gridCol w:w="2835"/>
        <w:gridCol w:w="2127"/>
      </w:tblGrid>
      <w:tr w:rsidR="00F308B6" w:rsidRPr="004348FA" w14:paraId="1FB2E8D1" w14:textId="77777777" w:rsidTr="003362C4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38C9B47A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ক্রমিক নং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2D1D70E2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বানিজ্যিক বর্ণনা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5D80494B" w14:textId="77777777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কোড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FBD4B4"/>
              <w:right w:val="single" w:sz="4" w:space="0" w:color="000000"/>
            </w:tcBorders>
            <w:shd w:val="clear" w:color="000000" w:fill="FBD4B4"/>
            <w:hideMark/>
          </w:tcPr>
          <w:p w14:paraId="1D88AF1F" w14:textId="435441BF" w:rsidR="00F308B6" w:rsidRPr="004348FA" w:rsidRDefault="00F308B6" w:rsidP="003362C4">
            <w:pPr>
              <w:spacing w:after="0" w:line="240" w:lineRule="auto"/>
              <w:jc w:val="center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cs/>
                <w:lang w:eastAsia="en-GB" w:bidi="bn-IN"/>
              </w:rPr>
              <w:t>পণ্য/সেবার নাম</w:t>
            </w:r>
          </w:p>
        </w:tc>
      </w:tr>
      <w:tr w:rsidR="00652887" w:rsidRPr="004348FA" w14:paraId="4B00CDA0" w14:textId="77777777" w:rsidTr="003362C4">
        <w:trPr>
          <w:trHeight w:val="20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9A6861" w14:textId="6E815532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 w:rsidRPr="004348FA"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A30B89" w14:textId="255F988D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Biscuits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FE4662" w14:textId="52D356CC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Helvetica" w:hAnsi="Helvetica" w:cs="Helvetica"/>
                <w:color w:val="222222"/>
                <w:sz w:val="18"/>
                <w:szCs w:val="18"/>
                <w:shd w:val="clear" w:color="auto" w:fill="E8E8E8"/>
              </w:rPr>
              <w:t>1905.31.00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DEFF9D" w14:textId="2553D4CB" w:rsidR="00652887" w:rsidRPr="004348FA" w:rsidRDefault="00652887" w:rsidP="00652887">
            <w:pPr>
              <w:spacing w:after="0" w:line="240" w:lineRule="auto"/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Shonar Bangla" w:eastAsia="Times New Roman" w:hAnsi="Shonar Bangla" w:cs="Shonar Bangla"/>
                <w:color w:val="000000"/>
                <w:sz w:val="24"/>
                <w:szCs w:val="24"/>
                <w:lang w:eastAsia="en-GB"/>
              </w:rPr>
              <w:t>Biscuits</w:t>
            </w:r>
          </w:p>
        </w:tc>
      </w:tr>
    </w:tbl>
    <w:p w14:paraId="6F451DB4" w14:textId="37C47D7D" w:rsidR="00F308B6" w:rsidRPr="00F308B6" w:rsidRDefault="00F308B6">
      <w:pPr>
        <w:rPr>
          <w:rFonts w:ascii="Shonar Bangla" w:hAnsi="Shonar Bangla" w:cs="Shonar Bangla"/>
          <w:b/>
          <w:bCs/>
          <w:sz w:val="32"/>
          <w:szCs w:val="28"/>
          <w:u w:val="single"/>
        </w:rPr>
      </w:pPr>
    </w:p>
    <w:sectPr w:rsidR="00F308B6" w:rsidRPr="00F30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8B6"/>
    <w:rsid w:val="002470B0"/>
    <w:rsid w:val="003362C4"/>
    <w:rsid w:val="0059219E"/>
    <w:rsid w:val="00652887"/>
    <w:rsid w:val="008617EF"/>
    <w:rsid w:val="008E0109"/>
    <w:rsid w:val="009A4A54"/>
    <w:rsid w:val="00A04739"/>
    <w:rsid w:val="00E421F8"/>
    <w:rsid w:val="00F308B6"/>
    <w:rsid w:val="00F3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9650"/>
  <w15:chartTrackingRefBased/>
  <w15:docId w15:val="{384C2C73-83D2-4713-98FC-81B897E9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8B6"/>
    <w:rPr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19E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19E"/>
    <w:rPr>
      <w:rFonts w:ascii="Segoe UI" w:hAnsi="Segoe UI" w:cs="Mangal"/>
      <w:sz w:val="18"/>
      <w:szCs w:val="16"/>
      <w:lang w:val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Bengal Agencies</cp:lastModifiedBy>
  <cp:revision>2</cp:revision>
  <cp:lastPrinted>2019-08-18T12:25:00Z</cp:lastPrinted>
  <dcterms:created xsi:type="dcterms:W3CDTF">2019-08-19T03:47:00Z</dcterms:created>
  <dcterms:modified xsi:type="dcterms:W3CDTF">2019-08-19T03:47:00Z</dcterms:modified>
</cp:coreProperties>
</file>