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DBEEB" w14:textId="77777777" w:rsidR="00B13D07" w:rsidRDefault="00B13D07" w:rsidP="00B13D07">
      <w:pPr>
        <w:jc w:val="center"/>
        <w:rPr>
          <w:b/>
          <w:bCs/>
          <w:sz w:val="36"/>
          <w:szCs w:val="36"/>
        </w:rPr>
      </w:pPr>
    </w:p>
    <w:p w14:paraId="4D14B6BD" w14:textId="7AFD3380" w:rsidR="004B35FA" w:rsidRPr="00B13D07" w:rsidRDefault="00032E03" w:rsidP="00B13D07">
      <w:pPr>
        <w:jc w:val="center"/>
        <w:rPr>
          <w:b/>
          <w:bCs/>
          <w:sz w:val="36"/>
          <w:szCs w:val="36"/>
        </w:rPr>
      </w:pPr>
      <w:r w:rsidRPr="00B13D07">
        <w:rPr>
          <w:b/>
          <w:bCs/>
          <w:sz w:val="36"/>
          <w:szCs w:val="36"/>
        </w:rPr>
        <w:t xml:space="preserve">AMMS </w:t>
      </w:r>
      <w:r w:rsidR="00A322BA" w:rsidRPr="00B13D07">
        <w:rPr>
          <w:b/>
          <w:bCs/>
          <w:sz w:val="36"/>
          <w:szCs w:val="36"/>
        </w:rPr>
        <w:t xml:space="preserve">Hot Fix </w:t>
      </w:r>
      <w:r w:rsidR="004B35FA" w:rsidRPr="00B13D07">
        <w:rPr>
          <w:b/>
          <w:bCs/>
          <w:sz w:val="36"/>
          <w:szCs w:val="36"/>
        </w:rPr>
        <w:t>Release Notes</w:t>
      </w:r>
    </w:p>
    <w:p w14:paraId="2EB33DB0" w14:textId="104C59DC" w:rsidR="004B35FA" w:rsidRPr="00B13D07" w:rsidRDefault="004B35FA" w:rsidP="004B35FA">
      <w:pPr>
        <w:rPr>
          <w:b/>
          <w:bCs/>
          <w:sz w:val="24"/>
          <w:szCs w:val="24"/>
        </w:rPr>
      </w:pPr>
      <w:r w:rsidRPr="00B13D07">
        <w:rPr>
          <w:b/>
          <w:bCs/>
          <w:sz w:val="24"/>
          <w:szCs w:val="24"/>
        </w:rPr>
        <w:t>Version [</w:t>
      </w:r>
      <w:r w:rsidR="005971E6" w:rsidRPr="00B13D07">
        <w:rPr>
          <w:b/>
          <w:bCs/>
          <w:sz w:val="24"/>
          <w:szCs w:val="24"/>
        </w:rPr>
        <w:t>2</w:t>
      </w:r>
      <w:r w:rsidRPr="00B13D07">
        <w:rPr>
          <w:b/>
          <w:bCs/>
          <w:sz w:val="24"/>
          <w:szCs w:val="24"/>
        </w:rPr>
        <w:t>.</w:t>
      </w:r>
      <w:r w:rsidR="00121C82" w:rsidRPr="00B13D07">
        <w:rPr>
          <w:b/>
          <w:bCs/>
          <w:sz w:val="24"/>
          <w:szCs w:val="24"/>
        </w:rPr>
        <w:t>0</w:t>
      </w:r>
      <w:r w:rsidRPr="00B13D07">
        <w:rPr>
          <w:b/>
          <w:bCs/>
          <w:sz w:val="24"/>
          <w:szCs w:val="24"/>
        </w:rPr>
        <w:t>.</w:t>
      </w:r>
      <w:r w:rsidR="00CE64AA" w:rsidRPr="00B13D07">
        <w:rPr>
          <w:b/>
          <w:bCs/>
          <w:sz w:val="24"/>
          <w:szCs w:val="24"/>
        </w:rPr>
        <w:t>2</w:t>
      </w:r>
      <w:r w:rsidR="00121C82" w:rsidRPr="00B13D07">
        <w:rPr>
          <w:b/>
          <w:bCs/>
          <w:sz w:val="24"/>
          <w:szCs w:val="24"/>
        </w:rPr>
        <w:t>.</w:t>
      </w:r>
      <w:r w:rsidR="00CE64AA" w:rsidRPr="00B13D07">
        <w:rPr>
          <w:b/>
          <w:bCs/>
          <w:sz w:val="24"/>
          <w:szCs w:val="24"/>
        </w:rPr>
        <w:t>1</w:t>
      </w:r>
      <w:r w:rsidRPr="00B13D07">
        <w:rPr>
          <w:b/>
          <w:bCs/>
          <w:sz w:val="24"/>
          <w:szCs w:val="24"/>
        </w:rPr>
        <w:t>]</w:t>
      </w:r>
    </w:p>
    <w:p w14:paraId="2D52584A" w14:textId="198F2946" w:rsidR="004B35FA" w:rsidRPr="00B13D07" w:rsidRDefault="004B35FA" w:rsidP="004B35FA">
      <w:pPr>
        <w:rPr>
          <w:sz w:val="24"/>
          <w:szCs w:val="24"/>
        </w:rPr>
      </w:pPr>
      <w:r w:rsidRPr="00B13D07">
        <w:rPr>
          <w:b/>
          <w:bCs/>
          <w:sz w:val="24"/>
          <w:szCs w:val="24"/>
        </w:rPr>
        <w:t>Release Date:</w:t>
      </w:r>
      <w:r w:rsidRPr="00B13D07">
        <w:rPr>
          <w:sz w:val="24"/>
          <w:szCs w:val="24"/>
        </w:rPr>
        <w:t xml:space="preserve"> [</w:t>
      </w:r>
      <w:r w:rsidR="001B5320" w:rsidRPr="00B13D07">
        <w:rPr>
          <w:sz w:val="24"/>
          <w:szCs w:val="24"/>
        </w:rPr>
        <w:t>2024</w:t>
      </w:r>
      <w:r w:rsidRPr="00B13D07">
        <w:rPr>
          <w:sz w:val="24"/>
          <w:szCs w:val="24"/>
        </w:rPr>
        <w:t>-</w:t>
      </w:r>
      <w:r w:rsidR="00064135" w:rsidRPr="00B13D07">
        <w:rPr>
          <w:sz w:val="24"/>
          <w:szCs w:val="24"/>
        </w:rPr>
        <w:t>10</w:t>
      </w:r>
      <w:r w:rsidRPr="00B13D07">
        <w:rPr>
          <w:sz w:val="24"/>
          <w:szCs w:val="24"/>
        </w:rPr>
        <w:t>-</w:t>
      </w:r>
      <w:r w:rsidR="001B5320" w:rsidRPr="00B13D07">
        <w:rPr>
          <w:sz w:val="24"/>
          <w:szCs w:val="24"/>
        </w:rPr>
        <w:t>2</w:t>
      </w:r>
      <w:r w:rsidR="00363964" w:rsidRPr="00B13D07">
        <w:rPr>
          <w:sz w:val="24"/>
          <w:szCs w:val="24"/>
        </w:rPr>
        <w:t>9</w:t>
      </w:r>
      <w:r w:rsidRPr="00B13D07">
        <w:rPr>
          <w:sz w:val="24"/>
          <w:szCs w:val="24"/>
        </w:rPr>
        <w:t>]</w:t>
      </w:r>
    </w:p>
    <w:p w14:paraId="4B11D012" w14:textId="77777777" w:rsidR="004B35FA" w:rsidRPr="00B13D07" w:rsidRDefault="004B35FA" w:rsidP="004B35FA">
      <w:pPr>
        <w:rPr>
          <w:b/>
          <w:bCs/>
          <w:sz w:val="24"/>
          <w:szCs w:val="24"/>
        </w:rPr>
      </w:pPr>
      <w:r w:rsidRPr="00B13D07">
        <w:rPr>
          <w:b/>
          <w:bCs/>
          <w:sz w:val="24"/>
          <w:szCs w:val="24"/>
        </w:rPr>
        <w:t>Overview</w:t>
      </w:r>
    </w:p>
    <w:p w14:paraId="56C2DBE4" w14:textId="0BE92561" w:rsidR="005D73D6" w:rsidRPr="00B13D07" w:rsidRDefault="005D73D6" w:rsidP="004B35FA">
      <w:pPr>
        <w:rPr>
          <w:sz w:val="24"/>
          <w:szCs w:val="24"/>
        </w:rPr>
      </w:pPr>
      <w:r w:rsidRPr="00B13D07">
        <w:rPr>
          <w:sz w:val="24"/>
          <w:szCs w:val="24"/>
        </w:rPr>
        <w:t xml:space="preserve">For Edit a member: Entry Status dropdown value ‘Replace’ </w:t>
      </w:r>
      <w:r w:rsidR="00F462A1" w:rsidRPr="00B13D07">
        <w:rPr>
          <w:sz w:val="24"/>
          <w:szCs w:val="24"/>
        </w:rPr>
        <w:t xml:space="preserve">was visible. Now it is </w:t>
      </w:r>
      <w:r w:rsidR="00397E8D" w:rsidRPr="00B13D07">
        <w:rPr>
          <w:sz w:val="24"/>
          <w:szCs w:val="24"/>
        </w:rPr>
        <w:t>hidden</w:t>
      </w:r>
      <w:r w:rsidR="00F462A1" w:rsidRPr="00B13D07">
        <w:rPr>
          <w:sz w:val="24"/>
          <w:szCs w:val="24"/>
        </w:rPr>
        <w:t xml:space="preserve"> and </w:t>
      </w:r>
      <w:r w:rsidRPr="00B13D07">
        <w:rPr>
          <w:sz w:val="24"/>
          <w:szCs w:val="24"/>
        </w:rPr>
        <w:t>issued fixed.</w:t>
      </w:r>
    </w:p>
    <w:p w14:paraId="063DC51A" w14:textId="6F2AC48A" w:rsidR="004B35FA" w:rsidRPr="00B13D07" w:rsidRDefault="00B81BEA" w:rsidP="004B35FA">
      <w:pPr>
        <w:rPr>
          <w:b/>
          <w:bCs/>
          <w:sz w:val="24"/>
          <w:szCs w:val="24"/>
        </w:rPr>
      </w:pPr>
      <w:r w:rsidRPr="00B13D07">
        <w:rPr>
          <w:b/>
          <w:bCs/>
          <w:sz w:val="24"/>
          <w:szCs w:val="24"/>
        </w:rPr>
        <w:t>Hot Fix</w:t>
      </w:r>
      <w:r w:rsidR="00504A1E" w:rsidRPr="00B13D07">
        <w:rPr>
          <w:b/>
          <w:bCs/>
          <w:sz w:val="24"/>
          <w:szCs w:val="24"/>
        </w:rPr>
        <w:t xml:space="preserve"> (AMMS_WEB)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60"/>
        <w:gridCol w:w="7495"/>
      </w:tblGrid>
      <w:tr w:rsidR="00B40D26" w:rsidRPr="00B13D07" w14:paraId="6E48E33C" w14:textId="77777777" w:rsidTr="001B5320">
        <w:trPr>
          <w:trHeight w:val="300"/>
        </w:trPr>
        <w:tc>
          <w:tcPr>
            <w:tcW w:w="1860" w:type="dxa"/>
            <w:noWrap/>
          </w:tcPr>
          <w:p w14:paraId="026259E9" w14:textId="7983D343" w:rsidR="00B40D26" w:rsidRPr="00B13D07" w:rsidRDefault="00B40D26" w:rsidP="00B40D26">
            <w:pPr>
              <w:jc w:val="center"/>
              <w:rPr>
                <w:b/>
                <w:bCs/>
                <w:sz w:val="24"/>
                <w:szCs w:val="24"/>
              </w:rPr>
            </w:pPr>
            <w:r w:rsidRPr="00B13D07">
              <w:rPr>
                <w:b/>
                <w:bCs/>
                <w:sz w:val="24"/>
                <w:szCs w:val="24"/>
              </w:rPr>
              <w:t>Issue key</w:t>
            </w:r>
          </w:p>
        </w:tc>
        <w:tc>
          <w:tcPr>
            <w:tcW w:w="7495" w:type="dxa"/>
            <w:noWrap/>
          </w:tcPr>
          <w:p w14:paraId="121FF00D" w14:textId="0FC09794" w:rsidR="00B40D26" w:rsidRPr="00B13D07" w:rsidRDefault="00B40D26" w:rsidP="006753CE">
            <w:pPr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B13D07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Summary</w:t>
            </w:r>
          </w:p>
        </w:tc>
      </w:tr>
      <w:tr w:rsidR="00504A1E" w:rsidRPr="00B13D07" w14:paraId="66587D9C" w14:textId="77777777" w:rsidTr="009F5A1E">
        <w:trPr>
          <w:trHeight w:val="300"/>
        </w:trPr>
        <w:tc>
          <w:tcPr>
            <w:tcW w:w="1860" w:type="dxa"/>
            <w:noWrap/>
          </w:tcPr>
          <w:p w14:paraId="757B5A73" w14:textId="12CC3C21" w:rsidR="00504A1E" w:rsidRPr="00B13D07" w:rsidRDefault="005D73D6" w:rsidP="005D73D6">
            <w:pPr>
              <w:spacing w:after="160" w:line="259" w:lineRule="auto"/>
              <w:rPr>
                <w:sz w:val="24"/>
                <w:szCs w:val="24"/>
              </w:rPr>
            </w:pPr>
            <w:hyperlink r:id="rId8" w:history="1">
              <w:r w:rsidRPr="00B13D07">
                <w:rPr>
                  <w:rStyle w:val="Hyperlink"/>
                  <w:sz w:val="24"/>
                  <w:szCs w:val="24"/>
                </w:rPr>
                <w:t>AMMSW-6231</w:t>
              </w:r>
            </w:hyperlink>
          </w:p>
        </w:tc>
        <w:tc>
          <w:tcPr>
            <w:tcW w:w="7495" w:type="dxa"/>
            <w:noWrap/>
          </w:tcPr>
          <w:p w14:paraId="1849E810" w14:textId="22B3F566" w:rsidR="00504A1E" w:rsidRPr="00B13D07" w:rsidRDefault="005D73D6">
            <w:pPr>
              <w:rPr>
                <w:sz w:val="24"/>
                <w:szCs w:val="24"/>
              </w:rPr>
            </w:pPr>
            <w:r w:rsidRPr="00B13D07">
              <w:rPr>
                <w:sz w:val="24"/>
                <w:szCs w:val="24"/>
              </w:rPr>
              <w:t>Need to hide Member replace option from Member Edit page</w:t>
            </w:r>
          </w:p>
        </w:tc>
      </w:tr>
      <w:tr w:rsidR="00504A1E" w:rsidRPr="00504A1E" w14:paraId="3CE2B30F" w14:textId="77777777" w:rsidTr="009F5A1E">
        <w:trPr>
          <w:trHeight w:val="300"/>
        </w:trPr>
        <w:tc>
          <w:tcPr>
            <w:tcW w:w="1860" w:type="dxa"/>
            <w:noWrap/>
          </w:tcPr>
          <w:p w14:paraId="45616377" w14:textId="192C22FE" w:rsidR="00504A1E" w:rsidRPr="00504A1E" w:rsidRDefault="00504A1E">
            <w:pPr>
              <w:rPr>
                <w:b/>
                <w:bCs/>
              </w:rPr>
            </w:pPr>
          </w:p>
        </w:tc>
        <w:tc>
          <w:tcPr>
            <w:tcW w:w="7495" w:type="dxa"/>
            <w:noWrap/>
          </w:tcPr>
          <w:p w14:paraId="4431930A" w14:textId="5BF9CCA1" w:rsidR="00504A1E" w:rsidRPr="00504A1E" w:rsidRDefault="00504A1E">
            <w:pPr>
              <w:rPr>
                <w:b/>
                <w:bCs/>
              </w:rPr>
            </w:pPr>
          </w:p>
        </w:tc>
      </w:tr>
    </w:tbl>
    <w:p w14:paraId="47F0091F" w14:textId="77777777" w:rsidR="00504A1E" w:rsidRDefault="00504A1E" w:rsidP="004B35FA">
      <w:pPr>
        <w:rPr>
          <w:b/>
          <w:bCs/>
        </w:rPr>
      </w:pPr>
    </w:p>
    <w:p w14:paraId="2F1AA7EB" w14:textId="77777777" w:rsidR="001B5320" w:rsidRDefault="001B5320"/>
    <w:sectPr w:rsidR="001B532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E7EDA" w14:textId="77777777" w:rsidR="00631E32" w:rsidRDefault="00631E32" w:rsidP="00B13D07">
      <w:pPr>
        <w:spacing w:after="0" w:line="240" w:lineRule="auto"/>
      </w:pPr>
      <w:r>
        <w:separator/>
      </w:r>
    </w:p>
  </w:endnote>
  <w:endnote w:type="continuationSeparator" w:id="0">
    <w:p w14:paraId="771B60A0" w14:textId="77777777" w:rsidR="00631E32" w:rsidRDefault="00631E32" w:rsidP="00B13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6B8B9" w14:textId="77777777" w:rsidR="00631E32" w:rsidRDefault="00631E32" w:rsidP="00B13D07">
      <w:pPr>
        <w:spacing w:after="0" w:line="240" w:lineRule="auto"/>
      </w:pPr>
      <w:r>
        <w:separator/>
      </w:r>
    </w:p>
  </w:footnote>
  <w:footnote w:type="continuationSeparator" w:id="0">
    <w:p w14:paraId="3EB04702" w14:textId="77777777" w:rsidR="00631E32" w:rsidRDefault="00631E32" w:rsidP="00B13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BD4E7" w14:textId="42E53DE2" w:rsidR="00B13D07" w:rsidRDefault="00B13D07" w:rsidP="00B13D07">
    <w:pPr>
      <w:pStyle w:val="Header"/>
      <w:tabs>
        <w:tab w:val="clear" w:pos="4680"/>
        <w:tab w:val="clear" w:pos="9360"/>
        <w:tab w:val="left" w:pos="3735"/>
      </w:tabs>
      <w:jc w:val="right"/>
    </w:pPr>
    <w:r>
      <w:tab/>
    </w:r>
    <w:r>
      <w:rPr>
        <w:noProof/>
      </w:rPr>
      <w:drawing>
        <wp:inline distT="0" distB="0" distL="0" distR="0" wp14:anchorId="40A2AC0A" wp14:editId="3B8610C1">
          <wp:extent cx="371475" cy="554441"/>
          <wp:effectExtent l="0" t="0" r="0" b="0"/>
          <wp:docPr id="165686721" name="Picture 2" descr="A logo with a red sun and green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86721" name="Picture 2" descr="A logo with a red sun and green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733" cy="5607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9D0D53" w14:textId="77777777" w:rsidR="00B13D07" w:rsidRDefault="00B13D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53BA4"/>
    <w:multiLevelType w:val="multilevel"/>
    <w:tmpl w:val="736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4489"/>
    <w:multiLevelType w:val="multilevel"/>
    <w:tmpl w:val="EB4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A35D2"/>
    <w:multiLevelType w:val="multilevel"/>
    <w:tmpl w:val="D37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466F7"/>
    <w:multiLevelType w:val="multilevel"/>
    <w:tmpl w:val="B2E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12F4E"/>
    <w:multiLevelType w:val="multilevel"/>
    <w:tmpl w:val="E6B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036142">
    <w:abstractNumId w:val="2"/>
  </w:num>
  <w:num w:numId="2" w16cid:durableId="153693575">
    <w:abstractNumId w:val="4"/>
  </w:num>
  <w:num w:numId="3" w16cid:durableId="707726009">
    <w:abstractNumId w:val="3"/>
  </w:num>
  <w:num w:numId="4" w16cid:durableId="382481316">
    <w:abstractNumId w:val="0"/>
  </w:num>
  <w:num w:numId="5" w16cid:durableId="1820417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2B"/>
    <w:rsid w:val="00032E03"/>
    <w:rsid w:val="00064135"/>
    <w:rsid w:val="000D4A9C"/>
    <w:rsid w:val="00121C82"/>
    <w:rsid w:val="001B5320"/>
    <w:rsid w:val="002F7797"/>
    <w:rsid w:val="0033673E"/>
    <w:rsid w:val="00363964"/>
    <w:rsid w:val="00397E8D"/>
    <w:rsid w:val="004B35FA"/>
    <w:rsid w:val="00504A1E"/>
    <w:rsid w:val="005133B3"/>
    <w:rsid w:val="00546A1A"/>
    <w:rsid w:val="00554A60"/>
    <w:rsid w:val="005971E6"/>
    <w:rsid w:val="005D73D6"/>
    <w:rsid w:val="00631306"/>
    <w:rsid w:val="00631E32"/>
    <w:rsid w:val="006B186E"/>
    <w:rsid w:val="006C4AC5"/>
    <w:rsid w:val="00753A1F"/>
    <w:rsid w:val="007B7B88"/>
    <w:rsid w:val="0084763C"/>
    <w:rsid w:val="00884BE2"/>
    <w:rsid w:val="008B0C9B"/>
    <w:rsid w:val="00932C2B"/>
    <w:rsid w:val="009F5A1E"/>
    <w:rsid w:val="00A220F6"/>
    <w:rsid w:val="00A322BA"/>
    <w:rsid w:val="00A348F2"/>
    <w:rsid w:val="00A810BB"/>
    <w:rsid w:val="00B13D07"/>
    <w:rsid w:val="00B40D26"/>
    <w:rsid w:val="00B81BEA"/>
    <w:rsid w:val="00B875AA"/>
    <w:rsid w:val="00BB5373"/>
    <w:rsid w:val="00CC1AB8"/>
    <w:rsid w:val="00CE06DE"/>
    <w:rsid w:val="00CE64AA"/>
    <w:rsid w:val="00D06952"/>
    <w:rsid w:val="00D27442"/>
    <w:rsid w:val="00F462A1"/>
    <w:rsid w:val="00FE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29F39"/>
  <w15:chartTrackingRefBased/>
  <w15:docId w15:val="{D82E111B-049F-40F1-947F-F14EBF5F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C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4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1A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1AB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3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D07"/>
  </w:style>
  <w:style w:type="paragraph" w:styleId="Footer">
    <w:name w:val="footer"/>
    <w:basedOn w:val="Normal"/>
    <w:link w:val="FooterChar"/>
    <w:uiPriority w:val="99"/>
    <w:unhideWhenUsed/>
    <w:rsid w:val="00B13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9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0.3:8080/browse/AMMSW-623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EA544-4B3A-447A-BD4D-E4E4E5B40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Ibrahim Rubayet</dc:creator>
  <cp:keywords/>
  <dc:description/>
  <cp:lastModifiedBy>Ahmed Ibrahim Rubayet</cp:lastModifiedBy>
  <cp:revision>31</cp:revision>
  <dcterms:created xsi:type="dcterms:W3CDTF">2024-09-22T04:24:00Z</dcterms:created>
  <dcterms:modified xsi:type="dcterms:W3CDTF">2024-10-29T04:19:00Z</dcterms:modified>
</cp:coreProperties>
</file>