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380E" w14:textId="36E81E47" w:rsidR="00CE76E2" w:rsidRPr="00F50E88" w:rsidRDefault="00CE76E2" w:rsidP="00CE76E2">
      <w:pPr>
        <w:spacing w:after="0" w:line="240" w:lineRule="auto"/>
        <w:jc w:val="center"/>
        <w:rPr>
          <w:rFonts w:ascii="Shonar Bangla" w:hAnsi="Shonar Bangla" w:cs="Shonar Bangla"/>
          <w:sz w:val="23"/>
          <w:szCs w:val="23"/>
        </w:rPr>
      </w:pPr>
      <w:r w:rsidRPr="00F50E88">
        <w:rPr>
          <w:rFonts w:ascii="Shonar Bangla" w:hAnsi="Shonar Bangla" w:cs="Shonar Bangla"/>
          <w:noProof/>
          <w:sz w:val="23"/>
          <w:szCs w:val="23"/>
          <w:lang w:val="bn-IN" w:bidi="bn-IN"/>
        </w:rPr>
        <w:drawing>
          <wp:anchor distT="0" distB="0" distL="114300" distR="114300" simplePos="0" relativeHeight="251658752" behindDoc="0" locked="0" layoutInCell="1" allowOverlap="1" wp14:anchorId="5C6EC69D" wp14:editId="238CC776">
            <wp:simplePos x="0" y="0"/>
            <wp:positionH relativeFrom="column">
              <wp:posOffset>2450465</wp:posOffset>
            </wp:positionH>
            <wp:positionV relativeFrom="paragraph">
              <wp:posOffset>-76835</wp:posOffset>
            </wp:positionV>
            <wp:extent cx="306705" cy="266700"/>
            <wp:effectExtent l="0" t="0" r="0" b="0"/>
            <wp:wrapNone/>
            <wp:docPr id="1736177332" name="Picture 1" descr="asa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a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50" b="17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আশা</w:t>
      </w:r>
    </w:p>
    <w:p w14:paraId="18254E39" w14:textId="5C944638" w:rsidR="00CE76E2" w:rsidRPr="00F50E88" w:rsidRDefault="00CE76E2" w:rsidP="00CE76E2">
      <w:pPr>
        <w:spacing w:after="0" w:line="240" w:lineRule="auto"/>
        <w:jc w:val="center"/>
        <w:rPr>
          <w:rFonts w:ascii="Shonar Bangla" w:hAnsi="Shonar Bangla" w:cs="Shonar Bangla"/>
          <w:sz w:val="23"/>
          <w:szCs w:val="23"/>
          <w:lang w:bidi="bn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আশা টাওয়ার</w:t>
      </w:r>
      <w:r w:rsidRPr="00F50E88">
        <w:rPr>
          <w:rFonts w:ascii="Shonar Bangla" w:hAnsi="Shonar Bangla" w:cs="Shonar Bangla"/>
          <w:sz w:val="23"/>
          <w:szCs w:val="23"/>
        </w:rPr>
        <w:t xml:space="preserve">,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২৩/৩</w:t>
      </w:r>
      <w:r w:rsidRPr="00F50E88">
        <w:rPr>
          <w:rFonts w:ascii="Shonar Bangla" w:hAnsi="Shonar Bangla" w:cs="Shonar Bangla"/>
          <w:sz w:val="23"/>
          <w:szCs w:val="23"/>
        </w:rPr>
        <w:t xml:space="preserve">,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বীর উত্তম এএনএম নূরুজ্জামান সড়ক</w:t>
      </w:r>
      <w:r w:rsidRPr="00F50E88">
        <w:rPr>
          <w:rFonts w:ascii="Shonar Bangla" w:hAnsi="Shonar Bangla" w:cs="Shonar Bangla"/>
          <w:sz w:val="23"/>
          <w:szCs w:val="23"/>
        </w:rPr>
        <w:t xml:space="preserve">,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শ্যামলী</w:t>
      </w:r>
      <w:r w:rsidRPr="00F50E88">
        <w:rPr>
          <w:rFonts w:ascii="Shonar Bangla" w:hAnsi="Shonar Bangla" w:cs="Shonar Bangla"/>
          <w:sz w:val="23"/>
          <w:szCs w:val="23"/>
        </w:rPr>
        <w:t xml:space="preserve">,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ঢাকা-১২০৭</w:t>
      </w:r>
    </w:p>
    <w:p w14:paraId="2F21EB38" w14:textId="77777777" w:rsidR="00CE76E2" w:rsidRPr="00F50E88" w:rsidRDefault="00CE76E2" w:rsidP="00CE76E2">
      <w:pPr>
        <w:spacing w:after="0" w:line="240" w:lineRule="auto"/>
        <w:jc w:val="center"/>
        <w:rPr>
          <w:rFonts w:ascii="Shonar Bangla" w:hAnsi="Shonar Bangla" w:cs="Shonar Bangla"/>
          <w:sz w:val="23"/>
          <w:szCs w:val="23"/>
        </w:rPr>
      </w:pPr>
    </w:p>
    <w:p w14:paraId="6A36B214" w14:textId="2621D92B" w:rsidR="00CE76E2" w:rsidRPr="00F50E88" w:rsidRDefault="00CE76E2" w:rsidP="00CE76E2">
      <w:pPr>
        <w:spacing w:after="0" w:line="240" w:lineRule="auto"/>
        <w:rPr>
          <w:rFonts w:ascii="Shonar Bangla" w:hAnsi="Shonar Bangla" w:cs="Shonar Bangla"/>
          <w:sz w:val="23"/>
          <w:szCs w:val="23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মাঠ ও কেন্দ্রীয় পর্যায়ের সকল কর্মী ও কর্মকর্তাবৃন্দ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ab/>
      </w:r>
      <w:r w:rsidRPr="00F50E88">
        <w:rPr>
          <w:rFonts w:ascii="Shonar Bangla" w:hAnsi="Shonar Bangla" w:cs="Shonar Bangla"/>
          <w:sz w:val="23"/>
          <w:szCs w:val="23"/>
          <w:lang w:bidi="bn-IN"/>
        </w:rPr>
        <w:t xml:space="preserve">           </w:t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 xml:space="preserve">  </w:t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  <w:t xml:space="preserve">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সার্কুলার নং-সিএ-০</w:t>
      </w:r>
      <w:r w:rsidR="00B24EE8" w:rsidRPr="00F50E88">
        <w:rPr>
          <w:rFonts w:ascii="Shonar Bangla" w:hAnsi="Shonar Bangla" w:cs="Shonar Bangla"/>
          <w:sz w:val="23"/>
          <w:szCs w:val="23"/>
          <w:lang w:bidi="bn-IN"/>
        </w:rPr>
        <w:t>০০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/২৫</w:t>
      </w:r>
    </w:p>
    <w:p w14:paraId="4F5A8D25" w14:textId="09289159" w:rsidR="00CE76E2" w:rsidRPr="00F50E88" w:rsidRDefault="00CE76E2" w:rsidP="00CE76E2">
      <w:pPr>
        <w:spacing w:after="0" w:line="240" w:lineRule="auto"/>
        <w:rPr>
          <w:rFonts w:ascii="Shonar Bangla" w:hAnsi="Shonar Bangla" w:cs="Shonar Bangla"/>
          <w:sz w:val="23"/>
          <w:szCs w:val="23"/>
          <w:lang w:bidi="bn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আশা।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ab/>
      </w:r>
      <w:r w:rsidRPr="00F50E88">
        <w:rPr>
          <w:rFonts w:ascii="Shonar Bangla" w:hAnsi="Shonar Bangla" w:cs="Shonar Bangla"/>
          <w:sz w:val="23"/>
          <w:szCs w:val="23"/>
          <w:lang w:bidi="bn-IN"/>
        </w:rPr>
        <w:t xml:space="preserve">                                          </w:t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 xml:space="preserve"> </w:t>
      </w:r>
      <w:r w:rsidRPr="00F50E88">
        <w:rPr>
          <w:rFonts w:ascii="Shonar Bangla" w:hAnsi="Shonar Bangla" w:cs="Shonar Bangla"/>
          <w:sz w:val="23"/>
          <w:szCs w:val="23"/>
          <w:lang w:bidi="bn-IN"/>
        </w:rPr>
        <w:t xml:space="preserve"> </w:t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C2078A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তারিখঃ </w:t>
      </w:r>
      <w:r w:rsidR="00B24EE8" w:rsidRPr="00F50E88">
        <w:rPr>
          <w:rFonts w:ascii="Shonar Bangla" w:hAnsi="Shonar Bangla" w:cs="Shonar Bangla"/>
          <w:sz w:val="23"/>
          <w:szCs w:val="23"/>
          <w:lang w:bidi="bn-IN"/>
        </w:rPr>
        <w:t>০০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 </w:t>
      </w:r>
      <w:proofErr w:type="spellStart"/>
      <w:r w:rsidR="00B24EE8" w:rsidRPr="00F50E88">
        <w:rPr>
          <w:rFonts w:ascii="Shonar Bangla" w:hAnsi="Shonar Bangla" w:cs="Shonar Bangla"/>
          <w:sz w:val="23"/>
          <w:szCs w:val="23"/>
          <w:lang w:bidi="bn-IN"/>
        </w:rPr>
        <w:t>নভেম্বর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,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২০২৫</w:t>
      </w:r>
    </w:p>
    <w:p w14:paraId="69CB4EFF" w14:textId="77777777" w:rsidR="00CE76E2" w:rsidRPr="00F50E88" w:rsidRDefault="00CE76E2" w:rsidP="00CE76E2">
      <w:pPr>
        <w:spacing w:after="0" w:line="240" w:lineRule="auto"/>
        <w:rPr>
          <w:rFonts w:ascii="Shonar Bangla" w:hAnsi="Shonar Bangla" w:cs="Shonar Bangla"/>
          <w:sz w:val="23"/>
          <w:szCs w:val="23"/>
        </w:rPr>
      </w:pPr>
    </w:p>
    <w:p w14:paraId="5FE5A326" w14:textId="4BAB4F3B" w:rsidR="00CE76E2" w:rsidRPr="00F50E88" w:rsidRDefault="00CE76E2" w:rsidP="00CE76E2">
      <w:pPr>
        <w:spacing w:after="0" w:line="240" w:lineRule="auto"/>
        <w:rPr>
          <w:rFonts w:ascii="Shonar Bangla" w:hAnsi="Shonar Bangla" w:cs="Shonar Bangla"/>
          <w:sz w:val="23"/>
          <w:szCs w:val="23"/>
          <w:lang w:bidi="bn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বিষয়ঃ </w:t>
      </w:r>
      <w:r w:rsidR="00AF546D" w:rsidRPr="00F50E88">
        <w:rPr>
          <w:rFonts w:ascii="Shonar Bangla" w:hAnsi="Shonar Bangla" w:cs="Shonar Bangla"/>
          <w:sz w:val="23"/>
          <w:szCs w:val="23"/>
          <w:lang w:bidi="bn-IN"/>
        </w:rPr>
        <w:t>PMIS-</w:t>
      </w:r>
      <w:r w:rsidR="00AF546D" w:rsidRPr="00F50E88">
        <w:rPr>
          <w:rFonts w:ascii="Shonar Bangla" w:hAnsi="Shonar Bangla" w:cs="Shonar Bangla"/>
          <w:sz w:val="23"/>
          <w:szCs w:val="23"/>
          <w:cs/>
          <w:lang w:bidi="bn-IN"/>
        </w:rPr>
        <w:t>এ সকল দ</w:t>
      </w:r>
      <w:proofErr w:type="spellStart"/>
      <w:r w:rsidR="005D7F29" w:rsidRPr="00F50E88">
        <w:rPr>
          <w:rFonts w:ascii="Shonar Bangla" w:hAnsi="Shonar Bangla" w:cs="Shonar Bangla"/>
          <w:sz w:val="23"/>
          <w:szCs w:val="23"/>
          <w:lang w:bidi="bn-IN"/>
        </w:rPr>
        <w:t>ণ্ডে</w:t>
      </w:r>
      <w:proofErr w:type="spellEnd"/>
      <w:r w:rsidR="00AF546D"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র চিঠি স্বয়ংক্রিয়করণ </w:t>
      </w:r>
      <w:proofErr w:type="spellStart"/>
      <w:r w:rsidR="00AF546D" w:rsidRPr="00F50E88">
        <w:rPr>
          <w:rFonts w:ascii="Shonar Bangla" w:hAnsi="Shonar Bangla" w:cs="Shonar Bangla"/>
          <w:sz w:val="23"/>
          <w:szCs w:val="23"/>
          <w:lang w:bidi="bn-IN"/>
        </w:rPr>
        <w:t>প্রসঙ্গে</w:t>
      </w:r>
      <w:proofErr w:type="spellEnd"/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। </w:t>
      </w:r>
    </w:p>
    <w:p w14:paraId="7650226B" w14:textId="77777777" w:rsidR="00CE76E2" w:rsidRPr="00F50E88" w:rsidRDefault="00CE76E2" w:rsidP="00CE76E2">
      <w:pPr>
        <w:spacing w:after="0" w:line="240" w:lineRule="auto"/>
        <w:rPr>
          <w:rFonts w:ascii="Shonar Bangla" w:hAnsi="Shonar Bangla" w:cs="Shonar Bangla"/>
          <w:sz w:val="23"/>
          <w:szCs w:val="23"/>
        </w:rPr>
      </w:pPr>
    </w:p>
    <w:p w14:paraId="6EB33A94" w14:textId="07B0D96D" w:rsidR="00CE76E2" w:rsidRPr="00F50E88" w:rsidRDefault="00CE76E2" w:rsidP="00CE76E2">
      <w:pPr>
        <w:spacing w:after="0" w:line="240" w:lineRule="auto"/>
        <w:rPr>
          <w:rFonts w:ascii="Shonar Bangla" w:hAnsi="Shonar Bangla" w:cs="Shonar Bangla"/>
          <w:sz w:val="23"/>
          <w:szCs w:val="23"/>
          <w:lang w:bidi="bn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প্রিয় সহকর্মীবৃন্দ</w:t>
      </w:r>
      <w:r w:rsidRPr="00F50E88">
        <w:rPr>
          <w:rFonts w:ascii="Shonar Bangla" w:hAnsi="Shonar Bangla" w:cs="Shonar Bangla"/>
          <w:sz w:val="23"/>
          <w:szCs w:val="23"/>
        </w:rPr>
        <w:t>,</w:t>
      </w:r>
    </w:p>
    <w:p w14:paraId="4511A8CA" w14:textId="77777777" w:rsidR="003C3DA0" w:rsidRPr="00F50E88" w:rsidRDefault="003C3DA0" w:rsidP="00784CBE">
      <w:pPr>
        <w:spacing w:after="0" w:line="240" w:lineRule="auto"/>
        <w:jc w:val="both"/>
        <w:rPr>
          <w:rFonts w:ascii="Shonar Bangla" w:hAnsi="Shonar Bangla" w:cs="Shonar Bangla"/>
          <w:sz w:val="14"/>
          <w:szCs w:val="14"/>
          <w:lang w:bidi="hi-IN"/>
        </w:rPr>
      </w:pPr>
    </w:p>
    <w:p w14:paraId="70BE0F14" w14:textId="7ADB00F2" w:rsidR="00787C63" w:rsidRPr="00F50E88" w:rsidRDefault="008F4E3B" w:rsidP="00784CBE">
      <w:pPr>
        <w:spacing w:after="0" w:line="240" w:lineRule="auto"/>
        <w:jc w:val="both"/>
        <w:rPr>
          <w:rFonts w:ascii="Shonar Bangla" w:hAnsi="Shonar Bangla" w:cs="Shonar Bangla"/>
          <w:sz w:val="18"/>
          <w:szCs w:val="18"/>
          <w:lang w:bidi="hi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সকলের অবগতি ও যথাযথভাবে বাস্তবায়নের জন্য জানানো যাচ্ছে যে</w:t>
      </w:r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, </w:t>
      </w:r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PMIS-এ 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সকল</w:t>
      </w:r>
      <w:proofErr w:type="spellEnd"/>
      <w:r w:rsidR="00122AEB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22AEB" w:rsidRPr="00F50E88">
        <w:rPr>
          <w:rFonts w:ascii="Shonar Bangla" w:hAnsi="Shonar Bangla" w:cs="Shonar Bangla"/>
          <w:sz w:val="23"/>
          <w:szCs w:val="23"/>
          <w:lang w:bidi="hi-IN"/>
        </w:rPr>
        <w:t>দন্ডর</w:t>
      </w:r>
      <w:proofErr w:type="spellEnd"/>
      <w:r w:rsidR="00A727C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স্বয়ংক্রিয়করণ</w:t>
      </w:r>
      <w:proofErr w:type="spellEnd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করা</w:t>
      </w:r>
      <w:proofErr w:type="spellEnd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হয়েছে</w:t>
      </w:r>
      <w:proofErr w:type="spellEnd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। </w:t>
      </w:r>
      <w:proofErr w:type="spellStart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>অর্থা</w:t>
      </w:r>
      <w:proofErr w:type="spellEnd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>ৎ</w:t>
      </w:r>
      <w:r w:rsidR="004A4884" w:rsidRPr="00F50E88">
        <w:rPr>
          <w:rFonts w:ascii="Shonar Bangla" w:hAnsi="Shonar Bangla" w:cs="Shonar Bangla"/>
          <w:sz w:val="23"/>
          <w:szCs w:val="23"/>
          <w:lang w:bidi="hi-IN"/>
        </w:rPr>
        <w:t>,</w:t>
      </w:r>
      <w:r w:rsidR="003C3DA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C3DA0" w:rsidRPr="00F50E88">
        <w:rPr>
          <w:rFonts w:ascii="Shonar Bangla" w:hAnsi="Shonar Bangla" w:cs="Shonar Bangla"/>
          <w:sz w:val="23"/>
          <w:szCs w:val="23"/>
          <w:lang w:bidi="hi-IN"/>
        </w:rPr>
        <w:t>এখন</w:t>
      </w:r>
      <w:proofErr w:type="spellEnd"/>
      <w:r w:rsidR="003C3DA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C3DA0" w:rsidRPr="00F50E88">
        <w:rPr>
          <w:rFonts w:ascii="Shonar Bangla" w:hAnsi="Shonar Bangla" w:cs="Shonar Bangla"/>
          <w:sz w:val="23"/>
          <w:szCs w:val="23"/>
          <w:lang w:bidi="hi-IN"/>
        </w:rPr>
        <w:t>থেকে</w:t>
      </w:r>
      <w:proofErr w:type="spellEnd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 xml:space="preserve"> PMIS-এ </w:t>
      </w:r>
      <w:r w:rsidR="00904156" w:rsidRPr="00F50E88">
        <w:rPr>
          <w:rFonts w:ascii="Shonar Bangla" w:hAnsi="Shonar Bangla" w:cs="Shonar Bangla"/>
          <w:sz w:val="23"/>
          <w:szCs w:val="23"/>
          <w:cs/>
          <w:lang w:bidi="bn-IN"/>
        </w:rPr>
        <w:t>দণ্ডে</w:t>
      </w:r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 xml:space="preserve">র </w:t>
      </w:r>
      <w:proofErr w:type="spellStart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>তৈরী</w:t>
      </w:r>
      <w:proofErr w:type="spellEnd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>করার</w:t>
      </w:r>
      <w:proofErr w:type="spellEnd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>পর</w:t>
      </w:r>
      <w:proofErr w:type="spellEnd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তা</w:t>
      </w:r>
      <w:proofErr w:type="spellEnd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C3DA0" w:rsidRPr="00F50E88">
        <w:rPr>
          <w:rFonts w:ascii="Shonar Bangla" w:hAnsi="Shonar Bangla" w:cs="Shonar Bangla"/>
          <w:sz w:val="23"/>
          <w:szCs w:val="23"/>
          <w:lang w:bidi="hi-IN"/>
        </w:rPr>
        <w:t>অনু</w:t>
      </w:r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>মোদন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ও </w:t>
      </w:r>
      <w:proofErr w:type="spellStart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>যাচাই</w:t>
      </w:r>
      <w:proofErr w:type="spellEnd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>এর</w:t>
      </w:r>
      <w:proofErr w:type="spellEnd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>পর</w:t>
      </w:r>
      <w:proofErr w:type="spellEnd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>স্বয়ংক্রিয়</w:t>
      </w:r>
      <w:proofErr w:type="spellEnd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>ভাবে</w:t>
      </w:r>
      <w:proofErr w:type="spellEnd"/>
      <w:r w:rsidR="004A184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AMMS Online</w:t>
      </w:r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>-এ</w:t>
      </w:r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সরাসরি</w:t>
      </w:r>
      <w:proofErr w:type="spellEnd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কর্মীর</w:t>
      </w:r>
      <w:proofErr w:type="spellEnd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 Pay Salary-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তে</w:t>
      </w:r>
      <w:proofErr w:type="spellEnd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4A4884" w:rsidRPr="00F50E88">
        <w:rPr>
          <w:rFonts w:ascii="Shonar Bangla" w:hAnsi="Shonar Bangla" w:cs="Shonar Bangla"/>
          <w:sz w:val="23"/>
          <w:szCs w:val="23"/>
          <w:lang w:bidi="hi-IN"/>
        </w:rPr>
        <w:t>কর্তন</w:t>
      </w:r>
      <w:proofErr w:type="spellEnd"/>
      <w:r w:rsidR="004A488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>খাতে</w:t>
      </w:r>
      <w:proofErr w:type="spellEnd"/>
      <w:r w:rsidR="00524FD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51760" w:rsidRPr="00F50E88">
        <w:rPr>
          <w:rFonts w:ascii="Shonar Bangla" w:hAnsi="Shonar Bangla" w:cs="Shonar Bangla"/>
          <w:sz w:val="23"/>
          <w:szCs w:val="23"/>
          <w:lang w:bidi="hi-IN"/>
        </w:rPr>
        <w:t>দেখাবে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এবং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কর্মীর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PMIS-এ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উক্ত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দেখাবে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। </w:t>
      </w:r>
      <w:r w:rsidR="003C3DA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এ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ক্ষেত্রে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904156" w:rsidRPr="00F50E88">
        <w:rPr>
          <w:rFonts w:ascii="Shonar Bangla" w:hAnsi="Shonar Bangla" w:cs="Shonar Bangla"/>
          <w:sz w:val="23"/>
          <w:szCs w:val="23"/>
          <w:cs/>
          <w:lang w:bidi="bn-IN"/>
        </w:rPr>
        <w:t>দণ্ডে</w:t>
      </w:r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র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স্ক্যান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, ই-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মেইল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বা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প্রিন্ট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করার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প্রয়োজন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হবে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না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। </w:t>
      </w:r>
      <w:proofErr w:type="spellStart"/>
      <w:r w:rsidR="000A299A" w:rsidRPr="00F50E88">
        <w:rPr>
          <w:rFonts w:ascii="Shonar Bangla" w:hAnsi="Shonar Bangla" w:cs="Shonar Bangla"/>
          <w:sz w:val="23"/>
          <w:szCs w:val="23"/>
          <w:lang w:bidi="hi-IN"/>
        </w:rPr>
        <w:t>এছাড়া</w:t>
      </w:r>
      <w:proofErr w:type="spellEnd"/>
      <w:r w:rsidR="000A299A" w:rsidRPr="00F50E88">
        <w:rPr>
          <w:rFonts w:ascii="Shonar Bangla" w:hAnsi="Shonar Bangla" w:cs="Shonar Bangla"/>
          <w:sz w:val="23"/>
          <w:szCs w:val="23"/>
          <w:lang w:bidi="hi-IN"/>
        </w:rPr>
        <w:t>,</w:t>
      </w:r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হিসাবনীতি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বজায়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রেখে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বেশকিছু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সংখ্যক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অসম্বয়যোগ্য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খরচের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সাথে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ক্ষতিপূরণ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সমন্বয়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করার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সিদ্ধান্ত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গ্রহন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করা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হয়েছে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বিধায়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কর্মীদের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আর্থিক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দিক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হতে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ক্ষতিগ্রস্থতা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হ্রাস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পাবে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। </w:t>
      </w:r>
      <w:proofErr w:type="spellStart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>তবে</w:t>
      </w:r>
      <w:proofErr w:type="spellEnd"/>
      <w:r w:rsidR="00787C63" w:rsidRPr="00F50E88">
        <w:rPr>
          <w:rFonts w:ascii="Shonar Bangla" w:hAnsi="Shonar Bangla" w:cs="Shonar Bangla"/>
          <w:sz w:val="23"/>
          <w:szCs w:val="23"/>
          <w:lang w:bidi="hi-IN"/>
        </w:rPr>
        <w:t xml:space="preserve">, </w:t>
      </w:r>
      <w:proofErr w:type="spellStart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>কিছু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B6F6D" w:rsidRPr="00F50E88">
        <w:rPr>
          <w:rFonts w:ascii="Shonar Bangla" w:hAnsi="Shonar Bangla" w:cs="Shonar Bangla"/>
          <w:sz w:val="23"/>
          <w:szCs w:val="23"/>
          <w:lang w:bidi="hi-IN"/>
        </w:rPr>
        <w:t>কিছু</w:t>
      </w:r>
      <w:proofErr w:type="spellEnd"/>
      <w:r w:rsidR="001B6F6D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অসম্বয়যোগ্য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খরচের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ক্ষেত্রে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হিসাব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নীতি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,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এমআরএ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বিধি</w:t>
      </w:r>
      <w:r w:rsidRPr="00F50E88">
        <w:rPr>
          <w:rFonts w:ascii="Shonar Bangla" w:hAnsi="Shonar Bangla" w:cs="Shonar Bangla"/>
          <w:sz w:val="23"/>
          <w:szCs w:val="23"/>
          <w:lang w:bidi="hi-IN"/>
        </w:rPr>
        <w:t>মালা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ও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আয়কর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আইন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বজায়</w:t>
      </w:r>
      <w:proofErr w:type="spellEnd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CB41C1" w:rsidRPr="00F50E88">
        <w:rPr>
          <w:rFonts w:ascii="Shonar Bangla" w:hAnsi="Shonar Bangla" w:cs="Shonar Bangla"/>
          <w:sz w:val="23"/>
          <w:szCs w:val="23"/>
          <w:lang w:bidi="hi-IN"/>
        </w:rPr>
        <w:t>রেখে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>ক্ষতিপূরণ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>সমন্বয়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>করা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F3E0A" w:rsidRPr="00F50E88">
        <w:rPr>
          <w:rFonts w:ascii="Shonar Bangla" w:hAnsi="Shonar Bangla" w:cs="Shonar Bangla"/>
          <w:sz w:val="23"/>
          <w:szCs w:val="23"/>
          <w:lang w:bidi="hi-IN"/>
        </w:rPr>
        <w:t>সম্ভব</w:t>
      </w:r>
      <w:proofErr w:type="spellEnd"/>
      <w:r w:rsidR="002F3E0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>হবে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>না</w:t>
      </w:r>
      <w:proofErr w:type="spellEnd"/>
      <w:r w:rsidR="002F716A" w:rsidRPr="00F50E88">
        <w:rPr>
          <w:rFonts w:ascii="Shonar Bangla" w:hAnsi="Shonar Bangla" w:cs="Shonar Bangla"/>
          <w:sz w:val="23"/>
          <w:szCs w:val="23"/>
          <w:lang w:bidi="hi-IN"/>
        </w:rPr>
        <w:t>।</w:t>
      </w:r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240271"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এ সংশ্লিষ্ট বিস্তারিত তথ্য </w:t>
      </w:r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>PMIS-</w:t>
      </w:r>
      <w:r w:rsidR="00240271" w:rsidRPr="00F50E88">
        <w:rPr>
          <w:rFonts w:ascii="Shonar Bangla" w:hAnsi="Shonar Bangla" w:cs="Shonar Bangla"/>
          <w:sz w:val="23"/>
          <w:szCs w:val="23"/>
          <w:cs/>
          <w:lang w:bidi="bn-IN"/>
        </w:rPr>
        <w:t>এ অন্তর্ভূক্ত রয়েছে</w:t>
      </w:r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240271" w:rsidRPr="00F50E88">
        <w:rPr>
          <w:rFonts w:ascii="Shonar Bangla" w:hAnsi="Shonar Bangla" w:cs="Shonar Bangla"/>
          <w:sz w:val="23"/>
          <w:szCs w:val="23"/>
          <w:cs/>
          <w:lang w:bidi="bn-IN"/>
        </w:rPr>
        <w:t>এছাড়া</w:t>
      </w:r>
      <w:r w:rsidR="00A535BB" w:rsidRPr="00F50E88">
        <w:rPr>
          <w:rFonts w:ascii="Shonar Bangla" w:hAnsi="Shonar Bangla" w:cs="Shonar Bangla"/>
          <w:sz w:val="23"/>
          <w:szCs w:val="23"/>
          <w:lang w:bidi="bn-IN"/>
        </w:rPr>
        <w:t>,</w:t>
      </w:r>
      <w:r w:rsidR="00240271"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 স্বয়ংক্রিয়ভাবে </w:t>
      </w:r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 xml:space="preserve">PMIS </w:t>
      </w:r>
      <w:r w:rsidR="00240271" w:rsidRPr="00F50E88">
        <w:rPr>
          <w:rFonts w:ascii="Shonar Bangla" w:hAnsi="Shonar Bangla" w:cs="Shonar Bangla"/>
          <w:sz w:val="23"/>
          <w:szCs w:val="23"/>
          <w:cs/>
          <w:lang w:bidi="bn-IN"/>
        </w:rPr>
        <w:t>চিঠি প্রক্রিয়াকরণের ক্ষেত্রে উল্লেখযোগ্য পরিবর্তনগুলো</w:t>
      </w:r>
      <w:r w:rsidR="00240271" w:rsidRPr="00F50E88">
        <w:rPr>
          <w:rFonts w:ascii="Shonar Bangla" w:hAnsi="Shonar Bangla" w:cs="Shonar Bangla"/>
          <w:sz w:val="23"/>
          <w:szCs w:val="23"/>
          <w:lang w:bidi="bn-IN"/>
        </w:rPr>
        <w:t xml:space="preserve"> ও </w:t>
      </w:r>
      <w:proofErr w:type="spellStart"/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>নির্দেশনাসমূহ</w:t>
      </w:r>
      <w:proofErr w:type="spellEnd"/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 xml:space="preserve"> (</w:t>
      </w:r>
      <w:proofErr w:type="spellStart"/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>সংযুক্ত</w:t>
      </w:r>
      <w:proofErr w:type="spellEnd"/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 xml:space="preserve">) </w:t>
      </w:r>
      <w:r w:rsidR="00240271"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 নিম্নে উল্লেখ করা হলো।</w:t>
      </w:r>
    </w:p>
    <w:p w14:paraId="7DF39328" w14:textId="1681BDEC" w:rsidR="00335E01" w:rsidRPr="00F50E88" w:rsidRDefault="00FB3AFB" w:rsidP="002D095C">
      <w:pPr>
        <w:pStyle w:val="ListParagraph"/>
        <w:numPr>
          <w:ilvl w:val="0"/>
          <w:numId w:val="30"/>
        </w:numPr>
        <w:ind w:left="450"/>
        <w:jc w:val="both"/>
        <w:rPr>
          <w:rFonts w:ascii="Shonar Bangla" w:hAnsi="Shonar Bangla" w:cs="Shonar Bangla"/>
          <w:sz w:val="23"/>
          <w:szCs w:val="23"/>
          <w:lang w:bidi="hi-IN"/>
        </w:rPr>
      </w:pP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আর্থিক</w:t>
      </w:r>
      <w:proofErr w:type="spellEnd"/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সংশ্লিষ্টতা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সংশ্লিষ্ট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PMIS-এ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প্রক্রিয়াকরণ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করলে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স্বয়ক্রিয়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ভাবে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পে-রোল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এবং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AMMS Online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এর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সংশ্লিষ্ট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হিসাবের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খাতে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প্রযোজ্যতা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অনুযায়ী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প্রতিফলন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হবে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।</w:t>
      </w:r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ফলত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,</w:t>
      </w:r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এসকল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ক্ষেত্রে</w:t>
      </w:r>
      <w:proofErr w:type="spellEnd"/>
      <w:r w:rsidR="008F4E3B" w:rsidRPr="00F50E88">
        <w:rPr>
          <w:rFonts w:ascii="Shonar Bangla" w:hAnsi="Shonar Bangla" w:cs="Shonar Bangla"/>
          <w:sz w:val="23"/>
          <w:szCs w:val="23"/>
          <w:lang w:bidi="hi-IN"/>
        </w:rPr>
        <w:t xml:space="preserve"> AMMS </w:t>
      </w:r>
      <w:proofErr w:type="spellStart"/>
      <w:r w:rsidR="008F4E3B" w:rsidRPr="00F50E88">
        <w:rPr>
          <w:rFonts w:ascii="Shonar Bangla" w:hAnsi="Shonar Bangla" w:cs="Shonar Bangla"/>
          <w:sz w:val="23"/>
          <w:szCs w:val="23"/>
          <w:lang w:bidi="hi-IN"/>
        </w:rPr>
        <w:t>এর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HRM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পেরোলে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গিয়ে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সংশ্লিষ্ট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কর্মীর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ক্ষেত্রে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খাত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সৃষ্টি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বা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কোন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পোস্টিং</w:t>
      </w:r>
      <w:proofErr w:type="spellEnd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প্র</w:t>
      </w:r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য়ো</w:t>
      </w:r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>জন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/</w:t>
      </w:r>
      <w:proofErr w:type="spellStart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সুযোগ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থাকবে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না</w:t>
      </w:r>
      <w:proofErr w:type="spellEnd"/>
      <w:r w:rsidR="001F2B8B" w:rsidRPr="00F50E88">
        <w:rPr>
          <w:rFonts w:ascii="Shonar Bangla" w:hAnsi="Shonar Bangla" w:cs="Shonar Bangla"/>
          <w:sz w:val="23"/>
          <w:szCs w:val="23"/>
          <w:lang w:bidi="hi-IN"/>
        </w:rPr>
        <w:t>।</w:t>
      </w:r>
      <w:r w:rsidR="00335E01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</w:p>
    <w:p w14:paraId="400B402C" w14:textId="77777777" w:rsidR="001F2B8B" w:rsidRPr="00F50E88" w:rsidRDefault="001F2B8B" w:rsidP="002D095C">
      <w:pPr>
        <w:spacing w:after="0" w:line="240" w:lineRule="auto"/>
        <w:ind w:left="450"/>
        <w:jc w:val="both"/>
        <w:rPr>
          <w:rFonts w:ascii="Shonar Bangla" w:hAnsi="Shonar Bangla" w:cs="Shonar Bangla"/>
          <w:sz w:val="10"/>
          <w:szCs w:val="10"/>
          <w:lang w:bidi="hi-IN"/>
        </w:rPr>
      </w:pPr>
    </w:p>
    <w:p w14:paraId="2B59DA5A" w14:textId="28901A4D" w:rsidR="001F2B8B" w:rsidRPr="00F50E88" w:rsidRDefault="00904156" w:rsidP="002D095C">
      <w:pPr>
        <w:pStyle w:val="ListParagraph"/>
        <w:numPr>
          <w:ilvl w:val="0"/>
          <w:numId w:val="30"/>
        </w:numPr>
        <w:ind w:left="450"/>
        <w:jc w:val="both"/>
        <w:rPr>
          <w:rFonts w:ascii="Shonar Bangla" w:hAnsi="Shonar Bangla" w:cs="Shonar Bangla"/>
          <w:sz w:val="23"/>
          <w:szCs w:val="23"/>
          <w:lang w:bidi="hi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দণ্ডে</w:t>
      </w:r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র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চিঠিসমূহ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যে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মাসে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প্রস্তুত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করা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হবে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FB3AFB" w:rsidRPr="00F50E88">
        <w:rPr>
          <w:rFonts w:ascii="Shonar Bangla" w:hAnsi="Shonar Bangla" w:cs="Shonar Bangla"/>
          <w:sz w:val="23"/>
          <w:szCs w:val="23"/>
          <w:lang w:bidi="hi-IN"/>
        </w:rPr>
        <w:t>সেই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মাসের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পেরোল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প্রসেস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হওয়ার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আগে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নির্দিষ্ট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তারিখ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পর্যন্ত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ঐ </w:t>
      </w:r>
      <w:proofErr w:type="spellStart"/>
      <w:r w:rsidR="00FB3AFB" w:rsidRPr="00F50E88">
        <w:rPr>
          <w:rFonts w:ascii="Shonar Bangla" w:hAnsi="Shonar Bangla" w:cs="Shonar Bangla"/>
          <w:sz w:val="23"/>
          <w:szCs w:val="23"/>
          <w:lang w:bidi="hi-IN"/>
        </w:rPr>
        <w:t>মাসের</w:t>
      </w:r>
      <w:proofErr w:type="spellEnd"/>
      <w:r w:rsidR="00FB3AFB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পেরোলে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Effect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দেখাবে</w:t>
      </w:r>
      <w:proofErr w:type="spellEnd"/>
      <w:r w:rsidR="00240271" w:rsidRPr="00F50E88">
        <w:rPr>
          <w:rFonts w:ascii="Shonar Bangla" w:hAnsi="Shonar Bangla" w:cs="Shonar Bangla"/>
          <w:sz w:val="23"/>
          <w:szCs w:val="23"/>
          <w:lang w:bidi="hi-IN"/>
        </w:rPr>
        <w:t>।</w:t>
      </w:r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6D4330" w:rsidRPr="00F50E88">
        <w:rPr>
          <w:rFonts w:ascii="Shonar Bangla" w:hAnsi="Shonar Bangla" w:cs="Shonar Bangla"/>
          <w:sz w:val="23"/>
          <w:szCs w:val="23"/>
          <w:cs/>
          <w:lang w:bidi="bn-IN"/>
        </w:rPr>
        <w:t>অন্যথায়</w:t>
      </w:r>
      <w:r w:rsidR="006D4330" w:rsidRPr="00F50E88">
        <w:rPr>
          <w:rFonts w:ascii="Shonar Bangla" w:hAnsi="Shonar Bangla" w:cs="Shonar Bangla"/>
          <w:sz w:val="23"/>
          <w:szCs w:val="23"/>
          <w:lang w:bidi="bn-IN"/>
        </w:rPr>
        <w:t>,</w:t>
      </w:r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তা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পরবর্তী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মাসের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পেরোলে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Effect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দেখাবে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।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যেমন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: ১</w:t>
      </w:r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নভেম্বর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থেকে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২</w:t>
      </w:r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৪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নভেম্বর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তারিখ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পর্যন্ত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কোন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দণ্ডে</w:t>
      </w:r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র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প্রস্তুত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করা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হলে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,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নভেম্বর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মাসের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পেরোলে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Effect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দেখাবে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,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যদি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২</w:t>
      </w:r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৫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নভেম্বর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তারিখ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থেকে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৩০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নভেম্বরের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মধ্যে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প্রস্তুত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করা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হয়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তখন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পরবর্তী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মাসে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অর্থা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ৎ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ডিসেম্বর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মাসের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পেরোলে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 Effect </w:t>
      </w:r>
      <w:proofErr w:type="spellStart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>দেখাবে</w:t>
      </w:r>
      <w:proofErr w:type="spellEnd"/>
      <w:r w:rsidR="006D4330" w:rsidRPr="00F50E88">
        <w:rPr>
          <w:rFonts w:ascii="Shonar Bangla" w:hAnsi="Shonar Bangla" w:cs="Shonar Bangla"/>
          <w:sz w:val="23"/>
          <w:szCs w:val="23"/>
          <w:lang w:bidi="hi-IN"/>
        </w:rPr>
        <w:t xml:space="preserve">।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অর্থা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ৎ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মাসের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পেরোল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যে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তারিখে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প্রসেস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হবে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তার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আগের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দিন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পর্যন্ত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প্রস্তুতকৃত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সংশ্লিষ্ট</w:t>
      </w:r>
      <w:proofErr w:type="spellEnd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>মাসের</w:t>
      </w:r>
      <w:proofErr w:type="spellEnd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>পেরোলে</w:t>
      </w:r>
      <w:proofErr w:type="spellEnd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>প্রতিফলিত</w:t>
      </w:r>
      <w:proofErr w:type="spellEnd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>হবে</w:t>
      </w:r>
      <w:proofErr w:type="spellEnd"/>
      <w:r w:rsidR="00AD0C26" w:rsidRPr="00F50E88">
        <w:rPr>
          <w:rFonts w:ascii="Shonar Bangla" w:hAnsi="Shonar Bangla" w:cs="Shonar Bangla"/>
          <w:sz w:val="23"/>
          <w:szCs w:val="23"/>
          <w:lang w:bidi="hi-IN"/>
        </w:rPr>
        <w:t>।</w:t>
      </w:r>
    </w:p>
    <w:p w14:paraId="26C2580B" w14:textId="77777777" w:rsidR="00335E01" w:rsidRPr="00F50E88" w:rsidRDefault="00335E01" w:rsidP="002D095C">
      <w:pPr>
        <w:spacing w:after="0" w:line="240" w:lineRule="auto"/>
        <w:ind w:left="450"/>
        <w:jc w:val="both"/>
        <w:rPr>
          <w:rFonts w:ascii="Shonar Bangla" w:hAnsi="Shonar Bangla" w:cs="Shonar Bangla"/>
          <w:sz w:val="10"/>
          <w:szCs w:val="10"/>
          <w:lang w:bidi="hi-IN"/>
        </w:rPr>
      </w:pPr>
    </w:p>
    <w:p w14:paraId="332AE78F" w14:textId="13E6ECEA" w:rsidR="006D4330" w:rsidRPr="00F50E88" w:rsidRDefault="00172E41" w:rsidP="002D095C">
      <w:pPr>
        <w:pStyle w:val="ListParagraph"/>
        <w:numPr>
          <w:ilvl w:val="0"/>
          <w:numId w:val="30"/>
        </w:numPr>
        <w:ind w:left="450"/>
        <w:jc w:val="both"/>
        <w:rPr>
          <w:rFonts w:ascii="Shonar Bangla" w:hAnsi="Shonar Bangla" w:cs="Shonar Bangla"/>
          <w:sz w:val="23"/>
          <w:szCs w:val="23"/>
          <w:lang w:bidi="hi-IN"/>
        </w:rPr>
      </w:pP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প্রস্তুত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থেকে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অনুমোদ</w:t>
      </w:r>
      <w:r w:rsidR="00610F07" w:rsidRPr="00F50E88">
        <w:rPr>
          <w:rFonts w:ascii="Shonar Bangla" w:hAnsi="Shonar Bangla" w:cs="Shonar Bangla"/>
          <w:sz w:val="23"/>
          <w:szCs w:val="23"/>
          <w:lang w:bidi="hi-IN"/>
        </w:rPr>
        <w:t>নের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10F07" w:rsidRPr="00F50E88">
        <w:rPr>
          <w:rFonts w:ascii="Shonar Bangla" w:hAnsi="Shonar Bangla" w:cs="Shonar Bangla"/>
          <w:sz w:val="23"/>
          <w:szCs w:val="23"/>
          <w:lang w:bidi="hi-IN"/>
        </w:rPr>
        <w:t>পূর্ব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পর্যন্ত</w:t>
      </w:r>
      <w:proofErr w:type="spellEnd"/>
      <w:r w:rsidR="006F35CC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2953A2" w:rsidRPr="00F50E88">
        <w:rPr>
          <w:sz w:val="20"/>
          <w:szCs w:val="20"/>
          <w:lang w:bidi="hi-IN"/>
        </w:rPr>
        <w:t>“</w:t>
      </w:r>
      <w:r w:rsidRPr="00F50E88">
        <w:rPr>
          <w:rFonts w:ascii="Shonar Bangla" w:hAnsi="Shonar Bangla" w:cs="Shonar Bangla"/>
          <w:sz w:val="23"/>
          <w:szCs w:val="23"/>
          <w:lang w:bidi="hi-IN"/>
        </w:rPr>
        <w:t>Reject”</w:t>
      </w:r>
      <w:r w:rsidR="00610F07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10F07" w:rsidRPr="00F50E88">
        <w:rPr>
          <w:rFonts w:ascii="Shonar Bangla" w:hAnsi="Shonar Bangla" w:cs="Shonar Bangla"/>
          <w:sz w:val="23"/>
          <w:szCs w:val="23"/>
          <w:lang w:bidi="hi-IN"/>
        </w:rPr>
        <w:t>এর</w:t>
      </w:r>
      <w:proofErr w:type="spellEnd"/>
      <w:r w:rsidR="00610F07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610F07" w:rsidRPr="00F50E88">
        <w:rPr>
          <w:rFonts w:ascii="Shonar Bangla" w:hAnsi="Shonar Bangla" w:cs="Shonar Bangla"/>
          <w:sz w:val="23"/>
          <w:szCs w:val="23"/>
          <w:lang w:bidi="hi-IN"/>
        </w:rPr>
        <w:t>মাধ্যমে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সংশোধন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করা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যাবে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।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তবে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>,</w:t>
      </w:r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অনুমোদন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প্রদানের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পর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চিঠি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বাতিলের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প্রয়োজন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হলে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সংশ্লিষ্ট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>অনুমোদনকারী</w:t>
      </w:r>
      <w:proofErr w:type="spellEnd"/>
      <w:r w:rsidR="00552D94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বর্তমান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নিয়মানুযায়ী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HR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বিভাগের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মাধ্যমে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তা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বাতিল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করতে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হবে</w:t>
      </w:r>
      <w:proofErr w:type="spellEnd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 xml:space="preserve">, </w:t>
      </w:r>
      <w:proofErr w:type="spellStart"/>
      <w:r w:rsidR="001E7F29" w:rsidRPr="00F50E88">
        <w:rPr>
          <w:rFonts w:ascii="Shonar Bangla" w:hAnsi="Shonar Bangla" w:cs="Shonar Bangla"/>
          <w:sz w:val="23"/>
          <w:szCs w:val="23"/>
          <w:lang w:bidi="hi-IN"/>
        </w:rPr>
        <w:t>সেক্ষেত্রে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চিঠির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নম্বর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,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কর্মী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আইডি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ও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দন্ডের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পরিমান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উল্লেখ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>করে</w:t>
      </w:r>
      <w:proofErr w:type="spellEnd"/>
      <w:r w:rsidR="002953A2"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r w:rsidR="002953A2" w:rsidRPr="00941D90">
        <w:rPr>
          <w:rFonts w:ascii="Shonar Bangla" w:hAnsi="Shonar Bangla" w:cs="Shonar Bangla"/>
          <w:sz w:val="23"/>
          <w:szCs w:val="23"/>
          <w:highlight w:val="yellow"/>
          <w:lang w:bidi="hi-IN"/>
        </w:rPr>
        <w:t>ই-</w:t>
      </w:r>
      <w:proofErr w:type="spellStart"/>
      <w:r w:rsidR="002953A2" w:rsidRPr="00941D90">
        <w:rPr>
          <w:rFonts w:ascii="Shonar Bangla" w:hAnsi="Shonar Bangla" w:cs="Shonar Bangla"/>
          <w:sz w:val="23"/>
          <w:szCs w:val="23"/>
          <w:highlight w:val="yellow"/>
          <w:lang w:bidi="hi-IN"/>
        </w:rPr>
        <w:t>মেইল</w:t>
      </w:r>
      <w:proofErr w:type="spellEnd"/>
      <w:r w:rsidR="002953A2" w:rsidRPr="00941D90">
        <w:rPr>
          <w:rFonts w:ascii="Shonar Bangla" w:hAnsi="Shonar Bangla" w:cs="Shonar Bangla"/>
          <w:sz w:val="23"/>
          <w:szCs w:val="23"/>
          <w:highlight w:val="yellow"/>
          <w:lang w:bidi="hi-IN"/>
        </w:rPr>
        <w:t xml:space="preserve"> </w:t>
      </w:r>
      <w:r w:rsidRPr="00941D90">
        <w:rPr>
          <w:rFonts w:ascii="Shonar Bangla" w:hAnsi="Shonar Bangla" w:cs="Shonar Bangla"/>
          <w:sz w:val="23"/>
          <w:szCs w:val="23"/>
          <w:highlight w:val="yellow"/>
          <w:lang w:bidi="hi-IN"/>
        </w:rPr>
        <w:t>…………</w:t>
      </w:r>
      <w:r w:rsidR="002953A2" w:rsidRPr="00941D90">
        <w:rPr>
          <w:rFonts w:ascii="Shonar Bangla" w:hAnsi="Shonar Bangla" w:cs="Shonar Bangla"/>
          <w:sz w:val="23"/>
          <w:szCs w:val="23"/>
          <w:highlight w:val="yellow"/>
          <w:lang w:bidi="hi-IN"/>
        </w:rPr>
        <w:t xml:space="preserve">………………… </w:t>
      </w:r>
      <w:proofErr w:type="spellStart"/>
      <w:r w:rsidR="002953A2" w:rsidRPr="00941D90">
        <w:rPr>
          <w:rFonts w:ascii="Shonar Bangla" w:hAnsi="Shonar Bangla" w:cs="Shonar Bangla"/>
          <w:sz w:val="23"/>
          <w:szCs w:val="23"/>
          <w:highlight w:val="yellow"/>
          <w:lang w:bidi="hi-IN"/>
        </w:rPr>
        <w:t>করতে</w:t>
      </w:r>
      <w:proofErr w:type="spellEnd"/>
      <w:r w:rsidR="002953A2" w:rsidRPr="00941D90">
        <w:rPr>
          <w:rFonts w:ascii="Shonar Bangla" w:hAnsi="Shonar Bangla" w:cs="Shonar Bangla"/>
          <w:sz w:val="23"/>
          <w:szCs w:val="23"/>
          <w:highlight w:val="yellow"/>
          <w:lang w:bidi="hi-IN"/>
        </w:rPr>
        <w:t xml:space="preserve"> </w:t>
      </w:r>
      <w:proofErr w:type="spellStart"/>
      <w:r w:rsidR="002953A2" w:rsidRPr="00941D90">
        <w:rPr>
          <w:rFonts w:ascii="Shonar Bangla" w:hAnsi="Shonar Bangla" w:cs="Shonar Bangla"/>
          <w:sz w:val="23"/>
          <w:szCs w:val="23"/>
          <w:highlight w:val="yellow"/>
          <w:lang w:bidi="hi-IN"/>
        </w:rPr>
        <w:t>হবে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।</w:t>
      </w:r>
    </w:p>
    <w:p w14:paraId="3B6F6E94" w14:textId="77777777" w:rsidR="006D4330" w:rsidRPr="00F50E88" w:rsidRDefault="006D4330" w:rsidP="002D095C">
      <w:pPr>
        <w:spacing w:after="0" w:line="240" w:lineRule="auto"/>
        <w:ind w:left="450"/>
        <w:jc w:val="both"/>
        <w:rPr>
          <w:rFonts w:ascii="Shonar Bangla" w:hAnsi="Shonar Bangla" w:cs="Shonar Bangla"/>
          <w:sz w:val="10"/>
          <w:szCs w:val="10"/>
          <w:lang w:bidi="hi-IN"/>
        </w:rPr>
      </w:pPr>
    </w:p>
    <w:p w14:paraId="7994D54C" w14:textId="0A3D943D" w:rsidR="00784CBE" w:rsidRPr="00F50E88" w:rsidRDefault="00784CBE" w:rsidP="002D095C">
      <w:pPr>
        <w:pStyle w:val="ListParagraph"/>
        <w:numPr>
          <w:ilvl w:val="0"/>
          <w:numId w:val="30"/>
        </w:numPr>
        <w:ind w:left="450"/>
        <w:rPr>
          <w:rFonts w:ascii="Shonar Bangla" w:hAnsi="Shonar Bangla" w:cs="Shonar Bangla"/>
          <w:sz w:val="23"/>
          <w:szCs w:val="23"/>
        </w:rPr>
      </w:pPr>
      <w:proofErr w:type="spellStart"/>
      <w:r w:rsidRPr="00F50E88">
        <w:rPr>
          <w:rFonts w:ascii="Shonar Bangla" w:hAnsi="Shonar Bangla" w:cs="Shonar Bangla"/>
          <w:sz w:val="23"/>
          <w:szCs w:val="23"/>
        </w:rPr>
        <w:t>যে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সকল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খাতে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৪৩%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সমন্বয়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এবং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Extra Bill Deposit</w:t>
      </w:r>
      <w:r w:rsidR="0096160D" w:rsidRPr="00F50E88">
        <w:rPr>
          <w:rFonts w:ascii="Shonar Bangla" w:hAnsi="Shonar Bangla" w:cs="Shonar Bangla"/>
          <w:sz w:val="23"/>
          <w:szCs w:val="23"/>
        </w:rPr>
        <w:t>/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জমাকরণ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থাকবে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সেসব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ক্ষেত্রে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হিসাব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খাতের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সাথে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D85A4E" w:rsidRPr="00F50E88">
        <w:rPr>
          <w:rFonts w:ascii="Shonar Bangla" w:hAnsi="Shonar Bangla" w:cs="Shonar Bangla"/>
          <w:sz w:val="23"/>
          <w:szCs w:val="23"/>
        </w:rPr>
        <w:t>তা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সমন্বয়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হবে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বিধায়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সে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সকল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চিঠি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হিসাব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বিভাগ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কর্তৃক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যাচাই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হবে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।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যা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নির্দিষ্ট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সময়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পরপর</w:t>
      </w:r>
      <w:proofErr w:type="spellEnd"/>
      <w:r w:rsidR="006D3034" w:rsidRPr="00F50E88">
        <w:rPr>
          <w:rFonts w:ascii="Shonar Bangla" w:hAnsi="Shonar Bangla" w:cs="Shonar Bangla"/>
          <w:sz w:val="23"/>
          <w:szCs w:val="23"/>
        </w:rPr>
        <w:t xml:space="preserve"> (</w:t>
      </w:r>
      <w:proofErr w:type="spellStart"/>
      <w:r w:rsidR="006D3034" w:rsidRPr="00F50E88">
        <w:rPr>
          <w:rFonts w:ascii="Shonar Bangla" w:hAnsi="Shonar Bangla" w:cs="Shonar Bangla"/>
          <w:sz w:val="23"/>
          <w:szCs w:val="23"/>
        </w:rPr>
        <w:t>কয়েক</w:t>
      </w:r>
      <w:proofErr w:type="spellEnd"/>
      <w:r w:rsidR="006D3034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6D3034" w:rsidRPr="00F50E88">
        <w:rPr>
          <w:rFonts w:ascii="Shonar Bangla" w:hAnsi="Shonar Bangla" w:cs="Shonar Bangla"/>
          <w:sz w:val="23"/>
          <w:szCs w:val="23"/>
        </w:rPr>
        <w:t>ঘন্টা</w:t>
      </w:r>
      <w:proofErr w:type="spellEnd"/>
      <w:r w:rsidR="006D3034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6D3034" w:rsidRPr="00F50E88">
        <w:rPr>
          <w:rFonts w:ascii="Shonar Bangla" w:hAnsi="Shonar Bangla" w:cs="Shonar Bangla"/>
          <w:sz w:val="23"/>
          <w:szCs w:val="23"/>
        </w:rPr>
        <w:t>পরপর</w:t>
      </w:r>
      <w:proofErr w:type="spellEnd"/>
      <w:r w:rsidR="006D3034" w:rsidRPr="00F50E88">
        <w:rPr>
          <w:rFonts w:ascii="Shonar Bangla" w:hAnsi="Shonar Bangla" w:cs="Shonar Bangla"/>
          <w:sz w:val="23"/>
          <w:szCs w:val="23"/>
        </w:rPr>
        <w:t>)</w:t>
      </w:r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উক্ত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চিঠিসমূহ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Approv</w:t>
      </w:r>
      <w:r w:rsidR="006D3034" w:rsidRPr="00F50E88">
        <w:rPr>
          <w:rFonts w:ascii="Shonar Bangla" w:hAnsi="Shonar Bangla" w:cs="Shonar Bangla"/>
          <w:sz w:val="23"/>
          <w:szCs w:val="23"/>
        </w:rPr>
        <w:t xml:space="preserve">al </w:t>
      </w:r>
      <w:proofErr w:type="spellStart"/>
      <w:r w:rsidR="006D3034" w:rsidRPr="00F50E88">
        <w:rPr>
          <w:rFonts w:ascii="Shonar Bangla" w:hAnsi="Shonar Bangla" w:cs="Shonar Bangla"/>
          <w:sz w:val="23"/>
          <w:szCs w:val="23"/>
        </w:rPr>
        <w:t>এর</w:t>
      </w:r>
      <w:proofErr w:type="spellEnd"/>
      <w:r w:rsidR="006D3034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6D3034" w:rsidRPr="00F50E88">
        <w:rPr>
          <w:rFonts w:ascii="Shonar Bangla" w:hAnsi="Shonar Bangla" w:cs="Shonar Bangla"/>
          <w:sz w:val="23"/>
          <w:szCs w:val="23"/>
        </w:rPr>
        <w:t>জন্য</w:t>
      </w:r>
      <w:proofErr w:type="spellEnd"/>
      <w:r w:rsidR="006D3034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6D3034" w:rsidRPr="00F50E88">
        <w:rPr>
          <w:rFonts w:ascii="Shonar Bangla" w:hAnsi="Shonar Bangla" w:cs="Shonar Bangla"/>
          <w:sz w:val="23"/>
          <w:szCs w:val="23"/>
        </w:rPr>
        <w:t>প্রস্তুত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হবে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।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অর্থা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ৎ </w:t>
      </w:r>
      <w:proofErr w:type="spellStart"/>
      <w:r w:rsidR="00DE0204" w:rsidRPr="00F50E88">
        <w:rPr>
          <w:rFonts w:ascii="Shonar Bangla" w:hAnsi="Shonar Bangla" w:cs="Shonar Bangla"/>
          <w:sz w:val="23"/>
          <w:szCs w:val="23"/>
        </w:rPr>
        <w:t>এধরনের</w:t>
      </w:r>
      <w:proofErr w:type="spellEnd"/>
      <w:r w:rsidR="00DE0204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DE0204" w:rsidRPr="00F50E88">
        <w:rPr>
          <w:rFonts w:ascii="Shonar Bangla" w:hAnsi="Shonar Bangla" w:cs="Shonar Bangla"/>
          <w:sz w:val="23"/>
          <w:szCs w:val="23"/>
        </w:rPr>
        <w:t>চিঠি</w:t>
      </w:r>
      <w:proofErr w:type="spellEnd"/>
      <w:r w:rsidR="00DE0204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DE0204" w:rsidRPr="00F50E88">
        <w:rPr>
          <w:rFonts w:ascii="Shonar Bangla" w:hAnsi="Shonar Bangla" w:cs="Shonar Bangla"/>
          <w:sz w:val="23"/>
          <w:szCs w:val="23"/>
        </w:rPr>
        <w:t>প্রক্রিয়াকরণ</w:t>
      </w:r>
      <w:proofErr w:type="spellEnd"/>
      <w:r w:rsidR="0096160D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6160D" w:rsidRPr="00F50E88">
        <w:rPr>
          <w:rFonts w:ascii="Shonar Bangla" w:hAnsi="Shonar Bangla" w:cs="Shonar Bangla"/>
          <w:sz w:val="23"/>
          <w:szCs w:val="23"/>
        </w:rPr>
        <w:t>হতে</w:t>
      </w:r>
      <w:proofErr w:type="spellEnd"/>
      <w:r w:rsidR="00DE0204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DE0204" w:rsidRPr="00F50E88">
        <w:rPr>
          <w:rFonts w:ascii="Shonar Bangla" w:hAnsi="Shonar Bangla" w:cs="Shonar Bangla"/>
          <w:sz w:val="23"/>
          <w:szCs w:val="23"/>
        </w:rPr>
        <w:t>কিছুটা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সময়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প্রয়োজন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হতে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পারে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>।</w:t>
      </w:r>
    </w:p>
    <w:p w14:paraId="0BA9B8C0" w14:textId="77777777" w:rsidR="00784CBE" w:rsidRPr="00F50E88" w:rsidRDefault="00784CBE" w:rsidP="002D095C">
      <w:pPr>
        <w:spacing w:after="0" w:line="240" w:lineRule="auto"/>
        <w:ind w:left="450"/>
        <w:rPr>
          <w:rFonts w:ascii="Shonar Bangla" w:hAnsi="Shonar Bangla" w:cs="Shonar Bangla"/>
          <w:sz w:val="10"/>
          <w:szCs w:val="10"/>
        </w:rPr>
      </w:pPr>
    </w:p>
    <w:p w14:paraId="5DC7B094" w14:textId="394EEAA6" w:rsidR="00784CBE" w:rsidRPr="00F50E88" w:rsidRDefault="00F541B0" w:rsidP="002D095C">
      <w:pPr>
        <w:pStyle w:val="ListParagraph"/>
        <w:numPr>
          <w:ilvl w:val="0"/>
          <w:numId w:val="30"/>
        </w:numPr>
        <w:ind w:left="450"/>
        <w:rPr>
          <w:rFonts w:ascii="Shonar Bangla" w:hAnsi="Shonar Bangla" w:cs="Shonar Bangla"/>
          <w:sz w:val="23"/>
          <w:szCs w:val="23"/>
        </w:rPr>
      </w:pP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যাচাই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এর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  <w:lang w:bidi="hi-IN"/>
        </w:rPr>
        <w:t>জন্য</w:t>
      </w:r>
      <w:proofErr w:type="spellEnd"/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 PMIS-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এ</w:t>
      </w:r>
      <w:r w:rsidRPr="00F50E88">
        <w:rPr>
          <w:rFonts w:ascii="Shonar Bangla" w:hAnsi="Shonar Bangla" w:cs="Shonar Bangla"/>
          <w:sz w:val="23"/>
          <w:szCs w:val="23"/>
          <w:lang w:bidi="bn-IN"/>
        </w:rPr>
        <w:t>র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চিঠির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Body-</w:t>
      </w:r>
      <w:r w:rsidRPr="00F50E88">
        <w:rPr>
          <w:rFonts w:ascii="Shonar Bangla" w:hAnsi="Shonar Bangla" w:cs="Shonar Bangla"/>
          <w:sz w:val="23"/>
          <w:szCs w:val="23"/>
        </w:rPr>
        <w:t>২</w:t>
      </w:r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তে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r w:rsidR="00904156" w:rsidRPr="00F50E88">
        <w:rPr>
          <w:rFonts w:ascii="Shonar Bangla" w:hAnsi="Shonar Bangla" w:cs="Shonar Bangla"/>
          <w:sz w:val="23"/>
          <w:szCs w:val="23"/>
          <w:cs/>
          <w:lang w:bidi="bn-IN"/>
        </w:rPr>
        <w:t>দণ্ড</w:t>
      </w:r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হওয়ার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বিষয়বস্তু</w:t>
      </w:r>
      <w:proofErr w:type="spellEnd"/>
      <w:r w:rsidR="00095AB0">
        <w:rPr>
          <w:rFonts w:ascii="Shonar Bangla" w:hAnsi="Shonar Bangla" w:cs="Shonar Bangla"/>
          <w:sz w:val="23"/>
          <w:szCs w:val="23"/>
        </w:rPr>
        <w:t xml:space="preserve"> (</w:t>
      </w:r>
      <w:proofErr w:type="spellStart"/>
      <w:r w:rsidR="00095AB0">
        <w:rPr>
          <w:rFonts w:ascii="Shonar Bangla" w:hAnsi="Shonar Bangla" w:cs="Shonar Bangla"/>
          <w:sz w:val="23"/>
          <w:szCs w:val="23"/>
        </w:rPr>
        <w:t>ক্ষতিপূরণ</w:t>
      </w:r>
      <w:proofErr w:type="spellEnd"/>
      <w:r w:rsidR="00095AB0">
        <w:rPr>
          <w:rFonts w:ascii="Shonar Bangla" w:hAnsi="Shonar Bangla" w:cs="Shonar Bangla"/>
          <w:sz w:val="23"/>
          <w:szCs w:val="23"/>
        </w:rPr>
        <w:t>/</w:t>
      </w:r>
      <w:proofErr w:type="spellStart"/>
      <w:r w:rsidR="00095AB0">
        <w:rPr>
          <w:rFonts w:ascii="Shonar Bangla" w:hAnsi="Shonar Bangla" w:cs="Shonar Bangla"/>
          <w:sz w:val="23"/>
          <w:szCs w:val="23"/>
        </w:rPr>
        <w:t>জরিমানাসহ</w:t>
      </w:r>
      <w:proofErr w:type="spellEnd"/>
      <w:r w:rsidR="00095AB0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095AB0">
        <w:rPr>
          <w:rFonts w:ascii="Shonar Bangla" w:hAnsi="Shonar Bangla" w:cs="Shonar Bangla"/>
          <w:sz w:val="23"/>
          <w:szCs w:val="23"/>
        </w:rPr>
        <w:t>বিল</w:t>
      </w:r>
      <w:proofErr w:type="spellEnd"/>
      <w:r w:rsidR="00095AB0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095AB0">
        <w:rPr>
          <w:rFonts w:ascii="Shonar Bangla" w:hAnsi="Shonar Bangla" w:cs="Shonar Bangla"/>
          <w:sz w:val="23"/>
          <w:szCs w:val="23"/>
        </w:rPr>
        <w:t>জমা</w:t>
      </w:r>
      <w:proofErr w:type="spellEnd"/>
      <w:r w:rsidR="00095AB0">
        <w:rPr>
          <w:rFonts w:ascii="Shonar Bangla" w:hAnsi="Shonar Bangla" w:cs="Shonar Bangla"/>
          <w:sz w:val="23"/>
          <w:szCs w:val="23"/>
        </w:rPr>
        <w:t>)</w:t>
      </w:r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পৃথক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ভাবে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উল্লেখ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করতে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হবে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।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যেমন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: Office Maintenance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খাতে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কর্মী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কর্তৃক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অতিরিক্ত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১০০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টাকা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গ্রহন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।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সেক্ষেত্রে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095AB0" w:rsidRPr="00F50E88">
        <w:rPr>
          <w:rFonts w:ascii="Shonar Bangla" w:hAnsi="Shonar Bangla" w:cs="Shonar Bangla"/>
          <w:sz w:val="23"/>
          <w:szCs w:val="23"/>
        </w:rPr>
        <w:t>চিঠির</w:t>
      </w:r>
      <w:proofErr w:type="spellEnd"/>
      <w:r w:rsidR="00095AB0" w:rsidRPr="00F50E88">
        <w:rPr>
          <w:rFonts w:ascii="Shonar Bangla" w:hAnsi="Shonar Bangla" w:cs="Shonar Bangla"/>
          <w:sz w:val="23"/>
          <w:szCs w:val="23"/>
        </w:rPr>
        <w:t xml:space="preserve"> </w:t>
      </w:r>
      <w:r w:rsidR="00784CBE" w:rsidRPr="00F50E88">
        <w:rPr>
          <w:rFonts w:ascii="Shonar Bangla" w:hAnsi="Shonar Bangla" w:cs="Shonar Bangla"/>
          <w:sz w:val="23"/>
          <w:szCs w:val="23"/>
        </w:rPr>
        <w:t>Body-</w:t>
      </w:r>
      <w:r w:rsidRPr="00F50E88">
        <w:rPr>
          <w:rFonts w:ascii="Shonar Bangla" w:hAnsi="Shonar Bangla" w:cs="Shonar Bangla"/>
          <w:sz w:val="23"/>
          <w:szCs w:val="23"/>
        </w:rPr>
        <w:t>২</w:t>
      </w:r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ঘরে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“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অতিরিক্ত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১০০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টাকা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Office Maintenance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ব্যয়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বাবদ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গ্রহন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”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অবশ্যই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লিখতে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হবে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।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নতুবা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উক্ত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পত্র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যাচাই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করা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সম্ভব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হবে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784CBE" w:rsidRPr="00F50E88">
        <w:rPr>
          <w:rFonts w:ascii="Shonar Bangla" w:hAnsi="Shonar Bangla" w:cs="Shonar Bangla"/>
          <w:sz w:val="23"/>
          <w:szCs w:val="23"/>
        </w:rPr>
        <w:t>না</w:t>
      </w:r>
      <w:proofErr w:type="spellEnd"/>
      <w:r w:rsidR="00784CBE" w:rsidRPr="00F50E88">
        <w:rPr>
          <w:rFonts w:ascii="Shonar Bangla" w:hAnsi="Shonar Bangla" w:cs="Shonar Bangla"/>
          <w:sz w:val="23"/>
          <w:szCs w:val="23"/>
        </w:rPr>
        <w:t>।</w:t>
      </w:r>
    </w:p>
    <w:p w14:paraId="674A7EAB" w14:textId="77777777" w:rsidR="00905AFA" w:rsidRPr="00F50E88" w:rsidRDefault="00905AFA" w:rsidP="00905AFA">
      <w:pPr>
        <w:pStyle w:val="ListParagraph"/>
        <w:rPr>
          <w:rFonts w:ascii="Shonar Bangla" w:hAnsi="Shonar Bangla" w:cs="Shonar Bangla"/>
          <w:sz w:val="10"/>
          <w:szCs w:val="10"/>
        </w:rPr>
      </w:pPr>
    </w:p>
    <w:p w14:paraId="66FBDC97" w14:textId="16835B57" w:rsidR="00905AFA" w:rsidRPr="00F50E88" w:rsidRDefault="00F541B0" w:rsidP="002D095C">
      <w:pPr>
        <w:pStyle w:val="ListParagraph"/>
        <w:numPr>
          <w:ilvl w:val="0"/>
          <w:numId w:val="30"/>
        </w:numPr>
        <w:ind w:left="450"/>
        <w:rPr>
          <w:rFonts w:ascii="Shonar Bangla" w:hAnsi="Shonar Bangla" w:cs="Shonar Bangla"/>
          <w:sz w:val="23"/>
          <w:szCs w:val="23"/>
        </w:rPr>
      </w:pPr>
      <w:proofErr w:type="spellStart"/>
      <w:r w:rsidRPr="00F50E88">
        <w:rPr>
          <w:rFonts w:ascii="Shonar Bangla" w:hAnsi="Shonar Bangla" w:cs="Shonar Bangla"/>
          <w:sz w:val="23"/>
          <w:szCs w:val="23"/>
        </w:rPr>
        <w:t>স্বয়ংক্রিয়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ভাবে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চিঠি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প্রক্রিয়াকরণের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বিস্তারিত</w:t>
      </w:r>
      <w:proofErr w:type="spellEnd"/>
      <w:r w:rsidR="00905AFA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ধাপসমূহ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, </w:t>
      </w:r>
      <w:r w:rsidR="00905AFA" w:rsidRPr="00F50E88">
        <w:rPr>
          <w:rFonts w:ascii="Shonar Bangla" w:hAnsi="Shonar Bangla" w:cs="Shonar Bangla"/>
          <w:sz w:val="23"/>
          <w:szCs w:val="23"/>
        </w:rPr>
        <w:t xml:space="preserve">৪৩%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ক্ষতিপূরণ</w:t>
      </w:r>
      <w:proofErr w:type="spellEnd"/>
      <w:r w:rsidR="00905AFA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সহ</w:t>
      </w:r>
      <w:proofErr w:type="spellEnd"/>
      <w:r w:rsidR="00905AFA" w:rsidRPr="00F50E88">
        <w:rPr>
          <w:rFonts w:ascii="Shonar Bangla" w:hAnsi="Shonar Bangla" w:cs="Shonar Bangla"/>
          <w:sz w:val="23"/>
          <w:szCs w:val="23"/>
        </w:rPr>
        <w:t xml:space="preserve"> ও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ছাড়া</w:t>
      </w:r>
      <w:proofErr w:type="spellEnd"/>
      <w:r w:rsidR="00905AFA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হিসাব</w:t>
      </w:r>
      <w:proofErr w:type="spellEnd"/>
      <w:r w:rsidR="00905AFA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খাতসমূহ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এবং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পত্রসমূহের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নমুনা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Pr="00F50E88">
        <w:rPr>
          <w:rFonts w:ascii="Shonar Bangla" w:hAnsi="Shonar Bangla" w:cs="Shonar Bangla"/>
          <w:sz w:val="23"/>
          <w:szCs w:val="23"/>
        </w:rPr>
        <w:t>সংযুক্তিতে</w:t>
      </w:r>
      <w:proofErr w:type="spellEnd"/>
      <w:r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উল্লেখ</w:t>
      </w:r>
      <w:proofErr w:type="spellEnd"/>
      <w:r w:rsidR="00905AFA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করা</w:t>
      </w:r>
      <w:proofErr w:type="spellEnd"/>
      <w:r w:rsidR="00905AFA" w:rsidRPr="00F50E88">
        <w:rPr>
          <w:rFonts w:ascii="Shonar Bangla" w:hAnsi="Shonar Bangla" w:cs="Shonar Bangla"/>
          <w:sz w:val="23"/>
          <w:szCs w:val="23"/>
        </w:rPr>
        <w:t xml:space="preserve"> </w:t>
      </w:r>
      <w:proofErr w:type="spellStart"/>
      <w:r w:rsidR="00905AFA" w:rsidRPr="00F50E88">
        <w:rPr>
          <w:rFonts w:ascii="Shonar Bangla" w:hAnsi="Shonar Bangla" w:cs="Shonar Bangla"/>
          <w:sz w:val="23"/>
          <w:szCs w:val="23"/>
        </w:rPr>
        <w:t>হয়েছে</w:t>
      </w:r>
      <w:proofErr w:type="spellEnd"/>
      <w:r w:rsidR="00905AFA" w:rsidRPr="00F50E88">
        <w:rPr>
          <w:rFonts w:ascii="Shonar Bangla" w:hAnsi="Shonar Bangla" w:cs="Shonar Bangla"/>
          <w:sz w:val="23"/>
          <w:szCs w:val="23"/>
        </w:rPr>
        <w:t xml:space="preserve">। </w:t>
      </w:r>
    </w:p>
    <w:p w14:paraId="27137080" w14:textId="77777777" w:rsidR="00784CBE" w:rsidRPr="00F50E88" w:rsidRDefault="00784CBE" w:rsidP="00784CBE">
      <w:pPr>
        <w:spacing w:after="0" w:line="240" w:lineRule="auto"/>
        <w:jc w:val="both"/>
        <w:rPr>
          <w:rFonts w:ascii="Shonar Bangla" w:hAnsi="Shonar Bangla" w:cs="Shonar Bangla"/>
          <w:sz w:val="16"/>
          <w:szCs w:val="16"/>
          <w:lang w:bidi="hi-IN"/>
        </w:rPr>
      </w:pPr>
    </w:p>
    <w:p w14:paraId="5D3484FC" w14:textId="0F72C83F" w:rsidR="00122AEB" w:rsidRPr="00F50E88" w:rsidRDefault="00A535BB" w:rsidP="000B2F36">
      <w:pPr>
        <w:spacing w:after="0" w:line="240" w:lineRule="auto"/>
        <w:jc w:val="both"/>
        <w:rPr>
          <w:rFonts w:ascii="Shonar Bangla" w:hAnsi="Shonar Bangla" w:cs="Shonar Bangla"/>
          <w:sz w:val="23"/>
          <w:szCs w:val="23"/>
          <w:lang w:bidi="bn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উল্লিখিত সিদ্ধান্তসমূহ ও নির্দেশনাবলী যথাযথভাবে প্রতিপাদন/বাস্তবায়নের জন্য সংশ্লিষ্ট সকলকে বিশেষভাবে বলা হলো।</w:t>
      </w:r>
    </w:p>
    <w:p w14:paraId="5507FDA4" w14:textId="77777777" w:rsidR="00A535BB" w:rsidRPr="00F50E88" w:rsidRDefault="00A535BB" w:rsidP="000B2F36">
      <w:pPr>
        <w:spacing w:after="0" w:line="240" w:lineRule="auto"/>
        <w:jc w:val="both"/>
        <w:rPr>
          <w:rFonts w:ascii="Shonar Bangla" w:hAnsi="Shonar Bangla" w:cs="Shonar Bangla"/>
          <w:sz w:val="18"/>
          <w:szCs w:val="18"/>
          <w:lang w:bidi="bn-IN"/>
        </w:rPr>
      </w:pPr>
    </w:p>
    <w:p w14:paraId="71291224" w14:textId="4178DECC" w:rsidR="000B2F36" w:rsidRPr="00F50E88" w:rsidRDefault="000B2F36" w:rsidP="000B2F36">
      <w:pPr>
        <w:spacing w:after="0" w:line="240" w:lineRule="auto"/>
        <w:jc w:val="both"/>
        <w:rPr>
          <w:rFonts w:ascii="Shonar Bangla" w:hAnsi="Shonar Bangla" w:cs="Shonar Bangla"/>
          <w:sz w:val="23"/>
          <w:szCs w:val="23"/>
          <w:lang w:bidi="hi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ধন্যবাদান্তে</w:t>
      </w:r>
      <w:r w:rsidRPr="00F50E88">
        <w:rPr>
          <w:rFonts w:ascii="Shonar Bangla" w:hAnsi="Shonar Bangla" w:cs="Shonar Bangla"/>
          <w:sz w:val="23"/>
          <w:szCs w:val="23"/>
          <w:lang w:bidi="hi-IN"/>
        </w:rPr>
        <w:t>,</w:t>
      </w:r>
    </w:p>
    <w:p w14:paraId="4FA9D3A2" w14:textId="77777777" w:rsidR="000B2F36" w:rsidRPr="00F50E88" w:rsidRDefault="000B2F36" w:rsidP="000B2F36">
      <w:pPr>
        <w:spacing w:after="0" w:line="240" w:lineRule="auto"/>
        <w:jc w:val="both"/>
        <w:rPr>
          <w:rFonts w:ascii="Shonar Bangla" w:hAnsi="Shonar Bangla" w:cs="Shonar Bangla"/>
          <w:sz w:val="23"/>
          <w:szCs w:val="23"/>
          <w:lang w:bidi="hi-IN"/>
        </w:rPr>
      </w:pPr>
    </w:p>
    <w:p w14:paraId="752DF34B" w14:textId="77777777" w:rsidR="00A535BB" w:rsidRPr="00F50E88" w:rsidRDefault="00A535BB" w:rsidP="000B2F36">
      <w:pPr>
        <w:spacing w:after="0" w:line="240" w:lineRule="auto"/>
        <w:jc w:val="both"/>
        <w:rPr>
          <w:rFonts w:ascii="Shonar Bangla" w:hAnsi="Shonar Bangla" w:cs="Shonar Bangla"/>
          <w:sz w:val="23"/>
          <w:szCs w:val="23"/>
          <w:lang w:bidi="hi-IN"/>
        </w:rPr>
      </w:pPr>
    </w:p>
    <w:p w14:paraId="4128BEB3" w14:textId="01B74A68" w:rsidR="000B2F36" w:rsidRPr="00F50E88" w:rsidRDefault="000B2F36" w:rsidP="000B2F36">
      <w:pPr>
        <w:spacing w:after="0" w:line="240" w:lineRule="auto"/>
        <w:jc w:val="both"/>
        <w:rPr>
          <w:rFonts w:ascii="Shonar Bangla" w:hAnsi="Shonar Bangla" w:cs="Shonar Bangla"/>
          <w:sz w:val="23"/>
          <w:szCs w:val="23"/>
          <w:lang w:bidi="hi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মোঃ তৌফিকুল ইসলাম চৌধুরী</w:t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proofErr w:type="spellStart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>মোঃ</w:t>
      </w:r>
      <w:proofErr w:type="spellEnd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 xml:space="preserve"> </w:t>
      </w:r>
      <w:proofErr w:type="spellStart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>মানসুর</w:t>
      </w:r>
      <w:proofErr w:type="spellEnd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 xml:space="preserve"> </w:t>
      </w:r>
      <w:proofErr w:type="spellStart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>রহমান</w:t>
      </w:r>
      <w:proofErr w:type="spellEnd"/>
    </w:p>
    <w:p w14:paraId="5328B27E" w14:textId="326BE3A7" w:rsidR="000B2F36" w:rsidRPr="00F50E88" w:rsidRDefault="000B2F36" w:rsidP="000B2F36">
      <w:pPr>
        <w:spacing w:after="0" w:line="240" w:lineRule="auto"/>
        <w:jc w:val="both"/>
        <w:rPr>
          <w:rFonts w:ascii="Shonar Bangla" w:hAnsi="Shonar Bangla" w:cs="Shonar Bangla"/>
          <w:sz w:val="23"/>
          <w:szCs w:val="23"/>
          <w:lang w:bidi="hi-IN"/>
        </w:rPr>
      </w:pP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ইভিপি</w:t>
      </w:r>
      <w:r w:rsidR="000A3184" w:rsidRPr="00F50E88">
        <w:rPr>
          <w:rFonts w:ascii="Shonar Bangla" w:hAnsi="Shonar Bangla" w:cs="Shonar Bangla"/>
          <w:sz w:val="23"/>
          <w:szCs w:val="23"/>
          <w:lang w:bidi="bn-IN"/>
        </w:rPr>
        <w:t xml:space="preserve">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(একাউন্টস</w:t>
      </w:r>
      <w:r w:rsidRPr="00F50E88">
        <w:rPr>
          <w:rFonts w:ascii="Shonar Bangla" w:hAnsi="Shonar Bangla" w:cs="Shonar Bangla"/>
          <w:sz w:val="23"/>
          <w:szCs w:val="23"/>
          <w:lang w:bidi="hi-IN"/>
        </w:rPr>
        <w:t xml:space="preserve">, </w:t>
      </w:r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ফিন্যান্স এন্ড এমআইএস</w:t>
      </w:r>
      <w:r w:rsidR="000A3184" w:rsidRPr="00F50E88">
        <w:rPr>
          <w:rFonts w:ascii="Shonar Bangla" w:hAnsi="Shonar Bangla" w:cs="Shonar Bangla"/>
          <w:sz w:val="23"/>
          <w:szCs w:val="23"/>
          <w:lang w:bidi="bn-IN"/>
        </w:rPr>
        <w:t xml:space="preserve"> </w:t>
      </w:r>
      <w:proofErr w:type="spellStart"/>
      <w:r w:rsidR="000A3184" w:rsidRPr="00F50E88">
        <w:rPr>
          <w:rFonts w:ascii="Shonar Bangla" w:hAnsi="Shonar Bangla" w:cs="Shonar Bangla"/>
          <w:sz w:val="23"/>
          <w:szCs w:val="23"/>
          <w:lang w:bidi="bn-IN"/>
        </w:rPr>
        <w:t>বিভাগ</w:t>
      </w:r>
      <w:proofErr w:type="spellEnd"/>
      <w:r w:rsidRPr="00F50E88">
        <w:rPr>
          <w:rFonts w:ascii="Shonar Bangla" w:hAnsi="Shonar Bangla" w:cs="Shonar Bangla"/>
          <w:sz w:val="23"/>
          <w:szCs w:val="23"/>
          <w:cs/>
          <w:lang w:bidi="bn-IN"/>
        </w:rPr>
        <w:t>)।</w:t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ab/>
      </w:r>
      <w:proofErr w:type="spellStart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>ডিরেক্টর</w:t>
      </w:r>
      <w:proofErr w:type="spellEnd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 xml:space="preserve">, </w:t>
      </w:r>
      <w:proofErr w:type="spellStart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>এইচআর</w:t>
      </w:r>
      <w:proofErr w:type="spellEnd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 xml:space="preserve"> </w:t>
      </w:r>
      <w:proofErr w:type="spellStart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>বিভাগ</w:t>
      </w:r>
      <w:proofErr w:type="spellEnd"/>
      <w:r w:rsidR="00F50E88" w:rsidRPr="00F50E88">
        <w:rPr>
          <w:rFonts w:ascii="Shonar Bangla" w:hAnsi="Shonar Bangla" w:cs="Shonar Bangla"/>
          <w:sz w:val="23"/>
          <w:szCs w:val="23"/>
          <w:lang w:bidi="bn-IN"/>
        </w:rPr>
        <w:t>।</w:t>
      </w:r>
    </w:p>
    <w:p w14:paraId="32FEDF7F" w14:textId="77777777" w:rsidR="008F4E3B" w:rsidRPr="00F50E88" w:rsidRDefault="008F4E3B" w:rsidP="00784CBE">
      <w:pPr>
        <w:spacing w:after="0" w:line="240" w:lineRule="auto"/>
        <w:jc w:val="both"/>
        <w:rPr>
          <w:rFonts w:ascii="Shonar Bangla" w:hAnsi="Shonar Bangla" w:cs="Shonar Bangla"/>
          <w:sz w:val="36"/>
          <w:szCs w:val="36"/>
          <w:lang w:bidi="bn-IN"/>
        </w:rPr>
      </w:pPr>
    </w:p>
    <w:p w14:paraId="7DDCA590" w14:textId="0F103F9B" w:rsidR="004A4884" w:rsidRPr="00F50E88" w:rsidRDefault="000B2F36" w:rsidP="005202D8">
      <w:pPr>
        <w:spacing w:after="0" w:line="240" w:lineRule="auto"/>
        <w:ind w:firstLine="720"/>
        <w:jc w:val="both"/>
        <w:rPr>
          <w:rFonts w:ascii="Shonar Bangla" w:hAnsi="Shonar Bangla" w:cs="Shonar Bangla"/>
          <w:lang w:bidi="hi-IN"/>
        </w:rPr>
      </w:pPr>
      <w:r w:rsidRPr="00F50E88">
        <w:rPr>
          <w:rFonts w:ascii="Shonar Bangla" w:hAnsi="Shonar Bangla" w:cs="Shonar Bangla"/>
          <w:cs/>
          <w:lang w:bidi="bn-IN"/>
        </w:rPr>
        <w:t>সংযুক্তি</w:t>
      </w:r>
      <w:r w:rsidR="005202D8" w:rsidRPr="00F50E88">
        <w:rPr>
          <w:rFonts w:ascii="Shonar Bangla" w:hAnsi="Shonar Bangla" w:cs="Shonar Bangla"/>
          <w:lang w:bidi="bn-IN"/>
        </w:rPr>
        <w:t>-</w:t>
      </w:r>
      <w:r w:rsidRPr="00F50E88">
        <w:rPr>
          <w:rFonts w:ascii="Shonar Bangla" w:hAnsi="Shonar Bangla" w:cs="Shonar Bangla"/>
          <w:cs/>
          <w:lang w:bidi="bn-IN"/>
        </w:rPr>
        <w:t>১</w:t>
      </w:r>
      <w:r w:rsidR="005202D8" w:rsidRPr="00F50E88">
        <w:rPr>
          <w:rFonts w:ascii="Shonar Bangla" w:hAnsi="Shonar Bangla" w:cs="Shonar Bangla"/>
          <w:lang w:bidi="bn-IN"/>
        </w:rPr>
        <w:t>:</w:t>
      </w:r>
      <w:r w:rsidR="005202D8" w:rsidRPr="00F50E88">
        <w:rPr>
          <w:rFonts w:ascii="Shonar Bangla" w:hAnsi="Shonar Bangla" w:cs="Shonar Bangla"/>
          <w:b/>
          <w:bCs/>
          <w:lang w:bidi="hi-IN"/>
        </w:rPr>
        <w:t xml:space="preserve"> </w:t>
      </w:r>
      <w:r w:rsidR="005202D8" w:rsidRPr="00F50E88">
        <w:rPr>
          <w:rFonts w:ascii="Shonar Bangla" w:hAnsi="Shonar Bangla" w:cs="Shonar Bangla"/>
          <w:lang w:bidi="hi-IN"/>
        </w:rPr>
        <w:t xml:space="preserve">PMIS-এ </w:t>
      </w:r>
      <w:proofErr w:type="spellStart"/>
      <w:r w:rsidR="005202D8" w:rsidRPr="00F50E88">
        <w:rPr>
          <w:rFonts w:ascii="Shonar Bangla" w:hAnsi="Shonar Bangla" w:cs="Shonar Bangla"/>
          <w:lang w:bidi="hi-IN"/>
        </w:rPr>
        <w:t>দন্ডের</w:t>
      </w:r>
      <w:proofErr w:type="spellEnd"/>
      <w:r w:rsidR="005202D8" w:rsidRPr="00F50E88">
        <w:rPr>
          <w:rFonts w:ascii="Shonar Bangla" w:hAnsi="Shonar Bangla" w:cs="Shonar Bangla"/>
          <w:lang w:bidi="hi-IN"/>
        </w:rPr>
        <w:t xml:space="preserve"> </w:t>
      </w:r>
      <w:proofErr w:type="spellStart"/>
      <w:r w:rsidR="005202D8" w:rsidRPr="00F50E88">
        <w:rPr>
          <w:rFonts w:ascii="Shonar Bangla" w:hAnsi="Shonar Bangla" w:cs="Shonar Bangla"/>
          <w:lang w:bidi="hi-IN"/>
        </w:rPr>
        <w:t>চিঠি</w:t>
      </w:r>
      <w:proofErr w:type="spellEnd"/>
      <w:r w:rsidR="005202D8" w:rsidRPr="00F50E88">
        <w:rPr>
          <w:rFonts w:ascii="Shonar Bangla" w:hAnsi="Shonar Bangla" w:cs="Shonar Bangla"/>
          <w:lang w:bidi="hi-IN"/>
        </w:rPr>
        <w:t xml:space="preserve"> </w:t>
      </w:r>
      <w:proofErr w:type="spellStart"/>
      <w:r w:rsidR="005202D8" w:rsidRPr="00F50E88">
        <w:rPr>
          <w:rFonts w:ascii="Shonar Bangla" w:hAnsi="Shonar Bangla" w:cs="Shonar Bangla"/>
          <w:lang w:bidi="hi-IN"/>
        </w:rPr>
        <w:t>তৈরী</w:t>
      </w:r>
      <w:proofErr w:type="spellEnd"/>
      <w:r w:rsidR="005202D8" w:rsidRPr="00F50E88">
        <w:rPr>
          <w:rFonts w:ascii="Shonar Bangla" w:hAnsi="Shonar Bangla" w:cs="Shonar Bangla"/>
          <w:lang w:bidi="hi-IN"/>
        </w:rPr>
        <w:t xml:space="preserve"> </w:t>
      </w:r>
      <w:proofErr w:type="spellStart"/>
      <w:r w:rsidR="005202D8" w:rsidRPr="00F50E88">
        <w:rPr>
          <w:rFonts w:ascii="Shonar Bangla" w:hAnsi="Shonar Bangla" w:cs="Shonar Bangla"/>
          <w:lang w:bidi="hi-IN"/>
        </w:rPr>
        <w:t>করার</w:t>
      </w:r>
      <w:proofErr w:type="spellEnd"/>
      <w:r w:rsidR="005202D8" w:rsidRPr="00F50E88">
        <w:rPr>
          <w:rFonts w:ascii="Shonar Bangla" w:hAnsi="Shonar Bangla" w:cs="Shonar Bangla"/>
          <w:lang w:bidi="hi-IN"/>
        </w:rPr>
        <w:t xml:space="preserve"> </w:t>
      </w:r>
      <w:proofErr w:type="spellStart"/>
      <w:r w:rsidR="005202D8" w:rsidRPr="00F50E88">
        <w:rPr>
          <w:rFonts w:ascii="Shonar Bangla" w:hAnsi="Shonar Bangla" w:cs="Shonar Bangla"/>
          <w:lang w:bidi="hi-IN"/>
        </w:rPr>
        <w:t>পদ্ধতিসমূহ</w:t>
      </w:r>
      <w:proofErr w:type="spellEnd"/>
      <w:r w:rsidR="005202D8" w:rsidRPr="00F50E88">
        <w:rPr>
          <w:rFonts w:ascii="Shonar Bangla" w:hAnsi="Shonar Bangla" w:cs="Shonar Bangla"/>
          <w:lang w:bidi="hi-IN"/>
        </w:rPr>
        <w:t>।</w:t>
      </w:r>
    </w:p>
    <w:p w14:paraId="2AD67886" w14:textId="4927CA29" w:rsidR="005202D8" w:rsidRPr="005202D8" w:rsidRDefault="005202D8" w:rsidP="005202D8">
      <w:pPr>
        <w:spacing w:after="0" w:line="240" w:lineRule="auto"/>
        <w:ind w:firstLine="720"/>
        <w:jc w:val="both"/>
        <w:rPr>
          <w:rFonts w:ascii="Shonar Bangla" w:hAnsi="Shonar Bangla" w:cs="Shonar Bangla"/>
          <w:lang w:bidi="hi-IN"/>
        </w:rPr>
      </w:pPr>
      <w:r w:rsidRPr="00F50E88">
        <w:rPr>
          <w:rFonts w:ascii="Shonar Bangla" w:hAnsi="Shonar Bangla" w:cs="Shonar Bangla"/>
          <w:cs/>
          <w:lang w:bidi="bn-IN"/>
        </w:rPr>
        <w:t>সংযুক্তি</w:t>
      </w:r>
      <w:r w:rsidRPr="00F50E88">
        <w:rPr>
          <w:rFonts w:ascii="Shonar Bangla" w:hAnsi="Shonar Bangla" w:cs="Shonar Bangla"/>
          <w:lang w:bidi="bn-IN"/>
        </w:rPr>
        <w:t xml:space="preserve">-২: </w:t>
      </w:r>
      <w:r w:rsidRPr="00F50E88">
        <w:rPr>
          <w:rFonts w:ascii="Shonar Bangla" w:hAnsi="Shonar Bangla" w:cs="Shonar Bangla"/>
          <w:cs/>
          <w:lang w:bidi="bn-IN"/>
        </w:rPr>
        <w:t>৪৩% ক্ষতিপূরণ ছাড়া</w:t>
      </w:r>
      <w:r w:rsidRPr="00F50E88">
        <w:rPr>
          <w:rFonts w:ascii="Shonar Bangla" w:hAnsi="Shonar Bangla" w:cs="Shonar Bangla"/>
          <w:lang w:bidi="bn-IN"/>
        </w:rPr>
        <w:t xml:space="preserve"> ও </w:t>
      </w:r>
      <w:r w:rsidRPr="00F50E88">
        <w:rPr>
          <w:rFonts w:ascii="Shonar Bangla" w:hAnsi="Shonar Bangla" w:cs="Shonar Bangla"/>
          <w:cs/>
          <w:lang w:bidi="bn-IN"/>
        </w:rPr>
        <w:t>৪৩% ক্ষতিপূরণ সহ বিষয়ের নামসহ কোডের তালিকা</w:t>
      </w:r>
      <w:r w:rsidR="00F541B0" w:rsidRPr="00F50E88">
        <w:rPr>
          <w:rFonts w:ascii="Shonar Bangla" w:hAnsi="Shonar Bangla" w:cs="Shonar Bangla"/>
          <w:lang w:bidi="bn-IN"/>
        </w:rPr>
        <w:t xml:space="preserve"> ও </w:t>
      </w:r>
      <w:proofErr w:type="spellStart"/>
      <w:r w:rsidR="00F541B0" w:rsidRPr="00F50E88">
        <w:rPr>
          <w:rFonts w:ascii="Shonar Bangla" w:hAnsi="Shonar Bangla" w:cs="Shonar Bangla"/>
          <w:lang w:bidi="bn-IN"/>
        </w:rPr>
        <w:t>নমুনা</w:t>
      </w:r>
      <w:proofErr w:type="spellEnd"/>
      <w:r w:rsidR="00F541B0" w:rsidRPr="00F50E88">
        <w:rPr>
          <w:rFonts w:ascii="Shonar Bangla" w:hAnsi="Shonar Bangla" w:cs="Shonar Bangla"/>
          <w:lang w:bidi="bn-IN"/>
        </w:rPr>
        <w:t xml:space="preserve"> </w:t>
      </w:r>
      <w:proofErr w:type="spellStart"/>
      <w:r w:rsidR="00F541B0" w:rsidRPr="00F50E88">
        <w:rPr>
          <w:rFonts w:ascii="Shonar Bangla" w:hAnsi="Shonar Bangla" w:cs="Shonar Bangla"/>
          <w:lang w:bidi="bn-IN"/>
        </w:rPr>
        <w:t>পত্র</w:t>
      </w:r>
      <w:proofErr w:type="spellEnd"/>
      <w:r w:rsidR="00F541B0" w:rsidRPr="00F50E88">
        <w:rPr>
          <w:rFonts w:ascii="Shonar Bangla" w:hAnsi="Shonar Bangla" w:cs="Shonar Bangla"/>
          <w:lang w:bidi="bn-IN"/>
        </w:rPr>
        <w:t>।</w:t>
      </w:r>
    </w:p>
    <w:sectPr w:rsidR="005202D8" w:rsidRPr="005202D8" w:rsidSect="00122AEB">
      <w:pgSz w:w="11909" w:h="16834" w:code="9"/>
      <w:pgMar w:top="1530" w:right="1109" w:bottom="360" w:left="1440" w:header="418" w:footer="4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A959A" w14:textId="77777777" w:rsidR="00E132A0" w:rsidRDefault="00E132A0" w:rsidP="00A605C2">
      <w:pPr>
        <w:spacing w:after="0" w:line="240" w:lineRule="auto"/>
      </w:pPr>
      <w:r>
        <w:separator/>
      </w:r>
    </w:p>
  </w:endnote>
  <w:endnote w:type="continuationSeparator" w:id="0">
    <w:p w14:paraId="02424AED" w14:textId="77777777" w:rsidR="00E132A0" w:rsidRDefault="00E132A0" w:rsidP="00A60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DCC02" w14:textId="77777777" w:rsidR="00E132A0" w:rsidRDefault="00E132A0" w:rsidP="00A605C2">
      <w:pPr>
        <w:spacing w:after="0" w:line="240" w:lineRule="auto"/>
      </w:pPr>
      <w:r>
        <w:separator/>
      </w:r>
    </w:p>
  </w:footnote>
  <w:footnote w:type="continuationSeparator" w:id="0">
    <w:p w14:paraId="033C58C6" w14:textId="77777777" w:rsidR="00E132A0" w:rsidRDefault="00E132A0" w:rsidP="00A60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F9E"/>
    <w:multiLevelType w:val="hybridMultilevel"/>
    <w:tmpl w:val="8160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6321E"/>
    <w:multiLevelType w:val="hybridMultilevel"/>
    <w:tmpl w:val="BBAE7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D24C9"/>
    <w:multiLevelType w:val="hybridMultilevel"/>
    <w:tmpl w:val="9C8AC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A486F"/>
    <w:multiLevelType w:val="hybridMultilevel"/>
    <w:tmpl w:val="9C9ED4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92E9A"/>
    <w:multiLevelType w:val="hybridMultilevel"/>
    <w:tmpl w:val="FF920F88"/>
    <w:lvl w:ilvl="0" w:tplc="0409000B">
      <w:start w:val="1"/>
      <w:numFmt w:val="bullet"/>
      <w:lvlText w:val=""/>
      <w:lvlJc w:val="left"/>
      <w:pPr>
        <w:ind w:left="10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5" w15:restartNumberingAfterBreak="0">
    <w:nsid w:val="0CE02D87"/>
    <w:multiLevelType w:val="multilevel"/>
    <w:tmpl w:val="C1D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0ED2"/>
    <w:multiLevelType w:val="hybridMultilevel"/>
    <w:tmpl w:val="553A16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36BDB"/>
    <w:multiLevelType w:val="hybridMultilevel"/>
    <w:tmpl w:val="53C637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7219F"/>
    <w:multiLevelType w:val="hybridMultilevel"/>
    <w:tmpl w:val="1A628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D71E7"/>
    <w:multiLevelType w:val="hybridMultilevel"/>
    <w:tmpl w:val="713C6386"/>
    <w:lvl w:ilvl="0" w:tplc="6DD6080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33742"/>
    <w:multiLevelType w:val="hybridMultilevel"/>
    <w:tmpl w:val="24DC551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D3C4A"/>
    <w:multiLevelType w:val="hybridMultilevel"/>
    <w:tmpl w:val="FB00D576"/>
    <w:lvl w:ilvl="0" w:tplc="205CAE3A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AB0DC4"/>
    <w:multiLevelType w:val="hybridMultilevel"/>
    <w:tmpl w:val="E5DE1B1A"/>
    <w:lvl w:ilvl="0" w:tplc="E82C790A">
      <w:numFmt w:val="bullet"/>
      <w:lvlText w:val=""/>
      <w:lvlJc w:val="left"/>
      <w:pPr>
        <w:ind w:left="108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167566"/>
    <w:multiLevelType w:val="hybridMultilevel"/>
    <w:tmpl w:val="4FF83B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4B3D55"/>
    <w:multiLevelType w:val="hybridMultilevel"/>
    <w:tmpl w:val="1484763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38EF766A"/>
    <w:multiLevelType w:val="hybridMultilevel"/>
    <w:tmpl w:val="64440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4529C"/>
    <w:multiLevelType w:val="hybridMultilevel"/>
    <w:tmpl w:val="DFBA6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A4DB4"/>
    <w:multiLevelType w:val="hybridMultilevel"/>
    <w:tmpl w:val="560EABB0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8" w15:restartNumberingAfterBreak="0">
    <w:nsid w:val="42F274AE"/>
    <w:multiLevelType w:val="hybridMultilevel"/>
    <w:tmpl w:val="AD92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D632A"/>
    <w:multiLevelType w:val="hybridMultilevel"/>
    <w:tmpl w:val="EB76A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13B16"/>
    <w:multiLevelType w:val="hybridMultilevel"/>
    <w:tmpl w:val="F7088B1C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9433A"/>
    <w:multiLevelType w:val="hybridMultilevel"/>
    <w:tmpl w:val="70E46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1074F"/>
    <w:multiLevelType w:val="hybridMultilevel"/>
    <w:tmpl w:val="116A4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53064"/>
    <w:multiLevelType w:val="hybridMultilevel"/>
    <w:tmpl w:val="4EEAFA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762E79"/>
    <w:multiLevelType w:val="hybridMultilevel"/>
    <w:tmpl w:val="4D563FF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AAF7FCC"/>
    <w:multiLevelType w:val="hybridMultilevel"/>
    <w:tmpl w:val="2892BFFA"/>
    <w:lvl w:ilvl="0" w:tplc="561AA09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374EE"/>
    <w:multiLevelType w:val="hybridMultilevel"/>
    <w:tmpl w:val="3392B888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73D80249"/>
    <w:multiLevelType w:val="hybridMultilevel"/>
    <w:tmpl w:val="0DD03D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6A7486"/>
    <w:multiLevelType w:val="hybridMultilevel"/>
    <w:tmpl w:val="21B8F6C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571621731">
    <w:abstractNumId w:val="26"/>
  </w:num>
  <w:num w:numId="2" w16cid:durableId="1428381445">
    <w:abstractNumId w:val="27"/>
  </w:num>
  <w:num w:numId="3" w16cid:durableId="551313896">
    <w:abstractNumId w:val="17"/>
  </w:num>
  <w:num w:numId="4" w16cid:durableId="1647396197">
    <w:abstractNumId w:val="14"/>
  </w:num>
  <w:num w:numId="5" w16cid:durableId="1744837269">
    <w:abstractNumId w:val="0"/>
  </w:num>
  <w:num w:numId="6" w16cid:durableId="596138566">
    <w:abstractNumId w:val="18"/>
  </w:num>
  <w:num w:numId="7" w16cid:durableId="965088753">
    <w:abstractNumId w:val="6"/>
  </w:num>
  <w:num w:numId="8" w16cid:durableId="1307663941">
    <w:abstractNumId w:val="12"/>
  </w:num>
  <w:num w:numId="9" w16cid:durableId="1579441943">
    <w:abstractNumId w:val="16"/>
  </w:num>
  <w:num w:numId="10" w16cid:durableId="553388827">
    <w:abstractNumId w:val="28"/>
  </w:num>
  <w:num w:numId="11" w16cid:durableId="1701010847">
    <w:abstractNumId w:val="5"/>
  </w:num>
  <w:num w:numId="12" w16cid:durableId="162438578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77599614">
    <w:abstractNumId w:val="9"/>
  </w:num>
  <w:num w:numId="14" w16cid:durableId="1031224804">
    <w:abstractNumId w:val="19"/>
  </w:num>
  <w:num w:numId="15" w16cid:durableId="402530280">
    <w:abstractNumId w:val="2"/>
  </w:num>
  <w:num w:numId="16" w16cid:durableId="1980065462">
    <w:abstractNumId w:val="20"/>
  </w:num>
  <w:num w:numId="17" w16cid:durableId="527303145">
    <w:abstractNumId w:val="21"/>
  </w:num>
  <w:num w:numId="18" w16cid:durableId="1935554064">
    <w:abstractNumId w:val="13"/>
  </w:num>
  <w:num w:numId="19" w16cid:durableId="895239924">
    <w:abstractNumId w:val="4"/>
  </w:num>
  <w:num w:numId="20" w16cid:durableId="403651485">
    <w:abstractNumId w:val="15"/>
  </w:num>
  <w:num w:numId="21" w16cid:durableId="1873609453">
    <w:abstractNumId w:val="10"/>
  </w:num>
  <w:num w:numId="22" w16cid:durableId="1126193450">
    <w:abstractNumId w:val="11"/>
  </w:num>
  <w:num w:numId="23" w16cid:durableId="1786190749">
    <w:abstractNumId w:val="7"/>
  </w:num>
  <w:num w:numId="24" w16cid:durableId="1736971366">
    <w:abstractNumId w:val="8"/>
  </w:num>
  <w:num w:numId="25" w16cid:durableId="579489283">
    <w:abstractNumId w:val="23"/>
  </w:num>
  <w:num w:numId="26" w16cid:durableId="1757049568">
    <w:abstractNumId w:val="1"/>
  </w:num>
  <w:num w:numId="27" w16cid:durableId="922104534">
    <w:abstractNumId w:val="24"/>
  </w:num>
  <w:num w:numId="28" w16cid:durableId="1755588393">
    <w:abstractNumId w:val="3"/>
  </w:num>
  <w:num w:numId="29" w16cid:durableId="145706467">
    <w:abstractNumId w:val="25"/>
  </w:num>
  <w:num w:numId="30" w16cid:durableId="186693801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5C2"/>
    <w:rsid w:val="000001D2"/>
    <w:rsid w:val="00000516"/>
    <w:rsid w:val="00000633"/>
    <w:rsid w:val="0000073B"/>
    <w:rsid w:val="0000085C"/>
    <w:rsid w:val="00000EEB"/>
    <w:rsid w:val="000011C1"/>
    <w:rsid w:val="0000148F"/>
    <w:rsid w:val="00001572"/>
    <w:rsid w:val="00001BDB"/>
    <w:rsid w:val="0000209E"/>
    <w:rsid w:val="000023F2"/>
    <w:rsid w:val="00002C54"/>
    <w:rsid w:val="00002DE7"/>
    <w:rsid w:val="000030D0"/>
    <w:rsid w:val="000032D1"/>
    <w:rsid w:val="000033B8"/>
    <w:rsid w:val="00003692"/>
    <w:rsid w:val="00003EF8"/>
    <w:rsid w:val="000049C9"/>
    <w:rsid w:val="00004F0C"/>
    <w:rsid w:val="00005D74"/>
    <w:rsid w:val="00005FC1"/>
    <w:rsid w:val="00006210"/>
    <w:rsid w:val="000067F5"/>
    <w:rsid w:val="00006C60"/>
    <w:rsid w:val="00006CB3"/>
    <w:rsid w:val="00007737"/>
    <w:rsid w:val="00010180"/>
    <w:rsid w:val="000101FD"/>
    <w:rsid w:val="00010973"/>
    <w:rsid w:val="00011327"/>
    <w:rsid w:val="000115A7"/>
    <w:rsid w:val="000115FC"/>
    <w:rsid w:val="0001165E"/>
    <w:rsid w:val="00011E23"/>
    <w:rsid w:val="00011FD2"/>
    <w:rsid w:val="00012246"/>
    <w:rsid w:val="000134BA"/>
    <w:rsid w:val="000134E1"/>
    <w:rsid w:val="0001387D"/>
    <w:rsid w:val="000139A5"/>
    <w:rsid w:val="00013B43"/>
    <w:rsid w:val="00013C35"/>
    <w:rsid w:val="000141F7"/>
    <w:rsid w:val="00014296"/>
    <w:rsid w:val="00015142"/>
    <w:rsid w:val="00015636"/>
    <w:rsid w:val="00015796"/>
    <w:rsid w:val="000163EE"/>
    <w:rsid w:val="00016AFB"/>
    <w:rsid w:val="00016C4C"/>
    <w:rsid w:val="00017837"/>
    <w:rsid w:val="000179ED"/>
    <w:rsid w:val="0002026F"/>
    <w:rsid w:val="00020F47"/>
    <w:rsid w:val="000213F7"/>
    <w:rsid w:val="0002184D"/>
    <w:rsid w:val="00021E93"/>
    <w:rsid w:val="00022E8D"/>
    <w:rsid w:val="000235C8"/>
    <w:rsid w:val="000235FA"/>
    <w:rsid w:val="000237CB"/>
    <w:rsid w:val="00023925"/>
    <w:rsid w:val="00023B67"/>
    <w:rsid w:val="00023EF9"/>
    <w:rsid w:val="0002402E"/>
    <w:rsid w:val="000242C0"/>
    <w:rsid w:val="00024618"/>
    <w:rsid w:val="0002499D"/>
    <w:rsid w:val="00024E6D"/>
    <w:rsid w:val="000251C6"/>
    <w:rsid w:val="00025285"/>
    <w:rsid w:val="000253A7"/>
    <w:rsid w:val="0002581A"/>
    <w:rsid w:val="00025E71"/>
    <w:rsid w:val="00026109"/>
    <w:rsid w:val="0002630D"/>
    <w:rsid w:val="0002668F"/>
    <w:rsid w:val="00027725"/>
    <w:rsid w:val="00027923"/>
    <w:rsid w:val="00030053"/>
    <w:rsid w:val="00030149"/>
    <w:rsid w:val="000304E3"/>
    <w:rsid w:val="00030626"/>
    <w:rsid w:val="000309FC"/>
    <w:rsid w:val="00030A02"/>
    <w:rsid w:val="000312B6"/>
    <w:rsid w:val="00031D81"/>
    <w:rsid w:val="00032354"/>
    <w:rsid w:val="00032425"/>
    <w:rsid w:val="000329DF"/>
    <w:rsid w:val="00032EA5"/>
    <w:rsid w:val="000332C1"/>
    <w:rsid w:val="00033714"/>
    <w:rsid w:val="00033768"/>
    <w:rsid w:val="000342E8"/>
    <w:rsid w:val="00034B04"/>
    <w:rsid w:val="00034D50"/>
    <w:rsid w:val="00035441"/>
    <w:rsid w:val="00035600"/>
    <w:rsid w:val="00035A20"/>
    <w:rsid w:val="00035C0E"/>
    <w:rsid w:val="00035E12"/>
    <w:rsid w:val="0003651B"/>
    <w:rsid w:val="0003659E"/>
    <w:rsid w:val="00036973"/>
    <w:rsid w:val="00036AA3"/>
    <w:rsid w:val="00036E4C"/>
    <w:rsid w:val="000372D4"/>
    <w:rsid w:val="000373C6"/>
    <w:rsid w:val="00037477"/>
    <w:rsid w:val="0003749B"/>
    <w:rsid w:val="000406B2"/>
    <w:rsid w:val="000407B0"/>
    <w:rsid w:val="0004080F"/>
    <w:rsid w:val="0004115F"/>
    <w:rsid w:val="000412E7"/>
    <w:rsid w:val="00041848"/>
    <w:rsid w:val="000418C7"/>
    <w:rsid w:val="00042199"/>
    <w:rsid w:val="00042326"/>
    <w:rsid w:val="000427AE"/>
    <w:rsid w:val="000428A3"/>
    <w:rsid w:val="000429FA"/>
    <w:rsid w:val="00042A2A"/>
    <w:rsid w:val="00043106"/>
    <w:rsid w:val="000434AB"/>
    <w:rsid w:val="00043586"/>
    <w:rsid w:val="00043F75"/>
    <w:rsid w:val="000441F7"/>
    <w:rsid w:val="00044A09"/>
    <w:rsid w:val="00044B16"/>
    <w:rsid w:val="00044C0A"/>
    <w:rsid w:val="0004501E"/>
    <w:rsid w:val="0004508B"/>
    <w:rsid w:val="00045146"/>
    <w:rsid w:val="0004587E"/>
    <w:rsid w:val="00045EC7"/>
    <w:rsid w:val="00046D5F"/>
    <w:rsid w:val="00046FED"/>
    <w:rsid w:val="0004731C"/>
    <w:rsid w:val="00047A1C"/>
    <w:rsid w:val="00050899"/>
    <w:rsid w:val="00050C1D"/>
    <w:rsid w:val="00051079"/>
    <w:rsid w:val="00052210"/>
    <w:rsid w:val="0005252A"/>
    <w:rsid w:val="0005279C"/>
    <w:rsid w:val="0005289F"/>
    <w:rsid w:val="000528B2"/>
    <w:rsid w:val="00052BBB"/>
    <w:rsid w:val="00052DDA"/>
    <w:rsid w:val="0005306C"/>
    <w:rsid w:val="00053C1F"/>
    <w:rsid w:val="00053C98"/>
    <w:rsid w:val="00053D10"/>
    <w:rsid w:val="00053FA0"/>
    <w:rsid w:val="00055E2E"/>
    <w:rsid w:val="00055F70"/>
    <w:rsid w:val="00056AFB"/>
    <w:rsid w:val="00057B6C"/>
    <w:rsid w:val="00057D0D"/>
    <w:rsid w:val="00057E1F"/>
    <w:rsid w:val="00060413"/>
    <w:rsid w:val="0006044B"/>
    <w:rsid w:val="00060C72"/>
    <w:rsid w:val="00061408"/>
    <w:rsid w:val="00061CD8"/>
    <w:rsid w:val="00061FF1"/>
    <w:rsid w:val="0006207D"/>
    <w:rsid w:val="00062413"/>
    <w:rsid w:val="00062458"/>
    <w:rsid w:val="00062BDC"/>
    <w:rsid w:val="00063182"/>
    <w:rsid w:val="00063401"/>
    <w:rsid w:val="000634BC"/>
    <w:rsid w:val="00063687"/>
    <w:rsid w:val="00063B86"/>
    <w:rsid w:val="00063F19"/>
    <w:rsid w:val="00064030"/>
    <w:rsid w:val="000644F2"/>
    <w:rsid w:val="00064726"/>
    <w:rsid w:val="00064C55"/>
    <w:rsid w:val="00064DCB"/>
    <w:rsid w:val="00064DD7"/>
    <w:rsid w:val="00064F8D"/>
    <w:rsid w:val="00065302"/>
    <w:rsid w:val="0006588C"/>
    <w:rsid w:val="00065A08"/>
    <w:rsid w:val="00065C4D"/>
    <w:rsid w:val="00066395"/>
    <w:rsid w:val="0006666F"/>
    <w:rsid w:val="00066B6A"/>
    <w:rsid w:val="00066CA4"/>
    <w:rsid w:val="00066FC8"/>
    <w:rsid w:val="0006746F"/>
    <w:rsid w:val="00067C81"/>
    <w:rsid w:val="0007043A"/>
    <w:rsid w:val="00070904"/>
    <w:rsid w:val="0007125B"/>
    <w:rsid w:val="00071965"/>
    <w:rsid w:val="00072927"/>
    <w:rsid w:val="00073CD9"/>
    <w:rsid w:val="00073E0F"/>
    <w:rsid w:val="00074440"/>
    <w:rsid w:val="0007540B"/>
    <w:rsid w:val="00075647"/>
    <w:rsid w:val="0007574A"/>
    <w:rsid w:val="00075C6A"/>
    <w:rsid w:val="00075D91"/>
    <w:rsid w:val="0007604E"/>
    <w:rsid w:val="00076D32"/>
    <w:rsid w:val="0007736F"/>
    <w:rsid w:val="00077917"/>
    <w:rsid w:val="00077C1C"/>
    <w:rsid w:val="00080AC4"/>
    <w:rsid w:val="00080C1C"/>
    <w:rsid w:val="00080C22"/>
    <w:rsid w:val="00080F5F"/>
    <w:rsid w:val="00081042"/>
    <w:rsid w:val="000821CD"/>
    <w:rsid w:val="00082257"/>
    <w:rsid w:val="00082CD6"/>
    <w:rsid w:val="00082DA6"/>
    <w:rsid w:val="00082E40"/>
    <w:rsid w:val="0008375B"/>
    <w:rsid w:val="00083AB0"/>
    <w:rsid w:val="00083E44"/>
    <w:rsid w:val="00084586"/>
    <w:rsid w:val="0008471E"/>
    <w:rsid w:val="000847DB"/>
    <w:rsid w:val="00085688"/>
    <w:rsid w:val="00085B6E"/>
    <w:rsid w:val="00086557"/>
    <w:rsid w:val="0008665C"/>
    <w:rsid w:val="00086844"/>
    <w:rsid w:val="00086968"/>
    <w:rsid w:val="00086AF8"/>
    <w:rsid w:val="00086CD4"/>
    <w:rsid w:val="000871DB"/>
    <w:rsid w:val="00087710"/>
    <w:rsid w:val="00087BF7"/>
    <w:rsid w:val="00090701"/>
    <w:rsid w:val="0009079B"/>
    <w:rsid w:val="00090B38"/>
    <w:rsid w:val="00090B6A"/>
    <w:rsid w:val="000911EA"/>
    <w:rsid w:val="00091274"/>
    <w:rsid w:val="00091407"/>
    <w:rsid w:val="0009150C"/>
    <w:rsid w:val="00091B90"/>
    <w:rsid w:val="00091DE5"/>
    <w:rsid w:val="00091FAA"/>
    <w:rsid w:val="000927BD"/>
    <w:rsid w:val="0009306B"/>
    <w:rsid w:val="000930AB"/>
    <w:rsid w:val="0009323A"/>
    <w:rsid w:val="00093568"/>
    <w:rsid w:val="00093FB5"/>
    <w:rsid w:val="00094D03"/>
    <w:rsid w:val="00094F6E"/>
    <w:rsid w:val="00094FE5"/>
    <w:rsid w:val="00095033"/>
    <w:rsid w:val="0009525B"/>
    <w:rsid w:val="000958C0"/>
    <w:rsid w:val="0009595F"/>
    <w:rsid w:val="00095AB0"/>
    <w:rsid w:val="00095D8C"/>
    <w:rsid w:val="000966B1"/>
    <w:rsid w:val="00096E9C"/>
    <w:rsid w:val="00096F70"/>
    <w:rsid w:val="00097235"/>
    <w:rsid w:val="00097550"/>
    <w:rsid w:val="00097807"/>
    <w:rsid w:val="000A00AE"/>
    <w:rsid w:val="000A154F"/>
    <w:rsid w:val="000A16FD"/>
    <w:rsid w:val="000A1C32"/>
    <w:rsid w:val="000A1E15"/>
    <w:rsid w:val="000A212E"/>
    <w:rsid w:val="000A214E"/>
    <w:rsid w:val="000A2531"/>
    <w:rsid w:val="000A299A"/>
    <w:rsid w:val="000A2C22"/>
    <w:rsid w:val="000A3184"/>
    <w:rsid w:val="000A3461"/>
    <w:rsid w:val="000A35A1"/>
    <w:rsid w:val="000A3745"/>
    <w:rsid w:val="000A3879"/>
    <w:rsid w:val="000A397C"/>
    <w:rsid w:val="000A3C2F"/>
    <w:rsid w:val="000A3D8A"/>
    <w:rsid w:val="000A3DA5"/>
    <w:rsid w:val="000A3FC5"/>
    <w:rsid w:val="000A419D"/>
    <w:rsid w:val="000A448C"/>
    <w:rsid w:val="000A5582"/>
    <w:rsid w:val="000A572D"/>
    <w:rsid w:val="000A5A86"/>
    <w:rsid w:val="000A645F"/>
    <w:rsid w:val="000A6A46"/>
    <w:rsid w:val="000A6BB2"/>
    <w:rsid w:val="000A7CA1"/>
    <w:rsid w:val="000A7CCA"/>
    <w:rsid w:val="000B00D7"/>
    <w:rsid w:val="000B094B"/>
    <w:rsid w:val="000B096C"/>
    <w:rsid w:val="000B0B65"/>
    <w:rsid w:val="000B0E11"/>
    <w:rsid w:val="000B0FF2"/>
    <w:rsid w:val="000B1355"/>
    <w:rsid w:val="000B1945"/>
    <w:rsid w:val="000B1C5E"/>
    <w:rsid w:val="000B1FCF"/>
    <w:rsid w:val="000B2211"/>
    <w:rsid w:val="000B24FA"/>
    <w:rsid w:val="000B2992"/>
    <w:rsid w:val="000B2F36"/>
    <w:rsid w:val="000B31B4"/>
    <w:rsid w:val="000B3241"/>
    <w:rsid w:val="000B3261"/>
    <w:rsid w:val="000B33CA"/>
    <w:rsid w:val="000B3623"/>
    <w:rsid w:val="000B3BAA"/>
    <w:rsid w:val="000B466B"/>
    <w:rsid w:val="000B47C7"/>
    <w:rsid w:val="000B4D36"/>
    <w:rsid w:val="000B50EB"/>
    <w:rsid w:val="000B55F2"/>
    <w:rsid w:val="000B5797"/>
    <w:rsid w:val="000B615D"/>
    <w:rsid w:val="000B6400"/>
    <w:rsid w:val="000B6B37"/>
    <w:rsid w:val="000B6E25"/>
    <w:rsid w:val="000B6E5B"/>
    <w:rsid w:val="000B6EFB"/>
    <w:rsid w:val="000B70BA"/>
    <w:rsid w:val="000C0544"/>
    <w:rsid w:val="000C0965"/>
    <w:rsid w:val="000C0CFA"/>
    <w:rsid w:val="000C13F4"/>
    <w:rsid w:val="000C1585"/>
    <w:rsid w:val="000C19C6"/>
    <w:rsid w:val="000C1D2A"/>
    <w:rsid w:val="000C2604"/>
    <w:rsid w:val="000C2A92"/>
    <w:rsid w:val="000C2C05"/>
    <w:rsid w:val="000C2C2B"/>
    <w:rsid w:val="000C2D21"/>
    <w:rsid w:val="000C2F23"/>
    <w:rsid w:val="000C31CC"/>
    <w:rsid w:val="000C3915"/>
    <w:rsid w:val="000C395A"/>
    <w:rsid w:val="000C3AFF"/>
    <w:rsid w:val="000C3F3F"/>
    <w:rsid w:val="000C4145"/>
    <w:rsid w:val="000C42C6"/>
    <w:rsid w:val="000C46B5"/>
    <w:rsid w:val="000C4EFD"/>
    <w:rsid w:val="000C509D"/>
    <w:rsid w:val="000C5452"/>
    <w:rsid w:val="000C5758"/>
    <w:rsid w:val="000C5DD8"/>
    <w:rsid w:val="000C5E2A"/>
    <w:rsid w:val="000C61F1"/>
    <w:rsid w:val="000C653D"/>
    <w:rsid w:val="000C65BC"/>
    <w:rsid w:val="000C6CA0"/>
    <w:rsid w:val="000C7050"/>
    <w:rsid w:val="000C71EB"/>
    <w:rsid w:val="000C7476"/>
    <w:rsid w:val="000C78E9"/>
    <w:rsid w:val="000C7D1E"/>
    <w:rsid w:val="000C7E25"/>
    <w:rsid w:val="000D0A0D"/>
    <w:rsid w:val="000D0C76"/>
    <w:rsid w:val="000D0DFE"/>
    <w:rsid w:val="000D0E3C"/>
    <w:rsid w:val="000D1083"/>
    <w:rsid w:val="000D1143"/>
    <w:rsid w:val="000D117A"/>
    <w:rsid w:val="000D1677"/>
    <w:rsid w:val="000D168B"/>
    <w:rsid w:val="000D1BF0"/>
    <w:rsid w:val="000D1F28"/>
    <w:rsid w:val="000D200C"/>
    <w:rsid w:val="000D211F"/>
    <w:rsid w:val="000D2144"/>
    <w:rsid w:val="000D243A"/>
    <w:rsid w:val="000D26A0"/>
    <w:rsid w:val="000D2706"/>
    <w:rsid w:val="000D2B24"/>
    <w:rsid w:val="000D2E03"/>
    <w:rsid w:val="000D3766"/>
    <w:rsid w:val="000D3DE7"/>
    <w:rsid w:val="000D486C"/>
    <w:rsid w:val="000D4BA9"/>
    <w:rsid w:val="000D56CE"/>
    <w:rsid w:val="000D578C"/>
    <w:rsid w:val="000D59BC"/>
    <w:rsid w:val="000D656D"/>
    <w:rsid w:val="000D677A"/>
    <w:rsid w:val="000D70CA"/>
    <w:rsid w:val="000D7348"/>
    <w:rsid w:val="000D78C2"/>
    <w:rsid w:val="000D7DB5"/>
    <w:rsid w:val="000D7E2F"/>
    <w:rsid w:val="000D7F13"/>
    <w:rsid w:val="000E0026"/>
    <w:rsid w:val="000E05B0"/>
    <w:rsid w:val="000E0A07"/>
    <w:rsid w:val="000E0D58"/>
    <w:rsid w:val="000E0EC5"/>
    <w:rsid w:val="000E10AC"/>
    <w:rsid w:val="000E13FD"/>
    <w:rsid w:val="000E18E7"/>
    <w:rsid w:val="000E19A8"/>
    <w:rsid w:val="000E1EE0"/>
    <w:rsid w:val="000E1FFC"/>
    <w:rsid w:val="000E3390"/>
    <w:rsid w:val="000E35A5"/>
    <w:rsid w:val="000E3989"/>
    <w:rsid w:val="000E4429"/>
    <w:rsid w:val="000E483B"/>
    <w:rsid w:val="000E484D"/>
    <w:rsid w:val="000E4C72"/>
    <w:rsid w:val="000E4CBD"/>
    <w:rsid w:val="000E4E52"/>
    <w:rsid w:val="000E4FD6"/>
    <w:rsid w:val="000E5520"/>
    <w:rsid w:val="000E57C7"/>
    <w:rsid w:val="000E59AD"/>
    <w:rsid w:val="000E5EE2"/>
    <w:rsid w:val="000E663B"/>
    <w:rsid w:val="000E692F"/>
    <w:rsid w:val="000E7096"/>
    <w:rsid w:val="000E70E1"/>
    <w:rsid w:val="000E7973"/>
    <w:rsid w:val="000E7A5B"/>
    <w:rsid w:val="000F0117"/>
    <w:rsid w:val="000F115E"/>
    <w:rsid w:val="000F1A2E"/>
    <w:rsid w:val="000F1B4B"/>
    <w:rsid w:val="000F235D"/>
    <w:rsid w:val="000F2EAE"/>
    <w:rsid w:val="000F35FE"/>
    <w:rsid w:val="000F39DB"/>
    <w:rsid w:val="000F3CC5"/>
    <w:rsid w:val="000F40EF"/>
    <w:rsid w:val="000F432A"/>
    <w:rsid w:val="000F44AC"/>
    <w:rsid w:val="000F45E5"/>
    <w:rsid w:val="000F4A5C"/>
    <w:rsid w:val="000F4F2C"/>
    <w:rsid w:val="000F5010"/>
    <w:rsid w:val="000F52C4"/>
    <w:rsid w:val="000F6143"/>
    <w:rsid w:val="000F647E"/>
    <w:rsid w:val="000F6BD9"/>
    <w:rsid w:val="000F74D2"/>
    <w:rsid w:val="000F76B2"/>
    <w:rsid w:val="000F7D97"/>
    <w:rsid w:val="000F7E90"/>
    <w:rsid w:val="001003DA"/>
    <w:rsid w:val="001003DF"/>
    <w:rsid w:val="00100636"/>
    <w:rsid w:val="0010136F"/>
    <w:rsid w:val="0010173D"/>
    <w:rsid w:val="00101B09"/>
    <w:rsid w:val="00101BF9"/>
    <w:rsid w:val="001020D2"/>
    <w:rsid w:val="00102B62"/>
    <w:rsid w:val="001031F4"/>
    <w:rsid w:val="00103517"/>
    <w:rsid w:val="00103613"/>
    <w:rsid w:val="001037AF"/>
    <w:rsid w:val="00103A43"/>
    <w:rsid w:val="00103F0F"/>
    <w:rsid w:val="00104232"/>
    <w:rsid w:val="00104DB5"/>
    <w:rsid w:val="00105212"/>
    <w:rsid w:val="001053F1"/>
    <w:rsid w:val="00105501"/>
    <w:rsid w:val="0010588F"/>
    <w:rsid w:val="00105B02"/>
    <w:rsid w:val="00105BD3"/>
    <w:rsid w:val="00105D0E"/>
    <w:rsid w:val="00105D69"/>
    <w:rsid w:val="00105E81"/>
    <w:rsid w:val="001063F8"/>
    <w:rsid w:val="0010646A"/>
    <w:rsid w:val="00106518"/>
    <w:rsid w:val="001069E6"/>
    <w:rsid w:val="00106CE3"/>
    <w:rsid w:val="00106D85"/>
    <w:rsid w:val="00106F08"/>
    <w:rsid w:val="001072FA"/>
    <w:rsid w:val="00107605"/>
    <w:rsid w:val="0010777E"/>
    <w:rsid w:val="001077C2"/>
    <w:rsid w:val="00110135"/>
    <w:rsid w:val="00110CB2"/>
    <w:rsid w:val="00110FBA"/>
    <w:rsid w:val="0011126F"/>
    <w:rsid w:val="001115BA"/>
    <w:rsid w:val="001119DA"/>
    <w:rsid w:val="00111CB6"/>
    <w:rsid w:val="001127C7"/>
    <w:rsid w:val="00112D89"/>
    <w:rsid w:val="0011340E"/>
    <w:rsid w:val="00113447"/>
    <w:rsid w:val="00113742"/>
    <w:rsid w:val="00114569"/>
    <w:rsid w:val="0011469C"/>
    <w:rsid w:val="00114815"/>
    <w:rsid w:val="00115A46"/>
    <w:rsid w:val="00115BE1"/>
    <w:rsid w:val="00115DA7"/>
    <w:rsid w:val="0011645F"/>
    <w:rsid w:val="001165A9"/>
    <w:rsid w:val="001165F0"/>
    <w:rsid w:val="00116615"/>
    <w:rsid w:val="00117A6D"/>
    <w:rsid w:val="00120684"/>
    <w:rsid w:val="00120836"/>
    <w:rsid w:val="001217F8"/>
    <w:rsid w:val="00121919"/>
    <w:rsid w:val="00121B68"/>
    <w:rsid w:val="00121B8C"/>
    <w:rsid w:val="00121D19"/>
    <w:rsid w:val="0012277F"/>
    <w:rsid w:val="00122AEB"/>
    <w:rsid w:val="00122CC8"/>
    <w:rsid w:val="00122EED"/>
    <w:rsid w:val="0012334B"/>
    <w:rsid w:val="00123369"/>
    <w:rsid w:val="001234D8"/>
    <w:rsid w:val="00123D69"/>
    <w:rsid w:val="00123DEC"/>
    <w:rsid w:val="00124596"/>
    <w:rsid w:val="00124F74"/>
    <w:rsid w:val="0012539E"/>
    <w:rsid w:val="00125621"/>
    <w:rsid w:val="0012570E"/>
    <w:rsid w:val="00125947"/>
    <w:rsid w:val="00125A04"/>
    <w:rsid w:val="00125D9A"/>
    <w:rsid w:val="00126255"/>
    <w:rsid w:val="00126369"/>
    <w:rsid w:val="00126487"/>
    <w:rsid w:val="0012672E"/>
    <w:rsid w:val="001267D1"/>
    <w:rsid w:val="00126F1E"/>
    <w:rsid w:val="00127441"/>
    <w:rsid w:val="0012768A"/>
    <w:rsid w:val="00127ABC"/>
    <w:rsid w:val="00130FAB"/>
    <w:rsid w:val="0013200B"/>
    <w:rsid w:val="0013237D"/>
    <w:rsid w:val="00132BEE"/>
    <w:rsid w:val="00133303"/>
    <w:rsid w:val="00133382"/>
    <w:rsid w:val="00133621"/>
    <w:rsid w:val="00133B51"/>
    <w:rsid w:val="00134718"/>
    <w:rsid w:val="001353B7"/>
    <w:rsid w:val="0013549C"/>
    <w:rsid w:val="00135A13"/>
    <w:rsid w:val="00135B15"/>
    <w:rsid w:val="00136371"/>
    <w:rsid w:val="001364A4"/>
    <w:rsid w:val="0013671F"/>
    <w:rsid w:val="001368A8"/>
    <w:rsid w:val="00136FD1"/>
    <w:rsid w:val="001376DD"/>
    <w:rsid w:val="0013785F"/>
    <w:rsid w:val="001378BC"/>
    <w:rsid w:val="001378C0"/>
    <w:rsid w:val="00137ED8"/>
    <w:rsid w:val="00137F41"/>
    <w:rsid w:val="00140515"/>
    <w:rsid w:val="00140DE8"/>
    <w:rsid w:val="00141052"/>
    <w:rsid w:val="0014130D"/>
    <w:rsid w:val="00141648"/>
    <w:rsid w:val="00141C2C"/>
    <w:rsid w:val="001429C2"/>
    <w:rsid w:val="00142E20"/>
    <w:rsid w:val="0014368E"/>
    <w:rsid w:val="00143890"/>
    <w:rsid w:val="001439A4"/>
    <w:rsid w:val="00143F9E"/>
    <w:rsid w:val="00144BE2"/>
    <w:rsid w:val="0014521F"/>
    <w:rsid w:val="0014532D"/>
    <w:rsid w:val="00145BCF"/>
    <w:rsid w:val="001460B7"/>
    <w:rsid w:val="001475C9"/>
    <w:rsid w:val="00147A5B"/>
    <w:rsid w:val="00147C45"/>
    <w:rsid w:val="00147DBA"/>
    <w:rsid w:val="00147EE8"/>
    <w:rsid w:val="00150316"/>
    <w:rsid w:val="00150688"/>
    <w:rsid w:val="00150A0D"/>
    <w:rsid w:val="00150A5F"/>
    <w:rsid w:val="00150A79"/>
    <w:rsid w:val="001512AD"/>
    <w:rsid w:val="00151643"/>
    <w:rsid w:val="00151BF9"/>
    <w:rsid w:val="00151C0C"/>
    <w:rsid w:val="00151D71"/>
    <w:rsid w:val="00152168"/>
    <w:rsid w:val="00152418"/>
    <w:rsid w:val="00152C34"/>
    <w:rsid w:val="00152CE1"/>
    <w:rsid w:val="00153053"/>
    <w:rsid w:val="00153749"/>
    <w:rsid w:val="00153A8F"/>
    <w:rsid w:val="00153EE2"/>
    <w:rsid w:val="001540B4"/>
    <w:rsid w:val="001541FA"/>
    <w:rsid w:val="001544C5"/>
    <w:rsid w:val="00154674"/>
    <w:rsid w:val="00154819"/>
    <w:rsid w:val="00154839"/>
    <w:rsid w:val="001559EA"/>
    <w:rsid w:val="001568AC"/>
    <w:rsid w:val="00156B6B"/>
    <w:rsid w:val="00156FEF"/>
    <w:rsid w:val="00157FDA"/>
    <w:rsid w:val="001600F3"/>
    <w:rsid w:val="00160330"/>
    <w:rsid w:val="00160561"/>
    <w:rsid w:val="0016082F"/>
    <w:rsid w:val="00160B3B"/>
    <w:rsid w:val="00160DE5"/>
    <w:rsid w:val="00160F72"/>
    <w:rsid w:val="001617BB"/>
    <w:rsid w:val="001619E5"/>
    <w:rsid w:val="001623FB"/>
    <w:rsid w:val="00162484"/>
    <w:rsid w:val="001628CE"/>
    <w:rsid w:val="00162BDC"/>
    <w:rsid w:val="001630E3"/>
    <w:rsid w:val="00163AC1"/>
    <w:rsid w:val="00163B4F"/>
    <w:rsid w:val="00163F4A"/>
    <w:rsid w:val="00164179"/>
    <w:rsid w:val="0016434C"/>
    <w:rsid w:val="00164446"/>
    <w:rsid w:val="00164C5B"/>
    <w:rsid w:val="00164EA8"/>
    <w:rsid w:val="00165316"/>
    <w:rsid w:val="00165444"/>
    <w:rsid w:val="001654B1"/>
    <w:rsid w:val="001654C0"/>
    <w:rsid w:val="00165843"/>
    <w:rsid w:val="00165903"/>
    <w:rsid w:val="001659B7"/>
    <w:rsid w:val="00165D7B"/>
    <w:rsid w:val="00166295"/>
    <w:rsid w:val="00166729"/>
    <w:rsid w:val="00166B32"/>
    <w:rsid w:val="00166BF8"/>
    <w:rsid w:val="00167720"/>
    <w:rsid w:val="00167C34"/>
    <w:rsid w:val="00167D2F"/>
    <w:rsid w:val="00167F65"/>
    <w:rsid w:val="00170305"/>
    <w:rsid w:val="00170500"/>
    <w:rsid w:val="0017079F"/>
    <w:rsid w:val="00170D83"/>
    <w:rsid w:val="00171080"/>
    <w:rsid w:val="00171495"/>
    <w:rsid w:val="001714B8"/>
    <w:rsid w:val="001714C8"/>
    <w:rsid w:val="001718FA"/>
    <w:rsid w:val="00171C07"/>
    <w:rsid w:val="00172145"/>
    <w:rsid w:val="00172374"/>
    <w:rsid w:val="00172E41"/>
    <w:rsid w:val="00173CF4"/>
    <w:rsid w:val="00173F72"/>
    <w:rsid w:val="00174134"/>
    <w:rsid w:val="001741BF"/>
    <w:rsid w:val="00175AB7"/>
    <w:rsid w:val="001763C6"/>
    <w:rsid w:val="001769E2"/>
    <w:rsid w:val="00176A4C"/>
    <w:rsid w:val="00176C16"/>
    <w:rsid w:val="00176F6F"/>
    <w:rsid w:val="00177517"/>
    <w:rsid w:val="00177952"/>
    <w:rsid w:val="001801D3"/>
    <w:rsid w:val="00180387"/>
    <w:rsid w:val="001810D4"/>
    <w:rsid w:val="001812A9"/>
    <w:rsid w:val="00181303"/>
    <w:rsid w:val="00181650"/>
    <w:rsid w:val="00181B89"/>
    <w:rsid w:val="00181C1F"/>
    <w:rsid w:val="00181DEF"/>
    <w:rsid w:val="00182137"/>
    <w:rsid w:val="0018275C"/>
    <w:rsid w:val="001827B7"/>
    <w:rsid w:val="00182D2A"/>
    <w:rsid w:val="001832EC"/>
    <w:rsid w:val="00183904"/>
    <w:rsid w:val="00183F90"/>
    <w:rsid w:val="00184224"/>
    <w:rsid w:val="001842F6"/>
    <w:rsid w:val="0018459E"/>
    <w:rsid w:val="00185739"/>
    <w:rsid w:val="00186144"/>
    <w:rsid w:val="001861DA"/>
    <w:rsid w:val="00186601"/>
    <w:rsid w:val="00186854"/>
    <w:rsid w:val="00186FB4"/>
    <w:rsid w:val="00187428"/>
    <w:rsid w:val="001874C6"/>
    <w:rsid w:val="00187718"/>
    <w:rsid w:val="00187786"/>
    <w:rsid w:val="0019013D"/>
    <w:rsid w:val="00190514"/>
    <w:rsid w:val="00190AED"/>
    <w:rsid w:val="00190F62"/>
    <w:rsid w:val="00191545"/>
    <w:rsid w:val="0019178B"/>
    <w:rsid w:val="00191859"/>
    <w:rsid w:val="00191937"/>
    <w:rsid w:val="001919BF"/>
    <w:rsid w:val="00191B4D"/>
    <w:rsid w:val="00191ED5"/>
    <w:rsid w:val="001924D0"/>
    <w:rsid w:val="001925CC"/>
    <w:rsid w:val="001928E8"/>
    <w:rsid w:val="00192E73"/>
    <w:rsid w:val="00192FDC"/>
    <w:rsid w:val="00193BA0"/>
    <w:rsid w:val="00193C52"/>
    <w:rsid w:val="00193CA9"/>
    <w:rsid w:val="0019401F"/>
    <w:rsid w:val="001940C4"/>
    <w:rsid w:val="0019432C"/>
    <w:rsid w:val="00194454"/>
    <w:rsid w:val="00194A0B"/>
    <w:rsid w:val="00194FBD"/>
    <w:rsid w:val="00195384"/>
    <w:rsid w:val="00195491"/>
    <w:rsid w:val="001955FA"/>
    <w:rsid w:val="00195A69"/>
    <w:rsid w:val="00195A99"/>
    <w:rsid w:val="00196388"/>
    <w:rsid w:val="00196487"/>
    <w:rsid w:val="00196768"/>
    <w:rsid w:val="00196E6F"/>
    <w:rsid w:val="00197067"/>
    <w:rsid w:val="001972C7"/>
    <w:rsid w:val="00197980"/>
    <w:rsid w:val="00197EBF"/>
    <w:rsid w:val="001A0BB0"/>
    <w:rsid w:val="001A1485"/>
    <w:rsid w:val="001A2B74"/>
    <w:rsid w:val="001A2C0C"/>
    <w:rsid w:val="001A2CD5"/>
    <w:rsid w:val="001A2CF0"/>
    <w:rsid w:val="001A2E4D"/>
    <w:rsid w:val="001A2F01"/>
    <w:rsid w:val="001A32FD"/>
    <w:rsid w:val="001A36AE"/>
    <w:rsid w:val="001A3909"/>
    <w:rsid w:val="001A3AF2"/>
    <w:rsid w:val="001A3D6F"/>
    <w:rsid w:val="001A42F8"/>
    <w:rsid w:val="001A432E"/>
    <w:rsid w:val="001A4537"/>
    <w:rsid w:val="001A4976"/>
    <w:rsid w:val="001A4AED"/>
    <w:rsid w:val="001A58AE"/>
    <w:rsid w:val="001A62F7"/>
    <w:rsid w:val="001A64AD"/>
    <w:rsid w:val="001A669B"/>
    <w:rsid w:val="001A6E9E"/>
    <w:rsid w:val="001A6F00"/>
    <w:rsid w:val="001A7575"/>
    <w:rsid w:val="001A79FA"/>
    <w:rsid w:val="001B0542"/>
    <w:rsid w:val="001B0C8E"/>
    <w:rsid w:val="001B0D48"/>
    <w:rsid w:val="001B1070"/>
    <w:rsid w:val="001B1705"/>
    <w:rsid w:val="001B1A6D"/>
    <w:rsid w:val="001B1ABC"/>
    <w:rsid w:val="001B2BB3"/>
    <w:rsid w:val="001B2D5B"/>
    <w:rsid w:val="001B2D92"/>
    <w:rsid w:val="001B34DA"/>
    <w:rsid w:val="001B3869"/>
    <w:rsid w:val="001B3F23"/>
    <w:rsid w:val="001B3F82"/>
    <w:rsid w:val="001B45D0"/>
    <w:rsid w:val="001B460C"/>
    <w:rsid w:val="001B4C11"/>
    <w:rsid w:val="001B4C9A"/>
    <w:rsid w:val="001B5160"/>
    <w:rsid w:val="001B5644"/>
    <w:rsid w:val="001B5781"/>
    <w:rsid w:val="001B6155"/>
    <w:rsid w:val="001B62BF"/>
    <w:rsid w:val="001B62F0"/>
    <w:rsid w:val="001B636A"/>
    <w:rsid w:val="001B67A0"/>
    <w:rsid w:val="001B6B6C"/>
    <w:rsid w:val="001B6F6D"/>
    <w:rsid w:val="001B7632"/>
    <w:rsid w:val="001B7AF1"/>
    <w:rsid w:val="001B7C16"/>
    <w:rsid w:val="001C011D"/>
    <w:rsid w:val="001C0291"/>
    <w:rsid w:val="001C06CB"/>
    <w:rsid w:val="001C0F5D"/>
    <w:rsid w:val="001C1064"/>
    <w:rsid w:val="001C1085"/>
    <w:rsid w:val="001C10CE"/>
    <w:rsid w:val="001C1512"/>
    <w:rsid w:val="001C15DC"/>
    <w:rsid w:val="001C15E0"/>
    <w:rsid w:val="001C2F61"/>
    <w:rsid w:val="001C348B"/>
    <w:rsid w:val="001C3686"/>
    <w:rsid w:val="001C36A1"/>
    <w:rsid w:val="001C38E5"/>
    <w:rsid w:val="001C40BA"/>
    <w:rsid w:val="001C4304"/>
    <w:rsid w:val="001C4437"/>
    <w:rsid w:val="001C45C9"/>
    <w:rsid w:val="001C4808"/>
    <w:rsid w:val="001C5327"/>
    <w:rsid w:val="001C54E9"/>
    <w:rsid w:val="001C584F"/>
    <w:rsid w:val="001C591E"/>
    <w:rsid w:val="001C5D0D"/>
    <w:rsid w:val="001C5DD5"/>
    <w:rsid w:val="001C6B18"/>
    <w:rsid w:val="001C6FF2"/>
    <w:rsid w:val="001C7406"/>
    <w:rsid w:val="001C794E"/>
    <w:rsid w:val="001C7E4A"/>
    <w:rsid w:val="001D010E"/>
    <w:rsid w:val="001D0473"/>
    <w:rsid w:val="001D04F9"/>
    <w:rsid w:val="001D0BB9"/>
    <w:rsid w:val="001D0DF3"/>
    <w:rsid w:val="001D1491"/>
    <w:rsid w:val="001D1536"/>
    <w:rsid w:val="001D177B"/>
    <w:rsid w:val="001D1DF7"/>
    <w:rsid w:val="001D2CFD"/>
    <w:rsid w:val="001D3100"/>
    <w:rsid w:val="001D3624"/>
    <w:rsid w:val="001D3730"/>
    <w:rsid w:val="001D3E94"/>
    <w:rsid w:val="001D4329"/>
    <w:rsid w:val="001D47CC"/>
    <w:rsid w:val="001D4EF1"/>
    <w:rsid w:val="001D50BE"/>
    <w:rsid w:val="001D561D"/>
    <w:rsid w:val="001D593D"/>
    <w:rsid w:val="001D6450"/>
    <w:rsid w:val="001D6998"/>
    <w:rsid w:val="001D6D57"/>
    <w:rsid w:val="001D7346"/>
    <w:rsid w:val="001D735F"/>
    <w:rsid w:val="001D7458"/>
    <w:rsid w:val="001D764C"/>
    <w:rsid w:val="001D7954"/>
    <w:rsid w:val="001D79C2"/>
    <w:rsid w:val="001E0366"/>
    <w:rsid w:val="001E09CB"/>
    <w:rsid w:val="001E1069"/>
    <w:rsid w:val="001E1219"/>
    <w:rsid w:val="001E19A6"/>
    <w:rsid w:val="001E1DA8"/>
    <w:rsid w:val="001E1EA3"/>
    <w:rsid w:val="001E2BEB"/>
    <w:rsid w:val="001E2C40"/>
    <w:rsid w:val="001E39DE"/>
    <w:rsid w:val="001E3BA4"/>
    <w:rsid w:val="001E4144"/>
    <w:rsid w:val="001E4758"/>
    <w:rsid w:val="001E4B91"/>
    <w:rsid w:val="001E5147"/>
    <w:rsid w:val="001E53FF"/>
    <w:rsid w:val="001E6147"/>
    <w:rsid w:val="001E64C5"/>
    <w:rsid w:val="001E6BEC"/>
    <w:rsid w:val="001E74E7"/>
    <w:rsid w:val="001E7810"/>
    <w:rsid w:val="001E7A24"/>
    <w:rsid w:val="001E7F29"/>
    <w:rsid w:val="001F0F0B"/>
    <w:rsid w:val="001F129E"/>
    <w:rsid w:val="001F1558"/>
    <w:rsid w:val="001F194E"/>
    <w:rsid w:val="001F1A3D"/>
    <w:rsid w:val="001F1E1C"/>
    <w:rsid w:val="001F2126"/>
    <w:rsid w:val="001F2505"/>
    <w:rsid w:val="001F2B8B"/>
    <w:rsid w:val="001F2D74"/>
    <w:rsid w:val="001F2DC7"/>
    <w:rsid w:val="001F30A5"/>
    <w:rsid w:val="001F3559"/>
    <w:rsid w:val="001F36C1"/>
    <w:rsid w:val="001F3940"/>
    <w:rsid w:val="001F3B1A"/>
    <w:rsid w:val="001F47BA"/>
    <w:rsid w:val="001F4E5B"/>
    <w:rsid w:val="001F50CD"/>
    <w:rsid w:val="001F5294"/>
    <w:rsid w:val="001F5D2C"/>
    <w:rsid w:val="001F6010"/>
    <w:rsid w:val="001F60C1"/>
    <w:rsid w:val="001F6510"/>
    <w:rsid w:val="001F6956"/>
    <w:rsid w:val="001F7130"/>
    <w:rsid w:val="001F7AE5"/>
    <w:rsid w:val="001F7D75"/>
    <w:rsid w:val="001F7F4B"/>
    <w:rsid w:val="0020077F"/>
    <w:rsid w:val="00200CD7"/>
    <w:rsid w:val="00200E60"/>
    <w:rsid w:val="002010C0"/>
    <w:rsid w:val="002012E0"/>
    <w:rsid w:val="00201742"/>
    <w:rsid w:val="00201829"/>
    <w:rsid w:val="00201BFC"/>
    <w:rsid w:val="00201E6A"/>
    <w:rsid w:val="00201FAD"/>
    <w:rsid w:val="00202316"/>
    <w:rsid w:val="00202B57"/>
    <w:rsid w:val="00203AA8"/>
    <w:rsid w:val="00203E12"/>
    <w:rsid w:val="00204171"/>
    <w:rsid w:val="002042EC"/>
    <w:rsid w:val="0020485B"/>
    <w:rsid w:val="002049C9"/>
    <w:rsid w:val="002053C3"/>
    <w:rsid w:val="002053E1"/>
    <w:rsid w:val="00206772"/>
    <w:rsid w:val="00206B0E"/>
    <w:rsid w:val="00207005"/>
    <w:rsid w:val="0020718E"/>
    <w:rsid w:val="002071DD"/>
    <w:rsid w:val="00207AFF"/>
    <w:rsid w:val="00207FAA"/>
    <w:rsid w:val="00207FBC"/>
    <w:rsid w:val="002104A9"/>
    <w:rsid w:val="00210BD8"/>
    <w:rsid w:val="002111D4"/>
    <w:rsid w:val="00211871"/>
    <w:rsid w:val="00211974"/>
    <w:rsid w:val="00211C45"/>
    <w:rsid w:val="00212037"/>
    <w:rsid w:val="002120CC"/>
    <w:rsid w:val="00212129"/>
    <w:rsid w:val="002127B3"/>
    <w:rsid w:val="00212C42"/>
    <w:rsid w:val="002139B3"/>
    <w:rsid w:val="00214029"/>
    <w:rsid w:val="00214312"/>
    <w:rsid w:val="00214AEE"/>
    <w:rsid w:val="00215A3A"/>
    <w:rsid w:val="00216371"/>
    <w:rsid w:val="002166D5"/>
    <w:rsid w:val="00216EA8"/>
    <w:rsid w:val="002170FD"/>
    <w:rsid w:val="00217443"/>
    <w:rsid w:val="00217524"/>
    <w:rsid w:val="00217550"/>
    <w:rsid w:val="002179D1"/>
    <w:rsid w:val="00217FF7"/>
    <w:rsid w:val="002201D2"/>
    <w:rsid w:val="00220A98"/>
    <w:rsid w:val="00221B6A"/>
    <w:rsid w:val="00221BD9"/>
    <w:rsid w:val="0022209A"/>
    <w:rsid w:val="002220D3"/>
    <w:rsid w:val="002225DB"/>
    <w:rsid w:val="002226D0"/>
    <w:rsid w:val="00223401"/>
    <w:rsid w:val="00223619"/>
    <w:rsid w:val="002236C8"/>
    <w:rsid w:val="00223F76"/>
    <w:rsid w:val="002243E6"/>
    <w:rsid w:val="00224624"/>
    <w:rsid w:val="002248A7"/>
    <w:rsid w:val="00224C10"/>
    <w:rsid w:val="00224C39"/>
    <w:rsid w:val="00224E2E"/>
    <w:rsid w:val="0022590D"/>
    <w:rsid w:val="00225F48"/>
    <w:rsid w:val="00226826"/>
    <w:rsid w:val="00226D2B"/>
    <w:rsid w:val="00226FCF"/>
    <w:rsid w:val="0022776C"/>
    <w:rsid w:val="00227B0C"/>
    <w:rsid w:val="00227CF8"/>
    <w:rsid w:val="00227EF3"/>
    <w:rsid w:val="002300A9"/>
    <w:rsid w:val="0023029A"/>
    <w:rsid w:val="002308D7"/>
    <w:rsid w:val="00230963"/>
    <w:rsid w:val="00231A7C"/>
    <w:rsid w:val="00231C07"/>
    <w:rsid w:val="00231F5A"/>
    <w:rsid w:val="00231FD4"/>
    <w:rsid w:val="00231FF8"/>
    <w:rsid w:val="0023260D"/>
    <w:rsid w:val="00232A74"/>
    <w:rsid w:val="00232C06"/>
    <w:rsid w:val="00232D87"/>
    <w:rsid w:val="002331D5"/>
    <w:rsid w:val="002338AB"/>
    <w:rsid w:val="00233ADF"/>
    <w:rsid w:val="00234258"/>
    <w:rsid w:val="0023425A"/>
    <w:rsid w:val="002343B8"/>
    <w:rsid w:val="0023478F"/>
    <w:rsid w:val="00234883"/>
    <w:rsid w:val="00234FD0"/>
    <w:rsid w:val="0023522F"/>
    <w:rsid w:val="002357CC"/>
    <w:rsid w:val="00235985"/>
    <w:rsid w:val="00235A96"/>
    <w:rsid w:val="00235A97"/>
    <w:rsid w:val="00235B6D"/>
    <w:rsid w:val="00235F58"/>
    <w:rsid w:val="0023694A"/>
    <w:rsid w:val="002378F3"/>
    <w:rsid w:val="00237FAB"/>
    <w:rsid w:val="00240271"/>
    <w:rsid w:val="002405BF"/>
    <w:rsid w:val="00240F1E"/>
    <w:rsid w:val="00241181"/>
    <w:rsid w:val="0024121A"/>
    <w:rsid w:val="00241277"/>
    <w:rsid w:val="00241A49"/>
    <w:rsid w:val="00241BF2"/>
    <w:rsid w:val="00241C31"/>
    <w:rsid w:val="00242A2B"/>
    <w:rsid w:val="00242B99"/>
    <w:rsid w:val="00242DC0"/>
    <w:rsid w:val="00243769"/>
    <w:rsid w:val="00244084"/>
    <w:rsid w:val="002440E7"/>
    <w:rsid w:val="0024452F"/>
    <w:rsid w:val="00244605"/>
    <w:rsid w:val="00244879"/>
    <w:rsid w:val="002449E4"/>
    <w:rsid w:val="002449FD"/>
    <w:rsid w:val="00244C74"/>
    <w:rsid w:val="00244D6A"/>
    <w:rsid w:val="002451F1"/>
    <w:rsid w:val="0024533D"/>
    <w:rsid w:val="0024537D"/>
    <w:rsid w:val="0024619F"/>
    <w:rsid w:val="002461A9"/>
    <w:rsid w:val="00246AA2"/>
    <w:rsid w:val="00246B17"/>
    <w:rsid w:val="00246BD7"/>
    <w:rsid w:val="00246DBE"/>
    <w:rsid w:val="00246E97"/>
    <w:rsid w:val="002472A5"/>
    <w:rsid w:val="00247ECA"/>
    <w:rsid w:val="00250116"/>
    <w:rsid w:val="00250360"/>
    <w:rsid w:val="0025068A"/>
    <w:rsid w:val="0025072A"/>
    <w:rsid w:val="002509DA"/>
    <w:rsid w:val="00250B3F"/>
    <w:rsid w:val="00250EAC"/>
    <w:rsid w:val="00250F30"/>
    <w:rsid w:val="002517AA"/>
    <w:rsid w:val="00251845"/>
    <w:rsid w:val="002525F8"/>
    <w:rsid w:val="00252B9E"/>
    <w:rsid w:val="00252CF0"/>
    <w:rsid w:val="00253252"/>
    <w:rsid w:val="0025383A"/>
    <w:rsid w:val="00253969"/>
    <w:rsid w:val="0025420C"/>
    <w:rsid w:val="00254485"/>
    <w:rsid w:val="002545A4"/>
    <w:rsid w:val="002545CD"/>
    <w:rsid w:val="0025464C"/>
    <w:rsid w:val="0025478D"/>
    <w:rsid w:val="002548E6"/>
    <w:rsid w:val="00254B6D"/>
    <w:rsid w:val="002556B3"/>
    <w:rsid w:val="00255A2D"/>
    <w:rsid w:val="00255C96"/>
    <w:rsid w:val="0025603A"/>
    <w:rsid w:val="00256452"/>
    <w:rsid w:val="002569D1"/>
    <w:rsid w:val="00256C97"/>
    <w:rsid w:val="00256E14"/>
    <w:rsid w:val="00256F85"/>
    <w:rsid w:val="00257D26"/>
    <w:rsid w:val="00260487"/>
    <w:rsid w:val="0026081A"/>
    <w:rsid w:val="002608DB"/>
    <w:rsid w:val="00260CD5"/>
    <w:rsid w:val="00260CFE"/>
    <w:rsid w:val="00261005"/>
    <w:rsid w:val="00261282"/>
    <w:rsid w:val="00261577"/>
    <w:rsid w:val="00261DA9"/>
    <w:rsid w:val="00261DEA"/>
    <w:rsid w:val="00261FD0"/>
    <w:rsid w:val="00262059"/>
    <w:rsid w:val="002625D0"/>
    <w:rsid w:val="002628D2"/>
    <w:rsid w:val="00262D62"/>
    <w:rsid w:val="00262E2E"/>
    <w:rsid w:val="00262E4B"/>
    <w:rsid w:val="0026303F"/>
    <w:rsid w:val="00263342"/>
    <w:rsid w:val="002635B6"/>
    <w:rsid w:val="00263C25"/>
    <w:rsid w:val="00263EA7"/>
    <w:rsid w:val="00263FC4"/>
    <w:rsid w:val="002640D4"/>
    <w:rsid w:val="00264B7A"/>
    <w:rsid w:val="00265B72"/>
    <w:rsid w:val="00266129"/>
    <w:rsid w:val="0026628C"/>
    <w:rsid w:val="002668F8"/>
    <w:rsid w:val="002672BA"/>
    <w:rsid w:val="00267D91"/>
    <w:rsid w:val="00267F97"/>
    <w:rsid w:val="0027029D"/>
    <w:rsid w:val="002705AB"/>
    <w:rsid w:val="0027083D"/>
    <w:rsid w:val="00270C1B"/>
    <w:rsid w:val="00270C3E"/>
    <w:rsid w:val="00271175"/>
    <w:rsid w:val="002714F2"/>
    <w:rsid w:val="00271809"/>
    <w:rsid w:val="002720B5"/>
    <w:rsid w:val="00272121"/>
    <w:rsid w:val="00272B40"/>
    <w:rsid w:val="00272CDA"/>
    <w:rsid w:val="00272D25"/>
    <w:rsid w:val="00272E7A"/>
    <w:rsid w:val="00272F50"/>
    <w:rsid w:val="002730FE"/>
    <w:rsid w:val="00273995"/>
    <w:rsid w:val="00273A4E"/>
    <w:rsid w:val="00273C52"/>
    <w:rsid w:val="00274501"/>
    <w:rsid w:val="002747D2"/>
    <w:rsid w:val="0027565E"/>
    <w:rsid w:val="00275F20"/>
    <w:rsid w:val="00276011"/>
    <w:rsid w:val="00276025"/>
    <w:rsid w:val="002761E4"/>
    <w:rsid w:val="002763A9"/>
    <w:rsid w:val="0027658F"/>
    <w:rsid w:val="002765BE"/>
    <w:rsid w:val="00276848"/>
    <w:rsid w:val="00276D79"/>
    <w:rsid w:val="00277330"/>
    <w:rsid w:val="002778C6"/>
    <w:rsid w:val="00277E92"/>
    <w:rsid w:val="00277F24"/>
    <w:rsid w:val="00280069"/>
    <w:rsid w:val="00280129"/>
    <w:rsid w:val="002801CE"/>
    <w:rsid w:val="0028061E"/>
    <w:rsid w:val="00280870"/>
    <w:rsid w:val="00280D03"/>
    <w:rsid w:val="0028141B"/>
    <w:rsid w:val="00281B3D"/>
    <w:rsid w:val="00282180"/>
    <w:rsid w:val="0028280C"/>
    <w:rsid w:val="00282FCE"/>
    <w:rsid w:val="00283221"/>
    <w:rsid w:val="00283266"/>
    <w:rsid w:val="00283983"/>
    <w:rsid w:val="00283A2B"/>
    <w:rsid w:val="00283C1A"/>
    <w:rsid w:val="00283EE6"/>
    <w:rsid w:val="002840FE"/>
    <w:rsid w:val="002841AA"/>
    <w:rsid w:val="00284321"/>
    <w:rsid w:val="00284476"/>
    <w:rsid w:val="00284669"/>
    <w:rsid w:val="00284AA2"/>
    <w:rsid w:val="00284C05"/>
    <w:rsid w:val="0028511A"/>
    <w:rsid w:val="002854F9"/>
    <w:rsid w:val="00285FB7"/>
    <w:rsid w:val="00285FFF"/>
    <w:rsid w:val="002863E8"/>
    <w:rsid w:val="002868F3"/>
    <w:rsid w:val="00286B6D"/>
    <w:rsid w:val="00286D72"/>
    <w:rsid w:val="00286EE7"/>
    <w:rsid w:val="0028707D"/>
    <w:rsid w:val="002876B6"/>
    <w:rsid w:val="00287BD8"/>
    <w:rsid w:val="0029079E"/>
    <w:rsid w:val="0029085A"/>
    <w:rsid w:val="00290F2E"/>
    <w:rsid w:val="0029115C"/>
    <w:rsid w:val="00291618"/>
    <w:rsid w:val="00291783"/>
    <w:rsid w:val="00291800"/>
    <w:rsid w:val="002919FF"/>
    <w:rsid w:val="00291C86"/>
    <w:rsid w:val="00291DCB"/>
    <w:rsid w:val="002920A5"/>
    <w:rsid w:val="002920DA"/>
    <w:rsid w:val="00292518"/>
    <w:rsid w:val="00292899"/>
    <w:rsid w:val="002938B7"/>
    <w:rsid w:val="002940D7"/>
    <w:rsid w:val="0029434A"/>
    <w:rsid w:val="002943E4"/>
    <w:rsid w:val="002943F9"/>
    <w:rsid w:val="002947EC"/>
    <w:rsid w:val="00294B94"/>
    <w:rsid w:val="00294FC7"/>
    <w:rsid w:val="002952CC"/>
    <w:rsid w:val="002953A2"/>
    <w:rsid w:val="00295AAA"/>
    <w:rsid w:val="00295BA5"/>
    <w:rsid w:val="00295C64"/>
    <w:rsid w:val="0029641E"/>
    <w:rsid w:val="0029679B"/>
    <w:rsid w:val="0029704F"/>
    <w:rsid w:val="0029708D"/>
    <w:rsid w:val="00297BDB"/>
    <w:rsid w:val="00297D3E"/>
    <w:rsid w:val="00297E4E"/>
    <w:rsid w:val="002A04A7"/>
    <w:rsid w:val="002A0F89"/>
    <w:rsid w:val="002A1233"/>
    <w:rsid w:val="002A19E9"/>
    <w:rsid w:val="002A1DC2"/>
    <w:rsid w:val="002A203C"/>
    <w:rsid w:val="002A24A2"/>
    <w:rsid w:val="002A26CE"/>
    <w:rsid w:val="002A2C28"/>
    <w:rsid w:val="002A3786"/>
    <w:rsid w:val="002A3A7D"/>
    <w:rsid w:val="002A3FF7"/>
    <w:rsid w:val="002A403E"/>
    <w:rsid w:val="002A458F"/>
    <w:rsid w:val="002A4C32"/>
    <w:rsid w:val="002A5728"/>
    <w:rsid w:val="002A61FF"/>
    <w:rsid w:val="002A65B9"/>
    <w:rsid w:val="002A660D"/>
    <w:rsid w:val="002A66B0"/>
    <w:rsid w:val="002A6B4E"/>
    <w:rsid w:val="002A714D"/>
    <w:rsid w:val="002A715A"/>
    <w:rsid w:val="002A7B03"/>
    <w:rsid w:val="002B0237"/>
    <w:rsid w:val="002B089A"/>
    <w:rsid w:val="002B0A43"/>
    <w:rsid w:val="002B0B82"/>
    <w:rsid w:val="002B0D33"/>
    <w:rsid w:val="002B0F98"/>
    <w:rsid w:val="002B148C"/>
    <w:rsid w:val="002B171E"/>
    <w:rsid w:val="002B2033"/>
    <w:rsid w:val="002B24A9"/>
    <w:rsid w:val="002B38E2"/>
    <w:rsid w:val="002B3F1E"/>
    <w:rsid w:val="002B4100"/>
    <w:rsid w:val="002B423B"/>
    <w:rsid w:val="002B4A85"/>
    <w:rsid w:val="002B4E8D"/>
    <w:rsid w:val="002B583E"/>
    <w:rsid w:val="002B64AA"/>
    <w:rsid w:val="002B6590"/>
    <w:rsid w:val="002B65DD"/>
    <w:rsid w:val="002B67F1"/>
    <w:rsid w:val="002B6BFB"/>
    <w:rsid w:val="002B6F80"/>
    <w:rsid w:val="002B718C"/>
    <w:rsid w:val="002B719E"/>
    <w:rsid w:val="002B71C4"/>
    <w:rsid w:val="002B7527"/>
    <w:rsid w:val="002B75E1"/>
    <w:rsid w:val="002B7670"/>
    <w:rsid w:val="002B7A65"/>
    <w:rsid w:val="002B7AF0"/>
    <w:rsid w:val="002C010E"/>
    <w:rsid w:val="002C072D"/>
    <w:rsid w:val="002C0944"/>
    <w:rsid w:val="002C0B02"/>
    <w:rsid w:val="002C0B8D"/>
    <w:rsid w:val="002C1093"/>
    <w:rsid w:val="002C1182"/>
    <w:rsid w:val="002C1ABE"/>
    <w:rsid w:val="002C1E2F"/>
    <w:rsid w:val="002C207E"/>
    <w:rsid w:val="002C2F30"/>
    <w:rsid w:val="002C3D2C"/>
    <w:rsid w:val="002C4042"/>
    <w:rsid w:val="002C419D"/>
    <w:rsid w:val="002C43F4"/>
    <w:rsid w:val="002C4406"/>
    <w:rsid w:val="002C4959"/>
    <w:rsid w:val="002C4BF4"/>
    <w:rsid w:val="002C4F23"/>
    <w:rsid w:val="002C530F"/>
    <w:rsid w:val="002C5414"/>
    <w:rsid w:val="002C5BDE"/>
    <w:rsid w:val="002C61A4"/>
    <w:rsid w:val="002C63C3"/>
    <w:rsid w:val="002C6621"/>
    <w:rsid w:val="002C6EBF"/>
    <w:rsid w:val="002C729E"/>
    <w:rsid w:val="002C7A62"/>
    <w:rsid w:val="002C7F9F"/>
    <w:rsid w:val="002C7FBE"/>
    <w:rsid w:val="002D0074"/>
    <w:rsid w:val="002D03F2"/>
    <w:rsid w:val="002D06B2"/>
    <w:rsid w:val="002D094C"/>
    <w:rsid w:val="002D095C"/>
    <w:rsid w:val="002D0DFF"/>
    <w:rsid w:val="002D107B"/>
    <w:rsid w:val="002D11A2"/>
    <w:rsid w:val="002D166B"/>
    <w:rsid w:val="002D16F9"/>
    <w:rsid w:val="002D1ED5"/>
    <w:rsid w:val="002D20F4"/>
    <w:rsid w:val="002D25AC"/>
    <w:rsid w:val="002D25E6"/>
    <w:rsid w:val="002D25F3"/>
    <w:rsid w:val="002D28FD"/>
    <w:rsid w:val="002D3050"/>
    <w:rsid w:val="002D32D5"/>
    <w:rsid w:val="002D3479"/>
    <w:rsid w:val="002D3B16"/>
    <w:rsid w:val="002D3CC8"/>
    <w:rsid w:val="002D3CF8"/>
    <w:rsid w:val="002D3D28"/>
    <w:rsid w:val="002D3E43"/>
    <w:rsid w:val="002D4627"/>
    <w:rsid w:val="002D468C"/>
    <w:rsid w:val="002D4A2F"/>
    <w:rsid w:val="002D53A4"/>
    <w:rsid w:val="002D5544"/>
    <w:rsid w:val="002D5901"/>
    <w:rsid w:val="002D5C99"/>
    <w:rsid w:val="002D6029"/>
    <w:rsid w:val="002D6E9F"/>
    <w:rsid w:val="002D7283"/>
    <w:rsid w:val="002D7988"/>
    <w:rsid w:val="002D79AA"/>
    <w:rsid w:val="002E04FF"/>
    <w:rsid w:val="002E07A6"/>
    <w:rsid w:val="002E07FA"/>
    <w:rsid w:val="002E0A07"/>
    <w:rsid w:val="002E0A45"/>
    <w:rsid w:val="002E0B7B"/>
    <w:rsid w:val="002E0C07"/>
    <w:rsid w:val="002E11EE"/>
    <w:rsid w:val="002E19C8"/>
    <w:rsid w:val="002E1EEB"/>
    <w:rsid w:val="002E2291"/>
    <w:rsid w:val="002E2A45"/>
    <w:rsid w:val="002E2A46"/>
    <w:rsid w:val="002E2B6C"/>
    <w:rsid w:val="002E2D1E"/>
    <w:rsid w:val="002E2FF6"/>
    <w:rsid w:val="002E3310"/>
    <w:rsid w:val="002E401F"/>
    <w:rsid w:val="002E48AE"/>
    <w:rsid w:val="002E4935"/>
    <w:rsid w:val="002E4D7E"/>
    <w:rsid w:val="002E5A27"/>
    <w:rsid w:val="002E5DE7"/>
    <w:rsid w:val="002E645D"/>
    <w:rsid w:val="002E6A9F"/>
    <w:rsid w:val="002E6B25"/>
    <w:rsid w:val="002E7442"/>
    <w:rsid w:val="002E74DF"/>
    <w:rsid w:val="002E7ECA"/>
    <w:rsid w:val="002F0ADE"/>
    <w:rsid w:val="002F0F1B"/>
    <w:rsid w:val="002F1095"/>
    <w:rsid w:val="002F1D2B"/>
    <w:rsid w:val="002F1E9B"/>
    <w:rsid w:val="002F2636"/>
    <w:rsid w:val="002F272C"/>
    <w:rsid w:val="002F28BE"/>
    <w:rsid w:val="002F2D3F"/>
    <w:rsid w:val="002F3C72"/>
    <w:rsid w:val="002F3CDF"/>
    <w:rsid w:val="002F3E0A"/>
    <w:rsid w:val="002F438D"/>
    <w:rsid w:val="002F4503"/>
    <w:rsid w:val="002F455B"/>
    <w:rsid w:val="002F46F3"/>
    <w:rsid w:val="002F4D93"/>
    <w:rsid w:val="002F4DF8"/>
    <w:rsid w:val="002F4EB8"/>
    <w:rsid w:val="002F506A"/>
    <w:rsid w:val="002F58D2"/>
    <w:rsid w:val="002F5D55"/>
    <w:rsid w:val="002F61BF"/>
    <w:rsid w:val="002F6384"/>
    <w:rsid w:val="002F6740"/>
    <w:rsid w:val="002F6D06"/>
    <w:rsid w:val="002F6D12"/>
    <w:rsid w:val="002F6DA7"/>
    <w:rsid w:val="002F6FC9"/>
    <w:rsid w:val="002F716A"/>
    <w:rsid w:val="002F7A9D"/>
    <w:rsid w:val="002F7F9D"/>
    <w:rsid w:val="003006D7"/>
    <w:rsid w:val="00301930"/>
    <w:rsid w:val="00301E2B"/>
    <w:rsid w:val="0030215B"/>
    <w:rsid w:val="00302D71"/>
    <w:rsid w:val="00302E6B"/>
    <w:rsid w:val="00303135"/>
    <w:rsid w:val="00303627"/>
    <w:rsid w:val="00303ACC"/>
    <w:rsid w:val="00303BEF"/>
    <w:rsid w:val="00303C33"/>
    <w:rsid w:val="00303C82"/>
    <w:rsid w:val="00304641"/>
    <w:rsid w:val="00304673"/>
    <w:rsid w:val="00304754"/>
    <w:rsid w:val="00304AE4"/>
    <w:rsid w:val="00304C90"/>
    <w:rsid w:val="00304CB3"/>
    <w:rsid w:val="0030526D"/>
    <w:rsid w:val="003058EC"/>
    <w:rsid w:val="00305A7E"/>
    <w:rsid w:val="0030610F"/>
    <w:rsid w:val="00306191"/>
    <w:rsid w:val="00306699"/>
    <w:rsid w:val="00306723"/>
    <w:rsid w:val="00306BAF"/>
    <w:rsid w:val="00307278"/>
    <w:rsid w:val="003100A6"/>
    <w:rsid w:val="00310B97"/>
    <w:rsid w:val="00310D81"/>
    <w:rsid w:val="003114A9"/>
    <w:rsid w:val="00311539"/>
    <w:rsid w:val="00311663"/>
    <w:rsid w:val="00311687"/>
    <w:rsid w:val="0031171D"/>
    <w:rsid w:val="003119EE"/>
    <w:rsid w:val="00311CE3"/>
    <w:rsid w:val="00312E99"/>
    <w:rsid w:val="00312F61"/>
    <w:rsid w:val="003142C7"/>
    <w:rsid w:val="00314630"/>
    <w:rsid w:val="00314FE7"/>
    <w:rsid w:val="0031573B"/>
    <w:rsid w:val="00315B67"/>
    <w:rsid w:val="00315EF7"/>
    <w:rsid w:val="00316294"/>
    <w:rsid w:val="0031636D"/>
    <w:rsid w:val="00316AF2"/>
    <w:rsid w:val="003172D8"/>
    <w:rsid w:val="003177C4"/>
    <w:rsid w:val="00317A41"/>
    <w:rsid w:val="00317EE6"/>
    <w:rsid w:val="003200B3"/>
    <w:rsid w:val="0032054D"/>
    <w:rsid w:val="003209B0"/>
    <w:rsid w:val="00320CF0"/>
    <w:rsid w:val="00320FB5"/>
    <w:rsid w:val="00321089"/>
    <w:rsid w:val="003212A6"/>
    <w:rsid w:val="003212BF"/>
    <w:rsid w:val="003213F1"/>
    <w:rsid w:val="0032195C"/>
    <w:rsid w:val="00321E48"/>
    <w:rsid w:val="00322578"/>
    <w:rsid w:val="00322792"/>
    <w:rsid w:val="00322928"/>
    <w:rsid w:val="003230D1"/>
    <w:rsid w:val="003230E3"/>
    <w:rsid w:val="00323410"/>
    <w:rsid w:val="003235EC"/>
    <w:rsid w:val="003235F3"/>
    <w:rsid w:val="003239EB"/>
    <w:rsid w:val="00323C69"/>
    <w:rsid w:val="003243C3"/>
    <w:rsid w:val="003244F4"/>
    <w:rsid w:val="0032450C"/>
    <w:rsid w:val="00324AB9"/>
    <w:rsid w:val="00324E84"/>
    <w:rsid w:val="0032548F"/>
    <w:rsid w:val="00325675"/>
    <w:rsid w:val="00325A8E"/>
    <w:rsid w:val="00325C15"/>
    <w:rsid w:val="00325C7B"/>
    <w:rsid w:val="00326320"/>
    <w:rsid w:val="00326AB5"/>
    <w:rsid w:val="00326BD0"/>
    <w:rsid w:val="00326BEC"/>
    <w:rsid w:val="00326DF5"/>
    <w:rsid w:val="00326FE0"/>
    <w:rsid w:val="0032706E"/>
    <w:rsid w:val="003277E3"/>
    <w:rsid w:val="00327E29"/>
    <w:rsid w:val="00330FC5"/>
    <w:rsid w:val="003317E2"/>
    <w:rsid w:val="0033190B"/>
    <w:rsid w:val="00331C90"/>
    <w:rsid w:val="003320EA"/>
    <w:rsid w:val="003322A2"/>
    <w:rsid w:val="0033251D"/>
    <w:rsid w:val="00332752"/>
    <w:rsid w:val="00332861"/>
    <w:rsid w:val="003328BA"/>
    <w:rsid w:val="00332BBD"/>
    <w:rsid w:val="00332F7C"/>
    <w:rsid w:val="0033300E"/>
    <w:rsid w:val="003337F1"/>
    <w:rsid w:val="003339B0"/>
    <w:rsid w:val="00333BE4"/>
    <w:rsid w:val="00333D6B"/>
    <w:rsid w:val="003342B1"/>
    <w:rsid w:val="003345FB"/>
    <w:rsid w:val="00334E3B"/>
    <w:rsid w:val="003352F5"/>
    <w:rsid w:val="00335E01"/>
    <w:rsid w:val="00335FF5"/>
    <w:rsid w:val="003367F5"/>
    <w:rsid w:val="00336BD7"/>
    <w:rsid w:val="00336FDA"/>
    <w:rsid w:val="00337384"/>
    <w:rsid w:val="00337A12"/>
    <w:rsid w:val="00337BEB"/>
    <w:rsid w:val="00340E95"/>
    <w:rsid w:val="003416FF"/>
    <w:rsid w:val="003418E1"/>
    <w:rsid w:val="00341923"/>
    <w:rsid w:val="00341A0F"/>
    <w:rsid w:val="00341FB6"/>
    <w:rsid w:val="00341FE1"/>
    <w:rsid w:val="00342089"/>
    <w:rsid w:val="00342A75"/>
    <w:rsid w:val="00342AFB"/>
    <w:rsid w:val="00342D38"/>
    <w:rsid w:val="00342E09"/>
    <w:rsid w:val="0034337A"/>
    <w:rsid w:val="00343565"/>
    <w:rsid w:val="00343BD2"/>
    <w:rsid w:val="00344229"/>
    <w:rsid w:val="0034459A"/>
    <w:rsid w:val="00344B2E"/>
    <w:rsid w:val="0034529E"/>
    <w:rsid w:val="0034532D"/>
    <w:rsid w:val="003456F3"/>
    <w:rsid w:val="003463A0"/>
    <w:rsid w:val="0034647B"/>
    <w:rsid w:val="00346A37"/>
    <w:rsid w:val="00346CD5"/>
    <w:rsid w:val="00346E39"/>
    <w:rsid w:val="00347263"/>
    <w:rsid w:val="00347A76"/>
    <w:rsid w:val="00347B6C"/>
    <w:rsid w:val="0035033E"/>
    <w:rsid w:val="00350968"/>
    <w:rsid w:val="00351090"/>
    <w:rsid w:val="00351485"/>
    <w:rsid w:val="003518AD"/>
    <w:rsid w:val="0035191C"/>
    <w:rsid w:val="00352BCB"/>
    <w:rsid w:val="00352FC4"/>
    <w:rsid w:val="00353031"/>
    <w:rsid w:val="00353134"/>
    <w:rsid w:val="00353EF3"/>
    <w:rsid w:val="003541EA"/>
    <w:rsid w:val="00354CD7"/>
    <w:rsid w:val="00355208"/>
    <w:rsid w:val="003553B5"/>
    <w:rsid w:val="003557F7"/>
    <w:rsid w:val="00355810"/>
    <w:rsid w:val="00355DA6"/>
    <w:rsid w:val="00355FE1"/>
    <w:rsid w:val="003573C7"/>
    <w:rsid w:val="003600D2"/>
    <w:rsid w:val="003601F8"/>
    <w:rsid w:val="00360410"/>
    <w:rsid w:val="00360FB4"/>
    <w:rsid w:val="003612B5"/>
    <w:rsid w:val="0036153D"/>
    <w:rsid w:val="00361610"/>
    <w:rsid w:val="00361B84"/>
    <w:rsid w:val="00361F6F"/>
    <w:rsid w:val="00362430"/>
    <w:rsid w:val="003624B4"/>
    <w:rsid w:val="00362F80"/>
    <w:rsid w:val="00363A2D"/>
    <w:rsid w:val="00363A35"/>
    <w:rsid w:val="003640CD"/>
    <w:rsid w:val="0036457F"/>
    <w:rsid w:val="0036498D"/>
    <w:rsid w:val="00364E32"/>
    <w:rsid w:val="00365676"/>
    <w:rsid w:val="003662F3"/>
    <w:rsid w:val="00370086"/>
    <w:rsid w:val="003708C6"/>
    <w:rsid w:val="00370A70"/>
    <w:rsid w:val="00370BAE"/>
    <w:rsid w:val="00370D33"/>
    <w:rsid w:val="00371B22"/>
    <w:rsid w:val="003722FB"/>
    <w:rsid w:val="00372521"/>
    <w:rsid w:val="00372585"/>
    <w:rsid w:val="0037338A"/>
    <w:rsid w:val="0037387E"/>
    <w:rsid w:val="003743B1"/>
    <w:rsid w:val="003744F7"/>
    <w:rsid w:val="003745D0"/>
    <w:rsid w:val="00374804"/>
    <w:rsid w:val="0037507D"/>
    <w:rsid w:val="00375593"/>
    <w:rsid w:val="00375597"/>
    <w:rsid w:val="00375D50"/>
    <w:rsid w:val="00376070"/>
    <w:rsid w:val="00376102"/>
    <w:rsid w:val="00376305"/>
    <w:rsid w:val="00376540"/>
    <w:rsid w:val="00376A2F"/>
    <w:rsid w:val="00377CC0"/>
    <w:rsid w:val="00377DD2"/>
    <w:rsid w:val="003800A5"/>
    <w:rsid w:val="003805EB"/>
    <w:rsid w:val="00380930"/>
    <w:rsid w:val="00380A22"/>
    <w:rsid w:val="00380B10"/>
    <w:rsid w:val="00380CEA"/>
    <w:rsid w:val="003817A4"/>
    <w:rsid w:val="003827D5"/>
    <w:rsid w:val="003831A6"/>
    <w:rsid w:val="003834B6"/>
    <w:rsid w:val="00383C20"/>
    <w:rsid w:val="00383EB8"/>
    <w:rsid w:val="00383F05"/>
    <w:rsid w:val="00385583"/>
    <w:rsid w:val="00385AC4"/>
    <w:rsid w:val="00385EE9"/>
    <w:rsid w:val="00386F18"/>
    <w:rsid w:val="00390996"/>
    <w:rsid w:val="00390B07"/>
    <w:rsid w:val="00391283"/>
    <w:rsid w:val="00391512"/>
    <w:rsid w:val="003932A3"/>
    <w:rsid w:val="00393970"/>
    <w:rsid w:val="00393D7E"/>
    <w:rsid w:val="00393D8D"/>
    <w:rsid w:val="00393EDB"/>
    <w:rsid w:val="00394228"/>
    <w:rsid w:val="0039437D"/>
    <w:rsid w:val="00394514"/>
    <w:rsid w:val="003947B3"/>
    <w:rsid w:val="00394811"/>
    <w:rsid w:val="00395512"/>
    <w:rsid w:val="00395ED0"/>
    <w:rsid w:val="003967DA"/>
    <w:rsid w:val="00396923"/>
    <w:rsid w:val="00396A16"/>
    <w:rsid w:val="00397120"/>
    <w:rsid w:val="00397DC3"/>
    <w:rsid w:val="003A00F7"/>
    <w:rsid w:val="003A0A1F"/>
    <w:rsid w:val="003A0D2E"/>
    <w:rsid w:val="003A0DCE"/>
    <w:rsid w:val="003A0FCB"/>
    <w:rsid w:val="003A1042"/>
    <w:rsid w:val="003A164D"/>
    <w:rsid w:val="003A1B7C"/>
    <w:rsid w:val="003A1C16"/>
    <w:rsid w:val="003A1CB0"/>
    <w:rsid w:val="003A1F85"/>
    <w:rsid w:val="003A2036"/>
    <w:rsid w:val="003A2297"/>
    <w:rsid w:val="003A2D91"/>
    <w:rsid w:val="003A31BA"/>
    <w:rsid w:val="003A3571"/>
    <w:rsid w:val="003A3787"/>
    <w:rsid w:val="003A3A72"/>
    <w:rsid w:val="003A4546"/>
    <w:rsid w:val="003A454F"/>
    <w:rsid w:val="003A4635"/>
    <w:rsid w:val="003A4E59"/>
    <w:rsid w:val="003A4E60"/>
    <w:rsid w:val="003A5397"/>
    <w:rsid w:val="003A5750"/>
    <w:rsid w:val="003A5A5B"/>
    <w:rsid w:val="003A6371"/>
    <w:rsid w:val="003A6C34"/>
    <w:rsid w:val="003A7ABA"/>
    <w:rsid w:val="003A7EB3"/>
    <w:rsid w:val="003B0510"/>
    <w:rsid w:val="003B0AD3"/>
    <w:rsid w:val="003B1063"/>
    <w:rsid w:val="003B10D7"/>
    <w:rsid w:val="003B10F2"/>
    <w:rsid w:val="003B1977"/>
    <w:rsid w:val="003B1F10"/>
    <w:rsid w:val="003B27F9"/>
    <w:rsid w:val="003B2AD2"/>
    <w:rsid w:val="003B2ADC"/>
    <w:rsid w:val="003B2D79"/>
    <w:rsid w:val="003B3828"/>
    <w:rsid w:val="003B3859"/>
    <w:rsid w:val="003B3861"/>
    <w:rsid w:val="003B4231"/>
    <w:rsid w:val="003B440A"/>
    <w:rsid w:val="003B493A"/>
    <w:rsid w:val="003B4BE5"/>
    <w:rsid w:val="003B4C09"/>
    <w:rsid w:val="003B4D6F"/>
    <w:rsid w:val="003B545B"/>
    <w:rsid w:val="003B5577"/>
    <w:rsid w:val="003B5933"/>
    <w:rsid w:val="003B59D7"/>
    <w:rsid w:val="003B5AC7"/>
    <w:rsid w:val="003B5E93"/>
    <w:rsid w:val="003B5EBE"/>
    <w:rsid w:val="003B6A06"/>
    <w:rsid w:val="003B6B37"/>
    <w:rsid w:val="003B7617"/>
    <w:rsid w:val="003B7718"/>
    <w:rsid w:val="003B79B7"/>
    <w:rsid w:val="003C002D"/>
    <w:rsid w:val="003C00DB"/>
    <w:rsid w:val="003C01CC"/>
    <w:rsid w:val="003C05AE"/>
    <w:rsid w:val="003C0786"/>
    <w:rsid w:val="003C0FA1"/>
    <w:rsid w:val="003C0FC2"/>
    <w:rsid w:val="003C100D"/>
    <w:rsid w:val="003C1505"/>
    <w:rsid w:val="003C1678"/>
    <w:rsid w:val="003C1769"/>
    <w:rsid w:val="003C1B97"/>
    <w:rsid w:val="003C1C35"/>
    <w:rsid w:val="003C1E2C"/>
    <w:rsid w:val="003C245F"/>
    <w:rsid w:val="003C24B5"/>
    <w:rsid w:val="003C276F"/>
    <w:rsid w:val="003C3016"/>
    <w:rsid w:val="003C3DA0"/>
    <w:rsid w:val="003C3E9B"/>
    <w:rsid w:val="003C40F8"/>
    <w:rsid w:val="003C423F"/>
    <w:rsid w:val="003C434D"/>
    <w:rsid w:val="003C53C0"/>
    <w:rsid w:val="003C5BEE"/>
    <w:rsid w:val="003C5FCC"/>
    <w:rsid w:val="003C608E"/>
    <w:rsid w:val="003C6869"/>
    <w:rsid w:val="003C72D1"/>
    <w:rsid w:val="003C7549"/>
    <w:rsid w:val="003C7FCA"/>
    <w:rsid w:val="003D0132"/>
    <w:rsid w:val="003D08C3"/>
    <w:rsid w:val="003D1386"/>
    <w:rsid w:val="003D18CE"/>
    <w:rsid w:val="003D21C5"/>
    <w:rsid w:val="003D25E7"/>
    <w:rsid w:val="003D2618"/>
    <w:rsid w:val="003D28A6"/>
    <w:rsid w:val="003D28F5"/>
    <w:rsid w:val="003D295F"/>
    <w:rsid w:val="003D2BD4"/>
    <w:rsid w:val="003D2CA3"/>
    <w:rsid w:val="003D2E92"/>
    <w:rsid w:val="003D35D4"/>
    <w:rsid w:val="003D37A3"/>
    <w:rsid w:val="003D3E22"/>
    <w:rsid w:val="003D4114"/>
    <w:rsid w:val="003D4238"/>
    <w:rsid w:val="003D43A0"/>
    <w:rsid w:val="003D4965"/>
    <w:rsid w:val="003D5266"/>
    <w:rsid w:val="003D5610"/>
    <w:rsid w:val="003D571A"/>
    <w:rsid w:val="003D5A4E"/>
    <w:rsid w:val="003D5C19"/>
    <w:rsid w:val="003D61A7"/>
    <w:rsid w:val="003D687C"/>
    <w:rsid w:val="003D69EE"/>
    <w:rsid w:val="003D6A3C"/>
    <w:rsid w:val="003D6C02"/>
    <w:rsid w:val="003D6DEE"/>
    <w:rsid w:val="003D7BC5"/>
    <w:rsid w:val="003D7ECF"/>
    <w:rsid w:val="003D7F42"/>
    <w:rsid w:val="003E0613"/>
    <w:rsid w:val="003E08D0"/>
    <w:rsid w:val="003E0A3E"/>
    <w:rsid w:val="003E0D69"/>
    <w:rsid w:val="003E1054"/>
    <w:rsid w:val="003E131F"/>
    <w:rsid w:val="003E1C0D"/>
    <w:rsid w:val="003E1D65"/>
    <w:rsid w:val="003E2AD8"/>
    <w:rsid w:val="003E2FDC"/>
    <w:rsid w:val="003E3C17"/>
    <w:rsid w:val="003E3C77"/>
    <w:rsid w:val="003E3D9B"/>
    <w:rsid w:val="003E3DA9"/>
    <w:rsid w:val="003E3EBD"/>
    <w:rsid w:val="003E3F2D"/>
    <w:rsid w:val="003E3FB1"/>
    <w:rsid w:val="003E3FBF"/>
    <w:rsid w:val="003E4903"/>
    <w:rsid w:val="003E51B3"/>
    <w:rsid w:val="003E52B3"/>
    <w:rsid w:val="003E569D"/>
    <w:rsid w:val="003E577F"/>
    <w:rsid w:val="003E616B"/>
    <w:rsid w:val="003E6291"/>
    <w:rsid w:val="003E6493"/>
    <w:rsid w:val="003E654F"/>
    <w:rsid w:val="003E66FB"/>
    <w:rsid w:val="003E70E5"/>
    <w:rsid w:val="003E7984"/>
    <w:rsid w:val="003E7D4E"/>
    <w:rsid w:val="003E7D95"/>
    <w:rsid w:val="003F00A9"/>
    <w:rsid w:val="003F0D95"/>
    <w:rsid w:val="003F0FC0"/>
    <w:rsid w:val="003F100D"/>
    <w:rsid w:val="003F1200"/>
    <w:rsid w:val="003F12A9"/>
    <w:rsid w:val="003F1314"/>
    <w:rsid w:val="003F18EA"/>
    <w:rsid w:val="003F20B8"/>
    <w:rsid w:val="003F2194"/>
    <w:rsid w:val="003F2520"/>
    <w:rsid w:val="003F2A0F"/>
    <w:rsid w:val="003F2F8C"/>
    <w:rsid w:val="003F3303"/>
    <w:rsid w:val="003F3860"/>
    <w:rsid w:val="003F3DA9"/>
    <w:rsid w:val="003F4489"/>
    <w:rsid w:val="003F4FF1"/>
    <w:rsid w:val="003F53AF"/>
    <w:rsid w:val="003F6017"/>
    <w:rsid w:val="003F63AD"/>
    <w:rsid w:val="003F668A"/>
    <w:rsid w:val="003F6EC5"/>
    <w:rsid w:val="003F6ED0"/>
    <w:rsid w:val="003F6F95"/>
    <w:rsid w:val="003F7027"/>
    <w:rsid w:val="003F79F8"/>
    <w:rsid w:val="00400458"/>
    <w:rsid w:val="00400774"/>
    <w:rsid w:val="00400F14"/>
    <w:rsid w:val="00401221"/>
    <w:rsid w:val="00401C69"/>
    <w:rsid w:val="004024ED"/>
    <w:rsid w:val="00402DA4"/>
    <w:rsid w:val="00403317"/>
    <w:rsid w:val="00403C98"/>
    <w:rsid w:val="00403D2D"/>
    <w:rsid w:val="0040402A"/>
    <w:rsid w:val="004048FE"/>
    <w:rsid w:val="0040491B"/>
    <w:rsid w:val="00404ECF"/>
    <w:rsid w:val="00404FFC"/>
    <w:rsid w:val="0040528F"/>
    <w:rsid w:val="00405B32"/>
    <w:rsid w:val="00406264"/>
    <w:rsid w:val="00406783"/>
    <w:rsid w:val="004075D8"/>
    <w:rsid w:val="004079BE"/>
    <w:rsid w:val="0041084B"/>
    <w:rsid w:val="00410C7F"/>
    <w:rsid w:val="00410DEF"/>
    <w:rsid w:val="00410E1B"/>
    <w:rsid w:val="00410FB8"/>
    <w:rsid w:val="00411008"/>
    <w:rsid w:val="0041169E"/>
    <w:rsid w:val="004116FB"/>
    <w:rsid w:val="00411BEF"/>
    <w:rsid w:val="0041259A"/>
    <w:rsid w:val="00412981"/>
    <w:rsid w:val="00412F77"/>
    <w:rsid w:val="004132F6"/>
    <w:rsid w:val="004140B3"/>
    <w:rsid w:val="00414167"/>
    <w:rsid w:val="00414679"/>
    <w:rsid w:val="00414B16"/>
    <w:rsid w:val="00414E4F"/>
    <w:rsid w:val="00415841"/>
    <w:rsid w:val="004163A0"/>
    <w:rsid w:val="00416406"/>
    <w:rsid w:val="004164DC"/>
    <w:rsid w:val="00416B9B"/>
    <w:rsid w:val="00416DE4"/>
    <w:rsid w:val="00416F73"/>
    <w:rsid w:val="0041718D"/>
    <w:rsid w:val="004173FF"/>
    <w:rsid w:val="00417464"/>
    <w:rsid w:val="004176A3"/>
    <w:rsid w:val="00417740"/>
    <w:rsid w:val="00417BD4"/>
    <w:rsid w:val="00417C38"/>
    <w:rsid w:val="00417D67"/>
    <w:rsid w:val="00417DB1"/>
    <w:rsid w:val="00420D2B"/>
    <w:rsid w:val="00420D4E"/>
    <w:rsid w:val="00421078"/>
    <w:rsid w:val="00421509"/>
    <w:rsid w:val="004216FC"/>
    <w:rsid w:val="00421CFD"/>
    <w:rsid w:val="00421E66"/>
    <w:rsid w:val="00422167"/>
    <w:rsid w:val="00422524"/>
    <w:rsid w:val="00422618"/>
    <w:rsid w:val="00422994"/>
    <w:rsid w:val="00422B32"/>
    <w:rsid w:val="00422C8F"/>
    <w:rsid w:val="004232F9"/>
    <w:rsid w:val="00423DFB"/>
    <w:rsid w:val="00424322"/>
    <w:rsid w:val="004245D9"/>
    <w:rsid w:val="00425B81"/>
    <w:rsid w:val="00425B9A"/>
    <w:rsid w:val="00426134"/>
    <w:rsid w:val="004263DF"/>
    <w:rsid w:val="0042646A"/>
    <w:rsid w:val="00426741"/>
    <w:rsid w:val="004267EF"/>
    <w:rsid w:val="00426A09"/>
    <w:rsid w:val="00427215"/>
    <w:rsid w:val="0042752F"/>
    <w:rsid w:val="004275D0"/>
    <w:rsid w:val="0042781F"/>
    <w:rsid w:val="00427D59"/>
    <w:rsid w:val="00430589"/>
    <w:rsid w:val="00430A4A"/>
    <w:rsid w:val="00430CDF"/>
    <w:rsid w:val="00430F30"/>
    <w:rsid w:val="00431478"/>
    <w:rsid w:val="0043176E"/>
    <w:rsid w:val="004319A4"/>
    <w:rsid w:val="00431BCB"/>
    <w:rsid w:val="00432676"/>
    <w:rsid w:val="00432ACD"/>
    <w:rsid w:val="00432AF3"/>
    <w:rsid w:val="00432B28"/>
    <w:rsid w:val="00432D43"/>
    <w:rsid w:val="00432F0A"/>
    <w:rsid w:val="004336E0"/>
    <w:rsid w:val="0043386E"/>
    <w:rsid w:val="00433B71"/>
    <w:rsid w:val="004340E7"/>
    <w:rsid w:val="004345E3"/>
    <w:rsid w:val="00434ED2"/>
    <w:rsid w:val="004352C7"/>
    <w:rsid w:val="0043627B"/>
    <w:rsid w:val="004363A0"/>
    <w:rsid w:val="0043656E"/>
    <w:rsid w:val="004365DB"/>
    <w:rsid w:val="00437366"/>
    <w:rsid w:val="00437421"/>
    <w:rsid w:val="0043759F"/>
    <w:rsid w:val="00437AC5"/>
    <w:rsid w:val="004406DF"/>
    <w:rsid w:val="004407C7"/>
    <w:rsid w:val="00440B8D"/>
    <w:rsid w:val="00440BBA"/>
    <w:rsid w:val="00440D1F"/>
    <w:rsid w:val="0044181B"/>
    <w:rsid w:val="00441AF3"/>
    <w:rsid w:val="0044212A"/>
    <w:rsid w:val="00442704"/>
    <w:rsid w:val="004428A6"/>
    <w:rsid w:val="004439D7"/>
    <w:rsid w:val="00444505"/>
    <w:rsid w:val="00444ECD"/>
    <w:rsid w:val="00445912"/>
    <w:rsid w:val="00445C9E"/>
    <w:rsid w:val="00445D22"/>
    <w:rsid w:val="004462F3"/>
    <w:rsid w:val="00446307"/>
    <w:rsid w:val="00447374"/>
    <w:rsid w:val="00447866"/>
    <w:rsid w:val="00447A99"/>
    <w:rsid w:val="00447C8E"/>
    <w:rsid w:val="00447E1A"/>
    <w:rsid w:val="00447FEE"/>
    <w:rsid w:val="004500B8"/>
    <w:rsid w:val="004502C3"/>
    <w:rsid w:val="00450B53"/>
    <w:rsid w:val="004512F8"/>
    <w:rsid w:val="004522D3"/>
    <w:rsid w:val="00452483"/>
    <w:rsid w:val="004528F6"/>
    <w:rsid w:val="00452B87"/>
    <w:rsid w:val="00452FC7"/>
    <w:rsid w:val="00453125"/>
    <w:rsid w:val="004535E5"/>
    <w:rsid w:val="004536F9"/>
    <w:rsid w:val="004536FE"/>
    <w:rsid w:val="00453810"/>
    <w:rsid w:val="00453A77"/>
    <w:rsid w:val="00453A91"/>
    <w:rsid w:val="00453BB4"/>
    <w:rsid w:val="00454332"/>
    <w:rsid w:val="0045468B"/>
    <w:rsid w:val="004549C7"/>
    <w:rsid w:val="00454B11"/>
    <w:rsid w:val="00455572"/>
    <w:rsid w:val="00455E98"/>
    <w:rsid w:val="00456D50"/>
    <w:rsid w:val="004574AA"/>
    <w:rsid w:val="0045758C"/>
    <w:rsid w:val="004575F6"/>
    <w:rsid w:val="00457CCB"/>
    <w:rsid w:val="00457F5C"/>
    <w:rsid w:val="004609D2"/>
    <w:rsid w:val="00460B74"/>
    <w:rsid w:val="00461130"/>
    <w:rsid w:val="0046141C"/>
    <w:rsid w:val="004614C3"/>
    <w:rsid w:val="0046170A"/>
    <w:rsid w:val="0046235E"/>
    <w:rsid w:val="004625BC"/>
    <w:rsid w:val="004626C9"/>
    <w:rsid w:val="004629B0"/>
    <w:rsid w:val="00463DEC"/>
    <w:rsid w:val="00463E89"/>
    <w:rsid w:val="00464735"/>
    <w:rsid w:val="0046561E"/>
    <w:rsid w:val="00466548"/>
    <w:rsid w:val="0046681D"/>
    <w:rsid w:val="00466E92"/>
    <w:rsid w:val="00467E9D"/>
    <w:rsid w:val="004703C4"/>
    <w:rsid w:val="0047041A"/>
    <w:rsid w:val="0047055B"/>
    <w:rsid w:val="00470637"/>
    <w:rsid w:val="00470AE5"/>
    <w:rsid w:val="00470DAB"/>
    <w:rsid w:val="00470DE8"/>
    <w:rsid w:val="0047101C"/>
    <w:rsid w:val="0047128F"/>
    <w:rsid w:val="00472196"/>
    <w:rsid w:val="004722FF"/>
    <w:rsid w:val="0047248D"/>
    <w:rsid w:val="00472BC4"/>
    <w:rsid w:val="00473327"/>
    <w:rsid w:val="004738AA"/>
    <w:rsid w:val="00473E8E"/>
    <w:rsid w:val="00474729"/>
    <w:rsid w:val="00475264"/>
    <w:rsid w:val="004752CA"/>
    <w:rsid w:val="00475C8C"/>
    <w:rsid w:val="00476367"/>
    <w:rsid w:val="004769B6"/>
    <w:rsid w:val="00476A3E"/>
    <w:rsid w:val="00476B95"/>
    <w:rsid w:val="00477210"/>
    <w:rsid w:val="00477397"/>
    <w:rsid w:val="00480059"/>
    <w:rsid w:val="004800BA"/>
    <w:rsid w:val="004800D5"/>
    <w:rsid w:val="004801D9"/>
    <w:rsid w:val="004805E9"/>
    <w:rsid w:val="004810AF"/>
    <w:rsid w:val="004816AE"/>
    <w:rsid w:val="004818FD"/>
    <w:rsid w:val="0048259C"/>
    <w:rsid w:val="00482975"/>
    <w:rsid w:val="00482F57"/>
    <w:rsid w:val="004833C2"/>
    <w:rsid w:val="0048349B"/>
    <w:rsid w:val="00483C7C"/>
    <w:rsid w:val="00483FCB"/>
    <w:rsid w:val="0048457F"/>
    <w:rsid w:val="00484A19"/>
    <w:rsid w:val="00484EE5"/>
    <w:rsid w:val="004852F0"/>
    <w:rsid w:val="00485541"/>
    <w:rsid w:val="00485F80"/>
    <w:rsid w:val="004860F1"/>
    <w:rsid w:val="00486223"/>
    <w:rsid w:val="0048672C"/>
    <w:rsid w:val="0048680C"/>
    <w:rsid w:val="00486812"/>
    <w:rsid w:val="004868E2"/>
    <w:rsid w:val="004878BE"/>
    <w:rsid w:val="00487F58"/>
    <w:rsid w:val="0049030B"/>
    <w:rsid w:val="0049037C"/>
    <w:rsid w:val="00490460"/>
    <w:rsid w:val="004909B2"/>
    <w:rsid w:val="00490A5E"/>
    <w:rsid w:val="00491118"/>
    <w:rsid w:val="0049252E"/>
    <w:rsid w:val="00492824"/>
    <w:rsid w:val="0049299F"/>
    <w:rsid w:val="00492C26"/>
    <w:rsid w:val="00493125"/>
    <w:rsid w:val="0049321F"/>
    <w:rsid w:val="004935D3"/>
    <w:rsid w:val="00493CB5"/>
    <w:rsid w:val="00493EFA"/>
    <w:rsid w:val="004941A3"/>
    <w:rsid w:val="00494204"/>
    <w:rsid w:val="00494496"/>
    <w:rsid w:val="004944CA"/>
    <w:rsid w:val="004945D8"/>
    <w:rsid w:val="00494656"/>
    <w:rsid w:val="00494A29"/>
    <w:rsid w:val="004950F7"/>
    <w:rsid w:val="004954A9"/>
    <w:rsid w:val="004956CF"/>
    <w:rsid w:val="00495F81"/>
    <w:rsid w:val="004963EF"/>
    <w:rsid w:val="00496445"/>
    <w:rsid w:val="00497303"/>
    <w:rsid w:val="004978BA"/>
    <w:rsid w:val="00497984"/>
    <w:rsid w:val="00497A6E"/>
    <w:rsid w:val="00497DCC"/>
    <w:rsid w:val="00497F63"/>
    <w:rsid w:val="004A0112"/>
    <w:rsid w:val="004A0DED"/>
    <w:rsid w:val="004A124C"/>
    <w:rsid w:val="004A1840"/>
    <w:rsid w:val="004A201F"/>
    <w:rsid w:val="004A2A88"/>
    <w:rsid w:val="004A2B1E"/>
    <w:rsid w:val="004A2B72"/>
    <w:rsid w:val="004A3559"/>
    <w:rsid w:val="004A3762"/>
    <w:rsid w:val="004A39CD"/>
    <w:rsid w:val="004A3AF4"/>
    <w:rsid w:val="004A4483"/>
    <w:rsid w:val="004A4884"/>
    <w:rsid w:val="004A4D22"/>
    <w:rsid w:val="004A54F4"/>
    <w:rsid w:val="004A5906"/>
    <w:rsid w:val="004A5B17"/>
    <w:rsid w:val="004A5EBD"/>
    <w:rsid w:val="004A5FAB"/>
    <w:rsid w:val="004A5FB0"/>
    <w:rsid w:val="004A6315"/>
    <w:rsid w:val="004A65D9"/>
    <w:rsid w:val="004A66DA"/>
    <w:rsid w:val="004A6FA0"/>
    <w:rsid w:val="004B0096"/>
    <w:rsid w:val="004B00EF"/>
    <w:rsid w:val="004B0166"/>
    <w:rsid w:val="004B02D1"/>
    <w:rsid w:val="004B0A5D"/>
    <w:rsid w:val="004B0C4B"/>
    <w:rsid w:val="004B1C79"/>
    <w:rsid w:val="004B1DFF"/>
    <w:rsid w:val="004B2168"/>
    <w:rsid w:val="004B2209"/>
    <w:rsid w:val="004B2C3B"/>
    <w:rsid w:val="004B2CD8"/>
    <w:rsid w:val="004B36AB"/>
    <w:rsid w:val="004B387C"/>
    <w:rsid w:val="004B38EA"/>
    <w:rsid w:val="004B3E48"/>
    <w:rsid w:val="004B3E5F"/>
    <w:rsid w:val="004B4524"/>
    <w:rsid w:val="004B4915"/>
    <w:rsid w:val="004B4FFC"/>
    <w:rsid w:val="004B5299"/>
    <w:rsid w:val="004B55E9"/>
    <w:rsid w:val="004B56EA"/>
    <w:rsid w:val="004B5A83"/>
    <w:rsid w:val="004B6A11"/>
    <w:rsid w:val="004B7147"/>
    <w:rsid w:val="004B7285"/>
    <w:rsid w:val="004B79E5"/>
    <w:rsid w:val="004C0785"/>
    <w:rsid w:val="004C082C"/>
    <w:rsid w:val="004C0A5C"/>
    <w:rsid w:val="004C1428"/>
    <w:rsid w:val="004C14FF"/>
    <w:rsid w:val="004C1DE1"/>
    <w:rsid w:val="004C1FD5"/>
    <w:rsid w:val="004C2191"/>
    <w:rsid w:val="004C266A"/>
    <w:rsid w:val="004C2696"/>
    <w:rsid w:val="004C2BA7"/>
    <w:rsid w:val="004C2CC4"/>
    <w:rsid w:val="004C352B"/>
    <w:rsid w:val="004C4174"/>
    <w:rsid w:val="004C4A83"/>
    <w:rsid w:val="004C4B42"/>
    <w:rsid w:val="004C5464"/>
    <w:rsid w:val="004C574B"/>
    <w:rsid w:val="004C5852"/>
    <w:rsid w:val="004C60AE"/>
    <w:rsid w:val="004C6986"/>
    <w:rsid w:val="004C69C0"/>
    <w:rsid w:val="004C6ECD"/>
    <w:rsid w:val="004C7189"/>
    <w:rsid w:val="004C7221"/>
    <w:rsid w:val="004C72D4"/>
    <w:rsid w:val="004C73B2"/>
    <w:rsid w:val="004C7546"/>
    <w:rsid w:val="004C75B5"/>
    <w:rsid w:val="004C777C"/>
    <w:rsid w:val="004C7865"/>
    <w:rsid w:val="004C7DF0"/>
    <w:rsid w:val="004C7EA5"/>
    <w:rsid w:val="004D05B3"/>
    <w:rsid w:val="004D0765"/>
    <w:rsid w:val="004D095B"/>
    <w:rsid w:val="004D0C6B"/>
    <w:rsid w:val="004D1A2D"/>
    <w:rsid w:val="004D1E15"/>
    <w:rsid w:val="004D2083"/>
    <w:rsid w:val="004D2257"/>
    <w:rsid w:val="004D2670"/>
    <w:rsid w:val="004D27EE"/>
    <w:rsid w:val="004D2D7A"/>
    <w:rsid w:val="004D309A"/>
    <w:rsid w:val="004D30FE"/>
    <w:rsid w:val="004D3413"/>
    <w:rsid w:val="004D34CD"/>
    <w:rsid w:val="004D38B6"/>
    <w:rsid w:val="004D3BF3"/>
    <w:rsid w:val="004D42FF"/>
    <w:rsid w:val="004D478D"/>
    <w:rsid w:val="004D4928"/>
    <w:rsid w:val="004D4A80"/>
    <w:rsid w:val="004D4B5B"/>
    <w:rsid w:val="004D51DB"/>
    <w:rsid w:val="004D5C55"/>
    <w:rsid w:val="004D6135"/>
    <w:rsid w:val="004D61F3"/>
    <w:rsid w:val="004D6D41"/>
    <w:rsid w:val="004D7871"/>
    <w:rsid w:val="004D7907"/>
    <w:rsid w:val="004D7B12"/>
    <w:rsid w:val="004D7E74"/>
    <w:rsid w:val="004E0052"/>
    <w:rsid w:val="004E0327"/>
    <w:rsid w:val="004E0598"/>
    <w:rsid w:val="004E09EA"/>
    <w:rsid w:val="004E0A5C"/>
    <w:rsid w:val="004E1AEF"/>
    <w:rsid w:val="004E36A8"/>
    <w:rsid w:val="004E370A"/>
    <w:rsid w:val="004E38A1"/>
    <w:rsid w:val="004E3902"/>
    <w:rsid w:val="004E3C80"/>
    <w:rsid w:val="004E3E5C"/>
    <w:rsid w:val="004E40A9"/>
    <w:rsid w:val="004E4656"/>
    <w:rsid w:val="004E467A"/>
    <w:rsid w:val="004E4778"/>
    <w:rsid w:val="004E5E47"/>
    <w:rsid w:val="004E633E"/>
    <w:rsid w:val="004E70C8"/>
    <w:rsid w:val="004E7556"/>
    <w:rsid w:val="004E7659"/>
    <w:rsid w:val="004E76B7"/>
    <w:rsid w:val="004E7880"/>
    <w:rsid w:val="004E7DE1"/>
    <w:rsid w:val="004E7F8F"/>
    <w:rsid w:val="004F0133"/>
    <w:rsid w:val="004F0253"/>
    <w:rsid w:val="004F08B7"/>
    <w:rsid w:val="004F08F2"/>
    <w:rsid w:val="004F0CF5"/>
    <w:rsid w:val="004F13F9"/>
    <w:rsid w:val="004F152D"/>
    <w:rsid w:val="004F15C8"/>
    <w:rsid w:val="004F1684"/>
    <w:rsid w:val="004F171B"/>
    <w:rsid w:val="004F1CA2"/>
    <w:rsid w:val="004F2002"/>
    <w:rsid w:val="004F207D"/>
    <w:rsid w:val="004F2988"/>
    <w:rsid w:val="004F2D1D"/>
    <w:rsid w:val="004F3175"/>
    <w:rsid w:val="004F36F9"/>
    <w:rsid w:val="004F3923"/>
    <w:rsid w:val="004F438A"/>
    <w:rsid w:val="004F487D"/>
    <w:rsid w:val="004F4A77"/>
    <w:rsid w:val="004F4C62"/>
    <w:rsid w:val="004F4F07"/>
    <w:rsid w:val="004F56A9"/>
    <w:rsid w:val="004F5AF0"/>
    <w:rsid w:val="004F5C51"/>
    <w:rsid w:val="004F5CF4"/>
    <w:rsid w:val="004F5D10"/>
    <w:rsid w:val="004F60B1"/>
    <w:rsid w:val="004F61F8"/>
    <w:rsid w:val="004F6576"/>
    <w:rsid w:val="004F68CD"/>
    <w:rsid w:val="004F6EC1"/>
    <w:rsid w:val="004F7377"/>
    <w:rsid w:val="004F78AC"/>
    <w:rsid w:val="004F792E"/>
    <w:rsid w:val="004F7E9F"/>
    <w:rsid w:val="004F7EC5"/>
    <w:rsid w:val="0050004E"/>
    <w:rsid w:val="005009A3"/>
    <w:rsid w:val="00501652"/>
    <w:rsid w:val="00501751"/>
    <w:rsid w:val="00501F73"/>
    <w:rsid w:val="005025BA"/>
    <w:rsid w:val="00502805"/>
    <w:rsid w:val="00502875"/>
    <w:rsid w:val="00502884"/>
    <w:rsid w:val="00503277"/>
    <w:rsid w:val="00503522"/>
    <w:rsid w:val="005036BF"/>
    <w:rsid w:val="00503793"/>
    <w:rsid w:val="00503B9F"/>
    <w:rsid w:val="0050408A"/>
    <w:rsid w:val="00504283"/>
    <w:rsid w:val="0050445A"/>
    <w:rsid w:val="0050457B"/>
    <w:rsid w:val="0050493B"/>
    <w:rsid w:val="00504F7E"/>
    <w:rsid w:val="00505252"/>
    <w:rsid w:val="005053ED"/>
    <w:rsid w:val="00505445"/>
    <w:rsid w:val="00505595"/>
    <w:rsid w:val="00505835"/>
    <w:rsid w:val="00505D2D"/>
    <w:rsid w:val="00505D49"/>
    <w:rsid w:val="00506478"/>
    <w:rsid w:val="00506719"/>
    <w:rsid w:val="00506C82"/>
    <w:rsid w:val="00506D28"/>
    <w:rsid w:val="00506E63"/>
    <w:rsid w:val="005077C4"/>
    <w:rsid w:val="00507855"/>
    <w:rsid w:val="0051023A"/>
    <w:rsid w:val="005107F3"/>
    <w:rsid w:val="00510840"/>
    <w:rsid w:val="00510DFE"/>
    <w:rsid w:val="00510E4A"/>
    <w:rsid w:val="0051193D"/>
    <w:rsid w:val="00511A95"/>
    <w:rsid w:val="00511E9E"/>
    <w:rsid w:val="005128E8"/>
    <w:rsid w:val="00512A85"/>
    <w:rsid w:val="00512C31"/>
    <w:rsid w:val="0051312A"/>
    <w:rsid w:val="00513F8A"/>
    <w:rsid w:val="005150AF"/>
    <w:rsid w:val="00515791"/>
    <w:rsid w:val="005165FF"/>
    <w:rsid w:val="00516C27"/>
    <w:rsid w:val="005170B5"/>
    <w:rsid w:val="005173DC"/>
    <w:rsid w:val="00517B83"/>
    <w:rsid w:val="00517C1E"/>
    <w:rsid w:val="0052016F"/>
    <w:rsid w:val="005202D8"/>
    <w:rsid w:val="005205F8"/>
    <w:rsid w:val="00520B40"/>
    <w:rsid w:val="00520B54"/>
    <w:rsid w:val="00520D84"/>
    <w:rsid w:val="00520E1F"/>
    <w:rsid w:val="00521035"/>
    <w:rsid w:val="0052131D"/>
    <w:rsid w:val="0052194C"/>
    <w:rsid w:val="0052196F"/>
    <w:rsid w:val="0052197B"/>
    <w:rsid w:val="00521BA0"/>
    <w:rsid w:val="00521BD2"/>
    <w:rsid w:val="00521FA0"/>
    <w:rsid w:val="005220FF"/>
    <w:rsid w:val="005229FE"/>
    <w:rsid w:val="00522E7D"/>
    <w:rsid w:val="0052300A"/>
    <w:rsid w:val="005233C5"/>
    <w:rsid w:val="005234BB"/>
    <w:rsid w:val="005239D3"/>
    <w:rsid w:val="00523E13"/>
    <w:rsid w:val="00523F20"/>
    <w:rsid w:val="0052414D"/>
    <w:rsid w:val="005241C5"/>
    <w:rsid w:val="005242C9"/>
    <w:rsid w:val="0052455A"/>
    <w:rsid w:val="00524743"/>
    <w:rsid w:val="0052477C"/>
    <w:rsid w:val="00524FA3"/>
    <w:rsid w:val="00524FD9"/>
    <w:rsid w:val="00525082"/>
    <w:rsid w:val="00525B20"/>
    <w:rsid w:val="00525B6E"/>
    <w:rsid w:val="005261C1"/>
    <w:rsid w:val="005267DD"/>
    <w:rsid w:val="00527842"/>
    <w:rsid w:val="00527B54"/>
    <w:rsid w:val="00527F7B"/>
    <w:rsid w:val="00530140"/>
    <w:rsid w:val="005303BC"/>
    <w:rsid w:val="0053083F"/>
    <w:rsid w:val="005315CA"/>
    <w:rsid w:val="0053188D"/>
    <w:rsid w:val="00532279"/>
    <w:rsid w:val="0053239B"/>
    <w:rsid w:val="005325B5"/>
    <w:rsid w:val="00532A05"/>
    <w:rsid w:val="00532A19"/>
    <w:rsid w:val="00532D12"/>
    <w:rsid w:val="005331C1"/>
    <w:rsid w:val="0053384A"/>
    <w:rsid w:val="00533AF9"/>
    <w:rsid w:val="00533BA3"/>
    <w:rsid w:val="0053466B"/>
    <w:rsid w:val="00534753"/>
    <w:rsid w:val="00534886"/>
    <w:rsid w:val="00535F1B"/>
    <w:rsid w:val="00535FA0"/>
    <w:rsid w:val="00536081"/>
    <w:rsid w:val="00536646"/>
    <w:rsid w:val="00536AB9"/>
    <w:rsid w:val="00537093"/>
    <w:rsid w:val="0053709B"/>
    <w:rsid w:val="00537162"/>
    <w:rsid w:val="005371F1"/>
    <w:rsid w:val="0053732F"/>
    <w:rsid w:val="0053742B"/>
    <w:rsid w:val="00537C4D"/>
    <w:rsid w:val="00537C67"/>
    <w:rsid w:val="00537EB2"/>
    <w:rsid w:val="00537EE3"/>
    <w:rsid w:val="0054020A"/>
    <w:rsid w:val="005408AC"/>
    <w:rsid w:val="00540965"/>
    <w:rsid w:val="00540A8B"/>
    <w:rsid w:val="0054190F"/>
    <w:rsid w:val="00541FF8"/>
    <w:rsid w:val="0054217B"/>
    <w:rsid w:val="00542243"/>
    <w:rsid w:val="00542F17"/>
    <w:rsid w:val="005430F1"/>
    <w:rsid w:val="00543331"/>
    <w:rsid w:val="005433FD"/>
    <w:rsid w:val="00543570"/>
    <w:rsid w:val="00543595"/>
    <w:rsid w:val="005435E7"/>
    <w:rsid w:val="00544FE3"/>
    <w:rsid w:val="0054523A"/>
    <w:rsid w:val="0054532B"/>
    <w:rsid w:val="00545589"/>
    <w:rsid w:val="00545A28"/>
    <w:rsid w:val="00545E13"/>
    <w:rsid w:val="00545F6F"/>
    <w:rsid w:val="005461FF"/>
    <w:rsid w:val="00546538"/>
    <w:rsid w:val="005467C8"/>
    <w:rsid w:val="00546851"/>
    <w:rsid w:val="00546E25"/>
    <w:rsid w:val="00546E90"/>
    <w:rsid w:val="00550232"/>
    <w:rsid w:val="00550A68"/>
    <w:rsid w:val="00551794"/>
    <w:rsid w:val="00551950"/>
    <w:rsid w:val="005519A3"/>
    <w:rsid w:val="005519EF"/>
    <w:rsid w:val="00552201"/>
    <w:rsid w:val="0055257A"/>
    <w:rsid w:val="00552654"/>
    <w:rsid w:val="00552D88"/>
    <w:rsid w:val="00552D94"/>
    <w:rsid w:val="00553340"/>
    <w:rsid w:val="00553B51"/>
    <w:rsid w:val="00553BAC"/>
    <w:rsid w:val="00553BE3"/>
    <w:rsid w:val="00553CD9"/>
    <w:rsid w:val="00553E05"/>
    <w:rsid w:val="00553EC5"/>
    <w:rsid w:val="005545F1"/>
    <w:rsid w:val="00554719"/>
    <w:rsid w:val="005549B1"/>
    <w:rsid w:val="005550DF"/>
    <w:rsid w:val="00555204"/>
    <w:rsid w:val="005556D9"/>
    <w:rsid w:val="00555A35"/>
    <w:rsid w:val="00556203"/>
    <w:rsid w:val="00556206"/>
    <w:rsid w:val="0055659B"/>
    <w:rsid w:val="005565BC"/>
    <w:rsid w:val="00556A2E"/>
    <w:rsid w:val="00556A43"/>
    <w:rsid w:val="00556C4A"/>
    <w:rsid w:val="00556F93"/>
    <w:rsid w:val="00557424"/>
    <w:rsid w:val="005578EF"/>
    <w:rsid w:val="00557E16"/>
    <w:rsid w:val="00557F1A"/>
    <w:rsid w:val="00560902"/>
    <w:rsid w:val="005609FA"/>
    <w:rsid w:val="00562649"/>
    <w:rsid w:val="00562798"/>
    <w:rsid w:val="00562B01"/>
    <w:rsid w:val="00562C2E"/>
    <w:rsid w:val="00562F32"/>
    <w:rsid w:val="00563021"/>
    <w:rsid w:val="00563732"/>
    <w:rsid w:val="0056386C"/>
    <w:rsid w:val="00563A88"/>
    <w:rsid w:val="0056403F"/>
    <w:rsid w:val="005641D8"/>
    <w:rsid w:val="005651E6"/>
    <w:rsid w:val="00565727"/>
    <w:rsid w:val="005658AE"/>
    <w:rsid w:val="00565CE5"/>
    <w:rsid w:val="0056600E"/>
    <w:rsid w:val="0056602E"/>
    <w:rsid w:val="005660B2"/>
    <w:rsid w:val="005661B2"/>
    <w:rsid w:val="00566686"/>
    <w:rsid w:val="005667BA"/>
    <w:rsid w:val="00566B38"/>
    <w:rsid w:val="005677FF"/>
    <w:rsid w:val="005678AB"/>
    <w:rsid w:val="005679FE"/>
    <w:rsid w:val="00567E2D"/>
    <w:rsid w:val="00567EB8"/>
    <w:rsid w:val="00567ECE"/>
    <w:rsid w:val="00570680"/>
    <w:rsid w:val="005706B3"/>
    <w:rsid w:val="00570826"/>
    <w:rsid w:val="00571051"/>
    <w:rsid w:val="005713D1"/>
    <w:rsid w:val="00571943"/>
    <w:rsid w:val="00572159"/>
    <w:rsid w:val="0057366C"/>
    <w:rsid w:val="00573B38"/>
    <w:rsid w:val="00573DAD"/>
    <w:rsid w:val="00574145"/>
    <w:rsid w:val="00574824"/>
    <w:rsid w:val="00575AE4"/>
    <w:rsid w:val="00575B79"/>
    <w:rsid w:val="00575F2C"/>
    <w:rsid w:val="005762A6"/>
    <w:rsid w:val="00576571"/>
    <w:rsid w:val="005765AE"/>
    <w:rsid w:val="005766F9"/>
    <w:rsid w:val="00576BE0"/>
    <w:rsid w:val="00576CC6"/>
    <w:rsid w:val="00577039"/>
    <w:rsid w:val="0057708F"/>
    <w:rsid w:val="00577EBE"/>
    <w:rsid w:val="005800A8"/>
    <w:rsid w:val="00580198"/>
    <w:rsid w:val="005816B5"/>
    <w:rsid w:val="00581E37"/>
    <w:rsid w:val="00581F1C"/>
    <w:rsid w:val="005822B8"/>
    <w:rsid w:val="00582B4D"/>
    <w:rsid w:val="00582FAE"/>
    <w:rsid w:val="00583055"/>
    <w:rsid w:val="0058305E"/>
    <w:rsid w:val="00583A58"/>
    <w:rsid w:val="00583C97"/>
    <w:rsid w:val="00583CD4"/>
    <w:rsid w:val="00584270"/>
    <w:rsid w:val="005843A2"/>
    <w:rsid w:val="00585405"/>
    <w:rsid w:val="00585BE7"/>
    <w:rsid w:val="00587042"/>
    <w:rsid w:val="00587144"/>
    <w:rsid w:val="005871FD"/>
    <w:rsid w:val="005873EC"/>
    <w:rsid w:val="005874C1"/>
    <w:rsid w:val="005874FB"/>
    <w:rsid w:val="00587996"/>
    <w:rsid w:val="00587BC5"/>
    <w:rsid w:val="005902D3"/>
    <w:rsid w:val="00590314"/>
    <w:rsid w:val="00590373"/>
    <w:rsid w:val="005904A8"/>
    <w:rsid w:val="00590676"/>
    <w:rsid w:val="00590768"/>
    <w:rsid w:val="00590CB9"/>
    <w:rsid w:val="00590FC6"/>
    <w:rsid w:val="0059196D"/>
    <w:rsid w:val="00591AC2"/>
    <w:rsid w:val="005921F1"/>
    <w:rsid w:val="00592C81"/>
    <w:rsid w:val="00592C9B"/>
    <w:rsid w:val="00592D1E"/>
    <w:rsid w:val="00592F98"/>
    <w:rsid w:val="005930F7"/>
    <w:rsid w:val="0059329F"/>
    <w:rsid w:val="00593BFB"/>
    <w:rsid w:val="00593EE9"/>
    <w:rsid w:val="00593F57"/>
    <w:rsid w:val="00595711"/>
    <w:rsid w:val="005957E3"/>
    <w:rsid w:val="00596040"/>
    <w:rsid w:val="00596858"/>
    <w:rsid w:val="00596A19"/>
    <w:rsid w:val="0059729F"/>
    <w:rsid w:val="005972C2"/>
    <w:rsid w:val="00597B9D"/>
    <w:rsid w:val="005A0555"/>
    <w:rsid w:val="005A0819"/>
    <w:rsid w:val="005A085F"/>
    <w:rsid w:val="005A0C34"/>
    <w:rsid w:val="005A0D91"/>
    <w:rsid w:val="005A0F95"/>
    <w:rsid w:val="005A0FFC"/>
    <w:rsid w:val="005A174A"/>
    <w:rsid w:val="005A2424"/>
    <w:rsid w:val="005A2837"/>
    <w:rsid w:val="005A2880"/>
    <w:rsid w:val="005A2BBC"/>
    <w:rsid w:val="005A2D47"/>
    <w:rsid w:val="005A2E64"/>
    <w:rsid w:val="005A3764"/>
    <w:rsid w:val="005A3AD4"/>
    <w:rsid w:val="005A3AEB"/>
    <w:rsid w:val="005A3BBB"/>
    <w:rsid w:val="005A3CE5"/>
    <w:rsid w:val="005A430E"/>
    <w:rsid w:val="005A4421"/>
    <w:rsid w:val="005A483D"/>
    <w:rsid w:val="005A4A7E"/>
    <w:rsid w:val="005A4FDB"/>
    <w:rsid w:val="005A519D"/>
    <w:rsid w:val="005A5386"/>
    <w:rsid w:val="005A56D5"/>
    <w:rsid w:val="005A57FD"/>
    <w:rsid w:val="005A5E38"/>
    <w:rsid w:val="005A5F13"/>
    <w:rsid w:val="005A6050"/>
    <w:rsid w:val="005A6238"/>
    <w:rsid w:val="005A6327"/>
    <w:rsid w:val="005A66B8"/>
    <w:rsid w:val="005A67C3"/>
    <w:rsid w:val="005A6843"/>
    <w:rsid w:val="005A6C9C"/>
    <w:rsid w:val="005A6E81"/>
    <w:rsid w:val="005A72FD"/>
    <w:rsid w:val="005A7415"/>
    <w:rsid w:val="005A743A"/>
    <w:rsid w:val="005A7AAC"/>
    <w:rsid w:val="005A7B7B"/>
    <w:rsid w:val="005A7EBD"/>
    <w:rsid w:val="005A7F9C"/>
    <w:rsid w:val="005B058B"/>
    <w:rsid w:val="005B10C2"/>
    <w:rsid w:val="005B1879"/>
    <w:rsid w:val="005B1AFD"/>
    <w:rsid w:val="005B1C43"/>
    <w:rsid w:val="005B1C45"/>
    <w:rsid w:val="005B1E2E"/>
    <w:rsid w:val="005B1F05"/>
    <w:rsid w:val="005B2397"/>
    <w:rsid w:val="005B29AC"/>
    <w:rsid w:val="005B29CD"/>
    <w:rsid w:val="005B3293"/>
    <w:rsid w:val="005B3596"/>
    <w:rsid w:val="005B3A54"/>
    <w:rsid w:val="005B3AD1"/>
    <w:rsid w:val="005B3D23"/>
    <w:rsid w:val="005B3D99"/>
    <w:rsid w:val="005B3FD4"/>
    <w:rsid w:val="005B4190"/>
    <w:rsid w:val="005B4804"/>
    <w:rsid w:val="005B4C65"/>
    <w:rsid w:val="005B50FA"/>
    <w:rsid w:val="005B542E"/>
    <w:rsid w:val="005B57DC"/>
    <w:rsid w:val="005B5C7A"/>
    <w:rsid w:val="005B5D21"/>
    <w:rsid w:val="005B5D7D"/>
    <w:rsid w:val="005B61F0"/>
    <w:rsid w:val="005B6637"/>
    <w:rsid w:val="005B69D4"/>
    <w:rsid w:val="005B7163"/>
    <w:rsid w:val="005B73AC"/>
    <w:rsid w:val="005B7626"/>
    <w:rsid w:val="005B7658"/>
    <w:rsid w:val="005B772C"/>
    <w:rsid w:val="005B7D95"/>
    <w:rsid w:val="005C0DFB"/>
    <w:rsid w:val="005C1467"/>
    <w:rsid w:val="005C14B7"/>
    <w:rsid w:val="005C1659"/>
    <w:rsid w:val="005C1CDA"/>
    <w:rsid w:val="005C1D9E"/>
    <w:rsid w:val="005C269E"/>
    <w:rsid w:val="005C26ED"/>
    <w:rsid w:val="005C2BA5"/>
    <w:rsid w:val="005C2D3C"/>
    <w:rsid w:val="005C32A1"/>
    <w:rsid w:val="005C375D"/>
    <w:rsid w:val="005C3CE9"/>
    <w:rsid w:val="005C3DEE"/>
    <w:rsid w:val="005C446B"/>
    <w:rsid w:val="005C4499"/>
    <w:rsid w:val="005C47EC"/>
    <w:rsid w:val="005C4B6A"/>
    <w:rsid w:val="005C5052"/>
    <w:rsid w:val="005C5131"/>
    <w:rsid w:val="005C52BC"/>
    <w:rsid w:val="005C63D6"/>
    <w:rsid w:val="005C6DDE"/>
    <w:rsid w:val="005C6E23"/>
    <w:rsid w:val="005C7F39"/>
    <w:rsid w:val="005D102A"/>
    <w:rsid w:val="005D12FA"/>
    <w:rsid w:val="005D1377"/>
    <w:rsid w:val="005D1411"/>
    <w:rsid w:val="005D1B64"/>
    <w:rsid w:val="005D1BD8"/>
    <w:rsid w:val="005D1E0A"/>
    <w:rsid w:val="005D200F"/>
    <w:rsid w:val="005D211C"/>
    <w:rsid w:val="005D2677"/>
    <w:rsid w:val="005D301E"/>
    <w:rsid w:val="005D37F4"/>
    <w:rsid w:val="005D3848"/>
    <w:rsid w:val="005D38C3"/>
    <w:rsid w:val="005D3B13"/>
    <w:rsid w:val="005D3B70"/>
    <w:rsid w:val="005D41D0"/>
    <w:rsid w:val="005D47CB"/>
    <w:rsid w:val="005D4969"/>
    <w:rsid w:val="005D4995"/>
    <w:rsid w:val="005D5163"/>
    <w:rsid w:val="005D51D6"/>
    <w:rsid w:val="005D53E1"/>
    <w:rsid w:val="005D594A"/>
    <w:rsid w:val="005D5A06"/>
    <w:rsid w:val="005D5A36"/>
    <w:rsid w:val="005D62E0"/>
    <w:rsid w:val="005D6574"/>
    <w:rsid w:val="005D728C"/>
    <w:rsid w:val="005D7463"/>
    <w:rsid w:val="005D7825"/>
    <w:rsid w:val="005D7F29"/>
    <w:rsid w:val="005E03DA"/>
    <w:rsid w:val="005E062A"/>
    <w:rsid w:val="005E0741"/>
    <w:rsid w:val="005E0C08"/>
    <w:rsid w:val="005E0D5F"/>
    <w:rsid w:val="005E0DC6"/>
    <w:rsid w:val="005E0ECF"/>
    <w:rsid w:val="005E12B9"/>
    <w:rsid w:val="005E1662"/>
    <w:rsid w:val="005E2008"/>
    <w:rsid w:val="005E20C7"/>
    <w:rsid w:val="005E229D"/>
    <w:rsid w:val="005E24CB"/>
    <w:rsid w:val="005E254E"/>
    <w:rsid w:val="005E2689"/>
    <w:rsid w:val="005E271E"/>
    <w:rsid w:val="005E28A7"/>
    <w:rsid w:val="005E37EA"/>
    <w:rsid w:val="005E3864"/>
    <w:rsid w:val="005E3CCA"/>
    <w:rsid w:val="005E3D2A"/>
    <w:rsid w:val="005E3E5F"/>
    <w:rsid w:val="005E4093"/>
    <w:rsid w:val="005E40EA"/>
    <w:rsid w:val="005E4E3C"/>
    <w:rsid w:val="005E4F59"/>
    <w:rsid w:val="005E56F4"/>
    <w:rsid w:val="005E57BB"/>
    <w:rsid w:val="005E5D4A"/>
    <w:rsid w:val="005E65A9"/>
    <w:rsid w:val="005E701D"/>
    <w:rsid w:val="005E70D3"/>
    <w:rsid w:val="005E79C6"/>
    <w:rsid w:val="005E7AAC"/>
    <w:rsid w:val="005E7FA2"/>
    <w:rsid w:val="005F10DC"/>
    <w:rsid w:val="005F111C"/>
    <w:rsid w:val="005F11D4"/>
    <w:rsid w:val="005F1481"/>
    <w:rsid w:val="005F17B7"/>
    <w:rsid w:val="005F1A1E"/>
    <w:rsid w:val="005F1DB2"/>
    <w:rsid w:val="005F1EB2"/>
    <w:rsid w:val="005F2405"/>
    <w:rsid w:val="005F24E6"/>
    <w:rsid w:val="005F24ED"/>
    <w:rsid w:val="005F3270"/>
    <w:rsid w:val="005F4335"/>
    <w:rsid w:val="005F4B2E"/>
    <w:rsid w:val="005F4B69"/>
    <w:rsid w:val="005F52CD"/>
    <w:rsid w:val="005F5F7D"/>
    <w:rsid w:val="005F6FC2"/>
    <w:rsid w:val="005F745C"/>
    <w:rsid w:val="006001E7"/>
    <w:rsid w:val="00600280"/>
    <w:rsid w:val="00600308"/>
    <w:rsid w:val="00600363"/>
    <w:rsid w:val="0060144E"/>
    <w:rsid w:val="006019F6"/>
    <w:rsid w:val="00601C08"/>
    <w:rsid w:val="006023CD"/>
    <w:rsid w:val="00602443"/>
    <w:rsid w:val="0060296B"/>
    <w:rsid w:val="00602C24"/>
    <w:rsid w:val="00602DEB"/>
    <w:rsid w:val="00603419"/>
    <w:rsid w:val="0060382C"/>
    <w:rsid w:val="00603B09"/>
    <w:rsid w:val="00603CFB"/>
    <w:rsid w:val="00603DAA"/>
    <w:rsid w:val="00603F41"/>
    <w:rsid w:val="006048D4"/>
    <w:rsid w:val="00604ADA"/>
    <w:rsid w:val="00604F71"/>
    <w:rsid w:val="0060524D"/>
    <w:rsid w:val="00605252"/>
    <w:rsid w:val="006055BF"/>
    <w:rsid w:val="006055E5"/>
    <w:rsid w:val="0060567F"/>
    <w:rsid w:val="00605C27"/>
    <w:rsid w:val="006060EB"/>
    <w:rsid w:val="006063D4"/>
    <w:rsid w:val="006065AB"/>
    <w:rsid w:val="006069DD"/>
    <w:rsid w:val="006072FF"/>
    <w:rsid w:val="00607F9B"/>
    <w:rsid w:val="00610101"/>
    <w:rsid w:val="00610888"/>
    <w:rsid w:val="00610F07"/>
    <w:rsid w:val="00610FAD"/>
    <w:rsid w:val="006110C6"/>
    <w:rsid w:val="006115AC"/>
    <w:rsid w:val="00611729"/>
    <w:rsid w:val="00611FB2"/>
    <w:rsid w:val="00611FBB"/>
    <w:rsid w:val="00612019"/>
    <w:rsid w:val="00612910"/>
    <w:rsid w:val="00612C8C"/>
    <w:rsid w:val="00612DC0"/>
    <w:rsid w:val="00612E86"/>
    <w:rsid w:val="00612FC2"/>
    <w:rsid w:val="0061325C"/>
    <w:rsid w:val="0061347D"/>
    <w:rsid w:val="00614050"/>
    <w:rsid w:val="00614325"/>
    <w:rsid w:val="00614A24"/>
    <w:rsid w:val="00614ED1"/>
    <w:rsid w:val="006151EA"/>
    <w:rsid w:val="00615238"/>
    <w:rsid w:val="0061561E"/>
    <w:rsid w:val="00615C82"/>
    <w:rsid w:val="00615D10"/>
    <w:rsid w:val="00616258"/>
    <w:rsid w:val="0061633D"/>
    <w:rsid w:val="006166EF"/>
    <w:rsid w:val="00616C2C"/>
    <w:rsid w:val="006172A8"/>
    <w:rsid w:val="00617584"/>
    <w:rsid w:val="00617DBA"/>
    <w:rsid w:val="00620022"/>
    <w:rsid w:val="006207FE"/>
    <w:rsid w:val="00620896"/>
    <w:rsid w:val="00620A77"/>
    <w:rsid w:val="00620B51"/>
    <w:rsid w:val="00621271"/>
    <w:rsid w:val="00621BC8"/>
    <w:rsid w:val="006222F4"/>
    <w:rsid w:val="0062261E"/>
    <w:rsid w:val="006229CD"/>
    <w:rsid w:val="00623647"/>
    <w:rsid w:val="00623688"/>
    <w:rsid w:val="00623948"/>
    <w:rsid w:val="00623972"/>
    <w:rsid w:val="00623B68"/>
    <w:rsid w:val="00624188"/>
    <w:rsid w:val="0062473D"/>
    <w:rsid w:val="00624A85"/>
    <w:rsid w:val="00624EF8"/>
    <w:rsid w:val="0062523E"/>
    <w:rsid w:val="00625BFD"/>
    <w:rsid w:val="00625CF1"/>
    <w:rsid w:val="00626531"/>
    <w:rsid w:val="006267B1"/>
    <w:rsid w:val="00626914"/>
    <w:rsid w:val="00626B85"/>
    <w:rsid w:val="00626C4D"/>
    <w:rsid w:val="00626E24"/>
    <w:rsid w:val="00627222"/>
    <w:rsid w:val="00627499"/>
    <w:rsid w:val="006277D4"/>
    <w:rsid w:val="00627C7C"/>
    <w:rsid w:val="00627DFB"/>
    <w:rsid w:val="00627F67"/>
    <w:rsid w:val="00630B6B"/>
    <w:rsid w:val="006313B2"/>
    <w:rsid w:val="006313B4"/>
    <w:rsid w:val="00632267"/>
    <w:rsid w:val="00632A80"/>
    <w:rsid w:val="00633161"/>
    <w:rsid w:val="0063320E"/>
    <w:rsid w:val="00633863"/>
    <w:rsid w:val="006339EC"/>
    <w:rsid w:val="00633A89"/>
    <w:rsid w:val="00634004"/>
    <w:rsid w:val="0063438B"/>
    <w:rsid w:val="0063466F"/>
    <w:rsid w:val="00634E52"/>
    <w:rsid w:val="00635304"/>
    <w:rsid w:val="00635331"/>
    <w:rsid w:val="006354C3"/>
    <w:rsid w:val="00635702"/>
    <w:rsid w:val="0063592E"/>
    <w:rsid w:val="00635CA1"/>
    <w:rsid w:val="0063607C"/>
    <w:rsid w:val="00636B59"/>
    <w:rsid w:val="00636CF4"/>
    <w:rsid w:val="00636D88"/>
    <w:rsid w:val="00636F5F"/>
    <w:rsid w:val="006374D3"/>
    <w:rsid w:val="00637600"/>
    <w:rsid w:val="00637AB9"/>
    <w:rsid w:val="00637C99"/>
    <w:rsid w:val="00637EAE"/>
    <w:rsid w:val="00637EED"/>
    <w:rsid w:val="0064015B"/>
    <w:rsid w:val="00640192"/>
    <w:rsid w:val="00640A15"/>
    <w:rsid w:val="00640BA2"/>
    <w:rsid w:val="00641095"/>
    <w:rsid w:val="0064114A"/>
    <w:rsid w:val="0064176B"/>
    <w:rsid w:val="00641C02"/>
    <w:rsid w:val="006426F8"/>
    <w:rsid w:val="00642E4E"/>
    <w:rsid w:val="00643171"/>
    <w:rsid w:val="00643327"/>
    <w:rsid w:val="0064343B"/>
    <w:rsid w:val="0064358A"/>
    <w:rsid w:val="006438BD"/>
    <w:rsid w:val="00643C5B"/>
    <w:rsid w:val="00644CE7"/>
    <w:rsid w:val="00645E98"/>
    <w:rsid w:val="00645F44"/>
    <w:rsid w:val="0064610E"/>
    <w:rsid w:val="00646183"/>
    <w:rsid w:val="006464AE"/>
    <w:rsid w:val="00646A82"/>
    <w:rsid w:val="0064702D"/>
    <w:rsid w:val="006472D2"/>
    <w:rsid w:val="00647560"/>
    <w:rsid w:val="00647772"/>
    <w:rsid w:val="00647BD1"/>
    <w:rsid w:val="00647D38"/>
    <w:rsid w:val="00650603"/>
    <w:rsid w:val="00650821"/>
    <w:rsid w:val="00650C8D"/>
    <w:rsid w:val="00650F39"/>
    <w:rsid w:val="006512B5"/>
    <w:rsid w:val="00651EC4"/>
    <w:rsid w:val="00652489"/>
    <w:rsid w:val="00652BCD"/>
    <w:rsid w:val="00652E27"/>
    <w:rsid w:val="006534C8"/>
    <w:rsid w:val="00653531"/>
    <w:rsid w:val="00653827"/>
    <w:rsid w:val="00654766"/>
    <w:rsid w:val="00654C3D"/>
    <w:rsid w:val="006550FE"/>
    <w:rsid w:val="0065577A"/>
    <w:rsid w:val="0065595E"/>
    <w:rsid w:val="00655D04"/>
    <w:rsid w:val="006566D1"/>
    <w:rsid w:val="006569A7"/>
    <w:rsid w:val="00656B93"/>
    <w:rsid w:val="00657046"/>
    <w:rsid w:val="006578C5"/>
    <w:rsid w:val="00657DEB"/>
    <w:rsid w:val="00660115"/>
    <w:rsid w:val="00660416"/>
    <w:rsid w:val="006605BA"/>
    <w:rsid w:val="00660903"/>
    <w:rsid w:val="00660B2F"/>
    <w:rsid w:val="00660FDE"/>
    <w:rsid w:val="0066125B"/>
    <w:rsid w:val="006615B8"/>
    <w:rsid w:val="0066176A"/>
    <w:rsid w:val="006617DA"/>
    <w:rsid w:val="00661EDA"/>
    <w:rsid w:val="006626AA"/>
    <w:rsid w:val="0066270A"/>
    <w:rsid w:val="00663123"/>
    <w:rsid w:val="00663128"/>
    <w:rsid w:val="00663213"/>
    <w:rsid w:val="0066387D"/>
    <w:rsid w:val="006638B6"/>
    <w:rsid w:val="00663DB9"/>
    <w:rsid w:val="00664116"/>
    <w:rsid w:val="00664212"/>
    <w:rsid w:val="00664487"/>
    <w:rsid w:val="006645CB"/>
    <w:rsid w:val="006648E9"/>
    <w:rsid w:val="006651A6"/>
    <w:rsid w:val="006654A9"/>
    <w:rsid w:val="00665B4E"/>
    <w:rsid w:val="006667F9"/>
    <w:rsid w:val="00666941"/>
    <w:rsid w:val="00666A15"/>
    <w:rsid w:val="0066700D"/>
    <w:rsid w:val="00667028"/>
    <w:rsid w:val="006673FC"/>
    <w:rsid w:val="0066761E"/>
    <w:rsid w:val="00667C10"/>
    <w:rsid w:val="0067034A"/>
    <w:rsid w:val="00670BD5"/>
    <w:rsid w:val="00670CFF"/>
    <w:rsid w:val="0067182D"/>
    <w:rsid w:val="00671885"/>
    <w:rsid w:val="00671D4A"/>
    <w:rsid w:val="00671DB3"/>
    <w:rsid w:val="00671F15"/>
    <w:rsid w:val="00672020"/>
    <w:rsid w:val="006728E8"/>
    <w:rsid w:val="00672C3E"/>
    <w:rsid w:val="00672D37"/>
    <w:rsid w:val="00673127"/>
    <w:rsid w:val="0067359D"/>
    <w:rsid w:val="006735AF"/>
    <w:rsid w:val="006739F2"/>
    <w:rsid w:val="00673E9A"/>
    <w:rsid w:val="006742F7"/>
    <w:rsid w:val="006752DC"/>
    <w:rsid w:val="00675376"/>
    <w:rsid w:val="006754B2"/>
    <w:rsid w:val="00675983"/>
    <w:rsid w:val="006759A8"/>
    <w:rsid w:val="00675F65"/>
    <w:rsid w:val="006761A7"/>
    <w:rsid w:val="00676882"/>
    <w:rsid w:val="00676885"/>
    <w:rsid w:val="006768C9"/>
    <w:rsid w:val="00676CA7"/>
    <w:rsid w:val="00676ED1"/>
    <w:rsid w:val="00676FFD"/>
    <w:rsid w:val="006778F0"/>
    <w:rsid w:val="0067797A"/>
    <w:rsid w:val="006806FC"/>
    <w:rsid w:val="00680859"/>
    <w:rsid w:val="00680D06"/>
    <w:rsid w:val="00680F46"/>
    <w:rsid w:val="0068106F"/>
    <w:rsid w:val="006815B6"/>
    <w:rsid w:val="00681F3A"/>
    <w:rsid w:val="00681F83"/>
    <w:rsid w:val="00682022"/>
    <w:rsid w:val="0068212A"/>
    <w:rsid w:val="00682391"/>
    <w:rsid w:val="006824AE"/>
    <w:rsid w:val="00682E32"/>
    <w:rsid w:val="0068305B"/>
    <w:rsid w:val="0068360F"/>
    <w:rsid w:val="006837AF"/>
    <w:rsid w:val="006837E9"/>
    <w:rsid w:val="00683B53"/>
    <w:rsid w:val="00683E23"/>
    <w:rsid w:val="00684110"/>
    <w:rsid w:val="006846A5"/>
    <w:rsid w:val="00684BC7"/>
    <w:rsid w:val="00684E80"/>
    <w:rsid w:val="006854F5"/>
    <w:rsid w:val="00685AB4"/>
    <w:rsid w:val="00686146"/>
    <w:rsid w:val="00686250"/>
    <w:rsid w:val="006862C0"/>
    <w:rsid w:val="006863AC"/>
    <w:rsid w:val="006869DA"/>
    <w:rsid w:val="00686A53"/>
    <w:rsid w:val="00687849"/>
    <w:rsid w:val="00687E73"/>
    <w:rsid w:val="00687EC8"/>
    <w:rsid w:val="0069027E"/>
    <w:rsid w:val="00690519"/>
    <w:rsid w:val="00690960"/>
    <w:rsid w:val="00690ED4"/>
    <w:rsid w:val="00691091"/>
    <w:rsid w:val="00691774"/>
    <w:rsid w:val="006920F2"/>
    <w:rsid w:val="0069256A"/>
    <w:rsid w:val="0069260E"/>
    <w:rsid w:val="006929B7"/>
    <w:rsid w:val="00693AAC"/>
    <w:rsid w:val="00693BEC"/>
    <w:rsid w:val="0069426F"/>
    <w:rsid w:val="00694ACC"/>
    <w:rsid w:val="00694C5E"/>
    <w:rsid w:val="00695131"/>
    <w:rsid w:val="0069521C"/>
    <w:rsid w:val="006954C0"/>
    <w:rsid w:val="0069576D"/>
    <w:rsid w:val="006957C6"/>
    <w:rsid w:val="00695A20"/>
    <w:rsid w:val="00695A5A"/>
    <w:rsid w:val="006963A0"/>
    <w:rsid w:val="00696618"/>
    <w:rsid w:val="00697051"/>
    <w:rsid w:val="0069722B"/>
    <w:rsid w:val="006973D0"/>
    <w:rsid w:val="00697409"/>
    <w:rsid w:val="00697E25"/>
    <w:rsid w:val="006A08B3"/>
    <w:rsid w:val="006A0A5E"/>
    <w:rsid w:val="006A0FAE"/>
    <w:rsid w:val="006A1375"/>
    <w:rsid w:val="006A140C"/>
    <w:rsid w:val="006A1490"/>
    <w:rsid w:val="006A182D"/>
    <w:rsid w:val="006A194B"/>
    <w:rsid w:val="006A1FEC"/>
    <w:rsid w:val="006A22F4"/>
    <w:rsid w:val="006A2AD2"/>
    <w:rsid w:val="006A2C74"/>
    <w:rsid w:val="006A2C76"/>
    <w:rsid w:val="006A3403"/>
    <w:rsid w:val="006A3886"/>
    <w:rsid w:val="006A3B2D"/>
    <w:rsid w:val="006A3B52"/>
    <w:rsid w:val="006A40B8"/>
    <w:rsid w:val="006A44F9"/>
    <w:rsid w:val="006A45F1"/>
    <w:rsid w:val="006A46EA"/>
    <w:rsid w:val="006A4AE2"/>
    <w:rsid w:val="006A5081"/>
    <w:rsid w:val="006A5445"/>
    <w:rsid w:val="006A54DB"/>
    <w:rsid w:val="006A58C8"/>
    <w:rsid w:val="006A5955"/>
    <w:rsid w:val="006A62EB"/>
    <w:rsid w:val="006A630A"/>
    <w:rsid w:val="006A6FC2"/>
    <w:rsid w:val="006B09A9"/>
    <w:rsid w:val="006B0EAF"/>
    <w:rsid w:val="006B1079"/>
    <w:rsid w:val="006B126E"/>
    <w:rsid w:val="006B134C"/>
    <w:rsid w:val="006B1859"/>
    <w:rsid w:val="006B1BE6"/>
    <w:rsid w:val="006B2437"/>
    <w:rsid w:val="006B243A"/>
    <w:rsid w:val="006B2F78"/>
    <w:rsid w:val="006B308F"/>
    <w:rsid w:val="006B36FB"/>
    <w:rsid w:val="006B37FE"/>
    <w:rsid w:val="006B3AC5"/>
    <w:rsid w:val="006B3B0E"/>
    <w:rsid w:val="006B3B4C"/>
    <w:rsid w:val="006B3E17"/>
    <w:rsid w:val="006B3E40"/>
    <w:rsid w:val="006B40C2"/>
    <w:rsid w:val="006B49AF"/>
    <w:rsid w:val="006B4A3A"/>
    <w:rsid w:val="006B4E5B"/>
    <w:rsid w:val="006B4FB8"/>
    <w:rsid w:val="006B5348"/>
    <w:rsid w:val="006B568D"/>
    <w:rsid w:val="006B5739"/>
    <w:rsid w:val="006B5BDC"/>
    <w:rsid w:val="006B5C6E"/>
    <w:rsid w:val="006B5E4B"/>
    <w:rsid w:val="006B6406"/>
    <w:rsid w:val="006B64D4"/>
    <w:rsid w:val="006B688C"/>
    <w:rsid w:val="006B6A8D"/>
    <w:rsid w:val="006B763D"/>
    <w:rsid w:val="006B7896"/>
    <w:rsid w:val="006B7912"/>
    <w:rsid w:val="006B7990"/>
    <w:rsid w:val="006B7B6B"/>
    <w:rsid w:val="006C004E"/>
    <w:rsid w:val="006C097F"/>
    <w:rsid w:val="006C0A2B"/>
    <w:rsid w:val="006C0CB7"/>
    <w:rsid w:val="006C1594"/>
    <w:rsid w:val="006C1B71"/>
    <w:rsid w:val="006C287E"/>
    <w:rsid w:val="006C2D56"/>
    <w:rsid w:val="006C2DC4"/>
    <w:rsid w:val="006C370E"/>
    <w:rsid w:val="006C3A0D"/>
    <w:rsid w:val="006C4153"/>
    <w:rsid w:val="006C4696"/>
    <w:rsid w:val="006C4B23"/>
    <w:rsid w:val="006C4FBA"/>
    <w:rsid w:val="006C5576"/>
    <w:rsid w:val="006C574F"/>
    <w:rsid w:val="006C5C47"/>
    <w:rsid w:val="006C5F50"/>
    <w:rsid w:val="006C61DD"/>
    <w:rsid w:val="006C63E6"/>
    <w:rsid w:val="006C6B08"/>
    <w:rsid w:val="006C7256"/>
    <w:rsid w:val="006C74C6"/>
    <w:rsid w:val="006C77C9"/>
    <w:rsid w:val="006D00B2"/>
    <w:rsid w:val="006D0607"/>
    <w:rsid w:val="006D08F3"/>
    <w:rsid w:val="006D0B0F"/>
    <w:rsid w:val="006D0C73"/>
    <w:rsid w:val="006D0E52"/>
    <w:rsid w:val="006D1AA5"/>
    <w:rsid w:val="006D1D39"/>
    <w:rsid w:val="006D2196"/>
    <w:rsid w:val="006D2471"/>
    <w:rsid w:val="006D28FE"/>
    <w:rsid w:val="006D29B4"/>
    <w:rsid w:val="006D2EAE"/>
    <w:rsid w:val="006D3034"/>
    <w:rsid w:val="006D3093"/>
    <w:rsid w:val="006D3256"/>
    <w:rsid w:val="006D3A35"/>
    <w:rsid w:val="006D416C"/>
    <w:rsid w:val="006D4330"/>
    <w:rsid w:val="006D43AD"/>
    <w:rsid w:val="006D4D83"/>
    <w:rsid w:val="006D5D91"/>
    <w:rsid w:val="006D6B3E"/>
    <w:rsid w:val="006D6D37"/>
    <w:rsid w:val="006D6E69"/>
    <w:rsid w:val="006D70A4"/>
    <w:rsid w:val="006D7A06"/>
    <w:rsid w:val="006D7A9D"/>
    <w:rsid w:val="006D7CFB"/>
    <w:rsid w:val="006D7EE7"/>
    <w:rsid w:val="006E0A04"/>
    <w:rsid w:val="006E1266"/>
    <w:rsid w:val="006E1845"/>
    <w:rsid w:val="006E1E7F"/>
    <w:rsid w:val="006E2055"/>
    <w:rsid w:val="006E2103"/>
    <w:rsid w:val="006E22EA"/>
    <w:rsid w:val="006E2471"/>
    <w:rsid w:val="006E2478"/>
    <w:rsid w:val="006E256C"/>
    <w:rsid w:val="006E27B7"/>
    <w:rsid w:val="006E285C"/>
    <w:rsid w:val="006E2BF0"/>
    <w:rsid w:val="006E345B"/>
    <w:rsid w:val="006E38A8"/>
    <w:rsid w:val="006E3D75"/>
    <w:rsid w:val="006E3DEB"/>
    <w:rsid w:val="006E3F92"/>
    <w:rsid w:val="006E4771"/>
    <w:rsid w:val="006E48CF"/>
    <w:rsid w:val="006E4A8A"/>
    <w:rsid w:val="006E4B6A"/>
    <w:rsid w:val="006E5294"/>
    <w:rsid w:val="006E56A9"/>
    <w:rsid w:val="006E5946"/>
    <w:rsid w:val="006E5AFE"/>
    <w:rsid w:val="006E61E3"/>
    <w:rsid w:val="006E627A"/>
    <w:rsid w:val="006E6AA8"/>
    <w:rsid w:val="006E6DF2"/>
    <w:rsid w:val="006E71D9"/>
    <w:rsid w:val="006E7363"/>
    <w:rsid w:val="006E73B0"/>
    <w:rsid w:val="006F0604"/>
    <w:rsid w:val="006F1841"/>
    <w:rsid w:val="006F18F6"/>
    <w:rsid w:val="006F1AD5"/>
    <w:rsid w:val="006F205A"/>
    <w:rsid w:val="006F2113"/>
    <w:rsid w:val="006F24CC"/>
    <w:rsid w:val="006F2656"/>
    <w:rsid w:val="006F2B81"/>
    <w:rsid w:val="006F3149"/>
    <w:rsid w:val="006F35CC"/>
    <w:rsid w:val="006F3688"/>
    <w:rsid w:val="006F3B0D"/>
    <w:rsid w:val="006F3BED"/>
    <w:rsid w:val="006F3D8A"/>
    <w:rsid w:val="006F3E71"/>
    <w:rsid w:val="006F46DF"/>
    <w:rsid w:val="006F4DE0"/>
    <w:rsid w:val="006F59ED"/>
    <w:rsid w:val="006F5D13"/>
    <w:rsid w:val="006F5F25"/>
    <w:rsid w:val="006F60C3"/>
    <w:rsid w:val="006F6754"/>
    <w:rsid w:val="006F6832"/>
    <w:rsid w:val="006F699D"/>
    <w:rsid w:val="006F6A98"/>
    <w:rsid w:val="006F6ACA"/>
    <w:rsid w:val="006F7410"/>
    <w:rsid w:val="006F762A"/>
    <w:rsid w:val="006F7864"/>
    <w:rsid w:val="0070064C"/>
    <w:rsid w:val="00701358"/>
    <w:rsid w:val="007015CC"/>
    <w:rsid w:val="0070176D"/>
    <w:rsid w:val="00701832"/>
    <w:rsid w:val="007018E4"/>
    <w:rsid w:val="00701A75"/>
    <w:rsid w:val="00701C2B"/>
    <w:rsid w:val="00701CE4"/>
    <w:rsid w:val="00701DFE"/>
    <w:rsid w:val="007023C1"/>
    <w:rsid w:val="007024AB"/>
    <w:rsid w:val="007025A6"/>
    <w:rsid w:val="0070317A"/>
    <w:rsid w:val="00703812"/>
    <w:rsid w:val="00705266"/>
    <w:rsid w:val="007052CA"/>
    <w:rsid w:val="007052D4"/>
    <w:rsid w:val="0070558F"/>
    <w:rsid w:val="007056C1"/>
    <w:rsid w:val="007058F8"/>
    <w:rsid w:val="00705A74"/>
    <w:rsid w:val="00705E7D"/>
    <w:rsid w:val="00707BD4"/>
    <w:rsid w:val="00710647"/>
    <w:rsid w:val="007106C4"/>
    <w:rsid w:val="00710757"/>
    <w:rsid w:val="00711E88"/>
    <w:rsid w:val="0071227C"/>
    <w:rsid w:val="007122B4"/>
    <w:rsid w:val="00712680"/>
    <w:rsid w:val="00712713"/>
    <w:rsid w:val="00712CED"/>
    <w:rsid w:val="00713DBD"/>
    <w:rsid w:val="00713E9F"/>
    <w:rsid w:val="007146C0"/>
    <w:rsid w:val="0071485B"/>
    <w:rsid w:val="00714B3C"/>
    <w:rsid w:val="00714CE6"/>
    <w:rsid w:val="00714F7D"/>
    <w:rsid w:val="007151FB"/>
    <w:rsid w:val="0071587E"/>
    <w:rsid w:val="00715B1D"/>
    <w:rsid w:val="00715B52"/>
    <w:rsid w:val="00715E74"/>
    <w:rsid w:val="00715FC2"/>
    <w:rsid w:val="0071626D"/>
    <w:rsid w:val="007163D9"/>
    <w:rsid w:val="007166EE"/>
    <w:rsid w:val="0071674C"/>
    <w:rsid w:val="007168D0"/>
    <w:rsid w:val="00716C11"/>
    <w:rsid w:val="007172AB"/>
    <w:rsid w:val="0071739B"/>
    <w:rsid w:val="00717601"/>
    <w:rsid w:val="0071783F"/>
    <w:rsid w:val="00717994"/>
    <w:rsid w:val="00717D33"/>
    <w:rsid w:val="0072037C"/>
    <w:rsid w:val="007203A5"/>
    <w:rsid w:val="00720559"/>
    <w:rsid w:val="00720C9F"/>
    <w:rsid w:val="00720D3E"/>
    <w:rsid w:val="00720EF8"/>
    <w:rsid w:val="00721069"/>
    <w:rsid w:val="00721448"/>
    <w:rsid w:val="00721D7D"/>
    <w:rsid w:val="00721F85"/>
    <w:rsid w:val="00722817"/>
    <w:rsid w:val="00722897"/>
    <w:rsid w:val="00722A2E"/>
    <w:rsid w:val="00722BA6"/>
    <w:rsid w:val="00722BBB"/>
    <w:rsid w:val="00723276"/>
    <w:rsid w:val="007233AB"/>
    <w:rsid w:val="00723609"/>
    <w:rsid w:val="00723C88"/>
    <w:rsid w:val="00724045"/>
    <w:rsid w:val="00724289"/>
    <w:rsid w:val="0072449D"/>
    <w:rsid w:val="00724576"/>
    <w:rsid w:val="00724662"/>
    <w:rsid w:val="0072494F"/>
    <w:rsid w:val="007250B9"/>
    <w:rsid w:val="007251C6"/>
    <w:rsid w:val="00725A4D"/>
    <w:rsid w:val="00725D28"/>
    <w:rsid w:val="00726504"/>
    <w:rsid w:val="0072661D"/>
    <w:rsid w:val="007266B8"/>
    <w:rsid w:val="00726730"/>
    <w:rsid w:val="007267CE"/>
    <w:rsid w:val="00726806"/>
    <w:rsid w:val="007272F3"/>
    <w:rsid w:val="00727850"/>
    <w:rsid w:val="00727934"/>
    <w:rsid w:val="00727AF3"/>
    <w:rsid w:val="007302CF"/>
    <w:rsid w:val="00730707"/>
    <w:rsid w:val="00730AD9"/>
    <w:rsid w:val="00730B07"/>
    <w:rsid w:val="0073116F"/>
    <w:rsid w:val="00731658"/>
    <w:rsid w:val="00731815"/>
    <w:rsid w:val="00731A94"/>
    <w:rsid w:val="00731E2E"/>
    <w:rsid w:val="00731F87"/>
    <w:rsid w:val="00732417"/>
    <w:rsid w:val="007326A3"/>
    <w:rsid w:val="00732708"/>
    <w:rsid w:val="00732BA1"/>
    <w:rsid w:val="00732C7D"/>
    <w:rsid w:val="0073359B"/>
    <w:rsid w:val="00733DDE"/>
    <w:rsid w:val="007350FC"/>
    <w:rsid w:val="007356A3"/>
    <w:rsid w:val="007356BB"/>
    <w:rsid w:val="00735B27"/>
    <w:rsid w:val="00735B8D"/>
    <w:rsid w:val="00735BE4"/>
    <w:rsid w:val="007367A4"/>
    <w:rsid w:val="00736D8A"/>
    <w:rsid w:val="00737243"/>
    <w:rsid w:val="0073731C"/>
    <w:rsid w:val="00737813"/>
    <w:rsid w:val="0073786E"/>
    <w:rsid w:val="00737968"/>
    <w:rsid w:val="00737B60"/>
    <w:rsid w:val="00737D62"/>
    <w:rsid w:val="00740C0E"/>
    <w:rsid w:val="00740CEF"/>
    <w:rsid w:val="00741AC1"/>
    <w:rsid w:val="00741F2B"/>
    <w:rsid w:val="00742046"/>
    <w:rsid w:val="0074257E"/>
    <w:rsid w:val="00742D4B"/>
    <w:rsid w:val="00742DB8"/>
    <w:rsid w:val="00742F91"/>
    <w:rsid w:val="00743002"/>
    <w:rsid w:val="0074302B"/>
    <w:rsid w:val="0074384C"/>
    <w:rsid w:val="00744569"/>
    <w:rsid w:val="00744868"/>
    <w:rsid w:val="0074490F"/>
    <w:rsid w:val="00744D20"/>
    <w:rsid w:val="00744F2F"/>
    <w:rsid w:val="00746202"/>
    <w:rsid w:val="0074639F"/>
    <w:rsid w:val="00746A36"/>
    <w:rsid w:val="00746BCC"/>
    <w:rsid w:val="00746CAD"/>
    <w:rsid w:val="00746DC4"/>
    <w:rsid w:val="007470FE"/>
    <w:rsid w:val="00747C32"/>
    <w:rsid w:val="00747E6D"/>
    <w:rsid w:val="00750017"/>
    <w:rsid w:val="00750282"/>
    <w:rsid w:val="00750653"/>
    <w:rsid w:val="00750675"/>
    <w:rsid w:val="0075068D"/>
    <w:rsid w:val="007507F7"/>
    <w:rsid w:val="00750F46"/>
    <w:rsid w:val="00750F50"/>
    <w:rsid w:val="00751036"/>
    <w:rsid w:val="0075123F"/>
    <w:rsid w:val="00751ACB"/>
    <w:rsid w:val="00752A72"/>
    <w:rsid w:val="00752B5E"/>
    <w:rsid w:val="00752BC1"/>
    <w:rsid w:val="00752C90"/>
    <w:rsid w:val="00753160"/>
    <w:rsid w:val="00753708"/>
    <w:rsid w:val="00753A12"/>
    <w:rsid w:val="00753C93"/>
    <w:rsid w:val="0075451E"/>
    <w:rsid w:val="007546BE"/>
    <w:rsid w:val="007546D6"/>
    <w:rsid w:val="00754896"/>
    <w:rsid w:val="00754A92"/>
    <w:rsid w:val="00754C2E"/>
    <w:rsid w:val="00755169"/>
    <w:rsid w:val="00755B89"/>
    <w:rsid w:val="00755D5D"/>
    <w:rsid w:val="00755FE0"/>
    <w:rsid w:val="00756474"/>
    <w:rsid w:val="007568A3"/>
    <w:rsid w:val="00757384"/>
    <w:rsid w:val="0075780D"/>
    <w:rsid w:val="00757995"/>
    <w:rsid w:val="00757A84"/>
    <w:rsid w:val="00757C4B"/>
    <w:rsid w:val="00757FC0"/>
    <w:rsid w:val="0076016C"/>
    <w:rsid w:val="0076053D"/>
    <w:rsid w:val="0076062B"/>
    <w:rsid w:val="007606B3"/>
    <w:rsid w:val="00760D22"/>
    <w:rsid w:val="00760EB7"/>
    <w:rsid w:val="00761050"/>
    <w:rsid w:val="007612B3"/>
    <w:rsid w:val="00761331"/>
    <w:rsid w:val="00761385"/>
    <w:rsid w:val="007614C0"/>
    <w:rsid w:val="007617D3"/>
    <w:rsid w:val="00761F1D"/>
    <w:rsid w:val="00762085"/>
    <w:rsid w:val="00762811"/>
    <w:rsid w:val="00762B9A"/>
    <w:rsid w:val="00762D5B"/>
    <w:rsid w:val="00762DC2"/>
    <w:rsid w:val="00763024"/>
    <w:rsid w:val="00763052"/>
    <w:rsid w:val="00763459"/>
    <w:rsid w:val="00763524"/>
    <w:rsid w:val="00763541"/>
    <w:rsid w:val="00763800"/>
    <w:rsid w:val="00763B92"/>
    <w:rsid w:val="007645C4"/>
    <w:rsid w:val="00764618"/>
    <w:rsid w:val="007646C3"/>
    <w:rsid w:val="00764815"/>
    <w:rsid w:val="00764ABF"/>
    <w:rsid w:val="00764D53"/>
    <w:rsid w:val="00764EB4"/>
    <w:rsid w:val="00765147"/>
    <w:rsid w:val="00765471"/>
    <w:rsid w:val="007655B7"/>
    <w:rsid w:val="00765B75"/>
    <w:rsid w:val="00765C29"/>
    <w:rsid w:val="007661A8"/>
    <w:rsid w:val="00766C9D"/>
    <w:rsid w:val="00766CCB"/>
    <w:rsid w:val="00766E22"/>
    <w:rsid w:val="00767021"/>
    <w:rsid w:val="00767515"/>
    <w:rsid w:val="0076766F"/>
    <w:rsid w:val="00767929"/>
    <w:rsid w:val="00767A1E"/>
    <w:rsid w:val="00767EB8"/>
    <w:rsid w:val="00767FA8"/>
    <w:rsid w:val="00770250"/>
    <w:rsid w:val="007706CA"/>
    <w:rsid w:val="007709BF"/>
    <w:rsid w:val="0077104C"/>
    <w:rsid w:val="00771070"/>
    <w:rsid w:val="007710F6"/>
    <w:rsid w:val="00771744"/>
    <w:rsid w:val="00771844"/>
    <w:rsid w:val="0077211B"/>
    <w:rsid w:val="00772554"/>
    <w:rsid w:val="00772B8B"/>
    <w:rsid w:val="00772F8F"/>
    <w:rsid w:val="00773409"/>
    <w:rsid w:val="00773410"/>
    <w:rsid w:val="0077350D"/>
    <w:rsid w:val="00773A00"/>
    <w:rsid w:val="00773D1E"/>
    <w:rsid w:val="00773DA0"/>
    <w:rsid w:val="00773F7F"/>
    <w:rsid w:val="0077408B"/>
    <w:rsid w:val="007744C8"/>
    <w:rsid w:val="007751F7"/>
    <w:rsid w:val="00775230"/>
    <w:rsid w:val="00775628"/>
    <w:rsid w:val="00775839"/>
    <w:rsid w:val="007759EE"/>
    <w:rsid w:val="00775D73"/>
    <w:rsid w:val="0077619F"/>
    <w:rsid w:val="007763A4"/>
    <w:rsid w:val="007763F3"/>
    <w:rsid w:val="007772BA"/>
    <w:rsid w:val="00777BB0"/>
    <w:rsid w:val="00777BD2"/>
    <w:rsid w:val="00777E80"/>
    <w:rsid w:val="007803A8"/>
    <w:rsid w:val="00780585"/>
    <w:rsid w:val="00780CBA"/>
    <w:rsid w:val="00780FFF"/>
    <w:rsid w:val="007811C8"/>
    <w:rsid w:val="007817A4"/>
    <w:rsid w:val="0078236C"/>
    <w:rsid w:val="00782DFE"/>
    <w:rsid w:val="0078339A"/>
    <w:rsid w:val="00783A82"/>
    <w:rsid w:val="00783C16"/>
    <w:rsid w:val="00783DBF"/>
    <w:rsid w:val="00784484"/>
    <w:rsid w:val="00784BD9"/>
    <w:rsid w:val="00784CBE"/>
    <w:rsid w:val="00784CEB"/>
    <w:rsid w:val="0078561D"/>
    <w:rsid w:val="00786059"/>
    <w:rsid w:val="0078610F"/>
    <w:rsid w:val="00786BBC"/>
    <w:rsid w:val="00786D0E"/>
    <w:rsid w:val="00787120"/>
    <w:rsid w:val="00787536"/>
    <w:rsid w:val="007876EA"/>
    <w:rsid w:val="0078773A"/>
    <w:rsid w:val="00787B06"/>
    <w:rsid w:val="00787C63"/>
    <w:rsid w:val="00790395"/>
    <w:rsid w:val="0079074E"/>
    <w:rsid w:val="0079078F"/>
    <w:rsid w:val="007907E8"/>
    <w:rsid w:val="00790E84"/>
    <w:rsid w:val="00790FBA"/>
    <w:rsid w:val="0079133F"/>
    <w:rsid w:val="0079169B"/>
    <w:rsid w:val="00791D68"/>
    <w:rsid w:val="00792AC7"/>
    <w:rsid w:val="00792CFE"/>
    <w:rsid w:val="00792E9A"/>
    <w:rsid w:val="00793113"/>
    <w:rsid w:val="00793168"/>
    <w:rsid w:val="007933BB"/>
    <w:rsid w:val="0079341D"/>
    <w:rsid w:val="00793C9E"/>
    <w:rsid w:val="00793FD7"/>
    <w:rsid w:val="0079420A"/>
    <w:rsid w:val="007948A8"/>
    <w:rsid w:val="0079496D"/>
    <w:rsid w:val="007949B4"/>
    <w:rsid w:val="00794F95"/>
    <w:rsid w:val="0079551F"/>
    <w:rsid w:val="00795770"/>
    <w:rsid w:val="00795B49"/>
    <w:rsid w:val="00795DC3"/>
    <w:rsid w:val="00795F01"/>
    <w:rsid w:val="00796028"/>
    <w:rsid w:val="00796B05"/>
    <w:rsid w:val="00796DE7"/>
    <w:rsid w:val="00797179"/>
    <w:rsid w:val="00797493"/>
    <w:rsid w:val="007974E8"/>
    <w:rsid w:val="0079756B"/>
    <w:rsid w:val="007A0F03"/>
    <w:rsid w:val="007A1573"/>
    <w:rsid w:val="007A19AC"/>
    <w:rsid w:val="007A24FD"/>
    <w:rsid w:val="007A2990"/>
    <w:rsid w:val="007A2AA7"/>
    <w:rsid w:val="007A2D65"/>
    <w:rsid w:val="007A35CC"/>
    <w:rsid w:val="007A3C47"/>
    <w:rsid w:val="007A5134"/>
    <w:rsid w:val="007A51D7"/>
    <w:rsid w:val="007A5530"/>
    <w:rsid w:val="007A5A89"/>
    <w:rsid w:val="007A6388"/>
    <w:rsid w:val="007A6907"/>
    <w:rsid w:val="007A6B2D"/>
    <w:rsid w:val="007A733F"/>
    <w:rsid w:val="007A7423"/>
    <w:rsid w:val="007A793C"/>
    <w:rsid w:val="007B04C6"/>
    <w:rsid w:val="007B04DA"/>
    <w:rsid w:val="007B050C"/>
    <w:rsid w:val="007B0AE0"/>
    <w:rsid w:val="007B1715"/>
    <w:rsid w:val="007B1967"/>
    <w:rsid w:val="007B22F4"/>
    <w:rsid w:val="007B2C4B"/>
    <w:rsid w:val="007B3329"/>
    <w:rsid w:val="007B4008"/>
    <w:rsid w:val="007B447D"/>
    <w:rsid w:val="007B44F4"/>
    <w:rsid w:val="007B4BCD"/>
    <w:rsid w:val="007B556E"/>
    <w:rsid w:val="007B5C6F"/>
    <w:rsid w:val="007B5D1B"/>
    <w:rsid w:val="007B659E"/>
    <w:rsid w:val="007B6B69"/>
    <w:rsid w:val="007B702A"/>
    <w:rsid w:val="007B707E"/>
    <w:rsid w:val="007B746B"/>
    <w:rsid w:val="007C0248"/>
    <w:rsid w:val="007C033E"/>
    <w:rsid w:val="007C0427"/>
    <w:rsid w:val="007C0931"/>
    <w:rsid w:val="007C0ABC"/>
    <w:rsid w:val="007C0FFC"/>
    <w:rsid w:val="007C11BD"/>
    <w:rsid w:val="007C12D9"/>
    <w:rsid w:val="007C19C6"/>
    <w:rsid w:val="007C19CA"/>
    <w:rsid w:val="007C1C7E"/>
    <w:rsid w:val="007C1D4E"/>
    <w:rsid w:val="007C21E0"/>
    <w:rsid w:val="007C2460"/>
    <w:rsid w:val="007C253B"/>
    <w:rsid w:val="007C2626"/>
    <w:rsid w:val="007C2BCF"/>
    <w:rsid w:val="007C2C3D"/>
    <w:rsid w:val="007C2C53"/>
    <w:rsid w:val="007C3355"/>
    <w:rsid w:val="007C37D4"/>
    <w:rsid w:val="007C39D7"/>
    <w:rsid w:val="007C4076"/>
    <w:rsid w:val="007C4306"/>
    <w:rsid w:val="007C48A5"/>
    <w:rsid w:val="007C4F1B"/>
    <w:rsid w:val="007C4F6F"/>
    <w:rsid w:val="007C4FB4"/>
    <w:rsid w:val="007C5557"/>
    <w:rsid w:val="007C5772"/>
    <w:rsid w:val="007C5CAC"/>
    <w:rsid w:val="007C5F34"/>
    <w:rsid w:val="007C6281"/>
    <w:rsid w:val="007C62E2"/>
    <w:rsid w:val="007C6D91"/>
    <w:rsid w:val="007C76E9"/>
    <w:rsid w:val="007C7835"/>
    <w:rsid w:val="007C78B8"/>
    <w:rsid w:val="007C7D4F"/>
    <w:rsid w:val="007D0076"/>
    <w:rsid w:val="007D071F"/>
    <w:rsid w:val="007D0A1D"/>
    <w:rsid w:val="007D162E"/>
    <w:rsid w:val="007D1E16"/>
    <w:rsid w:val="007D1F80"/>
    <w:rsid w:val="007D204E"/>
    <w:rsid w:val="007D227F"/>
    <w:rsid w:val="007D30D0"/>
    <w:rsid w:val="007D339F"/>
    <w:rsid w:val="007D39EA"/>
    <w:rsid w:val="007D3AE9"/>
    <w:rsid w:val="007D4551"/>
    <w:rsid w:val="007D45B3"/>
    <w:rsid w:val="007D4635"/>
    <w:rsid w:val="007D4A41"/>
    <w:rsid w:val="007D4ADB"/>
    <w:rsid w:val="007D4B0B"/>
    <w:rsid w:val="007D4DAA"/>
    <w:rsid w:val="007D4DE5"/>
    <w:rsid w:val="007D4E85"/>
    <w:rsid w:val="007D5414"/>
    <w:rsid w:val="007D5425"/>
    <w:rsid w:val="007D5799"/>
    <w:rsid w:val="007D58F8"/>
    <w:rsid w:val="007D5921"/>
    <w:rsid w:val="007D5AA8"/>
    <w:rsid w:val="007D5B0C"/>
    <w:rsid w:val="007D5B61"/>
    <w:rsid w:val="007D5BAD"/>
    <w:rsid w:val="007D6326"/>
    <w:rsid w:val="007D6710"/>
    <w:rsid w:val="007D68A7"/>
    <w:rsid w:val="007D6A6E"/>
    <w:rsid w:val="007D6DB6"/>
    <w:rsid w:val="007D6FCB"/>
    <w:rsid w:val="007D7148"/>
    <w:rsid w:val="007D7BDE"/>
    <w:rsid w:val="007D7D41"/>
    <w:rsid w:val="007D7E0D"/>
    <w:rsid w:val="007D7FBD"/>
    <w:rsid w:val="007D7FBF"/>
    <w:rsid w:val="007E0291"/>
    <w:rsid w:val="007E0B94"/>
    <w:rsid w:val="007E0EA2"/>
    <w:rsid w:val="007E18AF"/>
    <w:rsid w:val="007E18CA"/>
    <w:rsid w:val="007E1A77"/>
    <w:rsid w:val="007E1AD5"/>
    <w:rsid w:val="007E1B90"/>
    <w:rsid w:val="007E22D2"/>
    <w:rsid w:val="007E25B8"/>
    <w:rsid w:val="007E25DB"/>
    <w:rsid w:val="007E2996"/>
    <w:rsid w:val="007E2C0B"/>
    <w:rsid w:val="007E30E5"/>
    <w:rsid w:val="007E34B6"/>
    <w:rsid w:val="007E3898"/>
    <w:rsid w:val="007E3A37"/>
    <w:rsid w:val="007E3D02"/>
    <w:rsid w:val="007E4002"/>
    <w:rsid w:val="007E5F66"/>
    <w:rsid w:val="007E601A"/>
    <w:rsid w:val="007E6896"/>
    <w:rsid w:val="007E6B75"/>
    <w:rsid w:val="007E6BE0"/>
    <w:rsid w:val="007E6DEC"/>
    <w:rsid w:val="007E6F1C"/>
    <w:rsid w:val="007E713A"/>
    <w:rsid w:val="007E722F"/>
    <w:rsid w:val="007E7277"/>
    <w:rsid w:val="007E7656"/>
    <w:rsid w:val="007E7755"/>
    <w:rsid w:val="007E794E"/>
    <w:rsid w:val="007E7E89"/>
    <w:rsid w:val="007F01B9"/>
    <w:rsid w:val="007F01E0"/>
    <w:rsid w:val="007F0297"/>
    <w:rsid w:val="007F0687"/>
    <w:rsid w:val="007F09F8"/>
    <w:rsid w:val="007F0E5C"/>
    <w:rsid w:val="007F0E7C"/>
    <w:rsid w:val="007F18F9"/>
    <w:rsid w:val="007F2037"/>
    <w:rsid w:val="007F204D"/>
    <w:rsid w:val="007F27BB"/>
    <w:rsid w:val="007F3085"/>
    <w:rsid w:val="007F355B"/>
    <w:rsid w:val="007F3F31"/>
    <w:rsid w:val="007F4ABB"/>
    <w:rsid w:val="007F4FBB"/>
    <w:rsid w:val="007F52F0"/>
    <w:rsid w:val="007F5772"/>
    <w:rsid w:val="007F5C50"/>
    <w:rsid w:val="007F5E15"/>
    <w:rsid w:val="007F5ED9"/>
    <w:rsid w:val="007F60F9"/>
    <w:rsid w:val="007F69F2"/>
    <w:rsid w:val="007F6D47"/>
    <w:rsid w:val="007F798A"/>
    <w:rsid w:val="007F7E2D"/>
    <w:rsid w:val="008008E7"/>
    <w:rsid w:val="00800B8B"/>
    <w:rsid w:val="0080161B"/>
    <w:rsid w:val="00801A0C"/>
    <w:rsid w:val="00801A1E"/>
    <w:rsid w:val="00801E21"/>
    <w:rsid w:val="00801EC9"/>
    <w:rsid w:val="0080270F"/>
    <w:rsid w:val="008027F7"/>
    <w:rsid w:val="00802AF6"/>
    <w:rsid w:val="00802D36"/>
    <w:rsid w:val="008032E1"/>
    <w:rsid w:val="00803C21"/>
    <w:rsid w:val="0080409C"/>
    <w:rsid w:val="008044C6"/>
    <w:rsid w:val="00804979"/>
    <w:rsid w:val="008050E8"/>
    <w:rsid w:val="008054CF"/>
    <w:rsid w:val="008059AA"/>
    <w:rsid w:val="00805A26"/>
    <w:rsid w:val="00805F90"/>
    <w:rsid w:val="00806081"/>
    <w:rsid w:val="008064B0"/>
    <w:rsid w:val="00806A5B"/>
    <w:rsid w:val="00806A95"/>
    <w:rsid w:val="00807886"/>
    <w:rsid w:val="00807D62"/>
    <w:rsid w:val="008104FB"/>
    <w:rsid w:val="00810BF2"/>
    <w:rsid w:val="00810EC7"/>
    <w:rsid w:val="00811115"/>
    <w:rsid w:val="00812047"/>
    <w:rsid w:val="00812153"/>
    <w:rsid w:val="00812BF9"/>
    <w:rsid w:val="00812C54"/>
    <w:rsid w:val="00812F9A"/>
    <w:rsid w:val="008132BD"/>
    <w:rsid w:val="00813559"/>
    <w:rsid w:val="0081362A"/>
    <w:rsid w:val="00813972"/>
    <w:rsid w:val="008139BE"/>
    <w:rsid w:val="008142FE"/>
    <w:rsid w:val="008143F8"/>
    <w:rsid w:val="00814545"/>
    <w:rsid w:val="008146F4"/>
    <w:rsid w:val="008153E6"/>
    <w:rsid w:val="00815459"/>
    <w:rsid w:val="0081585B"/>
    <w:rsid w:val="00815F0E"/>
    <w:rsid w:val="0081640A"/>
    <w:rsid w:val="008169A6"/>
    <w:rsid w:val="00816A24"/>
    <w:rsid w:val="00817049"/>
    <w:rsid w:val="008171A7"/>
    <w:rsid w:val="00817508"/>
    <w:rsid w:val="00817564"/>
    <w:rsid w:val="00817894"/>
    <w:rsid w:val="00817C9D"/>
    <w:rsid w:val="00817D28"/>
    <w:rsid w:val="00820407"/>
    <w:rsid w:val="008208A8"/>
    <w:rsid w:val="00820F40"/>
    <w:rsid w:val="008210C0"/>
    <w:rsid w:val="008211D3"/>
    <w:rsid w:val="0082170F"/>
    <w:rsid w:val="00821E6D"/>
    <w:rsid w:val="00822083"/>
    <w:rsid w:val="00822A69"/>
    <w:rsid w:val="00822FF0"/>
    <w:rsid w:val="00823031"/>
    <w:rsid w:val="0082361A"/>
    <w:rsid w:val="008237FC"/>
    <w:rsid w:val="00823978"/>
    <w:rsid w:val="00823AD1"/>
    <w:rsid w:val="00824409"/>
    <w:rsid w:val="008244F5"/>
    <w:rsid w:val="00824530"/>
    <w:rsid w:val="00824657"/>
    <w:rsid w:val="00824762"/>
    <w:rsid w:val="00824C90"/>
    <w:rsid w:val="008257A4"/>
    <w:rsid w:val="00825B91"/>
    <w:rsid w:val="00825BC8"/>
    <w:rsid w:val="008264B8"/>
    <w:rsid w:val="00826565"/>
    <w:rsid w:val="008265B3"/>
    <w:rsid w:val="008268FB"/>
    <w:rsid w:val="00826AFC"/>
    <w:rsid w:val="00826AFE"/>
    <w:rsid w:val="00826D1A"/>
    <w:rsid w:val="00826E3E"/>
    <w:rsid w:val="00827D46"/>
    <w:rsid w:val="00830768"/>
    <w:rsid w:val="00830903"/>
    <w:rsid w:val="00830B0C"/>
    <w:rsid w:val="00830E30"/>
    <w:rsid w:val="008310EC"/>
    <w:rsid w:val="008312F6"/>
    <w:rsid w:val="00831887"/>
    <w:rsid w:val="00831D53"/>
    <w:rsid w:val="00831DC6"/>
    <w:rsid w:val="0083204C"/>
    <w:rsid w:val="0083307D"/>
    <w:rsid w:val="0083340E"/>
    <w:rsid w:val="008338B7"/>
    <w:rsid w:val="00834C42"/>
    <w:rsid w:val="0083507B"/>
    <w:rsid w:val="00835973"/>
    <w:rsid w:val="00835DB9"/>
    <w:rsid w:val="00835EBC"/>
    <w:rsid w:val="008362F9"/>
    <w:rsid w:val="00836549"/>
    <w:rsid w:val="00836599"/>
    <w:rsid w:val="008365BA"/>
    <w:rsid w:val="00836935"/>
    <w:rsid w:val="00836BB2"/>
    <w:rsid w:val="00836D4F"/>
    <w:rsid w:val="0083783C"/>
    <w:rsid w:val="00837A2E"/>
    <w:rsid w:val="00837D76"/>
    <w:rsid w:val="008400F3"/>
    <w:rsid w:val="00840146"/>
    <w:rsid w:val="00840FA8"/>
    <w:rsid w:val="0084154B"/>
    <w:rsid w:val="0084174D"/>
    <w:rsid w:val="00841868"/>
    <w:rsid w:val="00841913"/>
    <w:rsid w:val="0084231E"/>
    <w:rsid w:val="008430F7"/>
    <w:rsid w:val="008432F3"/>
    <w:rsid w:val="0084357A"/>
    <w:rsid w:val="008438E1"/>
    <w:rsid w:val="00843973"/>
    <w:rsid w:val="00843A61"/>
    <w:rsid w:val="00843B0F"/>
    <w:rsid w:val="0084449D"/>
    <w:rsid w:val="008448B9"/>
    <w:rsid w:val="00844B7D"/>
    <w:rsid w:val="00844B83"/>
    <w:rsid w:val="00844C56"/>
    <w:rsid w:val="00844D9D"/>
    <w:rsid w:val="00844DEF"/>
    <w:rsid w:val="00844F44"/>
    <w:rsid w:val="00844F5C"/>
    <w:rsid w:val="00844FB9"/>
    <w:rsid w:val="008452D5"/>
    <w:rsid w:val="00845300"/>
    <w:rsid w:val="0084547D"/>
    <w:rsid w:val="00845807"/>
    <w:rsid w:val="00845929"/>
    <w:rsid w:val="00845C85"/>
    <w:rsid w:val="00845CA0"/>
    <w:rsid w:val="00845D6F"/>
    <w:rsid w:val="008466F6"/>
    <w:rsid w:val="00846927"/>
    <w:rsid w:val="008469B0"/>
    <w:rsid w:val="00846A9F"/>
    <w:rsid w:val="00846E02"/>
    <w:rsid w:val="008471C1"/>
    <w:rsid w:val="00847551"/>
    <w:rsid w:val="00847C41"/>
    <w:rsid w:val="00847F10"/>
    <w:rsid w:val="00850285"/>
    <w:rsid w:val="008503EB"/>
    <w:rsid w:val="00850AF4"/>
    <w:rsid w:val="00850C37"/>
    <w:rsid w:val="00850D7B"/>
    <w:rsid w:val="00850E27"/>
    <w:rsid w:val="0085145A"/>
    <w:rsid w:val="008514D1"/>
    <w:rsid w:val="00851B6B"/>
    <w:rsid w:val="00851E64"/>
    <w:rsid w:val="0085234B"/>
    <w:rsid w:val="0085280B"/>
    <w:rsid w:val="00852966"/>
    <w:rsid w:val="008529D1"/>
    <w:rsid w:val="00852AD1"/>
    <w:rsid w:val="00852ED0"/>
    <w:rsid w:val="0085317F"/>
    <w:rsid w:val="0085399A"/>
    <w:rsid w:val="0085445A"/>
    <w:rsid w:val="00854720"/>
    <w:rsid w:val="0085483A"/>
    <w:rsid w:val="00854A86"/>
    <w:rsid w:val="00854C9B"/>
    <w:rsid w:val="00854EE1"/>
    <w:rsid w:val="00855861"/>
    <w:rsid w:val="00855EDF"/>
    <w:rsid w:val="00856E0D"/>
    <w:rsid w:val="008571D7"/>
    <w:rsid w:val="0085739E"/>
    <w:rsid w:val="0085755E"/>
    <w:rsid w:val="008576B2"/>
    <w:rsid w:val="008576C1"/>
    <w:rsid w:val="008578C2"/>
    <w:rsid w:val="00857ACC"/>
    <w:rsid w:val="00857DD4"/>
    <w:rsid w:val="0086006B"/>
    <w:rsid w:val="00860BD4"/>
    <w:rsid w:val="00860C7C"/>
    <w:rsid w:val="00860D67"/>
    <w:rsid w:val="00861106"/>
    <w:rsid w:val="008611A4"/>
    <w:rsid w:val="0086191B"/>
    <w:rsid w:val="00861DF2"/>
    <w:rsid w:val="008627D0"/>
    <w:rsid w:val="008629F9"/>
    <w:rsid w:val="00862AC6"/>
    <w:rsid w:val="008632DE"/>
    <w:rsid w:val="008635DE"/>
    <w:rsid w:val="0086368E"/>
    <w:rsid w:val="008637D1"/>
    <w:rsid w:val="00863804"/>
    <w:rsid w:val="008638B1"/>
    <w:rsid w:val="00863A49"/>
    <w:rsid w:val="00863B63"/>
    <w:rsid w:val="00863CE6"/>
    <w:rsid w:val="008642C4"/>
    <w:rsid w:val="0086436B"/>
    <w:rsid w:val="00864779"/>
    <w:rsid w:val="00864F6C"/>
    <w:rsid w:val="00865347"/>
    <w:rsid w:val="00865B82"/>
    <w:rsid w:val="008666FA"/>
    <w:rsid w:val="00866814"/>
    <w:rsid w:val="0086683F"/>
    <w:rsid w:val="00866864"/>
    <w:rsid w:val="00866ED2"/>
    <w:rsid w:val="0086744E"/>
    <w:rsid w:val="00867BA7"/>
    <w:rsid w:val="00867E16"/>
    <w:rsid w:val="008706B7"/>
    <w:rsid w:val="00870CD8"/>
    <w:rsid w:val="00870EEB"/>
    <w:rsid w:val="008713C7"/>
    <w:rsid w:val="008714AB"/>
    <w:rsid w:val="00871841"/>
    <w:rsid w:val="00872095"/>
    <w:rsid w:val="00872B61"/>
    <w:rsid w:val="00872C65"/>
    <w:rsid w:val="00873002"/>
    <w:rsid w:val="008732F9"/>
    <w:rsid w:val="00873651"/>
    <w:rsid w:val="00873B78"/>
    <w:rsid w:val="0087411D"/>
    <w:rsid w:val="00874363"/>
    <w:rsid w:val="0087441B"/>
    <w:rsid w:val="008745CC"/>
    <w:rsid w:val="00874772"/>
    <w:rsid w:val="00874A50"/>
    <w:rsid w:val="00875688"/>
    <w:rsid w:val="00875D1C"/>
    <w:rsid w:val="00875EF3"/>
    <w:rsid w:val="008767B8"/>
    <w:rsid w:val="00876B8D"/>
    <w:rsid w:val="0087704F"/>
    <w:rsid w:val="00877D5A"/>
    <w:rsid w:val="00880687"/>
    <w:rsid w:val="008807AE"/>
    <w:rsid w:val="008812A1"/>
    <w:rsid w:val="008813EE"/>
    <w:rsid w:val="00881A17"/>
    <w:rsid w:val="00881D9E"/>
    <w:rsid w:val="0088232B"/>
    <w:rsid w:val="00883553"/>
    <w:rsid w:val="008838A7"/>
    <w:rsid w:val="00883B7F"/>
    <w:rsid w:val="00883C41"/>
    <w:rsid w:val="00883DAA"/>
    <w:rsid w:val="00884899"/>
    <w:rsid w:val="00884D16"/>
    <w:rsid w:val="00884D19"/>
    <w:rsid w:val="00884E6B"/>
    <w:rsid w:val="008850B5"/>
    <w:rsid w:val="00885694"/>
    <w:rsid w:val="00885AE5"/>
    <w:rsid w:val="00886129"/>
    <w:rsid w:val="00886C4F"/>
    <w:rsid w:val="00887320"/>
    <w:rsid w:val="008877EC"/>
    <w:rsid w:val="00887846"/>
    <w:rsid w:val="00887B16"/>
    <w:rsid w:val="00887E3A"/>
    <w:rsid w:val="00887FEE"/>
    <w:rsid w:val="0089033A"/>
    <w:rsid w:val="00890576"/>
    <w:rsid w:val="00890F4B"/>
    <w:rsid w:val="00891316"/>
    <w:rsid w:val="00891437"/>
    <w:rsid w:val="008918C8"/>
    <w:rsid w:val="00891BF0"/>
    <w:rsid w:val="00891C51"/>
    <w:rsid w:val="00891D29"/>
    <w:rsid w:val="00892763"/>
    <w:rsid w:val="0089278F"/>
    <w:rsid w:val="00892DD8"/>
    <w:rsid w:val="00893501"/>
    <w:rsid w:val="00894131"/>
    <w:rsid w:val="008943E0"/>
    <w:rsid w:val="0089475E"/>
    <w:rsid w:val="00894918"/>
    <w:rsid w:val="00894A11"/>
    <w:rsid w:val="00894C4C"/>
    <w:rsid w:val="00895154"/>
    <w:rsid w:val="008952AD"/>
    <w:rsid w:val="00895742"/>
    <w:rsid w:val="00895A11"/>
    <w:rsid w:val="00895AC3"/>
    <w:rsid w:val="00896379"/>
    <w:rsid w:val="0089714B"/>
    <w:rsid w:val="008973CE"/>
    <w:rsid w:val="008974B5"/>
    <w:rsid w:val="008A099E"/>
    <w:rsid w:val="008A0F8F"/>
    <w:rsid w:val="008A11BC"/>
    <w:rsid w:val="008A1421"/>
    <w:rsid w:val="008A142A"/>
    <w:rsid w:val="008A1734"/>
    <w:rsid w:val="008A19E6"/>
    <w:rsid w:val="008A21C3"/>
    <w:rsid w:val="008A25D8"/>
    <w:rsid w:val="008A2DC1"/>
    <w:rsid w:val="008A30BD"/>
    <w:rsid w:val="008A32D5"/>
    <w:rsid w:val="008A337F"/>
    <w:rsid w:val="008A3573"/>
    <w:rsid w:val="008A36E9"/>
    <w:rsid w:val="008A4469"/>
    <w:rsid w:val="008A49E7"/>
    <w:rsid w:val="008A4AB1"/>
    <w:rsid w:val="008A4E90"/>
    <w:rsid w:val="008A4F8B"/>
    <w:rsid w:val="008A51E6"/>
    <w:rsid w:val="008A576E"/>
    <w:rsid w:val="008A59FE"/>
    <w:rsid w:val="008A5A10"/>
    <w:rsid w:val="008A5E69"/>
    <w:rsid w:val="008A613F"/>
    <w:rsid w:val="008A614D"/>
    <w:rsid w:val="008A63E6"/>
    <w:rsid w:val="008A6A04"/>
    <w:rsid w:val="008A6DE5"/>
    <w:rsid w:val="008B0478"/>
    <w:rsid w:val="008B0667"/>
    <w:rsid w:val="008B0B7A"/>
    <w:rsid w:val="008B0C8C"/>
    <w:rsid w:val="008B0F9B"/>
    <w:rsid w:val="008B1AE4"/>
    <w:rsid w:val="008B2CCC"/>
    <w:rsid w:val="008B3677"/>
    <w:rsid w:val="008B4121"/>
    <w:rsid w:val="008B41E2"/>
    <w:rsid w:val="008B4547"/>
    <w:rsid w:val="008B50A0"/>
    <w:rsid w:val="008B548B"/>
    <w:rsid w:val="008B5A45"/>
    <w:rsid w:val="008B5C36"/>
    <w:rsid w:val="008B5E8C"/>
    <w:rsid w:val="008B6801"/>
    <w:rsid w:val="008B6BE8"/>
    <w:rsid w:val="008B6E65"/>
    <w:rsid w:val="008B72A1"/>
    <w:rsid w:val="008B7E43"/>
    <w:rsid w:val="008C0495"/>
    <w:rsid w:val="008C0E80"/>
    <w:rsid w:val="008C12F6"/>
    <w:rsid w:val="008C228A"/>
    <w:rsid w:val="008C229F"/>
    <w:rsid w:val="008C2C32"/>
    <w:rsid w:val="008C317D"/>
    <w:rsid w:val="008C319C"/>
    <w:rsid w:val="008C3383"/>
    <w:rsid w:val="008C3626"/>
    <w:rsid w:val="008C3A0B"/>
    <w:rsid w:val="008C3B3F"/>
    <w:rsid w:val="008C3E34"/>
    <w:rsid w:val="008C428F"/>
    <w:rsid w:val="008C4F9D"/>
    <w:rsid w:val="008C51E9"/>
    <w:rsid w:val="008C54A9"/>
    <w:rsid w:val="008C5A9A"/>
    <w:rsid w:val="008C5D48"/>
    <w:rsid w:val="008C5E1A"/>
    <w:rsid w:val="008C651B"/>
    <w:rsid w:val="008C66DD"/>
    <w:rsid w:val="008C69DD"/>
    <w:rsid w:val="008C6CEE"/>
    <w:rsid w:val="008C7576"/>
    <w:rsid w:val="008C7AA0"/>
    <w:rsid w:val="008C7CF1"/>
    <w:rsid w:val="008C7F74"/>
    <w:rsid w:val="008D005F"/>
    <w:rsid w:val="008D0591"/>
    <w:rsid w:val="008D07AD"/>
    <w:rsid w:val="008D0A17"/>
    <w:rsid w:val="008D0C79"/>
    <w:rsid w:val="008D0D78"/>
    <w:rsid w:val="008D1629"/>
    <w:rsid w:val="008D1EB8"/>
    <w:rsid w:val="008D27D9"/>
    <w:rsid w:val="008D30E6"/>
    <w:rsid w:val="008D366E"/>
    <w:rsid w:val="008D3699"/>
    <w:rsid w:val="008D3847"/>
    <w:rsid w:val="008D3A92"/>
    <w:rsid w:val="008D3C3A"/>
    <w:rsid w:val="008D3D5E"/>
    <w:rsid w:val="008D3DF0"/>
    <w:rsid w:val="008D3FC4"/>
    <w:rsid w:val="008D4274"/>
    <w:rsid w:val="008D4365"/>
    <w:rsid w:val="008D454E"/>
    <w:rsid w:val="008D46F7"/>
    <w:rsid w:val="008D4A53"/>
    <w:rsid w:val="008D4ACF"/>
    <w:rsid w:val="008D5310"/>
    <w:rsid w:val="008D5851"/>
    <w:rsid w:val="008D5A78"/>
    <w:rsid w:val="008D5EBA"/>
    <w:rsid w:val="008D679A"/>
    <w:rsid w:val="008D68C1"/>
    <w:rsid w:val="008D72C7"/>
    <w:rsid w:val="008D734E"/>
    <w:rsid w:val="008D7461"/>
    <w:rsid w:val="008D7C70"/>
    <w:rsid w:val="008E04E6"/>
    <w:rsid w:val="008E08F6"/>
    <w:rsid w:val="008E18F7"/>
    <w:rsid w:val="008E1B63"/>
    <w:rsid w:val="008E2064"/>
    <w:rsid w:val="008E2866"/>
    <w:rsid w:val="008E3375"/>
    <w:rsid w:val="008E412B"/>
    <w:rsid w:val="008E4360"/>
    <w:rsid w:val="008E462C"/>
    <w:rsid w:val="008E4DA3"/>
    <w:rsid w:val="008E505D"/>
    <w:rsid w:val="008E506B"/>
    <w:rsid w:val="008E5DA5"/>
    <w:rsid w:val="008E6D7A"/>
    <w:rsid w:val="008E7414"/>
    <w:rsid w:val="008E774B"/>
    <w:rsid w:val="008F0EDF"/>
    <w:rsid w:val="008F1385"/>
    <w:rsid w:val="008F28BB"/>
    <w:rsid w:val="008F2984"/>
    <w:rsid w:val="008F2BC5"/>
    <w:rsid w:val="008F30D4"/>
    <w:rsid w:val="008F3D5C"/>
    <w:rsid w:val="008F3E25"/>
    <w:rsid w:val="008F3F15"/>
    <w:rsid w:val="008F4165"/>
    <w:rsid w:val="008F43FE"/>
    <w:rsid w:val="008F45DB"/>
    <w:rsid w:val="008F48B3"/>
    <w:rsid w:val="008F48FA"/>
    <w:rsid w:val="008F4A3A"/>
    <w:rsid w:val="008F4BE1"/>
    <w:rsid w:val="008F4E3B"/>
    <w:rsid w:val="008F4EB2"/>
    <w:rsid w:val="008F5256"/>
    <w:rsid w:val="008F52AB"/>
    <w:rsid w:val="008F5A60"/>
    <w:rsid w:val="008F6640"/>
    <w:rsid w:val="008F6BFC"/>
    <w:rsid w:val="008F6F80"/>
    <w:rsid w:val="008F73C3"/>
    <w:rsid w:val="008F78E1"/>
    <w:rsid w:val="008F7962"/>
    <w:rsid w:val="008F7C34"/>
    <w:rsid w:val="009000D5"/>
    <w:rsid w:val="009003FF"/>
    <w:rsid w:val="009004C0"/>
    <w:rsid w:val="0090081F"/>
    <w:rsid w:val="009009DB"/>
    <w:rsid w:val="00900A28"/>
    <w:rsid w:val="00900FC8"/>
    <w:rsid w:val="009016F5"/>
    <w:rsid w:val="00901795"/>
    <w:rsid w:val="00901997"/>
    <w:rsid w:val="00902291"/>
    <w:rsid w:val="00902712"/>
    <w:rsid w:val="00902997"/>
    <w:rsid w:val="0090345B"/>
    <w:rsid w:val="009035A3"/>
    <w:rsid w:val="0090375A"/>
    <w:rsid w:val="009040DC"/>
    <w:rsid w:val="00904156"/>
    <w:rsid w:val="00904D62"/>
    <w:rsid w:val="00905201"/>
    <w:rsid w:val="0090558D"/>
    <w:rsid w:val="009059A1"/>
    <w:rsid w:val="00905AFA"/>
    <w:rsid w:val="00905BA7"/>
    <w:rsid w:val="00905BE1"/>
    <w:rsid w:val="00905D65"/>
    <w:rsid w:val="00905FD8"/>
    <w:rsid w:val="00906121"/>
    <w:rsid w:val="00906B15"/>
    <w:rsid w:val="0090751D"/>
    <w:rsid w:val="00907794"/>
    <w:rsid w:val="00907D9E"/>
    <w:rsid w:val="00907DC9"/>
    <w:rsid w:val="009105E7"/>
    <w:rsid w:val="0091099E"/>
    <w:rsid w:val="00910B83"/>
    <w:rsid w:val="009110DE"/>
    <w:rsid w:val="009120E0"/>
    <w:rsid w:val="0091267F"/>
    <w:rsid w:val="00912789"/>
    <w:rsid w:val="00912C0A"/>
    <w:rsid w:val="00912C0B"/>
    <w:rsid w:val="00913B50"/>
    <w:rsid w:val="00913F38"/>
    <w:rsid w:val="009141A8"/>
    <w:rsid w:val="00914538"/>
    <w:rsid w:val="00914B70"/>
    <w:rsid w:val="00914F36"/>
    <w:rsid w:val="00915098"/>
    <w:rsid w:val="0091526A"/>
    <w:rsid w:val="00915FCC"/>
    <w:rsid w:val="00916129"/>
    <w:rsid w:val="00916671"/>
    <w:rsid w:val="00916EC7"/>
    <w:rsid w:val="0091732B"/>
    <w:rsid w:val="00917492"/>
    <w:rsid w:val="009175D3"/>
    <w:rsid w:val="0091770D"/>
    <w:rsid w:val="0091785D"/>
    <w:rsid w:val="0092051C"/>
    <w:rsid w:val="009206FB"/>
    <w:rsid w:val="00920903"/>
    <w:rsid w:val="00920A8A"/>
    <w:rsid w:val="00921008"/>
    <w:rsid w:val="0092175B"/>
    <w:rsid w:val="00921A97"/>
    <w:rsid w:val="00921B93"/>
    <w:rsid w:val="00922211"/>
    <w:rsid w:val="009222F4"/>
    <w:rsid w:val="0092255F"/>
    <w:rsid w:val="00923046"/>
    <w:rsid w:val="009231B8"/>
    <w:rsid w:val="009235E5"/>
    <w:rsid w:val="00923A8B"/>
    <w:rsid w:val="00924010"/>
    <w:rsid w:val="00924332"/>
    <w:rsid w:val="0092465A"/>
    <w:rsid w:val="00924BF2"/>
    <w:rsid w:val="0092508E"/>
    <w:rsid w:val="0092530D"/>
    <w:rsid w:val="009258D3"/>
    <w:rsid w:val="00925BA4"/>
    <w:rsid w:val="0092630D"/>
    <w:rsid w:val="00926386"/>
    <w:rsid w:val="00926943"/>
    <w:rsid w:val="00926B9D"/>
    <w:rsid w:val="00927FD9"/>
    <w:rsid w:val="0093004A"/>
    <w:rsid w:val="0093054B"/>
    <w:rsid w:val="00930665"/>
    <w:rsid w:val="00930ADC"/>
    <w:rsid w:val="009314CF"/>
    <w:rsid w:val="00931651"/>
    <w:rsid w:val="00931988"/>
    <w:rsid w:val="00931C75"/>
    <w:rsid w:val="00931E2A"/>
    <w:rsid w:val="00932020"/>
    <w:rsid w:val="009324D2"/>
    <w:rsid w:val="009325FC"/>
    <w:rsid w:val="009333A4"/>
    <w:rsid w:val="00933727"/>
    <w:rsid w:val="00933D2A"/>
    <w:rsid w:val="00933D73"/>
    <w:rsid w:val="00933E22"/>
    <w:rsid w:val="00934001"/>
    <w:rsid w:val="00934318"/>
    <w:rsid w:val="0093432C"/>
    <w:rsid w:val="00934494"/>
    <w:rsid w:val="009346C1"/>
    <w:rsid w:val="00934EB2"/>
    <w:rsid w:val="009353DE"/>
    <w:rsid w:val="00935746"/>
    <w:rsid w:val="009357DC"/>
    <w:rsid w:val="00935975"/>
    <w:rsid w:val="00935FEE"/>
    <w:rsid w:val="009364B6"/>
    <w:rsid w:val="009367AC"/>
    <w:rsid w:val="009369C5"/>
    <w:rsid w:val="00936DE6"/>
    <w:rsid w:val="00936E99"/>
    <w:rsid w:val="009370DB"/>
    <w:rsid w:val="009374EA"/>
    <w:rsid w:val="009376BE"/>
    <w:rsid w:val="00937AA1"/>
    <w:rsid w:val="00937AA4"/>
    <w:rsid w:val="00937F30"/>
    <w:rsid w:val="009400CC"/>
    <w:rsid w:val="00940D02"/>
    <w:rsid w:val="00940DAD"/>
    <w:rsid w:val="00940E33"/>
    <w:rsid w:val="009410EA"/>
    <w:rsid w:val="009414DD"/>
    <w:rsid w:val="00941505"/>
    <w:rsid w:val="00941843"/>
    <w:rsid w:val="00941C6A"/>
    <w:rsid w:val="00941D90"/>
    <w:rsid w:val="0094206E"/>
    <w:rsid w:val="00942428"/>
    <w:rsid w:val="009424C6"/>
    <w:rsid w:val="00942821"/>
    <w:rsid w:val="009428C5"/>
    <w:rsid w:val="00942C4D"/>
    <w:rsid w:val="00943B3D"/>
    <w:rsid w:val="00943C4A"/>
    <w:rsid w:val="009445C6"/>
    <w:rsid w:val="00944678"/>
    <w:rsid w:val="009447F3"/>
    <w:rsid w:val="00944AA9"/>
    <w:rsid w:val="00945016"/>
    <w:rsid w:val="0094509D"/>
    <w:rsid w:val="0094526A"/>
    <w:rsid w:val="00945388"/>
    <w:rsid w:val="00945413"/>
    <w:rsid w:val="00945451"/>
    <w:rsid w:val="00945503"/>
    <w:rsid w:val="00945524"/>
    <w:rsid w:val="00945B32"/>
    <w:rsid w:val="00945E46"/>
    <w:rsid w:val="00946000"/>
    <w:rsid w:val="00946874"/>
    <w:rsid w:val="00946883"/>
    <w:rsid w:val="009470C8"/>
    <w:rsid w:val="009472AC"/>
    <w:rsid w:val="00947661"/>
    <w:rsid w:val="00947C4D"/>
    <w:rsid w:val="0095089D"/>
    <w:rsid w:val="00950C8D"/>
    <w:rsid w:val="00950F61"/>
    <w:rsid w:val="00951038"/>
    <w:rsid w:val="0095152C"/>
    <w:rsid w:val="009515EB"/>
    <w:rsid w:val="0095174B"/>
    <w:rsid w:val="00951A6F"/>
    <w:rsid w:val="00951CD5"/>
    <w:rsid w:val="00951EAF"/>
    <w:rsid w:val="009520CB"/>
    <w:rsid w:val="00952684"/>
    <w:rsid w:val="00954316"/>
    <w:rsid w:val="0095431B"/>
    <w:rsid w:val="00954665"/>
    <w:rsid w:val="00954BDC"/>
    <w:rsid w:val="00954C1C"/>
    <w:rsid w:val="00954FC0"/>
    <w:rsid w:val="00955255"/>
    <w:rsid w:val="009558B0"/>
    <w:rsid w:val="0095595F"/>
    <w:rsid w:val="00955E12"/>
    <w:rsid w:val="009565C9"/>
    <w:rsid w:val="009567AD"/>
    <w:rsid w:val="00957101"/>
    <w:rsid w:val="0095713D"/>
    <w:rsid w:val="009578AB"/>
    <w:rsid w:val="00957AE0"/>
    <w:rsid w:val="00960431"/>
    <w:rsid w:val="00960497"/>
    <w:rsid w:val="0096056C"/>
    <w:rsid w:val="00960672"/>
    <w:rsid w:val="009609D0"/>
    <w:rsid w:val="00960A71"/>
    <w:rsid w:val="0096160D"/>
    <w:rsid w:val="00961A77"/>
    <w:rsid w:val="009621A9"/>
    <w:rsid w:val="00962BA1"/>
    <w:rsid w:val="00962C31"/>
    <w:rsid w:val="009632D0"/>
    <w:rsid w:val="0096378E"/>
    <w:rsid w:val="00963992"/>
    <w:rsid w:val="009639A9"/>
    <w:rsid w:val="00963A13"/>
    <w:rsid w:val="00963BFD"/>
    <w:rsid w:val="00963C85"/>
    <w:rsid w:val="00963EA5"/>
    <w:rsid w:val="00964374"/>
    <w:rsid w:val="00965566"/>
    <w:rsid w:val="00965784"/>
    <w:rsid w:val="009661ED"/>
    <w:rsid w:val="0096649D"/>
    <w:rsid w:val="009667EB"/>
    <w:rsid w:val="009669AD"/>
    <w:rsid w:val="00966BFC"/>
    <w:rsid w:val="00966FD1"/>
    <w:rsid w:val="009672A3"/>
    <w:rsid w:val="00967508"/>
    <w:rsid w:val="009676DB"/>
    <w:rsid w:val="00967CD3"/>
    <w:rsid w:val="00970101"/>
    <w:rsid w:val="009701EE"/>
    <w:rsid w:val="00970577"/>
    <w:rsid w:val="0097070D"/>
    <w:rsid w:val="00970BA4"/>
    <w:rsid w:val="00970D1C"/>
    <w:rsid w:val="00970F06"/>
    <w:rsid w:val="00970F9F"/>
    <w:rsid w:val="009716F4"/>
    <w:rsid w:val="00971AEB"/>
    <w:rsid w:val="00971C03"/>
    <w:rsid w:val="0097271D"/>
    <w:rsid w:val="00972A4B"/>
    <w:rsid w:val="00973518"/>
    <w:rsid w:val="00973975"/>
    <w:rsid w:val="0097397E"/>
    <w:rsid w:val="009740DC"/>
    <w:rsid w:val="0097465B"/>
    <w:rsid w:val="009748D8"/>
    <w:rsid w:val="00974A41"/>
    <w:rsid w:val="00974A4E"/>
    <w:rsid w:val="0097505E"/>
    <w:rsid w:val="0097506E"/>
    <w:rsid w:val="009751E6"/>
    <w:rsid w:val="0097536D"/>
    <w:rsid w:val="00975577"/>
    <w:rsid w:val="00975EDF"/>
    <w:rsid w:val="009761B3"/>
    <w:rsid w:val="00976577"/>
    <w:rsid w:val="009765B3"/>
    <w:rsid w:val="00976C6B"/>
    <w:rsid w:val="00980770"/>
    <w:rsid w:val="009807BD"/>
    <w:rsid w:val="00981B3B"/>
    <w:rsid w:val="00981BEB"/>
    <w:rsid w:val="00982E0A"/>
    <w:rsid w:val="009830A0"/>
    <w:rsid w:val="0098364C"/>
    <w:rsid w:val="00983A94"/>
    <w:rsid w:val="00983B37"/>
    <w:rsid w:val="00984386"/>
    <w:rsid w:val="00984AF0"/>
    <w:rsid w:val="00985194"/>
    <w:rsid w:val="00985568"/>
    <w:rsid w:val="00985584"/>
    <w:rsid w:val="00985643"/>
    <w:rsid w:val="009856A4"/>
    <w:rsid w:val="00985AA7"/>
    <w:rsid w:val="00985E30"/>
    <w:rsid w:val="0098616D"/>
    <w:rsid w:val="0098667C"/>
    <w:rsid w:val="00986940"/>
    <w:rsid w:val="009869F1"/>
    <w:rsid w:val="00986A34"/>
    <w:rsid w:val="00986CBC"/>
    <w:rsid w:val="00987BAA"/>
    <w:rsid w:val="00987C92"/>
    <w:rsid w:val="00987F89"/>
    <w:rsid w:val="009902AD"/>
    <w:rsid w:val="00990AEE"/>
    <w:rsid w:val="00991315"/>
    <w:rsid w:val="009914F8"/>
    <w:rsid w:val="00991CFA"/>
    <w:rsid w:val="009926CF"/>
    <w:rsid w:val="00992701"/>
    <w:rsid w:val="00992834"/>
    <w:rsid w:val="00992C17"/>
    <w:rsid w:val="00993519"/>
    <w:rsid w:val="00993720"/>
    <w:rsid w:val="00993AEB"/>
    <w:rsid w:val="00994255"/>
    <w:rsid w:val="00994315"/>
    <w:rsid w:val="00994549"/>
    <w:rsid w:val="009958BA"/>
    <w:rsid w:val="009959C6"/>
    <w:rsid w:val="009963C5"/>
    <w:rsid w:val="009965CE"/>
    <w:rsid w:val="00996CB6"/>
    <w:rsid w:val="00996E6E"/>
    <w:rsid w:val="009971BE"/>
    <w:rsid w:val="00997B12"/>
    <w:rsid w:val="00997B9D"/>
    <w:rsid w:val="00997E0F"/>
    <w:rsid w:val="009A05D1"/>
    <w:rsid w:val="009A0D04"/>
    <w:rsid w:val="009A0F02"/>
    <w:rsid w:val="009A0FAE"/>
    <w:rsid w:val="009A10B5"/>
    <w:rsid w:val="009A1361"/>
    <w:rsid w:val="009A197B"/>
    <w:rsid w:val="009A1C03"/>
    <w:rsid w:val="009A2830"/>
    <w:rsid w:val="009A312A"/>
    <w:rsid w:val="009A365A"/>
    <w:rsid w:val="009A3F5E"/>
    <w:rsid w:val="009A405C"/>
    <w:rsid w:val="009A4525"/>
    <w:rsid w:val="009A452D"/>
    <w:rsid w:val="009A4574"/>
    <w:rsid w:val="009A486E"/>
    <w:rsid w:val="009A49CC"/>
    <w:rsid w:val="009A5020"/>
    <w:rsid w:val="009A58B5"/>
    <w:rsid w:val="009A5915"/>
    <w:rsid w:val="009A5F2F"/>
    <w:rsid w:val="009A633A"/>
    <w:rsid w:val="009A6DE9"/>
    <w:rsid w:val="009A7D05"/>
    <w:rsid w:val="009A7E11"/>
    <w:rsid w:val="009B056E"/>
    <w:rsid w:val="009B09D9"/>
    <w:rsid w:val="009B09FA"/>
    <w:rsid w:val="009B0A42"/>
    <w:rsid w:val="009B10A2"/>
    <w:rsid w:val="009B1204"/>
    <w:rsid w:val="009B1AB3"/>
    <w:rsid w:val="009B1C3F"/>
    <w:rsid w:val="009B1DD5"/>
    <w:rsid w:val="009B1ECD"/>
    <w:rsid w:val="009B20D7"/>
    <w:rsid w:val="009B29ED"/>
    <w:rsid w:val="009B3CBB"/>
    <w:rsid w:val="009B3D0D"/>
    <w:rsid w:val="009B3E91"/>
    <w:rsid w:val="009B42CA"/>
    <w:rsid w:val="009B4656"/>
    <w:rsid w:val="009B4773"/>
    <w:rsid w:val="009B4E82"/>
    <w:rsid w:val="009B509F"/>
    <w:rsid w:val="009B573C"/>
    <w:rsid w:val="009B5787"/>
    <w:rsid w:val="009B5A60"/>
    <w:rsid w:val="009B5EA5"/>
    <w:rsid w:val="009B6154"/>
    <w:rsid w:val="009B6CBC"/>
    <w:rsid w:val="009B6D39"/>
    <w:rsid w:val="009B7075"/>
    <w:rsid w:val="009B709C"/>
    <w:rsid w:val="009B7102"/>
    <w:rsid w:val="009B7C1B"/>
    <w:rsid w:val="009B7CC2"/>
    <w:rsid w:val="009C026D"/>
    <w:rsid w:val="009C0468"/>
    <w:rsid w:val="009C0F5E"/>
    <w:rsid w:val="009C11AB"/>
    <w:rsid w:val="009C131F"/>
    <w:rsid w:val="009C1550"/>
    <w:rsid w:val="009C167C"/>
    <w:rsid w:val="009C1686"/>
    <w:rsid w:val="009C1E8F"/>
    <w:rsid w:val="009C2672"/>
    <w:rsid w:val="009C26E4"/>
    <w:rsid w:val="009C2706"/>
    <w:rsid w:val="009C32B9"/>
    <w:rsid w:val="009C331F"/>
    <w:rsid w:val="009C3343"/>
    <w:rsid w:val="009C3473"/>
    <w:rsid w:val="009C36BF"/>
    <w:rsid w:val="009C3A6C"/>
    <w:rsid w:val="009C3C6A"/>
    <w:rsid w:val="009C3F53"/>
    <w:rsid w:val="009C4D5D"/>
    <w:rsid w:val="009C4FF9"/>
    <w:rsid w:val="009C5471"/>
    <w:rsid w:val="009C5747"/>
    <w:rsid w:val="009C57E8"/>
    <w:rsid w:val="009C60A4"/>
    <w:rsid w:val="009C667F"/>
    <w:rsid w:val="009C6719"/>
    <w:rsid w:val="009C68D5"/>
    <w:rsid w:val="009C6AFA"/>
    <w:rsid w:val="009C6D2C"/>
    <w:rsid w:val="009C6FE4"/>
    <w:rsid w:val="009C7178"/>
    <w:rsid w:val="009C72E6"/>
    <w:rsid w:val="009C753B"/>
    <w:rsid w:val="009C770F"/>
    <w:rsid w:val="009C785F"/>
    <w:rsid w:val="009C7EF4"/>
    <w:rsid w:val="009D02A9"/>
    <w:rsid w:val="009D0E22"/>
    <w:rsid w:val="009D1689"/>
    <w:rsid w:val="009D18D6"/>
    <w:rsid w:val="009D1B19"/>
    <w:rsid w:val="009D2077"/>
    <w:rsid w:val="009D2559"/>
    <w:rsid w:val="009D25D4"/>
    <w:rsid w:val="009D2A0C"/>
    <w:rsid w:val="009D2ACA"/>
    <w:rsid w:val="009D3116"/>
    <w:rsid w:val="009D3C57"/>
    <w:rsid w:val="009D44AB"/>
    <w:rsid w:val="009D4CC8"/>
    <w:rsid w:val="009D4F8A"/>
    <w:rsid w:val="009D59EF"/>
    <w:rsid w:val="009D5B96"/>
    <w:rsid w:val="009D627E"/>
    <w:rsid w:val="009D6296"/>
    <w:rsid w:val="009D654C"/>
    <w:rsid w:val="009D66B1"/>
    <w:rsid w:val="009D67BA"/>
    <w:rsid w:val="009D6B38"/>
    <w:rsid w:val="009D6C15"/>
    <w:rsid w:val="009D7120"/>
    <w:rsid w:val="009D732E"/>
    <w:rsid w:val="009D735A"/>
    <w:rsid w:val="009D740A"/>
    <w:rsid w:val="009D7909"/>
    <w:rsid w:val="009E0534"/>
    <w:rsid w:val="009E09F2"/>
    <w:rsid w:val="009E0D00"/>
    <w:rsid w:val="009E0D4B"/>
    <w:rsid w:val="009E12AD"/>
    <w:rsid w:val="009E151F"/>
    <w:rsid w:val="009E1758"/>
    <w:rsid w:val="009E1873"/>
    <w:rsid w:val="009E1E0D"/>
    <w:rsid w:val="009E203B"/>
    <w:rsid w:val="009E21BA"/>
    <w:rsid w:val="009E28CE"/>
    <w:rsid w:val="009E2A91"/>
    <w:rsid w:val="009E324E"/>
    <w:rsid w:val="009E3796"/>
    <w:rsid w:val="009E3B83"/>
    <w:rsid w:val="009E3B8B"/>
    <w:rsid w:val="009E3FC9"/>
    <w:rsid w:val="009E43AF"/>
    <w:rsid w:val="009E5420"/>
    <w:rsid w:val="009E57BD"/>
    <w:rsid w:val="009E5A57"/>
    <w:rsid w:val="009E5C4D"/>
    <w:rsid w:val="009E6434"/>
    <w:rsid w:val="009E6C6E"/>
    <w:rsid w:val="009E6EAA"/>
    <w:rsid w:val="009E6FBD"/>
    <w:rsid w:val="009E7255"/>
    <w:rsid w:val="009E73AF"/>
    <w:rsid w:val="009E78F5"/>
    <w:rsid w:val="009F06D9"/>
    <w:rsid w:val="009F0A12"/>
    <w:rsid w:val="009F1CBD"/>
    <w:rsid w:val="009F1EAE"/>
    <w:rsid w:val="009F2B72"/>
    <w:rsid w:val="009F3161"/>
    <w:rsid w:val="009F3D05"/>
    <w:rsid w:val="009F3E46"/>
    <w:rsid w:val="009F3E77"/>
    <w:rsid w:val="009F3F63"/>
    <w:rsid w:val="009F46E0"/>
    <w:rsid w:val="009F4A54"/>
    <w:rsid w:val="009F5820"/>
    <w:rsid w:val="009F5C7D"/>
    <w:rsid w:val="009F5CBF"/>
    <w:rsid w:val="009F6905"/>
    <w:rsid w:val="009F7BEE"/>
    <w:rsid w:val="009F7DFA"/>
    <w:rsid w:val="009F7E82"/>
    <w:rsid w:val="00A00268"/>
    <w:rsid w:val="00A00451"/>
    <w:rsid w:val="00A00A91"/>
    <w:rsid w:val="00A00F1E"/>
    <w:rsid w:val="00A0140E"/>
    <w:rsid w:val="00A01419"/>
    <w:rsid w:val="00A02302"/>
    <w:rsid w:val="00A02CF0"/>
    <w:rsid w:val="00A02F68"/>
    <w:rsid w:val="00A030A4"/>
    <w:rsid w:val="00A0382E"/>
    <w:rsid w:val="00A03D9E"/>
    <w:rsid w:val="00A03FB7"/>
    <w:rsid w:val="00A0421F"/>
    <w:rsid w:val="00A0457A"/>
    <w:rsid w:val="00A04777"/>
    <w:rsid w:val="00A049A3"/>
    <w:rsid w:val="00A04A6A"/>
    <w:rsid w:val="00A04ACB"/>
    <w:rsid w:val="00A050C2"/>
    <w:rsid w:val="00A05394"/>
    <w:rsid w:val="00A0567E"/>
    <w:rsid w:val="00A0579B"/>
    <w:rsid w:val="00A0748C"/>
    <w:rsid w:val="00A074A0"/>
    <w:rsid w:val="00A107CB"/>
    <w:rsid w:val="00A10ACC"/>
    <w:rsid w:val="00A10E5D"/>
    <w:rsid w:val="00A114DC"/>
    <w:rsid w:val="00A11564"/>
    <w:rsid w:val="00A118C5"/>
    <w:rsid w:val="00A11C82"/>
    <w:rsid w:val="00A1267A"/>
    <w:rsid w:val="00A12896"/>
    <w:rsid w:val="00A1290B"/>
    <w:rsid w:val="00A13561"/>
    <w:rsid w:val="00A135E1"/>
    <w:rsid w:val="00A1371C"/>
    <w:rsid w:val="00A1377D"/>
    <w:rsid w:val="00A13C4C"/>
    <w:rsid w:val="00A142EA"/>
    <w:rsid w:val="00A147C6"/>
    <w:rsid w:val="00A14A44"/>
    <w:rsid w:val="00A1529F"/>
    <w:rsid w:val="00A157D1"/>
    <w:rsid w:val="00A164D0"/>
    <w:rsid w:val="00A16581"/>
    <w:rsid w:val="00A16733"/>
    <w:rsid w:val="00A16F5F"/>
    <w:rsid w:val="00A172FD"/>
    <w:rsid w:val="00A1780B"/>
    <w:rsid w:val="00A17DB5"/>
    <w:rsid w:val="00A200C1"/>
    <w:rsid w:val="00A2036A"/>
    <w:rsid w:val="00A2067B"/>
    <w:rsid w:val="00A20B2E"/>
    <w:rsid w:val="00A20D9C"/>
    <w:rsid w:val="00A21CDF"/>
    <w:rsid w:val="00A22009"/>
    <w:rsid w:val="00A22C41"/>
    <w:rsid w:val="00A22EA2"/>
    <w:rsid w:val="00A22FCC"/>
    <w:rsid w:val="00A238D2"/>
    <w:rsid w:val="00A2444D"/>
    <w:rsid w:val="00A24B02"/>
    <w:rsid w:val="00A251D4"/>
    <w:rsid w:val="00A25506"/>
    <w:rsid w:val="00A258AA"/>
    <w:rsid w:val="00A25E57"/>
    <w:rsid w:val="00A25E8F"/>
    <w:rsid w:val="00A261F1"/>
    <w:rsid w:val="00A26242"/>
    <w:rsid w:val="00A264C9"/>
    <w:rsid w:val="00A2652E"/>
    <w:rsid w:val="00A26CAC"/>
    <w:rsid w:val="00A277B4"/>
    <w:rsid w:val="00A27E62"/>
    <w:rsid w:val="00A3070A"/>
    <w:rsid w:val="00A31566"/>
    <w:rsid w:val="00A3207D"/>
    <w:rsid w:val="00A32505"/>
    <w:rsid w:val="00A32A68"/>
    <w:rsid w:val="00A32B43"/>
    <w:rsid w:val="00A33242"/>
    <w:rsid w:val="00A33255"/>
    <w:rsid w:val="00A33377"/>
    <w:rsid w:val="00A3371D"/>
    <w:rsid w:val="00A33ACE"/>
    <w:rsid w:val="00A33DA0"/>
    <w:rsid w:val="00A33E05"/>
    <w:rsid w:val="00A34543"/>
    <w:rsid w:val="00A34787"/>
    <w:rsid w:val="00A34E70"/>
    <w:rsid w:val="00A3523B"/>
    <w:rsid w:val="00A35303"/>
    <w:rsid w:val="00A35688"/>
    <w:rsid w:val="00A35873"/>
    <w:rsid w:val="00A35FA4"/>
    <w:rsid w:val="00A3608D"/>
    <w:rsid w:val="00A3743F"/>
    <w:rsid w:val="00A3780B"/>
    <w:rsid w:val="00A37983"/>
    <w:rsid w:val="00A379A5"/>
    <w:rsid w:val="00A379FC"/>
    <w:rsid w:val="00A37B7B"/>
    <w:rsid w:val="00A40634"/>
    <w:rsid w:val="00A409E8"/>
    <w:rsid w:val="00A40C1F"/>
    <w:rsid w:val="00A410E2"/>
    <w:rsid w:val="00A4134C"/>
    <w:rsid w:val="00A4164A"/>
    <w:rsid w:val="00A417C3"/>
    <w:rsid w:val="00A418BB"/>
    <w:rsid w:val="00A41A99"/>
    <w:rsid w:val="00A42356"/>
    <w:rsid w:val="00A423B1"/>
    <w:rsid w:val="00A42D7B"/>
    <w:rsid w:val="00A42E52"/>
    <w:rsid w:val="00A430B7"/>
    <w:rsid w:val="00A44536"/>
    <w:rsid w:val="00A446E1"/>
    <w:rsid w:val="00A44747"/>
    <w:rsid w:val="00A44B0A"/>
    <w:rsid w:val="00A453E5"/>
    <w:rsid w:val="00A45417"/>
    <w:rsid w:val="00A45597"/>
    <w:rsid w:val="00A455CE"/>
    <w:rsid w:val="00A45D26"/>
    <w:rsid w:val="00A45E80"/>
    <w:rsid w:val="00A46120"/>
    <w:rsid w:val="00A46B28"/>
    <w:rsid w:val="00A46FA2"/>
    <w:rsid w:val="00A47921"/>
    <w:rsid w:val="00A47B57"/>
    <w:rsid w:val="00A47DDD"/>
    <w:rsid w:val="00A47F2E"/>
    <w:rsid w:val="00A501AB"/>
    <w:rsid w:val="00A5039B"/>
    <w:rsid w:val="00A5048C"/>
    <w:rsid w:val="00A5057B"/>
    <w:rsid w:val="00A50891"/>
    <w:rsid w:val="00A50D6A"/>
    <w:rsid w:val="00A50E4D"/>
    <w:rsid w:val="00A5130C"/>
    <w:rsid w:val="00A514B3"/>
    <w:rsid w:val="00A527F5"/>
    <w:rsid w:val="00A5304F"/>
    <w:rsid w:val="00A535BB"/>
    <w:rsid w:val="00A536AB"/>
    <w:rsid w:val="00A537AA"/>
    <w:rsid w:val="00A538EE"/>
    <w:rsid w:val="00A53E5A"/>
    <w:rsid w:val="00A542CB"/>
    <w:rsid w:val="00A545E5"/>
    <w:rsid w:val="00A546D8"/>
    <w:rsid w:val="00A547DF"/>
    <w:rsid w:val="00A54AD3"/>
    <w:rsid w:val="00A55239"/>
    <w:rsid w:val="00A55703"/>
    <w:rsid w:val="00A55781"/>
    <w:rsid w:val="00A55D81"/>
    <w:rsid w:val="00A55E2B"/>
    <w:rsid w:val="00A55E59"/>
    <w:rsid w:val="00A563A9"/>
    <w:rsid w:val="00A56984"/>
    <w:rsid w:val="00A56D78"/>
    <w:rsid w:val="00A56FFB"/>
    <w:rsid w:val="00A57671"/>
    <w:rsid w:val="00A579D2"/>
    <w:rsid w:val="00A579DC"/>
    <w:rsid w:val="00A57C72"/>
    <w:rsid w:val="00A605C2"/>
    <w:rsid w:val="00A60658"/>
    <w:rsid w:val="00A60C31"/>
    <w:rsid w:val="00A60FCE"/>
    <w:rsid w:val="00A61421"/>
    <w:rsid w:val="00A61563"/>
    <w:rsid w:val="00A6223C"/>
    <w:rsid w:val="00A623E4"/>
    <w:rsid w:val="00A6281C"/>
    <w:rsid w:val="00A62F9E"/>
    <w:rsid w:val="00A62FAD"/>
    <w:rsid w:val="00A6324B"/>
    <w:rsid w:val="00A643A5"/>
    <w:rsid w:val="00A64E36"/>
    <w:rsid w:val="00A65327"/>
    <w:rsid w:val="00A65913"/>
    <w:rsid w:val="00A65AE3"/>
    <w:rsid w:val="00A65C17"/>
    <w:rsid w:val="00A65C4B"/>
    <w:rsid w:val="00A65D56"/>
    <w:rsid w:val="00A66391"/>
    <w:rsid w:val="00A67303"/>
    <w:rsid w:val="00A6734C"/>
    <w:rsid w:val="00A6779C"/>
    <w:rsid w:val="00A67C2F"/>
    <w:rsid w:val="00A706CF"/>
    <w:rsid w:val="00A708DB"/>
    <w:rsid w:val="00A70A1A"/>
    <w:rsid w:val="00A70B0A"/>
    <w:rsid w:val="00A70EA0"/>
    <w:rsid w:val="00A71100"/>
    <w:rsid w:val="00A7169E"/>
    <w:rsid w:val="00A7175F"/>
    <w:rsid w:val="00A71B25"/>
    <w:rsid w:val="00A72605"/>
    <w:rsid w:val="00A727C2"/>
    <w:rsid w:val="00A72F94"/>
    <w:rsid w:val="00A73125"/>
    <w:rsid w:val="00A73282"/>
    <w:rsid w:val="00A73346"/>
    <w:rsid w:val="00A7345D"/>
    <w:rsid w:val="00A736AB"/>
    <w:rsid w:val="00A73F4F"/>
    <w:rsid w:val="00A744E8"/>
    <w:rsid w:val="00A746D5"/>
    <w:rsid w:val="00A751D5"/>
    <w:rsid w:val="00A75406"/>
    <w:rsid w:val="00A75679"/>
    <w:rsid w:val="00A758DB"/>
    <w:rsid w:val="00A75ABB"/>
    <w:rsid w:val="00A75AD7"/>
    <w:rsid w:val="00A75BDA"/>
    <w:rsid w:val="00A75EAD"/>
    <w:rsid w:val="00A760D7"/>
    <w:rsid w:val="00A7626D"/>
    <w:rsid w:val="00A76431"/>
    <w:rsid w:val="00A76613"/>
    <w:rsid w:val="00A769E0"/>
    <w:rsid w:val="00A76EF2"/>
    <w:rsid w:val="00A76F8E"/>
    <w:rsid w:val="00A770A6"/>
    <w:rsid w:val="00A770C0"/>
    <w:rsid w:val="00A775C3"/>
    <w:rsid w:val="00A77679"/>
    <w:rsid w:val="00A77763"/>
    <w:rsid w:val="00A77C97"/>
    <w:rsid w:val="00A8004A"/>
    <w:rsid w:val="00A8037C"/>
    <w:rsid w:val="00A805FB"/>
    <w:rsid w:val="00A80709"/>
    <w:rsid w:val="00A80BC6"/>
    <w:rsid w:val="00A80C92"/>
    <w:rsid w:val="00A811A4"/>
    <w:rsid w:val="00A81457"/>
    <w:rsid w:val="00A81493"/>
    <w:rsid w:val="00A8152E"/>
    <w:rsid w:val="00A818FC"/>
    <w:rsid w:val="00A81FB8"/>
    <w:rsid w:val="00A82251"/>
    <w:rsid w:val="00A8296B"/>
    <w:rsid w:val="00A82DDE"/>
    <w:rsid w:val="00A82FF5"/>
    <w:rsid w:val="00A83A69"/>
    <w:rsid w:val="00A841EC"/>
    <w:rsid w:val="00A84460"/>
    <w:rsid w:val="00A84595"/>
    <w:rsid w:val="00A8480E"/>
    <w:rsid w:val="00A84D54"/>
    <w:rsid w:val="00A85069"/>
    <w:rsid w:val="00A8516F"/>
    <w:rsid w:val="00A85501"/>
    <w:rsid w:val="00A8585C"/>
    <w:rsid w:val="00A85C70"/>
    <w:rsid w:val="00A85D72"/>
    <w:rsid w:val="00A85D8B"/>
    <w:rsid w:val="00A8670B"/>
    <w:rsid w:val="00A87E60"/>
    <w:rsid w:val="00A90554"/>
    <w:rsid w:val="00A90734"/>
    <w:rsid w:val="00A90F2B"/>
    <w:rsid w:val="00A90FDC"/>
    <w:rsid w:val="00A91018"/>
    <w:rsid w:val="00A910B4"/>
    <w:rsid w:val="00A92614"/>
    <w:rsid w:val="00A927F6"/>
    <w:rsid w:val="00A928B2"/>
    <w:rsid w:val="00A9290D"/>
    <w:rsid w:val="00A92B55"/>
    <w:rsid w:val="00A92C52"/>
    <w:rsid w:val="00A92CC0"/>
    <w:rsid w:val="00A933C7"/>
    <w:rsid w:val="00A9340E"/>
    <w:rsid w:val="00A93F5A"/>
    <w:rsid w:val="00A93FF7"/>
    <w:rsid w:val="00A94005"/>
    <w:rsid w:val="00A94096"/>
    <w:rsid w:val="00A944F7"/>
    <w:rsid w:val="00A94553"/>
    <w:rsid w:val="00A94799"/>
    <w:rsid w:val="00A94D45"/>
    <w:rsid w:val="00A94E34"/>
    <w:rsid w:val="00A950CD"/>
    <w:rsid w:val="00A954D6"/>
    <w:rsid w:val="00A9550F"/>
    <w:rsid w:val="00A95847"/>
    <w:rsid w:val="00A959D8"/>
    <w:rsid w:val="00A96532"/>
    <w:rsid w:val="00A966FE"/>
    <w:rsid w:val="00A96AFF"/>
    <w:rsid w:val="00A96FF4"/>
    <w:rsid w:val="00A977E9"/>
    <w:rsid w:val="00A97B91"/>
    <w:rsid w:val="00A97BDD"/>
    <w:rsid w:val="00AA0677"/>
    <w:rsid w:val="00AA0A27"/>
    <w:rsid w:val="00AA0B31"/>
    <w:rsid w:val="00AA0B36"/>
    <w:rsid w:val="00AA0B71"/>
    <w:rsid w:val="00AA0D55"/>
    <w:rsid w:val="00AA18B5"/>
    <w:rsid w:val="00AA18F4"/>
    <w:rsid w:val="00AA22EE"/>
    <w:rsid w:val="00AA2AEF"/>
    <w:rsid w:val="00AA2F06"/>
    <w:rsid w:val="00AA2FCB"/>
    <w:rsid w:val="00AA32D5"/>
    <w:rsid w:val="00AA3994"/>
    <w:rsid w:val="00AA3A8B"/>
    <w:rsid w:val="00AA3BD0"/>
    <w:rsid w:val="00AA3DBB"/>
    <w:rsid w:val="00AA41C8"/>
    <w:rsid w:val="00AA47D8"/>
    <w:rsid w:val="00AA52AB"/>
    <w:rsid w:val="00AA5358"/>
    <w:rsid w:val="00AA5EFD"/>
    <w:rsid w:val="00AA616C"/>
    <w:rsid w:val="00AA6495"/>
    <w:rsid w:val="00AA662C"/>
    <w:rsid w:val="00AA6B45"/>
    <w:rsid w:val="00AA7639"/>
    <w:rsid w:val="00AA7697"/>
    <w:rsid w:val="00AA784A"/>
    <w:rsid w:val="00AA793F"/>
    <w:rsid w:val="00AA7997"/>
    <w:rsid w:val="00AA7E6A"/>
    <w:rsid w:val="00AB0080"/>
    <w:rsid w:val="00AB0161"/>
    <w:rsid w:val="00AB023B"/>
    <w:rsid w:val="00AB09A0"/>
    <w:rsid w:val="00AB1075"/>
    <w:rsid w:val="00AB1091"/>
    <w:rsid w:val="00AB1533"/>
    <w:rsid w:val="00AB171A"/>
    <w:rsid w:val="00AB1AF8"/>
    <w:rsid w:val="00AB1BFA"/>
    <w:rsid w:val="00AB1C09"/>
    <w:rsid w:val="00AB1C7E"/>
    <w:rsid w:val="00AB25A1"/>
    <w:rsid w:val="00AB274B"/>
    <w:rsid w:val="00AB29AC"/>
    <w:rsid w:val="00AB29D5"/>
    <w:rsid w:val="00AB2E23"/>
    <w:rsid w:val="00AB3005"/>
    <w:rsid w:val="00AB335D"/>
    <w:rsid w:val="00AB38A4"/>
    <w:rsid w:val="00AB3C73"/>
    <w:rsid w:val="00AB3F97"/>
    <w:rsid w:val="00AB3FA9"/>
    <w:rsid w:val="00AB4006"/>
    <w:rsid w:val="00AB40E3"/>
    <w:rsid w:val="00AB4E40"/>
    <w:rsid w:val="00AB5106"/>
    <w:rsid w:val="00AB5344"/>
    <w:rsid w:val="00AB55F8"/>
    <w:rsid w:val="00AB58C4"/>
    <w:rsid w:val="00AB58EB"/>
    <w:rsid w:val="00AB661E"/>
    <w:rsid w:val="00AB69A8"/>
    <w:rsid w:val="00AB707F"/>
    <w:rsid w:val="00AB7228"/>
    <w:rsid w:val="00AB776E"/>
    <w:rsid w:val="00AB7D0D"/>
    <w:rsid w:val="00AB7E64"/>
    <w:rsid w:val="00AC0539"/>
    <w:rsid w:val="00AC09DE"/>
    <w:rsid w:val="00AC0C09"/>
    <w:rsid w:val="00AC0F0D"/>
    <w:rsid w:val="00AC1029"/>
    <w:rsid w:val="00AC1055"/>
    <w:rsid w:val="00AC1597"/>
    <w:rsid w:val="00AC1D76"/>
    <w:rsid w:val="00AC2252"/>
    <w:rsid w:val="00AC24B3"/>
    <w:rsid w:val="00AC2808"/>
    <w:rsid w:val="00AC2820"/>
    <w:rsid w:val="00AC2847"/>
    <w:rsid w:val="00AC296A"/>
    <w:rsid w:val="00AC2C47"/>
    <w:rsid w:val="00AC378D"/>
    <w:rsid w:val="00AC3BBE"/>
    <w:rsid w:val="00AC406A"/>
    <w:rsid w:val="00AC43AF"/>
    <w:rsid w:val="00AC444B"/>
    <w:rsid w:val="00AC4B43"/>
    <w:rsid w:val="00AC587D"/>
    <w:rsid w:val="00AC62F1"/>
    <w:rsid w:val="00AC6589"/>
    <w:rsid w:val="00AC6A42"/>
    <w:rsid w:val="00AC6E6E"/>
    <w:rsid w:val="00AC7323"/>
    <w:rsid w:val="00AC7ED4"/>
    <w:rsid w:val="00AC7F5C"/>
    <w:rsid w:val="00AD05DC"/>
    <w:rsid w:val="00AD07B5"/>
    <w:rsid w:val="00AD0C26"/>
    <w:rsid w:val="00AD0C32"/>
    <w:rsid w:val="00AD1EAC"/>
    <w:rsid w:val="00AD1EED"/>
    <w:rsid w:val="00AD223B"/>
    <w:rsid w:val="00AD27FB"/>
    <w:rsid w:val="00AD2AE3"/>
    <w:rsid w:val="00AD3922"/>
    <w:rsid w:val="00AD3B42"/>
    <w:rsid w:val="00AD3C2B"/>
    <w:rsid w:val="00AD3EF1"/>
    <w:rsid w:val="00AD432F"/>
    <w:rsid w:val="00AD4ADE"/>
    <w:rsid w:val="00AD53A8"/>
    <w:rsid w:val="00AD5546"/>
    <w:rsid w:val="00AD5A3B"/>
    <w:rsid w:val="00AD5DA5"/>
    <w:rsid w:val="00AD61CA"/>
    <w:rsid w:val="00AD65D5"/>
    <w:rsid w:val="00AD66D6"/>
    <w:rsid w:val="00AD677B"/>
    <w:rsid w:val="00AD6A3B"/>
    <w:rsid w:val="00AD6B44"/>
    <w:rsid w:val="00AD6C97"/>
    <w:rsid w:val="00AD6EEC"/>
    <w:rsid w:val="00AD7131"/>
    <w:rsid w:val="00AD74A8"/>
    <w:rsid w:val="00AD7A0D"/>
    <w:rsid w:val="00AE0042"/>
    <w:rsid w:val="00AE00A3"/>
    <w:rsid w:val="00AE0105"/>
    <w:rsid w:val="00AE0BA0"/>
    <w:rsid w:val="00AE16A7"/>
    <w:rsid w:val="00AE16D5"/>
    <w:rsid w:val="00AE1848"/>
    <w:rsid w:val="00AE1C23"/>
    <w:rsid w:val="00AE2274"/>
    <w:rsid w:val="00AE2438"/>
    <w:rsid w:val="00AE2A3E"/>
    <w:rsid w:val="00AE2B75"/>
    <w:rsid w:val="00AE2F0F"/>
    <w:rsid w:val="00AE2F23"/>
    <w:rsid w:val="00AE3123"/>
    <w:rsid w:val="00AE32C7"/>
    <w:rsid w:val="00AE3E01"/>
    <w:rsid w:val="00AE4592"/>
    <w:rsid w:val="00AE4DC1"/>
    <w:rsid w:val="00AE504F"/>
    <w:rsid w:val="00AE50C6"/>
    <w:rsid w:val="00AE5C61"/>
    <w:rsid w:val="00AE5D56"/>
    <w:rsid w:val="00AE5E11"/>
    <w:rsid w:val="00AE6C89"/>
    <w:rsid w:val="00AE6EA9"/>
    <w:rsid w:val="00AE6FD3"/>
    <w:rsid w:val="00AE717D"/>
    <w:rsid w:val="00AE7288"/>
    <w:rsid w:val="00AE784C"/>
    <w:rsid w:val="00AF0402"/>
    <w:rsid w:val="00AF04F3"/>
    <w:rsid w:val="00AF08D3"/>
    <w:rsid w:val="00AF0F07"/>
    <w:rsid w:val="00AF1186"/>
    <w:rsid w:val="00AF1907"/>
    <w:rsid w:val="00AF2028"/>
    <w:rsid w:val="00AF20A4"/>
    <w:rsid w:val="00AF27F0"/>
    <w:rsid w:val="00AF2995"/>
    <w:rsid w:val="00AF32D4"/>
    <w:rsid w:val="00AF36A9"/>
    <w:rsid w:val="00AF36FE"/>
    <w:rsid w:val="00AF39BD"/>
    <w:rsid w:val="00AF4541"/>
    <w:rsid w:val="00AF5073"/>
    <w:rsid w:val="00AF53AD"/>
    <w:rsid w:val="00AF53CE"/>
    <w:rsid w:val="00AF546D"/>
    <w:rsid w:val="00AF56D4"/>
    <w:rsid w:val="00AF582D"/>
    <w:rsid w:val="00AF62F3"/>
    <w:rsid w:val="00AF6B71"/>
    <w:rsid w:val="00AF72E1"/>
    <w:rsid w:val="00AF7839"/>
    <w:rsid w:val="00AF7A3D"/>
    <w:rsid w:val="00AF7A95"/>
    <w:rsid w:val="00AF7EDB"/>
    <w:rsid w:val="00B00777"/>
    <w:rsid w:val="00B00A62"/>
    <w:rsid w:val="00B00E24"/>
    <w:rsid w:val="00B01516"/>
    <w:rsid w:val="00B01CB6"/>
    <w:rsid w:val="00B01D6F"/>
    <w:rsid w:val="00B026A6"/>
    <w:rsid w:val="00B02ADB"/>
    <w:rsid w:val="00B0343E"/>
    <w:rsid w:val="00B03F06"/>
    <w:rsid w:val="00B03FDA"/>
    <w:rsid w:val="00B05349"/>
    <w:rsid w:val="00B05BF9"/>
    <w:rsid w:val="00B05CBC"/>
    <w:rsid w:val="00B05F2A"/>
    <w:rsid w:val="00B0605B"/>
    <w:rsid w:val="00B061D8"/>
    <w:rsid w:val="00B06423"/>
    <w:rsid w:val="00B06619"/>
    <w:rsid w:val="00B06904"/>
    <w:rsid w:val="00B06CB8"/>
    <w:rsid w:val="00B06CFC"/>
    <w:rsid w:val="00B06F69"/>
    <w:rsid w:val="00B07005"/>
    <w:rsid w:val="00B070AC"/>
    <w:rsid w:val="00B073B0"/>
    <w:rsid w:val="00B10073"/>
    <w:rsid w:val="00B107A7"/>
    <w:rsid w:val="00B109C1"/>
    <w:rsid w:val="00B10F7A"/>
    <w:rsid w:val="00B117BB"/>
    <w:rsid w:val="00B11C93"/>
    <w:rsid w:val="00B11FBF"/>
    <w:rsid w:val="00B12353"/>
    <w:rsid w:val="00B1289E"/>
    <w:rsid w:val="00B129F9"/>
    <w:rsid w:val="00B12B7D"/>
    <w:rsid w:val="00B1333B"/>
    <w:rsid w:val="00B13644"/>
    <w:rsid w:val="00B13B33"/>
    <w:rsid w:val="00B13DB0"/>
    <w:rsid w:val="00B14150"/>
    <w:rsid w:val="00B146E2"/>
    <w:rsid w:val="00B14EAC"/>
    <w:rsid w:val="00B158FC"/>
    <w:rsid w:val="00B15AC6"/>
    <w:rsid w:val="00B15CE7"/>
    <w:rsid w:val="00B15D7C"/>
    <w:rsid w:val="00B1672D"/>
    <w:rsid w:val="00B16BA1"/>
    <w:rsid w:val="00B16BA3"/>
    <w:rsid w:val="00B16D05"/>
    <w:rsid w:val="00B16F38"/>
    <w:rsid w:val="00B172C6"/>
    <w:rsid w:val="00B17509"/>
    <w:rsid w:val="00B17787"/>
    <w:rsid w:val="00B17EF7"/>
    <w:rsid w:val="00B201BB"/>
    <w:rsid w:val="00B206B8"/>
    <w:rsid w:val="00B208E1"/>
    <w:rsid w:val="00B2125E"/>
    <w:rsid w:val="00B212D1"/>
    <w:rsid w:val="00B2139D"/>
    <w:rsid w:val="00B21722"/>
    <w:rsid w:val="00B21732"/>
    <w:rsid w:val="00B217DE"/>
    <w:rsid w:val="00B22164"/>
    <w:rsid w:val="00B2239F"/>
    <w:rsid w:val="00B22596"/>
    <w:rsid w:val="00B22636"/>
    <w:rsid w:val="00B23827"/>
    <w:rsid w:val="00B23A08"/>
    <w:rsid w:val="00B24236"/>
    <w:rsid w:val="00B24289"/>
    <w:rsid w:val="00B242E6"/>
    <w:rsid w:val="00B24640"/>
    <w:rsid w:val="00B246C3"/>
    <w:rsid w:val="00B24B0F"/>
    <w:rsid w:val="00B24DDD"/>
    <w:rsid w:val="00B24EE8"/>
    <w:rsid w:val="00B254F7"/>
    <w:rsid w:val="00B258DD"/>
    <w:rsid w:val="00B25953"/>
    <w:rsid w:val="00B25A94"/>
    <w:rsid w:val="00B260D8"/>
    <w:rsid w:val="00B2623E"/>
    <w:rsid w:val="00B26465"/>
    <w:rsid w:val="00B2646E"/>
    <w:rsid w:val="00B265FF"/>
    <w:rsid w:val="00B267DF"/>
    <w:rsid w:val="00B26A75"/>
    <w:rsid w:val="00B277C4"/>
    <w:rsid w:val="00B27C3D"/>
    <w:rsid w:val="00B27D1B"/>
    <w:rsid w:val="00B27D23"/>
    <w:rsid w:val="00B30A70"/>
    <w:rsid w:val="00B30E98"/>
    <w:rsid w:val="00B30FAD"/>
    <w:rsid w:val="00B314E7"/>
    <w:rsid w:val="00B315C7"/>
    <w:rsid w:val="00B3177B"/>
    <w:rsid w:val="00B317BA"/>
    <w:rsid w:val="00B31CF0"/>
    <w:rsid w:val="00B31D00"/>
    <w:rsid w:val="00B31E53"/>
    <w:rsid w:val="00B32393"/>
    <w:rsid w:val="00B32874"/>
    <w:rsid w:val="00B32F75"/>
    <w:rsid w:val="00B33019"/>
    <w:rsid w:val="00B337AE"/>
    <w:rsid w:val="00B338E0"/>
    <w:rsid w:val="00B33F81"/>
    <w:rsid w:val="00B34216"/>
    <w:rsid w:val="00B345A6"/>
    <w:rsid w:val="00B34764"/>
    <w:rsid w:val="00B347FD"/>
    <w:rsid w:val="00B3571D"/>
    <w:rsid w:val="00B3598A"/>
    <w:rsid w:val="00B35F37"/>
    <w:rsid w:val="00B360D2"/>
    <w:rsid w:val="00B36410"/>
    <w:rsid w:val="00B3649E"/>
    <w:rsid w:val="00B369FF"/>
    <w:rsid w:val="00B36B8A"/>
    <w:rsid w:val="00B370E5"/>
    <w:rsid w:val="00B370F3"/>
    <w:rsid w:val="00B37188"/>
    <w:rsid w:val="00B37528"/>
    <w:rsid w:val="00B37ED4"/>
    <w:rsid w:val="00B408F7"/>
    <w:rsid w:val="00B40BBF"/>
    <w:rsid w:val="00B40F1F"/>
    <w:rsid w:val="00B4183F"/>
    <w:rsid w:val="00B41D65"/>
    <w:rsid w:val="00B42272"/>
    <w:rsid w:val="00B424AD"/>
    <w:rsid w:val="00B42D48"/>
    <w:rsid w:val="00B42E32"/>
    <w:rsid w:val="00B430F5"/>
    <w:rsid w:val="00B43175"/>
    <w:rsid w:val="00B432FA"/>
    <w:rsid w:val="00B4362B"/>
    <w:rsid w:val="00B4377D"/>
    <w:rsid w:val="00B437E7"/>
    <w:rsid w:val="00B44C91"/>
    <w:rsid w:val="00B44E65"/>
    <w:rsid w:val="00B45E96"/>
    <w:rsid w:val="00B45EC5"/>
    <w:rsid w:val="00B463F1"/>
    <w:rsid w:val="00B47413"/>
    <w:rsid w:val="00B47A8C"/>
    <w:rsid w:val="00B47D12"/>
    <w:rsid w:val="00B47F1C"/>
    <w:rsid w:val="00B5016D"/>
    <w:rsid w:val="00B502B8"/>
    <w:rsid w:val="00B503A3"/>
    <w:rsid w:val="00B507FC"/>
    <w:rsid w:val="00B50822"/>
    <w:rsid w:val="00B50CDA"/>
    <w:rsid w:val="00B50F11"/>
    <w:rsid w:val="00B51204"/>
    <w:rsid w:val="00B5121A"/>
    <w:rsid w:val="00B535E4"/>
    <w:rsid w:val="00B5369F"/>
    <w:rsid w:val="00B53D82"/>
    <w:rsid w:val="00B54046"/>
    <w:rsid w:val="00B54827"/>
    <w:rsid w:val="00B55260"/>
    <w:rsid w:val="00B5556D"/>
    <w:rsid w:val="00B55C4C"/>
    <w:rsid w:val="00B55E0E"/>
    <w:rsid w:val="00B565B3"/>
    <w:rsid w:val="00B567F4"/>
    <w:rsid w:val="00B56AA9"/>
    <w:rsid w:val="00B56E58"/>
    <w:rsid w:val="00B56F1C"/>
    <w:rsid w:val="00B57850"/>
    <w:rsid w:val="00B57E24"/>
    <w:rsid w:val="00B60001"/>
    <w:rsid w:val="00B60005"/>
    <w:rsid w:val="00B60042"/>
    <w:rsid w:val="00B602CD"/>
    <w:rsid w:val="00B609BE"/>
    <w:rsid w:val="00B60BCB"/>
    <w:rsid w:val="00B615D6"/>
    <w:rsid w:val="00B618C2"/>
    <w:rsid w:val="00B618CF"/>
    <w:rsid w:val="00B61933"/>
    <w:rsid w:val="00B61B29"/>
    <w:rsid w:val="00B623C2"/>
    <w:rsid w:val="00B6362D"/>
    <w:rsid w:val="00B6386A"/>
    <w:rsid w:val="00B642A4"/>
    <w:rsid w:val="00B646FB"/>
    <w:rsid w:val="00B64826"/>
    <w:rsid w:val="00B64989"/>
    <w:rsid w:val="00B64A2D"/>
    <w:rsid w:val="00B64C30"/>
    <w:rsid w:val="00B64CBD"/>
    <w:rsid w:val="00B650E9"/>
    <w:rsid w:val="00B65767"/>
    <w:rsid w:val="00B65B36"/>
    <w:rsid w:val="00B65D53"/>
    <w:rsid w:val="00B66A73"/>
    <w:rsid w:val="00B66BEA"/>
    <w:rsid w:val="00B70244"/>
    <w:rsid w:val="00B702EC"/>
    <w:rsid w:val="00B70476"/>
    <w:rsid w:val="00B707D3"/>
    <w:rsid w:val="00B70BFB"/>
    <w:rsid w:val="00B70D8E"/>
    <w:rsid w:val="00B71F1E"/>
    <w:rsid w:val="00B7206F"/>
    <w:rsid w:val="00B72569"/>
    <w:rsid w:val="00B72B5E"/>
    <w:rsid w:val="00B72DFE"/>
    <w:rsid w:val="00B73466"/>
    <w:rsid w:val="00B73586"/>
    <w:rsid w:val="00B73820"/>
    <w:rsid w:val="00B7392C"/>
    <w:rsid w:val="00B743A6"/>
    <w:rsid w:val="00B744A6"/>
    <w:rsid w:val="00B744D7"/>
    <w:rsid w:val="00B75456"/>
    <w:rsid w:val="00B75477"/>
    <w:rsid w:val="00B756A5"/>
    <w:rsid w:val="00B75775"/>
    <w:rsid w:val="00B75B45"/>
    <w:rsid w:val="00B75E48"/>
    <w:rsid w:val="00B7668C"/>
    <w:rsid w:val="00B76E08"/>
    <w:rsid w:val="00B77918"/>
    <w:rsid w:val="00B7798F"/>
    <w:rsid w:val="00B779B5"/>
    <w:rsid w:val="00B8003C"/>
    <w:rsid w:val="00B80C7C"/>
    <w:rsid w:val="00B80FBA"/>
    <w:rsid w:val="00B8171F"/>
    <w:rsid w:val="00B819E7"/>
    <w:rsid w:val="00B81A93"/>
    <w:rsid w:val="00B81C48"/>
    <w:rsid w:val="00B81CB5"/>
    <w:rsid w:val="00B81F26"/>
    <w:rsid w:val="00B8208B"/>
    <w:rsid w:val="00B826B0"/>
    <w:rsid w:val="00B829E3"/>
    <w:rsid w:val="00B8305F"/>
    <w:rsid w:val="00B83E7E"/>
    <w:rsid w:val="00B843F4"/>
    <w:rsid w:val="00B84486"/>
    <w:rsid w:val="00B844C4"/>
    <w:rsid w:val="00B844E3"/>
    <w:rsid w:val="00B845EC"/>
    <w:rsid w:val="00B8463E"/>
    <w:rsid w:val="00B8489B"/>
    <w:rsid w:val="00B849D8"/>
    <w:rsid w:val="00B84D22"/>
    <w:rsid w:val="00B85273"/>
    <w:rsid w:val="00B857E3"/>
    <w:rsid w:val="00B85DA4"/>
    <w:rsid w:val="00B85F7D"/>
    <w:rsid w:val="00B86765"/>
    <w:rsid w:val="00B8690C"/>
    <w:rsid w:val="00B87FB9"/>
    <w:rsid w:val="00B90130"/>
    <w:rsid w:val="00B90E27"/>
    <w:rsid w:val="00B91108"/>
    <w:rsid w:val="00B914D8"/>
    <w:rsid w:val="00B917FE"/>
    <w:rsid w:val="00B9189D"/>
    <w:rsid w:val="00B9194D"/>
    <w:rsid w:val="00B919DB"/>
    <w:rsid w:val="00B91A1B"/>
    <w:rsid w:val="00B91C32"/>
    <w:rsid w:val="00B92274"/>
    <w:rsid w:val="00B92554"/>
    <w:rsid w:val="00B92B23"/>
    <w:rsid w:val="00B943FB"/>
    <w:rsid w:val="00B951C3"/>
    <w:rsid w:val="00B9563E"/>
    <w:rsid w:val="00B9565A"/>
    <w:rsid w:val="00B956C0"/>
    <w:rsid w:val="00B95EA5"/>
    <w:rsid w:val="00B9661B"/>
    <w:rsid w:val="00B96988"/>
    <w:rsid w:val="00B96C5C"/>
    <w:rsid w:val="00B96E5C"/>
    <w:rsid w:val="00B97296"/>
    <w:rsid w:val="00B97594"/>
    <w:rsid w:val="00B975E1"/>
    <w:rsid w:val="00B97832"/>
    <w:rsid w:val="00BA0793"/>
    <w:rsid w:val="00BA0942"/>
    <w:rsid w:val="00BA108E"/>
    <w:rsid w:val="00BA17AF"/>
    <w:rsid w:val="00BA1862"/>
    <w:rsid w:val="00BA1BCB"/>
    <w:rsid w:val="00BA244A"/>
    <w:rsid w:val="00BA32F2"/>
    <w:rsid w:val="00BA33E7"/>
    <w:rsid w:val="00BA3BC7"/>
    <w:rsid w:val="00BA40D1"/>
    <w:rsid w:val="00BA41CF"/>
    <w:rsid w:val="00BA4C12"/>
    <w:rsid w:val="00BA4EE6"/>
    <w:rsid w:val="00BA53A4"/>
    <w:rsid w:val="00BA5775"/>
    <w:rsid w:val="00BA5922"/>
    <w:rsid w:val="00BA5989"/>
    <w:rsid w:val="00BA5AD4"/>
    <w:rsid w:val="00BA5D82"/>
    <w:rsid w:val="00BA63A2"/>
    <w:rsid w:val="00BA63F7"/>
    <w:rsid w:val="00BA6DA8"/>
    <w:rsid w:val="00BA70E2"/>
    <w:rsid w:val="00BA73C0"/>
    <w:rsid w:val="00BA7439"/>
    <w:rsid w:val="00BA7AE0"/>
    <w:rsid w:val="00BA7C46"/>
    <w:rsid w:val="00BA7DB3"/>
    <w:rsid w:val="00BA7DDC"/>
    <w:rsid w:val="00BB0512"/>
    <w:rsid w:val="00BB0747"/>
    <w:rsid w:val="00BB1C11"/>
    <w:rsid w:val="00BB1D80"/>
    <w:rsid w:val="00BB1FB5"/>
    <w:rsid w:val="00BB2508"/>
    <w:rsid w:val="00BB2ABF"/>
    <w:rsid w:val="00BB2F36"/>
    <w:rsid w:val="00BB3242"/>
    <w:rsid w:val="00BB3681"/>
    <w:rsid w:val="00BB39DB"/>
    <w:rsid w:val="00BB3B6A"/>
    <w:rsid w:val="00BB3C6C"/>
    <w:rsid w:val="00BB3F84"/>
    <w:rsid w:val="00BB40EF"/>
    <w:rsid w:val="00BB41DB"/>
    <w:rsid w:val="00BB4C9A"/>
    <w:rsid w:val="00BB52DF"/>
    <w:rsid w:val="00BB56E6"/>
    <w:rsid w:val="00BB57B6"/>
    <w:rsid w:val="00BB58DA"/>
    <w:rsid w:val="00BB5A16"/>
    <w:rsid w:val="00BB5BB8"/>
    <w:rsid w:val="00BB5F83"/>
    <w:rsid w:val="00BB6332"/>
    <w:rsid w:val="00BB63B9"/>
    <w:rsid w:val="00BB67A6"/>
    <w:rsid w:val="00BB6B87"/>
    <w:rsid w:val="00BB6E75"/>
    <w:rsid w:val="00BB7494"/>
    <w:rsid w:val="00BB74FD"/>
    <w:rsid w:val="00BB769B"/>
    <w:rsid w:val="00BB770C"/>
    <w:rsid w:val="00BB77F9"/>
    <w:rsid w:val="00BC02AE"/>
    <w:rsid w:val="00BC1174"/>
    <w:rsid w:val="00BC137F"/>
    <w:rsid w:val="00BC1967"/>
    <w:rsid w:val="00BC19F8"/>
    <w:rsid w:val="00BC1B32"/>
    <w:rsid w:val="00BC1C96"/>
    <w:rsid w:val="00BC21ED"/>
    <w:rsid w:val="00BC2990"/>
    <w:rsid w:val="00BC29AC"/>
    <w:rsid w:val="00BC301F"/>
    <w:rsid w:val="00BC39F1"/>
    <w:rsid w:val="00BC3AB7"/>
    <w:rsid w:val="00BC3ABA"/>
    <w:rsid w:val="00BC4142"/>
    <w:rsid w:val="00BC449A"/>
    <w:rsid w:val="00BC4C9C"/>
    <w:rsid w:val="00BC4FE1"/>
    <w:rsid w:val="00BC55CB"/>
    <w:rsid w:val="00BC565C"/>
    <w:rsid w:val="00BC56F8"/>
    <w:rsid w:val="00BC5717"/>
    <w:rsid w:val="00BC57F8"/>
    <w:rsid w:val="00BC5D58"/>
    <w:rsid w:val="00BC6005"/>
    <w:rsid w:val="00BC6058"/>
    <w:rsid w:val="00BC651F"/>
    <w:rsid w:val="00BC6BC9"/>
    <w:rsid w:val="00BC7147"/>
    <w:rsid w:val="00BC797E"/>
    <w:rsid w:val="00BD01D4"/>
    <w:rsid w:val="00BD0B69"/>
    <w:rsid w:val="00BD0BC8"/>
    <w:rsid w:val="00BD14F7"/>
    <w:rsid w:val="00BD1527"/>
    <w:rsid w:val="00BD15F7"/>
    <w:rsid w:val="00BD19F7"/>
    <w:rsid w:val="00BD24DA"/>
    <w:rsid w:val="00BD31AB"/>
    <w:rsid w:val="00BD37E2"/>
    <w:rsid w:val="00BD3A05"/>
    <w:rsid w:val="00BD3C36"/>
    <w:rsid w:val="00BD3F38"/>
    <w:rsid w:val="00BD4198"/>
    <w:rsid w:val="00BD458B"/>
    <w:rsid w:val="00BD57C5"/>
    <w:rsid w:val="00BD5A93"/>
    <w:rsid w:val="00BD6F3F"/>
    <w:rsid w:val="00BD76E3"/>
    <w:rsid w:val="00BD779A"/>
    <w:rsid w:val="00BD7CB4"/>
    <w:rsid w:val="00BD7F24"/>
    <w:rsid w:val="00BD7FD6"/>
    <w:rsid w:val="00BE0291"/>
    <w:rsid w:val="00BE0831"/>
    <w:rsid w:val="00BE10D9"/>
    <w:rsid w:val="00BE115A"/>
    <w:rsid w:val="00BE1184"/>
    <w:rsid w:val="00BE139D"/>
    <w:rsid w:val="00BE1464"/>
    <w:rsid w:val="00BE18C5"/>
    <w:rsid w:val="00BE1D8A"/>
    <w:rsid w:val="00BE25CA"/>
    <w:rsid w:val="00BE28F6"/>
    <w:rsid w:val="00BE2BFE"/>
    <w:rsid w:val="00BE2C0B"/>
    <w:rsid w:val="00BE2D0F"/>
    <w:rsid w:val="00BE2F5F"/>
    <w:rsid w:val="00BE2FF5"/>
    <w:rsid w:val="00BE30B8"/>
    <w:rsid w:val="00BE3C9A"/>
    <w:rsid w:val="00BE3CA1"/>
    <w:rsid w:val="00BE3D96"/>
    <w:rsid w:val="00BE3F67"/>
    <w:rsid w:val="00BE4464"/>
    <w:rsid w:val="00BE4DDA"/>
    <w:rsid w:val="00BE4DF3"/>
    <w:rsid w:val="00BE4E86"/>
    <w:rsid w:val="00BE5187"/>
    <w:rsid w:val="00BE5349"/>
    <w:rsid w:val="00BE5A46"/>
    <w:rsid w:val="00BE5D28"/>
    <w:rsid w:val="00BE68FD"/>
    <w:rsid w:val="00BE6B7E"/>
    <w:rsid w:val="00BE736A"/>
    <w:rsid w:val="00BE7380"/>
    <w:rsid w:val="00BE74D0"/>
    <w:rsid w:val="00BE78D2"/>
    <w:rsid w:val="00BE7FA9"/>
    <w:rsid w:val="00BF02D0"/>
    <w:rsid w:val="00BF031C"/>
    <w:rsid w:val="00BF0916"/>
    <w:rsid w:val="00BF0937"/>
    <w:rsid w:val="00BF0AC2"/>
    <w:rsid w:val="00BF0F44"/>
    <w:rsid w:val="00BF1042"/>
    <w:rsid w:val="00BF1A8F"/>
    <w:rsid w:val="00BF1D50"/>
    <w:rsid w:val="00BF206D"/>
    <w:rsid w:val="00BF2280"/>
    <w:rsid w:val="00BF2307"/>
    <w:rsid w:val="00BF2895"/>
    <w:rsid w:val="00BF29C6"/>
    <w:rsid w:val="00BF2CA5"/>
    <w:rsid w:val="00BF3CAC"/>
    <w:rsid w:val="00BF3D47"/>
    <w:rsid w:val="00BF49F3"/>
    <w:rsid w:val="00BF4A13"/>
    <w:rsid w:val="00BF4A65"/>
    <w:rsid w:val="00BF524D"/>
    <w:rsid w:val="00BF5770"/>
    <w:rsid w:val="00BF5B03"/>
    <w:rsid w:val="00BF5E94"/>
    <w:rsid w:val="00BF5F15"/>
    <w:rsid w:val="00BF687F"/>
    <w:rsid w:val="00BF6B0B"/>
    <w:rsid w:val="00BF6ED2"/>
    <w:rsid w:val="00BF7228"/>
    <w:rsid w:val="00BF7934"/>
    <w:rsid w:val="00BF79C6"/>
    <w:rsid w:val="00BF7A64"/>
    <w:rsid w:val="00BF7C93"/>
    <w:rsid w:val="00BF7F1D"/>
    <w:rsid w:val="00BF7F55"/>
    <w:rsid w:val="00C00056"/>
    <w:rsid w:val="00C0059A"/>
    <w:rsid w:val="00C0185F"/>
    <w:rsid w:val="00C01973"/>
    <w:rsid w:val="00C01E0A"/>
    <w:rsid w:val="00C02245"/>
    <w:rsid w:val="00C02514"/>
    <w:rsid w:val="00C02932"/>
    <w:rsid w:val="00C02948"/>
    <w:rsid w:val="00C029C3"/>
    <w:rsid w:val="00C03F15"/>
    <w:rsid w:val="00C041A9"/>
    <w:rsid w:val="00C0432B"/>
    <w:rsid w:val="00C05087"/>
    <w:rsid w:val="00C05211"/>
    <w:rsid w:val="00C05289"/>
    <w:rsid w:val="00C05455"/>
    <w:rsid w:val="00C054F4"/>
    <w:rsid w:val="00C058CB"/>
    <w:rsid w:val="00C05E75"/>
    <w:rsid w:val="00C065ED"/>
    <w:rsid w:val="00C06B51"/>
    <w:rsid w:val="00C077A1"/>
    <w:rsid w:val="00C077CE"/>
    <w:rsid w:val="00C07AF3"/>
    <w:rsid w:val="00C07C1E"/>
    <w:rsid w:val="00C07F33"/>
    <w:rsid w:val="00C10122"/>
    <w:rsid w:val="00C10737"/>
    <w:rsid w:val="00C1081D"/>
    <w:rsid w:val="00C1092F"/>
    <w:rsid w:val="00C10F66"/>
    <w:rsid w:val="00C10FBC"/>
    <w:rsid w:val="00C121BD"/>
    <w:rsid w:val="00C132EB"/>
    <w:rsid w:val="00C13794"/>
    <w:rsid w:val="00C14520"/>
    <w:rsid w:val="00C14E5D"/>
    <w:rsid w:val="00C14FE6"/>
    <w:rsid w:val="00C15139"/>
    <w:rsid w:val="00C15174"/>
    <w:rsid w:val="00C1533B"/>
    <w:rsid w:val="00C15405"/>
    <w:rsid w:val="00C15523"/>
    <w:rsid w:val="00C1578D"/>
    <w:rsid w:val="00C161E5"/>
    <w:rsid w:val="00C162DA"/>
    <w:rsid w:val="00C163EE"/>
    <w:rsid w:val="00C16D0C"/>
    <w:rsid w:val="00C1712D"/>
    <w:rsid w:val="00C1742E"/>
    <w:rsid w:val="00C17C6B"/>
    <w:rsid w:val="00C2005C"/>
    <w:rsid w:val="00C2078A"/>
    <w:rsid w:val="00C20CF5"/>
    <w:rsid w:val="00C20D06"/>
    <w:rsid w:val="00C20D86"/>
    <w:rsid w:val="00C20EDE"/>
    <w:rsid w:val="00C20F30"/>
    <w:rsid w:val="00C21257"/>
    <w:rsid w:val="00C21670"/>
    <w:rsid w:val="00C21900"/>
    <w:rsid w:val="00C21944"/>
    <w:rsid w:val="00C22307"/>
    <w:rsid w:val="00C2264C"/>
    <w:rsid w:val="00C22B29"/>
    <w:rsid w:val="00C22D4F"/>
    <w:rsid w:val="00C22E29"/>
    <w:rsid w:val="00C22EAB"/>
    <w:rsid w:val="00C23A87"/>
    <w:rsid w:val="00C241B3"/>
    <w:rsid w:val="00C24FF5"/>
    <w:rsid w:val="00C2535A"/>
    <w:rsid w:val="00C25767"/>
    <w:rsid w:val="00C257B0"/>
    <w:rsid w:val="00C259CB"/>
    <w:rsid w:val="00C25CA9"/>
    <w:rsid w:val="00C25D76"/>
    <w:rsid w:val="00C26486"/>
    <w:rsid w:val="00C267B4"/>
    <w:rsid w:val="00C267C9"/>
    <w:rsid w:val="00C26A4F"/>
    <w:rsid w:val="00C27095"/>
    <w:rsid w:val="00C27294"/>
    <w:rsid w:val="00C27D11"/>
    <w:rsid w:val="00C27DFA"/>
    <w:rsid w:val="00C302E8"/>
    <w:rsid w:val="00C304BA"/>
    <w:rsid w:val="00C31FEE"/>
    <w:rsid w:val="00C3205D"/>
    <w:rsid w:val="00C323A4"/>
    <w:rsid w:val="00C32519"/>
    <w:rsid w:val="00C326EA"/>
    <w:rsid w:val="00C326EE"/>
    <w:rsid w:val="00C32C3D"/>
    <w:rsid w:val="00C331AC"/>
    <w:rsid w:val="00C335BD"/>
    <w:rsid w:val="00C33671"/>
    <w:rsid w:val="00C337C6"/>
    <w:rsid w:val="00C33CA6"/>
    <w:rsid w:val="00C33EAA"/>
    <w:rsid w:val="00C34259"/>
    <w:rsid w:val="00C35212"/>
    <w:rsid w:val="00C355B4"/>
    <w:rsid w:val="00C359AB"/>
    <w:rsid w:val="00C360C3"/>
    <w:rsid w:val="00C365BE"/>
    <w:rsid w:val="00C36A73"/>
    <w:rsid w:val="00C36B68"/>
    <w:rsid w:val="00C36BEF"/>
    <w:rsid w:val="00C36F39"/>
    <w:rsid w:val="00C3721C"/>
    <w:rsid w:val="00C3726F"/>
    <w:rsid w:val="00C3747C"/>
    <w:rsid w:val="00C378D0"/>
    <w:rsid w:val="00C37BF5"/>
    <w:rsid w:val="00C37D5B"/>
    <w:rsid w:val="00C4056C"/>
    <w:rsid w:val="00C40721"/>
    <w:rsid w:val="00C407D0"/>
    <w:rsid w:val="00C413FD"/>
    <w:rsid w:val="00C41459"/>
    <w:rsid w:val="00C419AB"/>
    <w:rsid w:val="00C42558"/>
    <w:rsid w:val="00C42C91"/>
    <w:rsid w:val="00C42ED9"/>
    <w:rsid w:val="00C43390"/>
    <w:rsid w:val="00C435FC"/>
    <w:rsid w:val="00C44498"/>
    <w:rsid w:val="00C444A3"/>
    <w:rsid w:val="00C44A2F"/>
    <w:rsid w:val="00C44B70"/>
    <w:rsid w:val="00C450D5"/>
    <w:rsid w:val="00C45B41"/>
    <w:rsid w:val="00C45C5B"/>
    <w:rsid w:val="00C45CCD"/>
    <w:rsid w:val="00C465BF"/>
    <w:rsid w:val="00C465D8"/>
    <w:rsid w:val="00C46761"/>
    <w:rsid w:val="00C47169"/>
    <w:rsid w:val="00C472DB"/>
    <w:rsid w:val="00C47BF8"/>
    <w:rsid w:val="00C47E6F"/>
    <w:rsid w:val="00C47FFD"/>
    <w:rsid w:val="00C500D7"/>
    <w:rsid w:val="00C50198"/>
    <w:rsid w:val="00C504BB"/>
    <w:rsid w:val="00C50AF2"/>
    <w:rsid w:val="00C51205"/>
    <w:rsid w:val="00C51760"/>
    <w:rsid w:val="00C52527"/>
    <w:rsid w:val="00C52A5F"/>
    <w:rsid w:val="00C52F06"/>
    <w:rsid w:val="00C53424"/>
    <w:rsid w:val="00C53B66"/>
    <w:rsid w:val="00C54015"/>
    <w:rsid w:val="00C54C8D"/>
    <w:rsid w:val="00C5513F"/>
    <w:rsid w:val="00C5529F"/>
    <w:rsid w:val="00C5543C"/>
    <w:rsid w:val="00C55561"/>
    <w:rsid w:val="00C5591A"/>
    <w:rsid w:val="00C55CE2"/>
    <w:rsid w:val="00C56014"/>
    <w:rsid w:val="00C56292"/>
    <w:rsid w:val="00C56302"/>
    <w:rsid w:val="00C56A46"/>
    <w:rsid w:val="00C56B25"/>
    <w:rsid w:val="00C56C52"/>
    <w:rsid w:val="00C570E8"/>
    <w:rsid w:val="00C57F25"/>
    <w:rsid w:val="00C60BBA"/>
    <w:rsid w:val="00C60C84"/>
    <w:rsid w:val="00C60CFC"/>
    <w:rsid w:val="00C6139F"/>
    <w:rsid w:val="00C619D3"/>
    <w:rsid w:val="00C61FD2"/>
    <w:rsid w:val="00C6211A"/>
    <w:rsid w:val="00C62235"/>
    <w:rsid w:val="00C622DA"/>
    <w:rsid w:val="00C62536"/>
    <w:rsid w:val="00C63495"/>
    <w:rsid w:val="00C638BC"/>
    <w:rsid w:val="00C63C4C"/>
    <w:rsid w:val="00C6409B"/>
    <w:rsid w:val="00C640F6"/>
    <w:rsid w:val="00C64519"/>
    <w:rsid w:val="00C64B14"/>
    <w:rsid w:val="00C64BA0"/>
    <w:rsid w:val="00C64C57"/>
    <w:rsid w:val="00C65964"/>
    <w:rsid w:val="00C66110"/>
    <w:rsid w:val="00C66161"/>
    <w:rsid w:val="00C665CB"/>
    <w:rsid w:val="00C66F11"/>
    <w:rsid w:val="00C672A9"/>
    <w:rsid w:val="00C674E8"/>
    <w:rsid w:val="00C67571"/>
    <w:rsid w:val="00C6760E"/>
    <w:rsid w:val="00C67FFA"/>
    <w:rsid w:val="00C70CA5"/>
    <w:rsid w:val="00C71489"/>
    <w:rsid w:val="00C71CDD"/>
    <w:rsid w:val="00C71DD1"/>
    <w:rsid w:val="00C72399"/>
    <w:rsid w:val="00C7242C"/>
    <w:rsid w:val="00C728E1"/>
    <w:rsid w:val="00C72DF7"/>
    <w:rsid w:val="00C73299"/>
    <w:rsid w:val="00C7335F"/>
    <w:rsid w:val="00C733E3"/>
    <w:rsid w:val="00C737CE"/>
    <w:rsid w:val="00C73977"/>
    <w:rsid w:val="00C74167"/>
    <w:rsid w:val="00C74403"/>
    <w:rsid w:val="00C74663"/>
    <w:rsid w:val="00C74749"/>
    <w:rsid w:val="00C75133"/>
    <w:rsid w:val="00C7592B"/>
    <w:rsid w:val="00C762AF"/>
    <w:rsid w:val="00C7635B"/>
    <w:rsid w:val="00C7652D"/>
    <w:rsid w:val="00C769B5"/>
    <w:rsid w:val="00C76C63"/>
    <w:rsid w:val="00C76CEC"/>
    <w:rsid w:val="00C76FC3"/>
    <w:rsid w:val="00C7736A"/>
    <w:rsid w:val="00C775CB"/>
    <w:rsid w:val="00C77F35"/>
    <w:rsid w:val="00C80788"/>
    <w:rsid w:val="00C809FA"/>
    <w:rsid w:val="00C80CD3"/>
    <w:rsid w:val="00C80F4F"/>
    <w:rsid w:val="00C80FEE"/>
    <w:rsid w:val="00C810F5"/>
    <w:rsid w:val="00C813D7"/>
    <w:rsid w:val="00C817AD"/>
    <w:rsid w:val="00C81CB4"/>
    <w:rsid w:val="00C81F53"/>
    <w:rsid w:val="00C8205E"/>
    <w:rsid w:val="00C821E6"/>
    <w:rsid w:val="00C82BC3"/>
    <w:rsid w:val="00C82CFD"/>
    <w:rsid w:val="00C82D34"/>
    <w:rsid w:val="00C83043"/>
    <w:rsid w:val="00C8318A"/>
    <w:rsid w:val="00C833E1"/>
    <w:rsid w:val="00C83504"/>
    <w:rsid w:val="00C83A92"/>
    <w:rsid w:val="00C83B17"/>
    <w:rsid w:val="00C83D14"/>
    <w:rsid w:val="00C83D48"/>
    <w:rsid w:val="00C83D5C"/>
    <w:rsid w:val="00C844A0"/>
    <w:rsid w:val="00C84825"/>
    <w:rsid w:val="00C85593"/>
    <w:rsid w:val="00C85EBF"/>
    <w:rsid w:val="00C8660C"/>
    <w:rsid w:val="00C86B92"/>
    <w:rsid w:val="00C86BC7"/>
    <w:rsid w:val="00C86C6B"/>
    <w:rsid w:val="00C86F51"/>
    <w:rsid w:val="00C87006"/>
    <w:rsid w:val="00C904E2"/>
    <w:rsid w:val="00C908DE"/>
    <w:rsid w:val="00C9093A"/>
    <w:rsid w:val="00C90987"/>
    <w:rsid w:val="00C90F70"/>
    <w:rsid w:val="00C91164"/>
    <w:rsid w:val="00C9158E"/>
    <w:rsid w:val="00C91AAC"/>
    <w:rsid w:val="00C91FC7"/>
    <w:rsid w:val="00C922B0"/>
    <w:rsid w:val="00C92C87"/>
    <w:rsid w:val="00C92E69"/>
    <w:rsid w:val="00C933C3"/>
    <w:rsid w:val="00C937EF"/>
    <w:rsid w:val="00C93C3B"/>
    <w:rsid w:val="00C94576"/>
    <w:rsid w:val="00C945B5"/>
    <w:rsid w:val="00C94723"/>
    <w:rsid w:val="00C94E3F"/>
    <w:rsid w:val="00C94EF9"/>
    <w:rsid w:val="00C95322"/>
    <w:rsid w:val="00C95AB0"/>
    <w:rsid w:val="00C95C36"/>
    <w:rsid w:val="00C95CE2"/>
    <w:rsid w:val="00C962FD"/>
    <w:rsid w:val="00C9645B"/>
    <w:rsid w:val="00C96DC0"/>
    <w:rsid w:val="00C96E46"/>
    <w:rsid w:val="00C9736A"/>
    <w:rsid w:val="00CA0075"/>
    <w:rsid w:val="00CA0267"/>
    <w:rsid w:val="00CA02B4"/>
    <w:rsid w:val="00CA0428"/>
    <w:rsid w:val="00CA0ECC"/>
    <w:rsid w:val="00CA116F"/>
    <w:rsid w:val="00CA1529"/>
    <w:rsid w:val="00CA17F0"/>
    <w:rsid w:val="00CA1BC5"/>
    <w:rsid w:val="00CA1C0F"/>
    <w:rsid w:val="00CA22FD"/>
    <w:rsid w:val="00CA2321"/>
    <w:rsid w:val="00CA2C37"/>
    <w:rsid w:val="00CA34DE"/>
    <w:rsid w:val="00CA3DE6"/>
    <w:rsid w:val="00CA4308"/>
    <w:rsid w:val="00CA4767"/>
    <w:rsid w:val="00CA4A85"/>
    <w:rsid w:val="00CA556B"/>
    <w:rsid w:val="00CA56E1"/>
    <w:rsid w:val="00CA5886"/>
    <w:rsid w:val="00CA5F0E"/>
    <w:rsid w:val="00CA68F1"/>
    <w:rsid w:val="00CA6DDD"/>
    <w:rsid w:val="00CA736F"/>
    <w:rsid w:val="00CA739B"/>
    <w:rsid w:val="00CB000B"/>
    <w:rsid w:val="00CB01A2"/>
    <w:rsid w:val="00CB0796"/>
    <w:rsid w:val="00CB1AA4"/>
    <w:rsid w:val="00CB2075"/>
    <w:rsid w:val="00CB208D"/>
    <w:rsid w:val="00CB2518"/>
    <w:rsid w:val="00CB2CC6"/>
    <w:rsid w:val="00CB2D75"/>
    <w:rsid w:val="00CB31E9"/>
    <w:rsid w:val="00CB37D0"/>
    <w:rsid w:val="00CB387A"/>
    <w:rsid w:val="00CB40C6"/>
    <w:rsid w:val="00CB41C1"/>
    <w:rsid w:val="00CB42CE"/>
    <w:rsid w:val="00CB4812"/>
    <w:rsid w:val="00CB4A68"/>
    <w:rsid w:val="00CB4EBD"/>
    <w:rsid w:val="00CB523A"/>
    <w:rsid w:val="00CB5248"/>
    <w:rsid w:val="00CB5D1B"/>
    <w:rsid w:val="00CB5D3A"/>
    <w:rsid w:val="00CB5F63"/>
    <w:rsid w:val="00CB610F"/>
    <w:rsid w:val="00CB6E09"/>
    <w:rsid w:val="00CB713D"/>
    <w:rsid w:val="00CB725F"/>
    <w:rsid w:val="00CB73F2"/>
    <w:rsid w:val="00CB76D7"/>
    <w:rsid w:val="00CB795C"/>
    <w:rsid w:val="00CB7A26"/>
    <w:rsid w:val="00CB7EFC"/>
    <w:rsid w:val="00CC032D"/>
    <w:rsid w:val="00CC0499"/>
    <w:rsid w:val="00CC0717"/>
    <w:rsid w:val="00CC0818"/>
    <w:rsid w:val="00CC09A7"/>
    <w:rsid w:val="00CC0E17"/>
    <w:rsid w:val="00CC11E8"/>
    <w:rsid w:val="00CC1457"/>
    <w:rsid w:val="00CC1A90"/>
    <w:rsid w:val="00CC24FE"/>
    <w:rsid w:val="00CC3021"/>
    <w:rsid w:val="00CC328B"/>
    <w:rsid w:val="00CC3754"/>
    <w:rsid w:val="00CC4D5E"/>
    <w:rsid w:val="00CC51F7"/>
    <w:rsid w:val="00CC540A"/>
    <w:rsid w:val="00CC5953"/>
    <w:rsid w:val="00CC5BC2"/>
    <w:rsid w:val="00CC5D30"/>
    <w:rsid w:val="00CC5ED4"/>
    <w:rsid w:val="00CC711A"/>
    <w:rsid w:val="00CC78A4"/>
    <w:rsid w:val="00CC7A18"/>
    <w:rsid w:val="00CD00D4"/>
    <w:rsid w:val="00CD05F8"/>
    <w:rsid w:val="00CD0745"/>
    <w:rsid w:val="00CD1492"/>
    <w:rsid w:val="00CD1CF4"/>
    <w:rsid w:val="00CD1D6E"/>
    <w:rsid w:val="00CD1F9B"/>
    <w:rsid w:val="00CD2190"/>
    <w:rsid w:val="00CD27FC"/>
    <w:rsid w:val="00CD2964"/>
    <w:rsid w:val="00CD2BC0"/>
    <w:rsid w:val="00CD35A7"/>
    <w:rsid w:val="00CD38FD"/>
    <w:rsid w:val="00CD3CB6"/>
    <w:rsid w:val="00CD3F29"/>
    <w:rsid w:val="00CD400E"/>
    <w:rsid w:val="00CD418A"/>
    <w:rsid w:val="00CD4197"/>
    <w:rsid w:val="00CD4B96"/>
    <w:rsid w:val="00CD5556"/>
    <w:rsid w:val="00CD559E"/>
    <w:rsid w:val="00CD6759"/>
    <w:rsid w:val="00CD6A77"/>
    <w:rsid w:val="00CD6DDD"/>
    <w:rsid w:val="00CD6FCD"/>
    <w:rsid w:val="00CD778B"/>
    <w:rsid w:val="00CE0050"/>
    <w:rsid w:val="00CE04F9"/>
    <w:rsid w:val="00CE0C4F"/>
    <w:rsid w:val="00CE0D58"/>
    <w:rsid w:val="00CE0DA8"/>
    <w:rsid w:val="00CE1077"/>
    <w:rsid w:val="00CE1A27"/>
    <w:rsid w:val="00CE1A86"/>
    <w:rsid w:val="00CE2508"/>
    <w:rsid w:val="00CE2690"/>
    <w:rsid w:val="00CE2882"/>
    <w:rsid w:val="00CE2B52"/>
    <w:rsid w:val="00CE2E21"/>
    <w:rsid w:val="00CE3229"/>
    <w:rsid w:val="00CE358B"/>
    <w:rsid w:val="00CE35C9"/>
    <w:rsid w:val="00CE36E7"/>
    <w:rsid w:val="00CE3BCE"/>
    <w:rsid w:val="00CE3F47"/>
    <w:rsid w:val="00CE3F5B"/>
    <w:rsid w:val="00CE4140"/>
    <w:rsid w:val="00CE4431"/>
    <w:rsid w:val="00CE44F5"/>
    <w:rsid w:val="00CE456E"/>
    <w:rsid w:val="00CE46AB"/>
    <w:rsid w:val="00CE478B"/>
    <w:rsid w:val="00CE5F34"/>
    <w:rsid w:val="00CE5F60"/>
    <w:rsid w:val="00CE6022"/>
    <w:rsid w:val="00CE672C"/>
    <w:rsid w:val="00CE69CC"/>
    <w:rsid w:val="00CE6B5D"/>
    <w:rsid w:val="00CE6E8A"/>
    <w:rsid w:val="00CE711C"/>
    <w:rsid w:val="00CE7238"/>
    <w:rsid w:val="00CE76E2"/>
    <w:rsid w:val="00CE7792"/>
    <w:rsid w:val="00CE77B7"/>
    <w:rsid w:val="00CE77E7"/>
    <w:rsid w:val="00CE7D10"/>
    <w:rsid w:val="00CE7D85"/>
    <w:rsid w:val="00CF088D"/>
    <w:rsid w:val="00CF0B1C"/>
    <w:rsid w:val="00CF0BAB"/>
    <w:rsid w:val="00CF0CDC"/>
    <w:rsid w:val="00CF0EF1"/>
    <w:rsid w:val="00CF11F2"/>
    <w:rsid w:val="00CF11F9"/>
    <w:rsid w:val="00CF12B7"/>
    <w:rsid w:val="00CF1322"/>
    <w:rsid w:val="00CF15FF"/>
    <w:rsid w:val="00CF1663"/>
    <w:rsid w:val="00CF172C"/>
    <w:rsid w:val="00CF18D5"/>
    <w:rsid w:val="00CF1E19"/>
    <w:rsid w:val="00CF2213"/>
    <w:rsid w:val="00CF2389"/>
    <w:rsid w:val="00CF25E4"/>
    <w:rsid w:val="00CF2D99"/>
    <w:rsid w:val="00CF3192"/>
    <w:rsid w:val="00CF3B2F"/>
    <w:rsid w:val="00CF3D17"/>
    <w:rsid w:val="00CF3E67"/>
    <w:rsid w:val="00CF3F48"/>
    <w:rsid w:val="00CF4280"/>
    <w:rsid w:val="00CF444E"/>
    <w:rsid w:val="00CF4880"/>
    <w:rsid w:val="00CF4B9F"/>
    <w:rsid w:val="00CF4D55"/>
    <w:rsid w:val="00CF5217"/>
    <w:rsid w:val="00CF54D0"/>
    <w:rsid w:val="00CF5749"/>
    <w:rsid w:val="00CF5D83"/>
    <w:rsid w:val="00CF6695"/>
    <w:rsid w:val="00CF678A"/>
    <w:rsid w:val="00CF6AED"/>
    <w:rsid w:val="00CF6C37"/>
    <w:rsid w:val="00CF6C6F"/>
    <w:rsid w:val="00CF6CFD"/>
    <w:rsid w:val="00CF6FAE"/>
    <w:rsid w:val="00CF71DD"/>
    <w:rsid w:val="00CF7474"/>
    <w:rsid w:val="00CF7BC7"/>
    <w:rsid w:val="00CF7FBE"/>
    <w:rsid w:val="00D00091"/>
    <w:rsid w:val="00D00BEE"/>
    <w:rsid w:val="00D017D0"/>
    <w:rsid w:val="00D01C0C"/>
    <w:rsid w:val="00D01F49"/>
    <w:rsid w:val="00D0220A"/>
    <w:rsid w:val="00D02950"/>
    <w:rsid w:val="00D03D19"/>
    <w:rsid w:val="00D0426F"/>
    <w:rsid w:val="00D0430F"/>
    <w:rsid w:val="00D04367"/>
    <w:rsid w:val="00D04564"/>
    <w:rsid w:val="00D04658"/>
    <w:rsid w:val="00D04E7B"/>
    <w:rsid w:val="00D04F76"/>
    <w:rsid w:val="00D050DF"/>
    <w:rsid w:val="00D050F2"/>
    <w:rsid w:val="00D051F1"/>
    <w:rsid w:val="00D05A2E"/>
    <w:rsid w:val="00D0617D"/>
    <w:rsid w:val="00D061EB"/>
    <w:rsid w:val="00D06259"/>
    <w:rsid w:val="00D06263"/>
    <w:rsid w:val="00D0662D"/>
    <w:rsid w:val="00D068BE"/>
    <w:rsid w:val="00D06B07"/>
    <w:rsid w:val="00D06E53"/>
    <w:rsid w:val="00D07B86"/>
    <w:rsid w:val="00D07C93"/>
    <w:rsid w:val="00D106AF"/>
    <w:rsid w:val="00D108CF"/>
    <w:rsid w:val="00D10D15"/>
    <w:rsid w:val="00D114B7"/>
    <w:rsid w:val="00D11B99"/>
    <w:rsid w:val="00D11D4A"/>
    <w:rsid w:val="00D11DF8"/>
    <w:rsid w:val="00D12066"/>
    <w:rsid w:val="00D12F32"/>
    <w:rsid w:val="00D12F85"/>
    <w:rsid w:val="00D142BD"/>
    <w:rsid w:val="00D14BF2"/>
    <w:rsid w:val="00D151F2"/>
    <w:rsid w:val="00D15332"/>
    <w:rsid w:val="00D154E0"/>
    <w:rsid w:val="00D15561"/>
    <w:rsid w:val="00D156B7"/>
    <w:rsid w:val="00D15882"/>
    <w:rsid w:val="00D15F96"/>
    <w:rsid w:val="00D161E5"/>
    <w:rsid w:val="00D162E9"/>
    <w:rsid w:val="00D16494"/>
    <w:rsid w:val="00D16932"/>
    <w:rsid w:val="00D16E2A"/>
    <w:rsid w:val="00D17790"/>
    <w:rsid w:val="00D17EF8"/>
    <w:rsid w:val="00D203F9"/>
    <w:rsid w:val="00D204F4"/>
    <w:rsid w:val="00D20E1F"/>
    <w:rsid w:val="00D21409"/>
    <w:rsid w:val="00D2179B"/>
    <w:rsid w:val="00D21848"/>
    <w:rsid w:val="00D21AD5"/>
    <w:rsid w:val="00D21BF8"/>
    <w:rsid w:val="00D21F62"/>
    <w:rsid w:val="00D22193"/>
    <w:rsid w:val="00D228BE"/>
    <w:rsid w:val="00D22C13"/>
    <w:rsid w:val="00D2309C"/>
    <w:rsid w:val="00D2351D"/>
    <w:rsid w:val="00D235CB"/>
    <w:rsid w:val="00D23964"/>
    <w:rsid w:val="00D23CF3"/>
    <w:rsid w:val="00D23D92"/>
    <w:rsid w:val="00D23F43"/>
    <w:rsid w:val="00D24078"/>
    <w:rsid w:val="00D241BD"/>
    <w:rsid w:val="00D244FA"/>
    <w:rsid w:val="00D24530"/>
    <w:rsid w:val="00D24620"/>
    <w:rsid w:val="00D24A68"/>
    <w:rsid w:val="00D24B92"/>
    <w:rsid w:val="00D250E0"/>
    <w:rsid w:val="00D2588F"/>
    <w:rsid w:val="00D263E9"/>
    <w:rsid w:val="00D267FF"/>
    <w:rsid w:val="00D27242"/>
    <w:rsid w:val="00D27687"/>
    <w:rsid w:val="00D30084"/>
    <w:rsid w:val="00D30295"/>
    <w:rsid w:val="00D305DB"/>
    <w:rsid w:val="00D31493"/>
    <w:rsid w:val="00D31515"/>
    <w:rsid w:val="00D3156C"/>
    <w:rsid w:val="00D31D3F"/>
    <w:rsid w:val="00D31ECD"/>
    <w:rsid w:val="00D3229C"/>
    <w:rsid w:val="00D32894"/>
    <w:rsid w:val="00D32AD5"/>
    <w:rsid w:val="00D32B22"/>
    <w:rsid w:val="00D331F2"/>
    <w:rsid w:val="00D33C6D"/>
    <w:rsid w:val="00D3405C"/>
    <w:rsid w:val="00D347F5"/>
    <w:rsid w:val="00D3532E"/>
    <w:rsid w:val="00D3588E"/>
    <w:rsid w:val="00D360F2"/>
    <w:rsid w:val="00D36137"/>
    <w:rsid w:val="00D367D4"/>
    <w:rsid w:val="00D36FDA"/>
    <w:rsid w:val="00D37104"/>
    <w:rsid w:val="00D3712F"/>
    <w:rsid w:val="00D373AD"/>
    <w:rsid w:val="00D401AA"/>
    <w:rsid w:val="00D4033D"/>
    <w:rsid w:val="00D405C9"/>
    <w:rsid w:val="00D405D7"/>
    <w:rsid w:val="00D41477"/>
    <w:rsid w:val="00D4165D"/>
    <w:rsid w:val="00D416E2"/>
    <w:rsid w:val="00D41AE0"/>
    <w:rsid w:val="00D4238D"/>
    <w:rsid w:val="00D427C9"/>
    <w:rsid w:val="00D42BD4"/>
    <w:rsid w:val="00D42C98"/>
    <w:rsid w:val="00D42EFF"/>
    <w:rsid w:val="00D434F1"/>
    <w:rsid w:val="00D443F8"/>
    <w:rsid w:val="00D44535"/>
    <w:rsid w:val="00D446B0"/>
    <w:rsid w:val="00D44D30"/>
    <w:rsid w:val="00D45A41"/>
    <w:rsid w:val="00D45B5B"/>
    <w:rsid w:val="00D45DE9"/>
    <w:rsid w:val="00D45F2D"/>
    <w:rsid w:val="00D467F5"/>
    <w:rsid w:val="00D46BBC"/>
    <w:rsid w:val="00D46C96"/>
    <w:rsid w:val="00D46D4F"/>
    <w:rsid w:val="00D46DC3"/>
    <w:rsid w:val="00D4736D"/>
    <w:rsid w:val="00D47E7F"/>
    <w:rsid w:val="00D5028E"/>
    <w:rsid w:val="00D50703"/>
    <w:rsid w:val="00D5087B"/>
    <w:rsid w:val="00D50DCD"/>
    <w:rsid w:val="00D50EFD"/>
    <w:rsid w:val="00D51086"/>
    <w:rsid w:val="00D516F5"/>
    <w:rsid w:val="00D519BD"/>
    <w:rsid w:val="00D51B90"/>
    <w:rsid w:val="00D52045"/>
    <w:rsid w:val="00D521D6"/>
    <w:rsid w:val="00D526B1"/>
    <w:rsid w:val="00D526BA"/>
    <w:rsid w:val="00D528D0"/>
    <w:rsid w:val="00D528D1"/>
    <w:rsid w:val="00D52909"/>
    <w:rsid w:val="00D52A22"/>
    <w:rsid w:val="00D52CC7"/>
    <w:rsid w:val="00D53710"/>
    <w:rsid w:val="00D53728"/>
    <w:rsid w:val="00D547D1"/>
    <w:rsid w:val="00D547DC"/>
    <w:rsid w:val="00D54A18"/>
    <w:rsid w:val="00D54ACA"/>
    <w:rsid w:val="00D54AEA"/>
    <w:rsid w:val="00D55953"/>
    <w:rsid w:val="00D55BDA"/>
    <w:rsid w:val="00D55D1E"/>
    <w:rsid w:val="00D55D86"/>
    <w:rsid w:val="00D55FD9"/>
    <w:rsid w:val="00D55FF0"/>
    <w:rsid w:val="00D5675C"/>
    <w:rsid w:val="00D56A9B"/>
    <w:rsid w:val="00D56E76"/>
    <w:rsid w:val="00D56ECA"/>
    <w:rsid w:val="00D56F23"/>
    <w:rsid w:val="00D57074"/>
    <w:rsid w:val="00D5707C"/>
    <w:rsid w:val="00D57659"/>
    <w:rsid w:val="00D578EB"/>
    <w:rsid w:val="00D57E7B"/>
    <w:rsid w:val="00D600D6"/>
    <w:rsid w:val="00D603F7"/>
    <w:rsid w:val="00D60977"/>
    <w:rsid w:val="00D60DD9"/>
    <w:rsid w:val="00D60EB8"/>
    <w:rsid w:val="00D6136F"/>
    <w:rsid w:val="00D6139C"/>
    <w:rsid w:val="00D616FE"/>
    <w:rsid w:val="00D61800"/>
    <w:rsid w:val="00D61A23"/>
    <w:rsid w:val="00D61A55"/>
    <w:rsid w:val="00D61FD9"/>
    <w:rsid w:val="00D622F9"/>
    <w:rsid w:val="00D625F5"/>
    <w:rsid w:val="00D627D4"/>
    <w:rsid w:val="00D62A3B"/>
    <w:rsid w:val="00D62B29"/>
    <w:rsid w:val="00D63AAD"/>
    <w:rsid w:val="00D64AB4"/>
    <w:rsid w:val="00D65399"/>
    <w:rsid w:val="00D655F4"/>
    <w:rsid w:val="00D65ABC"/>
    <w:rsid w:val="00D664B6"/>
    <w:rsid w:val="00D6671D"/>
    <w:rsid w:val="00D667C6"/>
    <w:rsid w:val="00D671A4"/>
    <w:rsid w:val="00D67259"/>
    <w:rsid w:val="00D67AA2"/>
    <w:rsid w:val="00D70869"/>
    <w:rsid w:val="00D708A4"/>
    <w:rsid w:val="00D70AB4"/>
    <w:rsid w:val="00D70E01"/>
    <w:rsid w:val="00D71182"/>
    <w:rsid w:val="00D711CD"/>
    <w:rsid w:val="00D71293"/>
    <w:rsid w:val="00D713C1"/>
    <w:rsid w:val="00D71AD1"/>
    <w:rsid w:val="00D71F4A"/>
    <w:rsid w:val="00D7223E"/>
    <w:rsid w:val="00D7296C"/>
    <w:rsid w:val="00D72F5A"/>
    <w:rsid w:val="00D7386F"/>
    <w:rsid w:val="00D73ED2"/>
    <w:rsid w:val="00D74180"/>
    <w:rsid w:val="00D741BD"/>
    <w:rsid w:val="00D74905"/>
    <w:rsid w:val="00D74DD0"/>
    <w:rsid w:val="00D750E8"/>
    <w:rsid w:val="00D75823"/>
    <w:rsid w:val="00D75F41"/>
    <w:rsid w:val="00D76540"/>
    <w:rsid w:val="00D766B2"/>
    <w:rsid w:val="00D76CDD"/>
    <w:rsid w:val="00D76D22"/>
    <w:rsid w:val="00D76D5C"/>
    <w:rsid w:val="00D770FD"/>
    <w:rsid w:val="00D773FD"/>
    <w:rsid w:val="00D7774A"/>
    <w:rsid w:val="00D77AE7"/>
    <w:rsid w:val="00D77DEC"/>
    <w:rsid w:val="00D80654"/>
    <w:rsid w:val="00D808C4"/>
    <w:rsid w:val="00D80D4B"/>
    <w:rsid w:val="00D8122D"/>
    <w:rsid w:val="00D81421"/>
    <w:rsid w:val="00D820E6"/>
    <w:rsid w:val="00D82560"/>
    <w:rsid w:val="00D82836"/>
    <w:rsid w:val="00D82A94"/>
    <w:rsid w:val="00D83AA9"/>
    <w:rsid w:val="00D8577A"/>
    <w:rsid w:val="00D85A4E"/>
    <w:rsid w:val="00D85E6C"/>
    <w:rsid w:val="00D86105"/>
    <w:rsid w:val="00D865F5"/>
    <w:rsid w:val="00D86620"/>
    <w:rsid w:val="00D86AE5"/>
    <w:rsid w:val="00D86FC5"/>
    <w:rsid w:val="00D8725E"/>
    <w:rsid w:val="00D905C0"/>
    <w:rsid w:val="00D90AF7"/>
    <w:rsid w:val="00D9174D"/>
    <w:rsid w:val="00D91B1A"/>
    <w:rsid w:val="00D921C3"/>
    <w:rsid w:val="00D923CE"/>
    <w:rsid w:val="00D9258F"/>
    <w:rsid w:val="00D92701"/>
    <w:rsid w:val="00D92770"/>
    <w:rsid w:val="00D92D3A"/>
    <w:rsid w:val="00D92FCA"/>
    <w:rsid w:val="00D9330D"/>
    <w:rsid w:val="00D93403"/>
    <w:rsid w:val="00D93D0D"/>
    <w:rsid w:val="00D94093"/>
    <w:rsid w:val="00D9429F"/>
    <w:rsid w:val="00D94425"/>
    <w:rsid w:val="00D95650"/>
    <w:rsid w:val="00D95EFF"/>
    <w:rsid w:val="00D95F5B"/>
    <w:rsid w:val="00D963D6"/>
    <w:rsid w:val="00D964E9"/>
    <w:rsid w:val="00D9692E"/>
    <w:rsid w:val="00D96C4E"/>
    <w:rsid w:val="00D96CC3"/>
    <w:rsid w:val="00D9712C"/>
    <w:rsid w:val="00D9779D"/>
    <w:rsid w:val="00DA025D"/>
    <w:rsid w:val="00DA0604"/>
    <w:rsid w:val="00DA2221"/>
    <w:rsid w:val="00DA2554"/>
    <w:rsid w:val="00DA25DD"/>
    <w:rsid w:val="00DA2790"/>
    <w:rsid w:val="00DA33BA"/>
    <w:rsid w:val="00DA3CAD"/>
    <w:rsid w:val="00DA3D52"/>
    <w:rsid w:val="00DA3EB9"/>
    <w:rsid w:val="00DA3FE4"/>
    <w:rsid w:val="00DA43F3"/>
    <w:rsid w:val="00DA44C8"/>
    <w:rsid w:val="00DA4887"/>
    <w:rsid w:val="00DA4C65"/>
    <w:rsid w:val="00DA5D6A"/>
    <w:rsid w:val="00DA5D97"/>
    <w:rsid w:val="00DA61FD"/>
    <w:rsid w:val="00DA62A3"/>
    <w:rsid w:val="00DA62AE"/>
    <w:rsid w:val="00DA65D1"/>
    <w:rsid w:val="00DA6707"/>
    <w:rsid w:val="00DA6DE1"/>
    <w:rsid w:val="00DA6E42"/>
    <w:rsid w:val="00DA74D7"/>
    <w:rsid w:val="00DB0313"/>
    <w:rsid w:val="00DB0887"/>
    <w:rsid w:val="00DB0DCC"/>
    <w:rsid w:val="00DB0EB8"/>
    <w:rsid w:val="00DB0FE0"/>
    <w:rsid w:val="00DB1485"/>
    <w:rsid w:val="00DB1595"/>
    <w:rsid w:val="00DB1F70"/>
    <w:rsid w:val="00DB1FCD"/>
    <w:rsid w:val="00DB210C"/>
    <w:rsid w:val="00DB241A"/>
    <w:rsid w:val="00DB24C7"/>
    <w:rsid w:val="00DB2633"/>
    <w:rsid w:val="00DB2730"/>
    <w:rsid w:val="00DB3035"/>
    <w:rsid w:val="00DB34BD"/>
    <w:rsid w:val="00DB3706"/>
    <w:rsid w:val="00DB3A5A"/>
    <w:rsid w:val="00DB3BD8"/>
    <w:rsid w:val="00DB3E2F"/>
    <w:rsid w:val="00DB3EF2"/>
    <w:rsid w:val="00DB446A"/>
    <w:rsid w:val="00DB550F"/>
    <w:rsid w:val="00DB56F5"/>
    <w:rsid w:val="00DB5936"/>
    <w:rsid w:val="00DB64C8"/>
    <w:rsid w:val="00DB6782"/>
    <w:rsid w:val="00DB67B7"/>
    <w:rsid w:val="00DB6B05"/>
    <w:rsid w:val="00DB771D"/>
    <w:rsid w:val="00DB7C60"/>
    <w:rsid w:val="00DB7CAF"/>
    <w:rsid w:val="00DB7CFD"/>
    <w:rsid w:val="00DC0106"/>
    <w:rsid w:val="00DC023A"/>
    <w:rsid w:val="00DC07E7"/>
    <w:rsid w:val="00DC0835"/>
    <w:rsid w:val="00DC092C"/>
    <w:rsid w:val="00DC0954"/>
    <w:rsid w:val="00DC0E8C"/>
    <w:rsid w:val="00DC0F78"/>
    <w:rsid w:val="00DC0F8E"/>
    <w:rsid w:val="00DC169C"/>
    <w:rsid w:val="00DC1F8E"/>
    <w:rsid w:val="00DC209B"/>
    <w:rsid w:val="00DC2363"/>
    <w:rsid w:val="00DC2676"/>
    <w:rsid w:val="00DC2D90"/>
    <w:rsid w:val="00DC3E03"/>
    <w:rsid w:val="00DC4185"/>
    <w:rsid w:val="00DC48DA"/>
    <w:rsid w:val="00DC48EF"/>
    <w:rsid w:val="00DC49E6"/>
    <w:rsid w:val="00DC4CC5"/>
    <w:rsid w:val="00DC50F9"/>
    <w:rsid w:val="00DC566D"/>
    <w:rsid w:val="00DC5A4F"/>
    <w:rsid w:val="00DC5F77"/>
    <w:rsid w:val="00DC5F7B"/>
    <w:rsid w:val="00DC62C1"/>
    <w:rsid w:val="00DC665F"/>
    <w:rsid w:val="00DC66D8"/>
    <w:rsid w:val="00DC69B5"/>
    <w:rsid w:val="00DC6F41"/>
    <w:rsid w:val="00DC70AE"/>
    <w:rsid w:val="00DC73BD"/>
    <w:rsid w:val="00DD00F2"/>
    <w:rsid w:val="00DD02E7"/>
    <w:rsid w:val="00DD0CD8"/>
    <w:rsid w:val="00DD181E"/>
    <w:rsid w:val="00DD1822"/>
    <w:rsid w:val="00DD263A"/>
    <w:rsid w:val="00DD2C5E"/>
    <w:rsid w:val="00DD2E45"/>
    <w:rsid w:val="00DD3367"/>
    <w:rsid w:val="00DD3552"/>
    <w:rsid w:val="00DD3585"/>
    <w:rsid w:val="00DD38C8"/>
    <w:rsid w:val="00DD3AB6"/>
    <w:rsid w:val="00DD3DB2"/>
    <w:rsid w:val="00DD3FAC"/>
    <w:rsid w:val="00DD4557"/>
    <w:rsid w:val="00DD4683"/>
    <w:rsid w:val="00DD480A"/>
    <w:rsid w:val="00DD4C05"/>
    <w:rsid w:val="00DD53B7"/>
    <w:rsid w:val="00DD56F7"/>
    <w:rsid w:val="00DD6174"/>
    <w:rsid w:val="00DD6223"/>
    <w:rsid w:val="00DD6F14"/>
    <w:rsid w:val="00DD7FD8"/>
    <w:rsid w:val="00DE0204"/>
    <w:rsid w:val="00DE022D"/>
    <w:rsid w:val="00DE0887"/>
    <w:rsid w:val="00DE189F"/>
    <w:rsid w:val="00DE1EBA"/>
    <w:rsid w:val="00DE250D"/>
    <w:rsid w:val="00DE2ADF"/>
    <w:rsid w:val="00DE3BD5"/>
    <w:rsid w:val="00DE3D8F"/>
    <w:rsid w:val="00DE4109"/>
    <w:rsid w:val="00DE476D"/>
    <w:rsid w:val="00DE49A0"/>
    <w:rsid w:val="00DE4CBD"/>
    <w:rsid w:val="00DE50BD"/>
    <w:rsid w:val="00DE582B"/>
    <w:rsid w:val="00DE5842"/>
    <w:rsid w:val="00DE5B06"/>
    <w:rsid w:val="00DE5FA9"/>
    <w:rsid w:val="00DE648B"/>
    <w:rsid w:val="00DE6721"/>
    <w:rsid w:val="00DE6E6E"/>
    <w:rsid w:val="00DE6EF8"/>
    <w:rsid w:val="00DE738C"/>
    <w:rsid w:val="00DE75BB"/>
    <w:rsid w:val="00DE7935"/>
    <w:rsid w:val="00DF00E6"/>
    <w:rsid w:val="00DF03D2"/>
    <w:rsid w:val="00DF0444"/>
    <w:rsid w:val="00DF0CBC"/>
    <w:rsid w:val="00DF0FAE"/>
    <w:rsid w:val="00DF15D2"/>
    <w:rsid w:val="00DF16AB"/>
    <w:rsid w:val="00DF1824"/>
    <w:rsid w:val="00DF1DBA"/>
    <w:rsid w:val="00DF1DCC"/>
    <w:rsid w:val="00DF1F63"/>
    <w:rsid w:val="00DF202F"/>
    <w:rsid w:val="00DF230A"/>
    <w:rsid w:val="00DF239D"/>
    <w:rsid w:val="00DF27E3"/>
    <w:rsid w:val="00DF2DF6"/>
    <w:rsid w:val="00DF2E19"/>
    <w:rsid w:val="00DF30E4"/>
    <w:rsid w:val="00DF31FC"/>
    <w:rsid w:val="00DF3328"/>
    <w:rsid w:val="00DF346A"/>
    <w:rsid w:val="00DF367F"/>
    <w:rsid w:val="00DF3847"/>
    <w:rsid w:val="00DF4102"/>
    <w:rsid w:val="00DF435D"/>
    <w:rsid w:val="00DF4DBA"/>
    <w:rsid w:val="00DF5058"/>
    <w:rsid w:val="00DF5299"/>
    <w:rsid w:val="00DF55EA"/>
    <w:rsid w:val="00DF5A06"/>
    <w:rsid w:val="00DF5BF2"/>
    <w:rsid w:val="00DF5F95"/>
    <w:rsid w:val="00DF6306"/>
    <w:rsid w:val="00DF68F8"/>
    <w:rsid w:val="00DF6CE7"/>
    <w:rsid w:val="00DF6E67"/>
    <w:rsid w:val="00DF6EA7"/>
    <w:rsid w:val="00DF721F"/>
    <w:rsid w:val="00DF772C"/>
    <w:rsid w:val="00DF7763"/>
    <w:rsid w:val="00DF7A28"/>
    <w:rsid w:val="00DF7E59"/>
    <w:rsid w:val="00DF7F01"/>
    <w:rsid w:val="00E0011E"/>
    <w:rsid w:val="00E003EB"/>
    <w:rsid w:val="00E00637"/>
    <w:rsid w:val="00E00AD2"/>
    <w:rsid w:val="00E00AF4"/>
    <w:rsid w:val="00E00B9A"/>
    <w:rsid w:val="00E0129C"/>
    <w:rsid w:val="00E0145F"/>
    <w:rsid w:val="00E017FD"/>
    <w:rsid w:val="00E01E15"/>
    <w:rsid w:val="00E0241F"/>
    <w:rsid w:val="00E02723"/>
    <w:rsid w:val="00E02A44"/>
    <w:rsid w:val="00E02F15"/>
    <w:rsid w:val="00E032FF"/>
    <w:rsid w:val="00E0344C"/>
    <w:rsid w:val="00E03AB7"/>
    <w:rsid w:val="00E03ACB"/>
    <w:rsid w:val="00E04068"/>
    <w:rsid w:val="00E04496"/>
    <w:rsid w:val="00E053F8"/>
    <w:rsid w:val="00E05539"/>
    <w:rsid w:val="00E06395"/>
    <w:rsid w:val="00E06B0F"/>
    <w:rsid w:val="00E074C4"/>
    <w:rsid w:val="00E074EB"/>
    <w:rsid w:val="00E07A72"/>
    <w:rsid w:val="00E07AFA"/>
    <w:rsid w:val="00E102DF"/>
    <w:rsid w:val="00E110C7"/>
    <w:rsid w:val="00E11BBC"/>
    <w:rsid w:val="00E12198"/>
    <w:rsid w:val="00E1225B"/>
    <w:rsid w:val="00E12F57"/>
    <w:rsid w:val="00E132A0"/>
    <w:rsid w:val="00E136CC"/>
    <w:rsid w:val="00E13CAF"/>
    <w:rsid w:val="00E141B7"/>
    <w:rsid w:val="00E143E1"/>
    <w:rsid w:val="00E1445B"/>
    <w:rsid w:val="00E1469B"/>
    <w:rsid w:val="00E146D0"/>
    <w:rsid w:val="00E14D28"/>
    <w:rsid w:val="00E14F3A"/>
    <w:rsid w:val="00E1519C"/>
    <w:rsid w:val="00E15456"/>
    <w:rsid w:val="00E157E6"/>
    <w:rsid w:val="00E15819"/>
    <w:rsid w:val="00E15DE9"/>
    <w:rsid w:val="00E15F9C"/>
    <w:rsid w:val="00E16585"/>
    <w:rsid w:val="00E1661D"/>
    <w:rsid w:val="00E1668A"/>
    <w:rsid w:val="00E16EAF"/>
    <w:rsid w:val="00E16FB0"/>
    <w:rsid w:val="00E173D5"/>
    <w:rsid w:val="00E1774E"/>
    <w:rsid w:val="00E17848"/>
    <w:rsid w:val="00E17D9A"/>
    <w:rsid w:val="00E201DA"/>
    <w:rsid w:val="00E20263"/>
    <w:rsid w:val="00E20315"/>
    <w:rsid w:val="00E209B3"/>
    <w:rsid w:val="00E20A01"/>
    <w:rsid w:val="00E20B0C"/>
    <w:rsid w:val="00E20CA3"/>
    <w:rsid w:val="00E20E9B"/>
    <w:rsid w:val="00E20F12"/>
    <w:rsid w:val="00E213A3"/>
    <w:rsid w:val="00E214BC"/>
    <w:rsid w:val="00E21C02"/>
    <w:rsid w:val="00E22704"/>
    <w:rsid w:val="00E22D4D"/>
    <w:rsid w:val="00E22EC0"/>
    <w:rsid w:val="00E236F5"/>
    <w:rsid w:val="00E24223"/>
    <w:rsid w:val="00E244EE"/>
    <w:rsid w:val="00E246EF"/>
    <w:rsid w:val="00E24C57"/>
    <w:rsid w:val="00E24CAC"/>
    <w:rsid w:val="00E2565C"/>
    <w:rsid w:val="00E25960"/>
    <w:rsid w:val="00E25A61"/>
    <w:rsid w:val="00E25D40"/>
    <w:rsid w:val="00E25E7E"/>
    <w:rsid w:val="00E26249"/>
    <w:rsid w:val="00E26289"/>
    <w:rsid w:val="00E263A9"/>
    <w:rsid w:val="00E2655F"/>
    <w:rsid w:val="00E26621"/>
    <w:rsid w:val="00E268B1"/>
    <w:rsid w:val="00E26D94"/>
    <w:rsid w:val="00E26DDF"/>
    <w:rsid w:val="00E26E3B"/>
    <w:rsid w:val="00E271E0"/>
    <w:rsid w:val="00E27AAF"/>
    <w:rsid w:val="00E27D85"/>
    <w:rsid w:val="00E27EB1"/>
    <w:rsid w:val="00E27FC4"/>
    <w:rsid w:val="00E30470"/>
    <w:rsid w:val="00E306E9"/>
    <w:rsid w:val="00E30E68"/>
    <w:rsid w:val="00E30F8C"/>
    <w:rsid w:val="00E31407"/>
    <w:rsid w:val="00E318CF"/>
    <w:rsid w:val="00E31D36"/>
    <w:rsid w:val="00E31E01"/>
    <w:rsid w:val="00E31E06"/>
    <w:rsid w:val="00E32290"/>
    <w:rsid w:val="00E324A2"/>
    <w:rsid w:val="00E32726"/>
    <w:rsid w:val="00E32757"/>
    <w:rsid w:val="00E32C90"/>
    <w:rsid w:val="00E33679"/>
    <w:rsid w:val="00E33884"/>
    <w:rsid w:val="00E3391B"/>
    <w:rsid w:val="00E33B16"/>
    <w:rsid w:val="00E33CBF"/>
    <w:rsid w:val="00E33D8C"/>
    <w:rsid w:val="00E33FEB"/>
    <w:rsid w:val="00E3492C"/>
    <w:rsid w:val="00E35164"/>
    <w:rsid w:val="00E3559D"/>
    <w:rsid w:val="00E35B0F"/>
    <w:rsid w:val="00E3612D"/>
    <w:rsid w:val="00E36DC5"/>
    <w:rsid w:val="00E374FC"/>
    <w:rsid w:val="00E37B94"/>
    <w:rsid w:val="00E40575"/>
    <w:rsid w:val="00E40603"/>
    <w:rsid w:val="00E40813"/>
    <w:rsid w:val="00E41712"/>
    <w:rsid w:val="00E4175F"/>
    <w:rsid w:val="00E417A2"/>
    <w:rsid w:val="00E41E44"/>
    <w:rsid w:val="00E421E4"/>
    <w:rsid w:val="00E42A18"/>
    <w:rsid w:val="00E42CF7"/>
    <w:rsid w:val="00E42F9A"/>
    <w:rsid w:val="00E433D9"/>
    <w:rsid w:val="00E437DA"/>
    <w:rsid w:val="00E4397F"/>
    <w:rsid w:val="00E44386"/>
    <w:rsid w:val="00E4448B"/>
    <w:rsid w:val="00E44710"/>
    <w:rsid w:val="00E4474B"/>
    <w:rsid w:val="00E447E8"/>
    <w:rsid w:val="00E44D82"/>
    <w:rsid w:val="00E44F88"/>
    <w:rsid w:val="00E45088"/>
    <w:rsid w:val="00E458B4"/>
    <w:rsid w:val="00E45971"/>
    <w:rsid w:val="00E45F3A"/>
    <w:rsid w:val="00E45FBD"/>
    <w:rsid w:val="00E45FC9"/>
    <w:rsid w:val="00E46526"/>
    <w:rsid w:val="00E466E0"/>
    <w:rsid w:val="00E469F1"/>
    <w:rsid w:val="00E47F05"/>
    <w:rsid w:val="00E47F10"/>
    <w:rsid w:val="00E50191"/>
    <w:rsid w:val="00E5074F"/>
    <w:rsid w:val="00E50815"/>
    <w:rsid w:val="00E50B70"/>
    <w:rsid w:val="00E50E79"/>
    <w:rsid w:val="00E511E2"/>
    <w:rsid w:val="00E51604"/>
    <w:rsid w:val="00E51C59"/>
    <w:rsid w:val="00E5282D"/>
    <w:rsid w:val="00E52F04"/>
    <w:rsid w:val="00E52F30"/>
    <w:rsid w:val="00E52FB3"/>
    <w:rsid w:val="00E52FE6"/>
    <w:rsid w:val="00E53998"/>
    <w:rsid w:val="00E53CCE"/>
    <w:rsid w:val="00E540EB"/>
    <w:rsid w:val="00E5411C"/>
    <w:rsid w:val="00E54455"/>
    <w:rsid w:val="00E550E5"/>
    <w:rsid w:val="00E551AF"/>
    <w:rsid w:val="00E5582A"/>
    <w:rsid w:val="00E56085"/>
    <w:rsid w:val="00E5622F"/>
    <w:rsid w:val="00E56283"/>
    <w:rsid w:val="00E56B12"/>
    <w:rsid w:val="00E56CC6"/>
    <w:rsid w:val="00E56DD0"/>
    <w:rsid w:val="00E572A0"/>
    <w:rsid w:val="00E57A13"/>
    <w:rsid w:val="00E600B2"/>
    <w:rsid w:val="00E60189"/>
    <w:rsid w:val="00E604A0"/>
    <w:rsid w:val="00E61081"/>
    <w:rsid w:val="00E613F8"/>
    <w:rsid w:val="00E616D2"/>
    <w:rsid w:val="00E61D39"/>
    <w:rsid w:val="00E6213A"/>
    <w:rsid w:val="00E622F2"/>
    <w:rsid w:val="00E62580"/>
    <w:rsid w:val="00E6259E"/>
    <w:rsid w:val="00E62A52"/>
    <w:rsid w:val="00E62A76"/>
    <w:rsid w:val="00E6340F"/>
    <w:rsid w:val="00E63E15"/>
    <w:rsid w:val="00E64914"/>
    <w:rsid w:val="00E64C35"/>
    <w:rsid w:val="00E65856"/>
    <w:rsid w:val="00E65DEA"/>
    <w:rsid w:val="00E65E5E"/>
    <w:rsid w:val="00E66259"/>
    <w:rsid w:val="00E663BA"/>
    <w:rsid w:val="00E664FA"/>
    <w:rsid w:val="00E665BC"/>
    <w:rsid w:val="00E66781"/>
    <w:rsid w:val="00E66843"/>
    <w:rsid w:val="00E6686B"/>
    <w:rsid w:val="00E66B25"/>
    <w:rsid w:val="00E66D7C"/>
    <w:rsid w:val="00E67299"/>
    <w:rsid w:val="00E67645"/>
    <w:rsid w:val="00E67813"/>
    <w:rsid w:val="00E6791B"/>
    <w:rsid w:val="00E67A3B"/>
    <w:rsid w:val="00E67C82"/>
    <w:rsid w:val="00E67DC8"/>
    <w:rsid w:val="00E67F78"/>
    <w:rsid w:val="00E701CC"/>
    <w:rsid w:val="00E702AB"/>
    <w:rsid w:val="00E70AC9"/>
    <w:rsid w:val="00E70CEF"/>
    <w:rsid w:val="00E71266"/>
    <w:rsid w:val="00E73862"/>
    <w:rsid w:val="00E73BF1"/>
    <w:rsid w:val="00E73CE4"/>
    <w:rsid w:val="00E74269"/>
    <w:rsid w:val="00E7449B"/>
    <w:rsid w:val="00E7465C"/>
    <w:rsid w:val="00E74BC0"/>
    <w:rsid w:val="00E74CF6"/>
    <w:rsid w:val="00E75253"/>
    <w:rsid w:val="00E75BD7"/>
    <w:rsid w:val="00E76125"/>
    <w:rsid w:val="00E7612D"/>
    <w:rsid w:val="00E76194"/>
    <w:rsid w:val="00E76BC9"/>
    <w:rsid w:val="00E76E24"/>
    <w:rsid w:val="00E77346"/>
    <w:rsid w:val="00E7738A"/>
    <w:rsid w:val="00E77725"/>
    <w:rsid w:val="00E77B81"/>
    <w:rsid w:val="00E77BE1"/>
    <w:rsid w:val="00E80451"/>
    <w:rsid w:val="00E809A5"/>
    <w:rsid w:val="00E81A34"/>
    <w:rsid w:val="00E81A84"/>
    <w:rsid w:val="00E81D17"/>
    <w:rsid w:val="00E820FD"/>
    <w:rsid w:val="00E82929"/>
    <w:rsid w:val="00E82CCF"/>
    <w:rsid w:val="00E83010"/>
    <w:rsid w:val="00E83024"/>
    <w:rsid w:val="00E83102"/>
    <w:rsid w:val="00E832A0"/>
    <w:rsid w:val="00E83C4A"/>
    <w:rsid w:val="00E84527"/>
    <w:rsid w:val="00E864AD"/>
    <w:rsid w:val="00E86841"/>
    <w:rsid w:val="00E86BD5"/>
    <w:rsid w:val="00E86E95"/>
    <w:rsid w:val="00E87BCB"/>
    <w:rsid w:val="00E87BD0"/>
    <w:rsid w:val="00E87E80"/>
    <w:rsid w:val="00E900A2"/>
    <w:rsid w:val="00E9027B"/>
    <w:rsid w:val="00E904D3"/>
    <w:rsid w:val="00E90BEC"/>
    <w:rsid w:val="00E90C88"/>
    <w:rsid w:val="00E913FA"/>
    <w:rsid w:val="00E9160B"/>
    <w:rsid w:val="00E91C43"/>
    <w:rsid w:val="00E922F9"/>
    <w:rsid w:val="00E92532"/>
    <w:rsid w:val="00E9308A"/>
    <w:rsid w:val="00E93466"/>
    <w:rsid w:val="00E936E6"/>
    <w:rsid w:val="00E938B4"/>
    <w:rsid w:val="00E93CAB"/>
    <w:rsid w:val="00E93EA1"/>
    <w:rsid w:val="00E94492"/>
    <w:rsid w:val="00E94B24"/>
    <w:rsid w:val="00E95751"/>
    <w:rsid w:val="00E95880"/>
    <w:rsid w:val="00E95BB0"/>
    <w:rsid w:val="00E95CCB"/>
    <w:rsid w:val="00E967B0"/>
    <w:rsid w:val="00E96834"/>
    <w:rsid w:val="00E96DEE"/>
    <w:rsid w:val="00E97192"/>
    <w:rsid w:val="00E97227"/>
    <w:rsid w:val="00E97539"/>
    <w:rsid w:val="00E978FF"/>
    <w:rsid w:val="00E97E45"/>
    <w:rsid w:val="00EA0380"/>
    <w:rsid w:val="00EA0497"/>
    <w:rsid w:val="00EA0896"/>
    <w:rsid w:val="00EA090F"/>
    <w:rsid w:val="00EA093B"/>
    <w:rsid w:val="00EA09D1"/>
    <w:rsid w:val="00EA0F73"/>
    <w:rsid w:val="00EA10A7"/>
    <w:rsid w:val="00EA16D4"/>
    <w:rsid w:val="00EA1AD9"/>
    <w:rsid w:val="00EA2212"/>
    <w:rsid w:val="00EA32E4"/>
    <w:rsid w:val="00EA338E"/>
    <w:rsid w:val="00EA3468"/>
    <w:rsid w:val="00EA36B1"/>
    <w:rsid w:val="00EA375E"/>
    <w:rsid w:val="00EA3AED"/>
    <w:rsid w:val="00EA3DFC"/>
    <w:rsid w:val="00EA40B5"/>
    <w:rsid w:val="00EA471F"/>
    <w:rsid w:val="00EA49F0"/>
    <w:rsid w:val="00EA4D88"/>
    <w:rsid w:val="00EA4DE6"/>
    <w:rsid w:val="00EA4F09"/>
    <w:rsid w:val="00EA5410"/>
    <w:rsid w:val="00EA545A"/>
    <w:rsid w:val="00EA5AC5"/>
    <w:rsid w:val="00EA63E0"/>
    <w:rsid w:val="00EA67C6"/>
    <w:rsid w:val="00EA67F5"/>
    <w:rsid w:val="00EA6A76"/>
    <w:rsid w:val="00EA6C09"/>
    <w:rsid w:val="00EA6F7F"/>
    <w:rsid w:val="00EA72EC"/>
    <w:rsid w:val="00EA7384"/>
    <w:rsid w:val="00EA7A0F"/>
    <w:rsid w:val="00EB0022"/>
    <w:rsid w:val="00EB025B"/>
    <w:rsid w:val="00EB026D"/>
    <w:rsid w:val="00EB1018"/>
    <w:rsid w:val="00EB104A"/>
    <w:rsid w:val="00EB1CF0"/>
    <w:rsid w:val="00EB230B"/>
    <w:rsid w:val="00EB330D"/>
    <w:rsid w:val="00EB3459"/>
    <w:rsid w:val="00EB42D0"/>
    <w:rsid w:val="00EB4373"/>
    <w:rsid w:val="00EB4F7E"/>
    <w:rsid w:val="00EB534F"/>
    <w:rsid w:val="00EB54F0"/>
    <w:rsid w:val="00EB5588"/>
    <w:rsid w:val="00EB56A1"/>
    <w:rsid w:val="00EB5988"/>
    <w:rsid w:val="00EB5B4F"/>
    <w:rsid w:val="00EB5CAF"/>
    <w:rsid w:val="00EB5FE6"/>
    <w:rsid w:val="00EB6006"/>
    <w:rsid w:val="00EB6155"/>
    <w:rsid w:val="00EB6265"/>
    <w:rsid w:val="00EB6789"/>
    <w:rsid w:val="00EB79E8"/>
    <w:rsid w:val="00EB79F2"/>
    <w:rsid w:val="00EB7E4A"/>
    <w:rsid w:val="00EC161F"/>
    <w:rsid w:val="00EC1EE3"/>
    <w:rsid w:val="00EC2BED"/>
    <w:rsid w:val="00EC2CB9"/>
    <w:rsid w:val="00EC2D8B"/>
    <w:rsid w:val="00EC320B"/>
    <w:rsid w:val="00EC32B0"/>
    <w:rsid w:val="00EC4184"/>
    <w:rsid w:val="00EC4594"/>
    <w:rsid w:val="00EC47CE"/>
    <w:rsid w:val="00EC4A14"/>
    <w:rsid w:val="00EC4B0A"/>
    <w:rsid w:val="00EC4C88"/>
    <w:rsid w:val="00EC5612"/>
    <w:rsid w:val="00EC5879"/>
    <w:rsid w:val="00EC58A9"/>
    <w:rsid w:val="00EC5C74"/>
    <w:rsid w:val="00EC5CF8"/>
    <w:rsid w:val="00EC6012"/>
    <w:rsid w:val="00EC627B"/>
    <w:rsid w:val="00EC71EB"/>
    <w:rsid w:val="00EC76C1"/>
    <w:rsid w:val="00EC7715"/>
    <w:rsid w:val="00EC7F44"/>
    <w:rsid w:val="00ED0170"/>
    <w:rsid w:val="00ED0273"/>
    <w:rsid w:val="00ED0289"/>
    <w:rsid w:val="00ED02FC"/>
    <w:rsid w:val="00ED09DD"/>
    <w:rsid w:val="00ED0FA9"/>
    <w:rsid w:val="00ED27FE"/>
    <w:rsid w:val="00ED2A4C"/>
    <w:rsid w:val="00ED3013"/>
    <w:rsid w:val="00ED3037"/>
    <w:rsid w:val="00ED344B"/>
    <w:rsid w:val="00ED37F5"/>
    <w:rsid w:val="00ED39C4"/>
    <w:rsid w:val="00ED3DF0"/>
    <w:rsid w:val="00ED3EA1"/>
    <w:rsid w:val="00ED4140"/>
    <w:rsid w:val="00ED57E7"/>
    <w:rsid w:val="00ED5ABE"/>
    <w:rsid w:val="00ED60CF"/>
    <w:rsid w:val="00ED6A69"/>
    <w:rsid w:val="00ED6C28"/>
    <w:rsid w:val="00ED6ED2"/>
    <w:rsid w:val="00ED6F75"/>
    <w:rsid w:val="00ED7859"/>
    <w:rsid w:val="00ED7C18"/>
    <w:rsid w:val="00EE0176"/>
    <w:rsid w:val="00EE03DE"/>
    <w:rsid w:val="00EE0458"/>
    <w:rsid w:val="00EE0784"/>
    <w:rsid w:val="00EE0A04"/>
    <w:rsid w:val="00EE0DF4"/>
    <w:rsid w:val="00EE0E84"/>
    <w:rsid w:val="00EE13EC"/>
    <w:rsid w:val="00EE1659"/>
    <w:rsid w:val="00EE1A70"/>
    <w:rsid w:val="00EE1B48"/>
    <w:rsid w:val="00EE1CC0"/>
    <w:rsid w:val="00EE1EA5"/>
    <w:rsid w:val="00EE20F2"/>
    <w:rsid w:val="00EE2268"/>
    <w:rsid w:val="00EE23F6"/>
    <w:rsid w:val="00EE2693"/>
    <w:rsid w:val="00EE2972"/>
    <w:rsid w:val="00EE3067"/>
    <w:rsid w:val="00EE310F"/>
    <w:rsid w:val="00EE3177"/>
    <w:rsid w:val="00EE3838"/>
    <w:rsid w:val="00EE4921"/>
    <w:rsid w:val="00EE4C7A"/>
    <w:rsid w:val="00EE5233"/>
    <w:rsid w:val="00EE59C6"/>
    <w:rsid w:val="00EE5A8D"/>
    <w:rsid w:val="00EE5B20"/>
    <w:rsid w:val="00EE6186"/>
    <w:rsid w:val="00EE661D"/>
    <w:rsid w:val="00EE6A15"/>
    <w:rsid w:val="00EE6BE9"/>
    <w:rsid w:val="00EE6C04"/>
    <w:rsid w:val="00EE6E7E"/>
    <w:rsid w:val="00EE6EAF"/>
    <w:rsid w:val="00EE7460"/>
    <w:rsid w:val="00EE7CD9"/>
    <w:rsid w:val="00EE7F4C"/>
    <w:rsid w:val="00EF00B4"/>
    <w:rsid w:val="00EF11B6"/>
    <w:rsid w:val="00EF1333"/>
    <w:rsid w:val="00EF18C0"/>
    <w:rsid w:val="00EF1EB3"/>
    <w:rsid w:val="00EF2466"/>
    <w:rsid w:val="00EF2657"/>
    <w:rsid w:val="00EF2B2B"/>
    <w:rsid w:val="00EF3025"/>
    <w:rsid w:val="00EF3F20"/>
    <w:rsid w:val="00EF4382"/>
    <w:rsid w:val="00EF49A2"/>
    <w:rsid w:val="00EF49F3"/>
    <w:rsid w:val="00EF4AC8"/>
    <w:rsid w:val="00EF5078"/>
    <w:rsid w:val="00EF514B"/>
    <w:rsid w:val="00EF522A"/>
    <w:rsid w:val="00EF52E0"/>
    <w:rsid w:val="00EF5515"/>
    <w:rsid w:val="00EF5804"/>
    <w:rsid w:val="00EF5AB3"/>
    <w:rsid w:val="00EF604C"/>
    <w:rsid w:val="00EF6285"/>
    <w:rsid w:val="00EF65C5"/>
    <w:rsid w:val="00EF735B"/>
    <w:rsid w:val="00EF7DAB"/>
    <w:rsid w:val="00EF7F66"/>
    <w:rsid w:val="00F00106"/>
    <w:rsid w:val="00F00276"/>
    <w:rsid w:val="00F00733"/>
    <w:rsid w:val="00F007CB"/>
    <w:rsid w:val="00F007D7"/>
    <w:rsid w:val="00F0097B"/>
    <w:rsid w:val="00F00F0E"/>
    <w:rsid w:val="00F01285"/>
    <w:rsid w:val="00F017A4"/>
    <w:rsid w:val="00F0199D"/>
    <w:rsid w:val="00F01B57"/>
    <w:rsid w:val="00F025DB"/>
    <w:rsid w:val="00F02D79"/>
    <w:rsid w:val="00F03359"/>
    <w:rsid w:val="00F037B3"/>
    <w:rsid w:val="00F038BE"/>
    <w:rsid w:val="00F03991"/>
    <w:rsid w:val="00F03BE0"/>
    <w:rsid w:val="00F03CDD"/>
    <w:rsid w:val="00F0433A"/>
    <w:rsid w:val="00F0481E"/>
    <w:rsid w:val="00F04AC2"/>
    <w:rsid w:val="00F050EA"/>
    <w:rsid w:val="00F0574B"/>
    <w:rsid w:val="00F05D18"/>
    <w:rsid w:val="00F05D8F"/>
    <w:rsid w:val="00F06239"/>
    <w:rsid w:val="00F0671E"/>
    <w:rsid w:val="00F06954"/>
    <w:rsid w:val="00F06BE4"/>
    <w:rsid w:val="00F06C55"/>
    <w:rsid w:val="00F06DB9"/>
    <w:rsid w:val="00F07298"/>
    <w:rsid w:val="00F07761"/>
    <w:rsid w:val="00F07CC5"/>
    <w:rsid w:val="00F10127"/>
    <w:rsid w:val="00F102B5"/>
    <w:rsid w:val="00F10449"/>
    <w:rsid w:val="00F1089E"/>
    <w:rsid w:val="00F10DA0"/>
    <w:rsid w:val="00F10F13"/>
    <w:rsid w:val="00F10F2B"/>
    <w:rsid w:val="00F11039"/>
    <w:rsid w:val="00F112A7"/>
    <w:rsid w:val="00F11C4C"/>
    <w:rsid w:val="00F1205D"/>
    <w:rsid w:val="00F12976"/>
    <w:rsid w:val="00F12CB1"/>
    <w:rsid w:val="00F12E90"/>
    <w:rsid w:val="00F135F9"/>
    <w:rsid w:val="00F1378D"/>
    <w:rsid w:val="00F13AB9"/>
    <w:rsid w:val="00F1426D"/>
    <w:rsid w:val="00F146F0"/>
    <w:rsid w:val="00F14E3C"/>
    <w:rsid w:val="00F14F74"/>
    <w:rsid w:val="00F150BE"/>
    <w:rsid w:val="00F15220"/>
    <w:rsid w:val="00F1564A"/>
    <w:rsid w:val="00F1579A"/>
    <w:rsid w:val="00F16061"/>
    <w:rsid w:val="00F167B8"/>
    <w:rsid w:val="00F17277"/>
    <w:rsid w:val="00F17353"/>
    <w:rsid w:val="00F1741E"/>
    <w:rsid w:val="00F17536"/>
    <w:rsid w:val="00F17D11"/>
    <w:rsid w:val="00F17E19"/>
    <w:rsid w:val="00F20D0A"/>
    <w:rsid w:val="00F212FE"/>
    <w:rsid w:val="00F2133E"/>
    <w:rsid w:val="00F21798"/>
    <w:rsid w:val="00F21CB8"/>
    <w:rsid w:val="00F2231C"/>
    <w:rsid w:val="00F22B5D"/>
    <w:rsid w:val="00F232F9"/>
    <w:rsid w:val="00F234B1"/>
    <w:rsid w:val="00F23672"/>
    <w:rsid w:val="00F23724"/>
    <w:rsid w:val="00F239E4"/>
    <w:rsid w:val="00F23B54"/>
    <w:rsid w:val="00F23D54"/>
    <w:rsid w:val="00F241A4"/>
    <w:rsid w:val="00F24332"/>
    <w:rsid w:val="00F24481"/>
    <w:rsid w:val="00F2479E"/>
    <w:rsid w:val="00F24B17"/>
    <w:rsid w:val="00F24C31"/>
    <w:rsid w:val="00F24E32"/>
    <w:rsid w:val="00F250AD"/>
    <w:rsid w:val="00F25F0E"/>
    <w:rsid w:val="00F2676A"/>
    <w:rsid w:val="00F26C9B"/>
    <w:rsid w:val="00F26EB5"/>
    <w:rsid w:val="00F26F03"/>
    <w:rsid w:val="00F27E73"/>
    <w:rsid w:val="00F27F53"/>
    <w:rsid w:val="00F3043C"/>
    <w:rsid w:val="00F30921"/>
    <w:rsid w:val="00F30BC5"/>
    <w:rsid w:val="00F30BCF"/>
    <w:rsid w:val="00F30F48"/>
    <w:rsid w:val="00F3112A"/>
    <w:rsid w:val="00F31A03"/>
    <w:rsid w:val="00F32435"/>
    <w:rsid w:val="00F3289A"/>
    <w:rsid w:val="00F32F62"/>
    <w:rsid w:val="00F32FD6"/>
    <w:rsid w:val="00F3382B"/>
    <w:rsid w:val="00F33ADC"/>
    <w:rsid w:val="00F34446"/>
    <w:rsid w:val="00F3450D"/>
    <w:rsid w:val="00F3457C"/>
    <w:rsid w:val="00F345DE"/>
    <w:rsid w:val="00F34B67"/>
    <w:rsid w:val="00F3590A"/>
    <w:rsid w:val="00F35BB5"/>
    <w:rsid w:val="00F36661"/>
    <w:rsid w:val="00F36A13"/>
    <w:rsid w:val="00F36FD4"/>
    <w:rsid w:val="00F3708D"/>
    <w:rsid w:val="00F37094"/>
    <w:rsid w:val="00F377A6"/>
    <w:rsid w:val="00F37822"/>
    <w:rsid w:val="00F37EAC"/>
    <w:rsid w:val="00F405F1"/>
    <w:rsid w:val="00F40647"/>
    <w:rsid w:val="00F40AC5"/>
    <w:rsid w:val="00F40E24"/>
    <w:rsid w:val="00F40EE4"/>
    <w:rsid w:val="00F40F2B"/>
    <w:rsid w:val="00F40F5E"/>
    <w:rsid w:val="00F4136A"/>
    <w:rsid w:val="00F4171A"/>
    <w:rsid w:val="00F41C10"/>
    <w:rsid w:val="00F41C58"/>
    <w:rsid w:val="00F420BC"/>
    <w:rsid w:val="00F425F6"/>
    <w:rsid w:val="00F42A25"/>
    <w:rsid w:val="00F43331"/>
    <w:rsid w:val="00F4367F"/>
    <w:rsid w:val="00F438AA"/>
    <w:rsid w:val="00F43FCE"/>
    <w:rsid w:val="00F4450F"/>
    <w:rsid w:val="00F445E9"/>
    <w:rsid w:val="00F44950"/>
    <w:rsid w:val="00F44AE2"/>
    <w:rsid w:val="00F44B3C"/>
    <w:rsid w:val="00F450E9"/>
    <w:rsid w:val="00F45760"/>
    <w:rsid w:val="00F45EF1"/>
    <w:rsid w:val="00F46DA7"/>
    <w:rsid w:val="00F47700"/>
    <w:rsid w:val="00F47CB6"/>
    <w:rsid w:val="00F5042D"/>
    <w:rsid w:val="00F50587"/>
    <w:rsid w:val="00F5062E"/>
    <w:rsid w:val="00F5081F"/>
    <w:rsid w:val="00F50D61"/>
    <w:rsid w:val="00F50E88"/>
    <w:rsid w:val="00F51442"/>
    <w:rsid w:val="00F514FB"/>
    <w:rsid w:val="00F51609"/>
    <w:rsid w:val="00F529F3"/>
    <w:rsid w:val="00F52FA0"/>
    <w:rsid w:val="00F53443"/>
    <w:rsid w:val="00F534B7"/>
    <w:rsid w:val="00F534FD"/>
    <w:rsid w:val="00F535BE"/>
    <w:rsid w:val="00F541B0"/>
    <w:rsid w:val="00F54254"/>
    <w:rsid w:val="00F543A8"/>
    <w:rsid w:val="00F5462D"/>
    <w:rsid w:val="00F54E00"/>
    <w:rsid w:val="00F5549A"/>
    <w:rsid w:val="00F55728"/>
    <w:rsid w:val="00F55800"/>
    <w:rsid w:val="00F55CBA"/>
    <w:rsid w:val="00F56439"/>
    <w:rsid w:val="00F565E2"/>
    <w:rsid w:val="00F56B5E"/>
    <w:rsid w:val="00F5740D"/>
    <w:rsid w:val="00F57570"/>
    <w:rsid w:val="00F5784B"/>
    <w:rsid w:val="00F5792D"/>
    <w:rsid w:val="00F579A5"/>
    <w:rsid w:val="00F57CF0"/>
    <w:rsid w:val="00F57E2F"/>
    <w:rsid w:val="00F60435"/>
    <w:rsid w:val="00F60453"/>
    <w:rsid w:val="00F60699"/>
    <w:rsid w:val="00F606AA"/>
    <w:rsid w:val="00F6107E"/>
    <w:rsid w:val="00F6127A"/>
    <w:rsid w:val="00F61B09"/>
    <w:rsid w:val="00F61CFA"/>
    <w:rsid w:val="00F61DCF"/>
    <w:rsid w:val="00F62AB3"/>
    <w:rsid w:val="00F63146"/>
    <w:rsid w:val="00F635B4"/>
    <w:rsid w:val="00F639DA"/>
    <w:rsid w:val="00F64587"/>
    <w:rsid w:val="00F647B4"/>
    <w:rsid w:val="00F65A79"/>
    <w:rsid w:val="00F65ACC"/>
    <w:rsid w:val="00F66530"/>
    <w:rsid w:val="00F667C9"/>
    <w:rsid w:val="00F668C3"/>
    <w:rsid w:val="00F66961"/>
    <w:rsid w:val="00F66E98"/>
    <w:rsid w:val="00F6736D"/>
    <w:rsid w:val="00F67702"/>
    <w:rsid w:val="00F67D6C"/>
    <w:rsid w:val="00F7025E"/>
    <w:rsid w:val="00F704A5"/>
    <w:rsid w:val="00F708AB"/>
    <w:rsid w:val="00F70B62"/>
    <w:rsid w:val="00F71561"/>
    <w:rsid w:val="00F7174D"/>
    <w:rsid w:val="00F71756"/>
    <w:rsid w:val="00F71B41"/>
    <w:rsid w:val="00F71C23"/>
    <w:rsid w:val="00F71DDC"/>
    <w:rsid w:val="00F72800"/>
    <w:rsid w:val="00F72E33"/>
    <w:rsid w:val="00F7318F"/>
    <w:rsid w:val="00F73292"/>
    <w:rsid w:val="00F735CC"/>
    <w:rsid w:val="00F739C2"/>
    <w:rsid w:val="00F743A9"/>
    <w:rsid w:val="00F745B4"/>
    <w:rsid w:val="00F74875"/>
    <w:rsid w:val="00F74FDE"/>
    <w:rsid w:val="00F750DC"/>
    <w:rsid w:val="00F75800"/>
    <w:rsid w:val="00F759A4"/>
    <w:rsid w:val="00F75B62"/>
    <w:rsid w:val="00F75EB1"/>
    <w:rsid w:val="00F76166"/>
    <w:rsid w:val="00F76252"/>
    <w:rsid w:val="00F76749"/>
    <w:rsid w:val="00F76798"/>
    <w:rsid w:val="00F76C08"/>
    <w:rsid w:val="00F76DE1"/>
    <w:rsid w:val="00F76F95"/>
    <w:rsid w:val="00F7722A"/>
    <w:rsid w:val="00F77272"/>
    <w:rsid w:val="00F773C9"/>
    <w:rsid w:val="00F779FB"/>
    <w:rsid w:val="00F77AC1"/>
    <w:rsid w:val="00F77E5C"/>
    <w:rsid w:val="00F77F27"/>
    <w:rsid w:val="00F80605"/>
    <w:rsid w:val="00F807DA"/>
    <w:rsid w:val="00F8098C"/>
    <w:rsid w:val="00F80A75"/>
    <w:rsid w:val="00F80B64"/>
    <w:rsid w:val="00F811C7"/>
    <w:rsid w:val="00F81704"/>
    <w:rsid w:val="00F81840"/>
    <w:rsid w:val="00F81860"/>
    <w:rsid w:val="00F81885"/>
    <w:rsid w:val="00F8191E"/>
    <w:rsid w:val="00F81A1A"/>
    <w:rsid w:val="00F82333"/>
    <w:rsid w:val="00F82A79"/>
    <w:rsid w:val="00F82DB5"/>
    <w:rsid w:val="00F8304A"/>
    <w:rsid w:val="00F833E1"/>
    <w:rsid w:val="00F833FB"/>
    <w:rsid w:val="00F84098"/>
    <w:rsid w:val="00F8436D"/>
    <w:rsid w:val="00F843BD"/>
    <w:rsid w:val="00F846F0"/>
    <w:rsid w:val="00F84C8B"/>
    <w:rsid w:val="00F858AD"/>
    <w:rsid w:val="00F85D66"/>
    <w:rsid w:val="00F86659"/>
    <w:rsid w:val="00F86985"/>
    <w:rsid w:val="00F86A76"/>
    <w:rsid w:val="00F87B84"/>
    <w:rsid w:val="00F87BB0"/>
    <w:rsid w:val="00F87C39"/>
    <w:rsid w:val="00F9037A"/>
    <w:rsid w:val="00F903C8"/>
    <w:rsid w:val="00F90BB2"/>
    <w:rsid w:val="00F90BF6"/>
    <w:rsid w:val="00F90C39"/>
    <w:rsid w:val="00F90F63"/>
    <w:rsid w:val="00F91162"/>
    <w:rsid w:val="00F9175A"/>
    <w:rsid w:val="00F9185F"/>
    <w:rsid w:val="00F91AC5"/>
    <w:rsid w:val="00F91B57"/>
    <w:rsid w:val="00F92163"/>
    <w:rsid w:val="00F921C8"/>
    <w:rsid w:val="00F92416"/>
    <w:rsid w:val="00F92A2C"/>
    <w:rsid w:val="00F92AE5"/>
    <w:rsid w:val="00F92DC9"/>
    <w:rsid w:val="00F92E02"/>
    <w:rsid w:val="00F946E0"/>
    <w:rsid w:val="00F946E9"/>
    <w:rsid w:val="00F949C3"/>
    <w:rsid w:val="00F9503B"/>
    <w:rsid w:val="00F95985"/>
    <w:rsid w:val="00F95D48"/>
    <w:rsid w:val="00F964CD"/>
    <w:rsid w:val="00F969C8"/>
    <w:rsid w:val="00F96D66"/>
    <w:rsid w:val="00F9722E"/>
    <w:rsid w:val="00FA0058"/>
    <w:rsid w:val="00FA0336"/>
    <w:rsid w:val="00FA0788"/>
    <w:rsid w:val="00FA1556"/>
    <w:rsid w:val="00FA1A48"/>
    <w:rsid w:val="00FA1ABE"/>
    <w:rsid w:val="00FA1F42"/>
    <w:rsid w:val="00FA2090"/>
    <w:rsid w:val="00FA215C"/>
    <w:rsid w:val="00FA2D49"/>
    <w:rsid w:val="00FA31E2"/>
    <w:rsid w:val="00FA321A"/>
    <w:rsid w:val="00FA341D"/>
    <w:rsid w:val="00FA3726"/>
    <w:rsid w:val="00FA3734"/>
    <w:rsid w:val="00FA3C6A"/>
    <w:rsid w:val="00FA3D6D"/>
    <w:rsid w:val="00FA4171"/>
    <w:rsid w:val="00FA467D"/>
    <w:rsid w:val="00FA4FA7"/>
    <w:rsid w:val="00FA528C"/>
    <w:rsid w:val="00FA5837"/>
    <w:rsid w:val="00FA5FFC"/>
    <w:rsid w:val="00FA6482"/>
    <w:rsid w:val="00FA6937"/>
    <w:rsid w:val="00FA6980"/>
    <w:rsid w:val="00FA6A7D"/>
    <w:rsid w:val="00FA6A8A"/>
    <w:rsid w:val="00FA6D6A"/>
    <w:rsid w:val="00FA6E56"/>
    <w:rsid w:val="00FA71E9"/>
    <w:rsid w:val="00FA760E"/>
    <w:rsid w:val="00FA7EC1"/>
    <w:rsid w:val="00FB04F3"/>
    <w:rsid w:val="00FB07DD"/>
    <w:rsid w:val="00FB1479"/>
    <w:rsid w:val="00FB1849"/>
    <w:rsid w:val="00FB241C"/>
    <w:rsid w:val="00FB2AF5"/>
    <w:rsid w:val="00FB2EC3"/>
    <w:rsid w:val="00FB3245"/>
    <w:rsid w:val="00FB3AFB"/>
    <w:rsid w:val="00FB3C96"/>
    <w:rsid w:val="00FB4234"/>
    <w:rsid w:val="00FB448C"/>
    <w:rsid w:val="00FB49B1"/>
    <w:rsid w:val="00FB4BA5"/>
    <w:rsid w:val="00FB4F10"/>
    <w:rsid w:val="00FB51CF"/>
    <w:rsid w:val="00FB59B0"/>
    <w:rsid w:val="00FB5DB0"/>
    <w:rsid w:val="00FB647B"/>
    <w:rsid w:val="00FB6737"/>
    <w:rsid w:val="00FB6B1A"/>
    <w:rsid w:val="00FB6D41"/>
    <w:rsid w:val="00FB6D8F"/>
    <w:rsid w:val="00FB7667"/>
    <w:rsid w:val="00FC012E"/>
    <w:rsid w:val="00FC0ACB"/>
    <w:rsid w:val="00FC0DEA"/>
    <w:rsid w:val="00FC0E7D"/>
    <w:rsid w:val="00FC1434"/>
    <w:rsid w:val="00FC1E01"/>
    <w:rsid w:val="00FC2BBB"/>
    <w:rsid w:val="00FC2EB7"/>
    <w:rsid w:val="00FC483E"/>
    <w:rsid w:val="00FC49E4"/>
    <w:rsid w:val="00FC4AF9"/>
    <w:rsid w:val="00FC5131"/>
    <w:rsid w:val="00FC51DF"/>
    <w:rsid w:val="00FC52B9"/>
    <w:rsid w:val="00FC55B4"/>
    <w:rsid w:val="00FC5C93"/>
    <w:rsid w:val="00FC603C"/>
    <w:rsid w:val="00FC648A"/>
    <w:rsid w:val="00FC659B"/>
    <w:rsid w:val="00FC6646"/>
    <w:rsid w:val="00FC67CF"/>
    <w:rsid w:val="00FC6877"/>
    <w:rsid w:val="00FC690E"/>
    <w:rsid w:val="00FC6C7B"/>
    <w:rsid w:val="00FC6FAF"/>
    <w:rsid w:val="00FC72F9"/>
    <w:rsid w:val="00FC7733"/>
    <w:rsid w:val="00FC7F5D"/>
    <w:rsid w:val="00FD03FB"/>
    <w:rsid w:val="00FD04E8"/>
    <w:rsid w:val="00FD0AC8"/>
    <w:rsid w:val="00FD0FD6"/>
    <w:rsid w:val="00FD1729"/>
    <w:rsid w:val="00FD1BA0"/>
    <w:rsid w:val="00FD1C77"/>
    <w:rsid w:val="00FD1EA7"/>
    <w:rsid w:val="00FD23BC"/>
    <w:rsid w:val="00FD27DE"/>
    <w:rsid w:val="00FD2A45"/>
    <w:rsid w:val="00FD2B66"/>
    <w:rsid w:val="00FD2B6D"/>
    <w:rsid w:val="00FD2C33"/>
    <w:rsid w:val="00FD3244"/>
    <w:rsid w:val="00FD33C6"/>
    <w:rsid w:val="00FD3461"/>
    <w:rsid w:val="00FD3C88"/>
    <w:rsid w:val="00FD473D"/>
    <w:rsid w:val="00FD4B93"/>
    <w:rsid w:val="00FD4F21"/>
    <w:rsid w:val="00FD55DB"/>
    <w:rsid w:val="00FD5849"/>
    <w:rsid w:val="00FD59F7"/>
    <w:rsid w:val="00FD5B35"/>
    <w:rsid w:val="00FD6109"/>
    <w:rsid w:val="00FD658D"/>
    <w:rsid w:val="00FD69DE"/>
    <w:rsid w:val="00FD71B7"/>
    <w:rsid w:val="00FD754C"/>
    <w:rsid w:val="00FD77D9"/>
    <w:rsid w:val="00FD7941"/>
    <w:rsid w:val="00FD7A46"/>
    <w:rsid w:val="00FD7E0C"/>
    <w:rsid w:val="00FE0FE9"/>
    <w:rsid w:val="00FE13AE"/>
    <w:rsid w:val="00FE148D"/>
    <w:rsid w:val="00FE239E"/>
    <w:rsid w:val="00FE244B"/>
    <w:rsid w:val="00FE3023"/>
    <w:rsid w:val="00FE314B"/>
    <w:rsid w:val="00FE3570"/>
    <w:rsid w:val="00FE451E"/>
    <w:rsid w:val="00FE48D7"/>
    <w:rsid w:val="00FE4917"/>
    <w:rsid w:val="00FE49F9"/>
    <w:rsid w:val="00FE4A46"/>
    <w:rsid w:val="00FE4A63"/>
    <w:rsid w:val="00FE568C"/>
    <w:rsid w:val="00FE56AE"/>
    <w:rsid w:val="00FE5882"/>
    <w:rsid w:val="00FE5ACA"/>
    <w:rsid w:val="00FE672F"/>
    <w:rsid w:val="00FE6901"/>
    <w:rsid w:val="00FE6F6A"/>
    <w:rsid w:val="00FE70B2"/>
    <w:rsid w:val="00FE70E6"/>
    <w:rsid w:val="00FE7606"/>
    <w:rsid w:val="00FE766E"/>
    <w:rsid w:val="00FE7FC8"/>
    <w:rsid w:val="00FE7FF1"/>
    <w:rsid w:val="00FF0AEF"/>
    <w:rsid w:val="00FF11BA"/>
    <w:rsid w:val="00FF13B1"/>
    <w:rsid w:val="00FF1769"/>
    <w:rsid w:val="00FF1794"/>
    <w:rsid w:val="00FF17AB"/>
    <w:rsid w:val="00FF1824"/>
    <w:rsid w:val="00FF1B70"/>
    <w:rsid w:val="00FF1CA5"/>
    <w:rsid w:val="00FF20DE"/>
    <w:rsid w:val="00FF2828"/>
    <w:rsid w:val="00FF2B91"/>
    <w:rsid w:val="00FF2EBE"/>
    <w:rsid w:val="00FF2FE6"/>
    <w:rsid w:val="00FF2FF5"/>
    <w:rsid w:val="00FF3045"/>
    <w:rsid w:val="00FF3398"/>
    <w:rsid w:val="00FF39CC"/>
    <w:rsid w:val="00FF39FE"/>
    <w:rsid w:val="00FF3A2D"/>
    <w:rsid w:val="00FF3EC2"/>
    <w:rsid w:val="00FF434C"/>
    <w:rsid w:val="00FF4545"/>
    <w:rsid w:val="00FF4940"/>
    <w:rsid w:val="00FF4ACB"/>
    <w:rsid w:val="00FF4C0E"/>
    <w:rsid w:val="00FF5619"/>
    <w:rsid w:val="00FF5639"/>
    <w:rsid w:val="00FF5B23"/>
    <w:rsid w:val="00FF66E0"/>
    <w:rsid w:val="00FF6806"/>
    <w:rsid w:val="00FF68FB"/>
    <w:rsid w:val="00FF6A3B"/>
    <w:rsid w:val="00FF6E65"/>
    <w:rsid w:val="00FF6F11"/>
    <w:rsid w:val="00FF719E"/>
    <w:rsid w:val="00FF7642"/>
    <w:rsid w:val="00FF77B2"/>
    <w:rsid w:val="00FF7A1C"/>
    <w:rsid w:val="00F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5BA936"/>
  <w15:docId w15:val="{72D5A53E-DF00-438F-B390-DD2FAD8F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8E1"/>
    <w:rPr>
      <w:rFonts w:ascii="Calibri" w:eastAsia="Calibri" w:hAnsi="Calibri"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0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5C2"/>
  </w:style>
  <w:style w:type="paragraph" w:styleId="Footer">
    <w:name w:val="footer"/>
    <w:basedOn w:val="Normal"/>
    <w:link w:val="FooterChar"/>
    <w:uiPriority w:val="99"/>
    <w:unhideWhenUsed/>
    <w:rsid w:val="00A60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5C2"/>
  </w:style>
  <w:style w:type="paragraph" w:styleId="Title">
    <w:name w:val="Title"/>
    <w:basedOn w:val="Normal"/>
    <w:next w:val="Normal"/>
    <w:link w:val="TitleChar"/>
    <w:qFormat/>
    <w:rsid w:val="003C245F"/>
    <w:pPr>
      <w:suppressAutoHyphens/>
      <w:spacing w:after="0" w:line="240" w:lineRule="auto"/>
      <w:jc w:val="center"/>
    </w:pPr>
    <w:rPr>
      <w:rFonts w:ascii="SutonnyMJ" w:eastAsia="Times New Roman" w:hAnsi="SutonnyMJ" w:cs="Times New Roman"/>
      <w:b/>
      <w:sz w:val="32"/>
      <w:szCs w:val="20"/>
      <w:lang w:eastAsia="ar-SA"/>
    </w:rPr>
  </w:style>
  <w:style w:type="character" w:customStyle="1" w:styleId="TitleChar">
    <w:name w:val="Title Char"/>
    <w:basedOn w:val="DefaultParagraphFont"/>
    <w:link w:val="Title"/>
    <w:rsid w:val="003C245F"/>
    <w:rPr>
      <w:rFonts w:ascii="SutonnyMJ" w:eastAsia="Times New Roman" w:hAnsi="SutonnyMJ" w:cs="Times New Roman"/>
      <w:b/>
      <w:sz w:val="32"/>
      <w:szCs w:val="20"/>
      <w:lang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45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45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Hyperlink">
    <w:name w:val="Hyperlink"/>
    <w:uiPriority w:val="99"/>
    <w:unhideWhenUsed/>
    <w:rsid w:val="003418E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18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18E1"/>
    <w:pPr>
      <w:spacing w:after="0" w:line="240" w:lineRule="auto"/>
    </w:pPr>
    <w:rPr>
      <w:rFonts w:ascii="Calibri" w:eastAsia="Calibri" w:hAnsi="Calibri" w:cs="Vrind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41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18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18E1"/>
    <w:rPr>
      <w:rFonts w:ascii="Calibri" w:eastAsia="Calibri" w:hAnsi="Calibri" w:cs="Vrind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18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18E1"/>
    <w:rPr>
      <w:rFonts w:ascii="Calibri" w:eastAsia="Calibri" w:hAnsi="Calibri" w:cs="Vrind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8E1"/>
    <w:rPr>
      <w:rFonts w:ascii="Tahoma" w:eastAsia="Calibri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3418E1"/>
    <w:pPr>
      <w:spacing w:after="0" w:line="240" w:lineRule="auto"/>
    </w:pPr>
    <w:rPr>
      <w:rFonts w:ascii="Vrinda" w:eastAsia="Calibri" w:hAnsi="Vrinda" w:cs="Vrinda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3418E1"/>
    <w:pPr>
      <w:autoSpaceDE w:val="0"/>
      <w:autoSpaceDN w:val="0"/>
      <w:adjustRightInd w:val="0"/>
      <w:spacing w:after="0" w:line="240" w:lineRule="auto"/>
    </w:pPr>
    <w:rPr>
      <w:rFonts w:ascii="Wingdings" w:eastAsia="Calibri" w:hAnsi="Wingdings" w:cs="Wingdings"/>
      <w:color w:val="000000"/>
      <w:sz w:val="24"/>
      <w:szCs w:val="24"/>
      <w:lang w:bidi="bn-IN"/>
    </w:rPr>
  </w:style>
  <w:style w:type="character" w:styleId="PlaceholderText">
    <w:name w:val="Placeholder Text"/>
    <w:basedOn w:val="DefaultParagraphFont"/>
    <w:uiPriority w:val="99"/>
    <w:semiHidden/>
    <w:rsid w:val="00E00B9A"/>
    <w:rPr>
      <w:color w:val="808080"/>
    </w:rPr>
  </w:style>
  <w:style w:type="paragraph" w:styleId="NormalWeb">
    <w:name w:val="Normal (Web)"/>
    <w:basedOn w:val="Normal"/>
    <w:uiPriority w:val="99"/>
    <w:unhideWhenUsed/>
    <w:rsid w:val="00FF3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F0AEF"/>
    <w:pPr>
      <w:widowControl w:val="0"/>
      <w:autoSpaceDE w:val="0"/>
      <w:autoSpaceDN w:val="0"/>
      <w:spacing w:before="25" w:after="0" w:line="240" w:lineRule="auto"/>
      <w:ind w:left="173"/>
    </w:pPr>
    <w:rPr>
      <w:rFonts w:ascii="Nirmala UI" w:eastAsia="Nirmala UI" w:hAnsi="Nirmala UI" w:cs="Nirmala UI"/>
      <w:sz w:val="18"/>
      <w:szCs w:val="1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F0AEF"/>
    <w:rPr>
      <w:rFonts w:ascii="Nirmala UI" w:eastAsia="Nirmala UI" w:hAnsi="Nirmala UI" w:cs="Nirmala UI"/>
      <w:sz w:val="18"/>
      <w:szCs w:val="18"/>
      <w:lang w:bidi="en-US"/>
    </w:rPr>
  </w:style>
  <w:style w:type="paragraph" w:customStyle="1" w:styleId="xmsonormal">
    <w:name w:val="x_msonormal"/>
    <w:basedOn w:val="Normal"/>
    <w:rsid w:val="00437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A7D05"/>
    <w:pPr>
      <w:spacing w:after="0" w:line="240" w:lineRule="auto"/>
    </w:pPr>
    <w:rPr>
      <w:rFonts w:ascii="Calibri" w:eastAsia="Calibri" w:hAnsi="Calibri" w:cs="Vrind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2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2B29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DE6E6E"/>
    <w:pPr>
      <w:spacing w:after="0" w:line="276" w:lineRule="auto"/>
    </w:pPr>
    <w:rPr>
      <w:rFonts w:ascii="Arial" w:eastAsia="Arial" w:hAnsi="Arial" w:cs="Arial"/>
    </w:rPr>
  </w:style>
  <w:style w:type="character" w:styleId="SubtleEmphasis">
    <w:name w:val="Subtle Emphasis"/>
    <w:basedOn w:val="DefaultParagraphFont"/>
    <w:uiPriority w:val="19"/>
    <w:qFormat/>
    <w:rsid w:val="00800B8B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C7E38-0E2F-46DC-9634-25B8E2A22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Md. Abu Al Muid</cp:lastModifiedBy>
  <cp:revision>180</cp:revision>
  <cp:lastPrinted>2025-11-04T09:11:00Z</cp:lastPrinted>
  <dcterms:created xsi:type="dcterms:W3CDTF">2025-03-02T05:43:00Z</dcterms:created>
  <dcterms:modified xsi:type="dcterms:W3CDTF">2025-11-09T08:40:00Z</dcterms:modified>
</cp:coreProperties>
</file>