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E8" w:rsidRDefault="00C90EE8" w:rsidP="00C90EE8">
      <w:r>
        <w:t>SELECT Demande_Client.Etage, Demande_Cl</w:t>
      </w:r>
      <w:r w:rsidR="00035B1B">
        <w:t>ient.Ascenceur, Demande_Client.</w:t>
      </w:r>
      <w:r>
        <w:t>Nombre</w:t>
      </w:r>
      <w:r w:rsidR="00035B1B">
        <w:t>_</w:t>
      </w:r>
      <w:r>
        <w:t>Colis</w:t>
      </w:r>
      <w:r w:rsidR="004B50DC">
        <w:t>, Demande_Client.Type_E</w:t>
      </w:r>
      <w:r>
        <w:t>nl</w:t>
      </w:r>
      <w:r w:rsidR="004B50DC">
        <w:t>è</w:t>
      </w:r>
      <w:r>
        <w:t>vement, Demande_Client.Type_Matériel, Demande_Client.Equipem</w:t>
      </w:r>
      <w:r w:rsidR="00035B1B">
        <w:t xml:space="preserve">ent, Demande_Client.Nom_Objet, </w:t>
      </w:r>
      <w:r>
        <w:t>Cout_Trait</w:t>
      </w:r>
      <w:r w:rsidR="00035B1B">
        <w:t>ement.Tarif_Client_Unitaire*</w:t>
      </w:r>
      <w:r>
        <w:t>Nombre</w:t>
      </w:r>
      <w:r w:rsidR="00035B1B">
        <w:t>_</w:t>
      </w:r>
      <w:r>
        <w:t>Colis</w:t>
      </w:r>
      <w:r w:rsidR="00035B1B">
        <w:t xml:space="preserve"> AS Cout_Traitement_Unitaire, Tarif_Demande_Client.</w:t>
      </w:r>
      <w:r>
        <w:t>Nb_Collecte</w:t>
      </w:r>
      <w:r w:rsidR="00035B1B">
        <w:t>ur*Cout_Collecteur_Unitaire*</w:t>
      </w:r>
      <w:r>
        <w:t>Nombre</w:t>
      </w:r>
      <w:r w:rsidR="00035B1B">
        <w:t>_</w:t>
      </w:r>
      <w:r>
        <w:t>Colis AS Cout_Intervention_Uniaire, Tarif_Demande_Client.</w:t>
      </w:r>
      <w:r w:rsidR="004B50DC">
        <w:t>Nb_Collecteur, Cout_Traitement.</w:t>
      </w:r>
      <w:r>
        <w:t>POIDS</w:t>
      </w:r>
      <w:r w:rsidR="004B50DC">
        <w:t xml:space="preserve">_Unité, </w:t>
      </w:r>
      <w:r>
        <w:t>Cout_Trai</w:t>
      </w:r>
      <w:r w:rsidR="004B50DC">
        <w:t>tement.POIDS_Unité</w:t>
      </w:r>
      <w:r w:rsidR="00035B1B">
        <w:t>*</w:t>
      </w:r>
      <w:r>
        <w:t>Nombre</w:t>
      </w:r>
      <w:r w:rsidR="00035B1B">
        <w:t>_</w:t>
      </w:r>
      <w:r>
        <w:t>Colis AS Poids_Total</w:t>
      </w:r>
    </w:p>
    <w:p w:rsidR="00C90EE8" w:rsidRDefault="00C90EE8" w:rsidP="00C90EE8">
      <w:r>
        <w:t>FROM (Tarif_Demande_Client INNER JOIN Demande_Client ON (Tarif_Demande_Client.Ascenceur = Demande_Client.Ascenceur) AND (Tarif_Demande_Client.Etage = Demande_Client.Etage)) INNER JOIN Cout_Traitement ON (Demande_Client.Nom_Objet = Cout_Traitement.Nom_Objet) AND (Demande_Client.Equipement = Cout_Traitement.Equipement) AND (Demande_Client.Type_Matériel = Cout_Traitement.Type_Matériel) AND (Demande_Client.Typ</w:t>
      </w:r>
      <w:r w:rsidR="004B50DC">
        <w:t>e_Enlèvement = Cout_Traitement.</w:t>
      </w:r>
      <w:r>
        <w:t>Type</w:t>
      </w:r>
      <w:r w:rsidR="004B50DC">
        <w:t>_E</w:t>
      </w:r>
      <w:r>
        <w:t>nlèvement)</w:t>
      </w:r>
    </w:p>
    <w:p w:rsidR="00C24FAF" w:rsidRDefault="00C90EE8" w:rsidP="00C90EE8">
      <w:r>
        <w:t>WHERE (((Tarif_Demande_Client.Poids_Max)=(SELECT MIN(Poids_Max) FROM Tarif_Demande_Client AS f WHERE f.Etage = Tarif_Demande_Client.Etage AND f.Ascenceur = Tarif_Demande_C</w:t>
      </w:r>
      <w:r w:rsidR="004B50DC">
        <w:t>lient.Ascenceur AND Poids_Max&gt;=</w:t>
      </w:r>
      <w:r>
        <w:t>POIDS</w:t>
      </w:r>
      <w:r w:rsidR="004B50DC">
        <w:t>_U</w:t>
      </w:r>
      <w:r>
        <w:t>nité)));</w:t>
      </w:r>
    </w:p>
    <w:sectPr w:rsidR="00C24FAF" w:rsidSect="00C2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0EE8"/>
    <w:rsid w:val="00035B1B"/>
    <w:rsid w:val="004B50DC"/>
    <w:rsid w:val="00C24FAF"/>
    <w:rsid w:val="00C9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1</cp:revision>
  <dcterms:created xsi:type="dcterms:W3CDTF">2013-09-19T15:46:00Z</dcterms:created>
  <dcterms:modified xsi:type="dcterms:W3CDTF">2013-09-19T16:11:00Z</dcterms:modified>
</cp:coreProperties>
</file>