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FC" w:rsidRDefault="004711FC" w:rsidP="004711FC">
      <w:r>
        <w:t xml:space="preserve">SELECT </w:t>
      </w:r>
      <w:proofErr w:type="spellStart"/>
      <w:r>
        <w:t>Cout</w:t>
      </w:r>
      <w:r w:rsidR="00263098">
        <w:t>_</w:t>
      </w:r>
      <w:r>
        <w:t>Transport.Transport</w:t>
      </w:r>
      <w:proofErr w:type="spellEnd"/>
      <w:r>
        <w:t xml:space="preserve">, </w:t>
      </w:r>
      <w:proofErr w:type="spellStart"/>
      <w:r>
        <w:t>Cout</w:t>
      </w:r>
      <w:r w:rsidR="00263098">
        <w:t>_</w:t>
      </w:r>
      <w:r>
        <w:t>Transport.Presentation</w:t>
      </w:r>
      <w:proofErr w:type="spellEnd"/>
      <w:r>
        <w:t>,</w:t>
      </w:r>
      <w:r w:rsidR="00263098">
        <w:t xml:space="preserve"> </w:t>
      </w:r>
      <w:proofErr w:type="spellStart"/>
      <w:r>
        <w:t>Cout</w:t>
      </w:r>
      <w:r w:rsidR="00263098">
        <w:t>_</w:t>
      </w:r>
      <w:r>
        <w:t>Transport</w:t>
      </w:r>
      <w:proofErr w:type="spellEnd"/>
      <w:r>
        <w:t>.</w:t>
      </w:r>
      <w:proofErr w:type="spellStart"/>
      <w:r>
        <w:t>Essence</w:t>
      </w:r>
      <w:r w:rsidR="00263098">
        <w:t>_</w:t>
      </w:r>
      <w:r w:rsidR="00500450">
        <w:t>P</w:t>
      </w:r>
      <w:r>
        <w:t>éage</w:t>
      </w:r>
      <w:proofErr w:type="spellEnd"/>
      <w:r w:rsidR="00500450">
        <w:t>, 180</w:t>
      </w:r>
      <w:r>
        <w:t xml:space="preserve"> AS </w:t>
      </w:r>
      <w:proofErr w:type="spellStart"/>
      <w:r>
        <w:t>Poids_Total_Collecte</w:t>
      </w:r>
      <w:proofErr w:type="spellEnd"/>
      <w:r>
        <w:t xml:space="preserve">, </w:t>
      </w:r>
      <w:r w:rsidR="00500450">
        <w:t xml:space="preserve">2 AS </w:t>
      </w:r>
      <w:proofErr w:type="spellStart"/>
      <w:r w:rsidR="00500450">
        <w:t>Max_Collecteur</w:t>
      </w:r>
      <w:proofErr w:type="spellEnd"/>
      <w:r w:rsidR="00500450">
        <w:t>, IIf(Max_Collecteur</w:t>
      </w:r>
      <w:r>
        <w:t>&gt;IIf(Poids_Total_Collecte&lt;500,1,IIf(Poids_Total_Collecte&lt;2500,2,3)),Max_</w:t>
      </w:r>
      <w:r w:rsidR="00500450">
        <w:t>C</w:t>
      </w:r>
      <w:r>
        <w:t>ollecteur) AS Collecteur, 15*IIf(Max_</w:t>
      </w:r>
      <w:r w:rsidR="00500450">
        <w:t>C</w:t>
      </w:r>
      <w:r>
        <w:t>ollecteur&gt;IIf(Poids_Total_Collecte&lt;500,1,IIf(Poids_Total_Collecte&lt;2500,2,3))</w:t>
      </w:r>
      <w:r w:rsidR="00263098">
        <w:t>,Max_</w:t>
      </w:r>
      <w:r w:rsidR="00500450">
        <w:t>C</w:t>
      </w:r>
      <w:r w:rsidR="00263098">
        <w:t>ollecteur)*(Transport+Presentation)/60+Essence_</w:t>
      </w:r>
      <w:r w:rsidR="00500450">
        <w:t>P</w:t>
      </w:r>
      <w:r>
        <w:t xml:space="preserve">éage AS </w:t>
      </w:r>
      <w:proofErr w:type="spellStart"/>
      <w:r>
        <w:t>Cout_Transport</w:t>
      </w:r>
      <w:proofErr w:type="spellEnd"/>
    </w:p>
    <w:p w:rsidR="004711FC" w:rsidRDefault="00263098" w:rsidP="004711FC">
      <w:r>
        <w:t>FROM (</w:t>
      </w:r>
      <w:proofErr w:type="spellStart"/>
      <w:r w:rsidR="004711FC">
        <w:t>Cout</w:t>
      </w:r>
      <w:r>
        <w:t>_</w:t>
      </w:r>
      <w:r w:rsidR="004711FC">
        <w:t>Transport</w:t>
      </w:r>
      <w:proofErr w:type="spellEnd"/>
      <w:r w:rsidR="004711FC">
        <w:t xml:space="preserve"> INNER JOIN Demande_Client ON </w:t>
      </w:r>
      <w:proofErr w:type="spellStart"/>
      <w:r w:rsidR="004711FC">
        <w:t>Cout</w:t>
      </w:r>
      <w:r>
        <w:t>_</w:t>
      </w:r>
      <w:r w:rsidR="004711FC">
        <w:t>Transport</w:t>
      </w:r>
      <w:proofErr w:type="spellEnd"/>
      <w:r w:rsidR="004711FC">
        <w:t>.</w:t>
      </w:r>
      <w:proofErr w:type="spellStart"/>
      <w:r w:rsidR="004711FC">
        <w:t>Code</w:t>
      </w:r>
      <w:r>
        <w:t>_</w:t>
      </w:r>
      <w:r w:rsidR="004711FC">
        <w:t>Postal</w:t>
      </w:r>
      <w:proofErr w:type="spellEnd"/>
      <w:r w:rsidR="00A43DED">
        <w:t>=Demande_Client.</w:t>
      </w:r>
      <w:proofErr w:type="spellStart"/>
      <w:r w:rsidR="00A43DED">
        <w:t>Code_Postal</w:t>
      </w:r>
      <w:proofErr w:type="spellEnd"/>
      <w:r w:rsidR="00A43DED">
        <w:t xml:space="preserve"> AND </w:t>
      </w:r>
      <w:r w:rsidR="004711FC">
        <w:t>Demande_Client.Nom_Objet=</w:t>
      </w:r>
      <w:r w:rsidR="00A43DED">
        <w:t>`Carton 20 Kg`</w:t>
      </w:r>
      <w:r w:rsidR="004711FC">
        <w:t>)</w:t>
      </w:r>
      <w:r w:rsidR="00A43DED">
        <w:t xml:space="preserve"> AND (Demande_Client.Equipement=’Carton 20 Kg’) </w:t>
      </w:r>
      <w:r w:rsidR="004711FC">
        <w:t xml:space="preserve"> AND (Demande_Client.Type_Matériel</w:t>
      </w:r>
      <w:r w:rsidR="00A43DED">
        <w:t xml:space="preserve">=`Carton 20 Kg`) </w:t>
      </w:r>
      <w:r w:rsidR="004711FC">
        <w:t>AND (</w:t>
      </w:r>
      <w:proofErr w:type="spellStart"/>
      <w:r w:rsidR="004711FC">
        <w:t>Demande_Client.Type_</w:t>
      </w:r>
      <w:r>
        <w:t>E</w:t>
      </w:r>
      <w:r w:rsidR="004711FC">
        <w:t>nl</w:t>
      </w:r>
      <w:r>
        <w:t>è</w:t>
      </w:r>
      <w:r w:rsidR="004711FC">
        <w:t>vement</w:t>
      </w:r>
      <w:proofErr w:type="spellEnd"/>
      <w:r w:rsidR="00A43DED">
        <w:t>=`</w:t>
      </w:r>
      <w:proofErr w:type="spellStart"/>
      <w:r w:rsidR="00A43DED">
        <w:t>Enlevement</w:t>
      </w:r>
      <w:proofErr w:type="spellEnd"/>
      <w:r w:rsidR="00A43DED">
        <w:t xml:space="preserve"> en vrac`) </w:t>
      </w:r>
      <w:r w:rsidR="004711FC">
        <w:t>AN</w:t>
      </w:r>
      <w:r>
        <w:t>D (Demande_Client.</w:t>
      </w:r>
      <w:proofErr w:type="spellStart"/>
      <w:r>
        <w:t>Nombre_Colis</w:t>
      </w:r>
      <w:proofErr w:type="spellEnd"/>
      <w:r w:rsidR="00A43DED">
        <w:t>=9</w:t>
      </w:r>
      <w:r w:rsidR="004711FC">
        <w:t>) AND (Demande_Client.Ascenceur=</w:t>
      </w:r>
      <w:r w:rsidR="00A43DED">
        <w:t>`Non`</w:t>
      </w:r>
      <w:r w:rsidR="004711FC">
        <w:t>) AND (</w:t>
      </w:r>
      <w:proofErr w:type="spellStart"/>
      <w:r w:rsidR="004711FC">
        <w:t>Demande_Client.Etage=</w:t>
      </w:r>
      <w:r w:rsidR="00A43DED">
        <w:t>1</w:t>
      </w:r>
      <w:proofErr w:type="spellEnd"/>
      <w:r w:rsidR="004711FC">
        <w:t>)</w:t>
      </w:r>
    </w:p>
    <w:p w:rsidR="00C24FAF" w:rsidRPr="004711FC" w:rsidRDefault="004711FC" w:rsidP="004711FC">
      <w:r>
        <w:t xml:space="preserve">GROUP BY </w:t>
      </w:r>
      <w:proofErr w:type="spellStart"/>
      <w:r>
        <w:t>Cout</w:t>
      </w:r>
      <w:r w:rsidR="00263098">
        <w:t>_</w:t>
      </w:r>
      <w:r>
        <w:t>Transport.Transport</w:t>
      </w:r>
      <w:proofErr w:type="spellEnd"/>
      <w:r>
        <w:t xml:space="preserve">, </w:t>
      </w:r>
      <w:proofErr w:type="spellStart"/>
      <w:r>
        <w:t>Cout</w:t>
      </w:r>
      <w:r w:rsidR="00263098">
        <w:t>_</w:t>
      </w:r>
      <w:r>
        <w:t>Transport.Presentation</w:t>
      </w:r>
      <w:proofErr w:type="spellEnd"/>
      <w:r>
        <w:t xml:space="preserve">, </w:t>
      </w:r>
      <w:proofErr w:type="spellStart"/>
      <w:r>
        <w:t>Cout</w:t>
      </w:r>
      <w:r w:rsidR="00263098">
        <w:t>_</w:t>
      </w:r>
      <w:r>
        <w:t>Transport</w:t>
      </w:r>
      <w:proofErr w:type="spellEnd"/>
      <w:r>
        <w:t>.</w:t>
      </w:r>
      <w:proofErr w:type="spellStart"/>
      <w:r>
        <w:t>Essence</w:t>
      </w:r>
      <w:r w:rsidR="00263098">
        <w:t>_P</w:t>
      </w:r>
      <w:r>
        <w:t>éage</w:t>
      </w:r>
      <w:proofErr w:type="spellEnd"/>
      <w:r>
        <w:t>;</w:t>
      </w:r>
    </w:p>
    <w:sectPr w:rsidR="00C24FAF" w:rsidRPr="004711FC" w:rsidSect="00C2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90EE8"/>
    <w:rsid w:val="00035B1B"/>
    <w:rsid w:val="00263098"/>
    <w:rsid w:val="004711FC"/>
    <w:rsid w:val="004B50DC"/>
    <w:rsid w:val="00500450"/>
    <w:rsid w:val="00A43DED"/>
    <w:rsid w:val="00C24FAF"/>
    <w:rsid w:val="00C90EE8"/>
    <w:rsid w:val="00F5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2</cp:revision>
  <dcterms:created xsi:type="dcterms:W3CDTF">2013-09-19T17:04:00Z</dcterms:created>
  <dcterms:modified xsi:type="dcterms:W3CDTF">2013-09-19T17:04:00Z</dcterms:modified>
</cp:coreProperties>
</file>