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BD1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PyBank</w:t>
      </w:r>
      <w:proofErr w:type="spell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 Homework"""</w:t>
      </w:r>
    </w:p>
    <w:p w14:paraId="0D8B2A52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35525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Import OS module (This allows us to create file paths across operating systems)</w:t>
      </w:r>
    </w:p>
    <w:p w14:paraId="62463F9C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3C033557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Module for reading CSV file</w:t>
      </w:r>
    </w:p>
    <w:p w14:paraId="62221322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5044F8F6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sys </w:t>
      </w:r>
    </w:p>
    <w:p w14:paraId="010FC7A5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datetime</w:t>
      </w:r>
    </w:p>
    <w:p w14:paraId="556AA2FD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B9787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Path to collect data from the Resources folder</w:t>
      </w:r>
    </w:p>
    <w:p w14:paraId="2CF1169F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filetoload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Resources"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"budget_data.csv</w:t>
      </w:r>
      <w:proofErr w:type="spell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D9FE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C98CB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Create Variables</w:t>
      </w:r>
    </w:p>
    <w:p w14:paraId="6AAE73D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9F05F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B51FDD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Create Lists</w:t>
      </w:r>
    </w:p>
    <w:p w14:paraId="1B94252C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months_list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D62D23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326670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B97D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filetoload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0BF4C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A7DE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header =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D4B02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firstrow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34CC4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4C827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Total number of months in CSV file</w:t>
      </w:r>
    </w:p>
    <w:p w14:paraId="68CF6EE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DECC50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119F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Net total amount of "Profit/Losses" over the entire period</w:t>
      </w:r>
    </w:p>
    <w:p w14:paraId="405CF636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9B37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firstrow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5E504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previous_net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37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firstrow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3AABC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DBDD8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9B37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CEA31E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total number of months included in the dataset</w:t>
      </w:r>
    </w:p>
    <w:p w14:paraId="62548146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EF0504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net total amount of "Profit/Losses" over the entire period    </w:t>
      </w:r>
    </w:p>
    <w:p w14:paraId="44451C5F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9B37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row [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5E3B2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average of the changes in "Profit/Losses" over the entire period    </w:t>
      </w:r>
    </w:p>
    <w:p w14:paraId="7C1054C7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change = </w:t>
      </w:r>
      <w:r w:rsidRPr="009B37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previous_net</w:t>
      </w:r>
      <w:proofErr w:type="spellEnd"/>
    </w:p>
    <w:p w14:paraId="1991620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previous_net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37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row [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6AC3F7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[change]</w:t>
      </w:r>
    </w:p>
    <w:p w14:paraId="0FECCCA0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months_list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months_list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+ [</w:t>
      </w:r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A72CD33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136E46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average of the changes in "Profit/Losses" over the entire period as average_net</w:t>
      </w:r>
    </w:p>
    <w:p w14:paraId="61E5638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average_net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B37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8856B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1D03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greatest increase in profits (date and amount) over the entire period</w:t>
      </w:r>
    </w:p>
    <w:p w14:paraId="77CCA5F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greatest_incr_value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82FE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greatest_incr_month = months_list[netchange_</w:t>
      </w:r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list.index</w:t>
      </w:r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(netchange_list))]</w:t>
      </w:r>
    </w:p>
    <w:p w14:paraId="322280DE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69738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 The greatest decrease in losses (date and amount) over the entire period</w:t>
      </w:r>
    </w:p>
    <w:p w14:paraId="27D42B2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greatest_decr_value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netchange_list</w:t>
      </w:r>
      <w:proofErr w:type="spell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762E3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greatest_decr_month = months_list[netchange_</w:t>
      </w:r>
      <w:proofErr w:type="gram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list.index</w:t>
      </w:r>
      <w:proofErr w:type="gramEnd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(netchange_list))]</w:t>
      </w:r>
    </w:p>
    <w:p w14:paraId="11E96666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A18EB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Print Results</w:t>
      </w:r>
    </w:p>
    <w:p w14:paraId="186ABC40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"Financial Analysis"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4A4A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EDD72F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 Months: 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52693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: $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total_net</w:t>
      </w:r>
      <w:proofErr w:type="spellEnd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5C305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"Average</w:t>
      </w:r>
      <w:proofErr w:type="spellEnd"/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 Change: $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average_net</w:t>
      </w:r>
      <w:proofErr w:type="spellEnd"/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78D0D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"Greatest Increase in Profits: 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greatest_incr_month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 ($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greatest_incr_value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0B1DB1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"Greatest Decrease in Profits: 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greatest_decr_month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 ($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greatest_decr_value</w:t>
      </w:r>
      <w:r w:rsidRPr="009B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75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B3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ECD6A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B4B9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#export to a text file </w:t>
      </w:r>
    </w:p>
    <w:p w14:paraId="10B02299" w14:textId="77777777" w:rsidR="009B375E" w:rsidRPr="009B375E" w:rsidRDefault="009B375E" w:rsidP="009B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#file_to_output = </w:t>
      </w:r>
      <w:proofErr w:type="gramStart"/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9B375E">
        <w:rPr>
          <w:rFonts w:ascii="Consolas" w:eastAsia="Times New Roman" w:hAnsi="Consolas" w:cs="Times New Roman"/>
          <w:color w:val="6A9955"/>
          <w:sz w:val="21"/>
          <w:szCs w:val="21"/>
        </w:rPr>
        <w:t>.join("analysis", "PyBank_analysis.txt")</w:t>
      </w:r>
    </w:p>
    <w:p w14:paraId="3D351FE7" w14:textId="77777777" w:rsidR="002E10D6" w:rsidRDefault="002E10D6"/>
    <w:sectPr w:rsidR="002E10D6" w:rsidSect="009B375E">
      <w:pgSz w:w="12240" w:h="15840"/>
      <w:pgMar w:top="360" w:right="72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5E"/>
    <w:rsid w:val="002E10D6"/>
    <w:rsid w:val="009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555"/>
  <w15:chartTrackingRefBased/>
  <w15:docId w15:val="{EC02A069-019F-45B2-AE87-68681344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Banzhof</dc:creator>
  <cp:keywords/>
  <dc:description/>
  <cp:lastModifiedBy>Colleen Banzhof</cp:lastModifiedBy>
  <cp:revision>1</cp:revision>
  <dcterms:created xsi:type="dcterms:W3CDTF">2020-07-09T19:53:00Z</dcterms:created>
  <dcterms:modified xsi:type="dcterms:W3CDTF">2020-07-09T20:05:00Z</dcterms:modified>
</cp:coreProperties>
</file>