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26115" w14:textId="5A83D01D" w:rsidR="001604BA" w:rsidRPr="003E56ED" w:rsidRDefault="00520152">
      <w:pPr>
        <w:rPr>
          <w:rFonts w:ascii="Times New Roman" w:hAnsi="Times New Roman" w:cs="Times New Roman"/>
          <w:sz w:val="24"/>
          <w:szCs w:val="24"/>
        </w:rPr>
      </w:pPr>
      <w:r w:rsidRPr="003E56ED">
        <w:rPr>
          <w:rFonts w:ascii="Times New Roman" w:hAnsi="Times New Roman" w:cs="Times New Roman"/>
          <w:sz w:val="24"/>
          <w:szCs w:val="24"/>
        </w:rPr>
        <w:t xml:space="preserve">Here is the link to my </w:t>
      </w:r>
      <w:proofErr w:type="spellStart"/>
      <w:r w:rsidRPr="003E56ED">
        <w:rPr>
          <w:rFonts w:ascii="Times New Roman" w:hAnsi="Times New Roman" w:cs="Times New Roman"/>
          <w:sz w:val="24"/>
          <w:szCs w:val="24"/>
        </w:rPr>
        <w:t>RPubs</w:t>
      </w:r>
      <w:proofErr w:type="spellEnd"/>
      <w:r w:rsidRPr="003E56ED">
        <w:rPr>
          <w:rFonts w:ascii="Times New Roman" w:hAnsi="Times New Roman" w:cs="Times New Roman"/>
          <w:sz w:val="24"/>
          <w:szCs w:val="24"/>
        </w:rPr>
        <w:t xml:space="preserve"> account:</w:t>
      </w:r>
    </w:p>
    <w:p w14:paraId="133027E2" w14:textId="77777777" w:rsidR="00520152" w:rsidRPr="003E56ED" w:rsidRDefault="00520152">
      <w:pPr>
        <w:rPr>
          <w:rFonts w:ascii="Times New Roman" w:hAnsi="Times New Roman" w:cs="Times New Roman"/>
          <w:sz w:val="24"/>
          <w:szCs w:val="24"/>
        </w:rPr>
      </w:pPr>
    </w:p>
    <w:p w14:paraId="1A6CB41B" w14:textId="6873243D" w:rsidR="00520152" w:rsidRPr="003E56ED" w:rsidRDefault="0052015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Pr="003E56ED">
          <w:rPr>
            <w:rStyle w:val="Hyperlink"/>
            <w:rFonts w:ascii="Times New Roman" w:hAnsi="Times New Roman" w:cs="Times New Roman"/>
            <w:sz w:val="24"/>
            <w:szCs w:val="24"/>
          </w:rPr>
          <w:t>RPubs</w:t>
        </w:r>
        <w:proofErr w:type="spellEnd"/>
      </w:hyperlink>
    </w:p>
    <w:p w14:paraId="170B8834" w14:textId="31692AE4" w:rsidR="00520152" w:rsidRDefault="003E56E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B0766">
          <w:rPr>
            <w:rStyle w:val="Hyperlink"/>
            <w:rFonts w:ascii="Times New Roman" w:hAnsi="Times New Roman" w:cs="Times New Roman"/>
            <w:sz w:val="24"/>
            <w:szCs w:val="24"/>
          </w:rPr>
          <w:t>https://rpubs.com/malloyc5</w:t>
        </w:r>
      </w:hyperlink>
    </w:p>
    <w:p w14:paraId="51159564" w14:textId="77777777" w:rsidR="003E56ED" w:rsidRDefault="003E56ED">
      <w:pPr>
        <w:rPr>
          <w:rFonts w:ascii="Times New Roman" w:hAnsi="Times New Roman" w:cs="Times New Roman"/>
          <w:sz w:val="24"/>
          <w:szCs w:val="24"/>
        </w:rPr>
      </w:pPr>
    </w:p>
    <w:p w14:paraId="3B63FFEC" w14:textId="1777E3EA" w:rsidR="003E56ED" w:rsidRDefault="003E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this file:</w:t>
      </w:r>
    </w:p>
    <w:p w14:paraId="5C8E7C68" w14:textId="3185A21A" w:rsidR="003E56ED" w:rsidRDefault="003E56ED" w:rsidP="003E5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Deters and Trump Vote Difference in Hamilton County 2020</w:t>
      </w:r>
    </w:p>
    <w:p w14:paraId="0E58E8CD" w14:textId="575F0339" w:rsidR="003E56ED" w:rsidRDefault="003E56ED" w:rsidP="003E5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Skytrax Data Scraping: Aer Lingus Airlines</w:t>
      </w:r>
    </w:p>
    <w:p w14:paraId="5C865D23" w14:textId="2056581F" w:rsidR="003E56ED" w:rsidRPr="003E56ED" w:rsidRDefault="003E56ED" w:rsidP="003E5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 ISS location API</w:t>
      </w:r>
    </w:p>
    <w:sectPr w:rsidR="003E56ED" w:rsidRPr="003E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A1FD8"/>
    <w:multiLevelType w:val="hybridMultilevel"/>
    <w:tmpl w:val="06369082"/>
    <w:lvl w:ilvl="0" w:tplc="D1A081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2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E3"/>
    <w:rsid w:val="000E0CC7"/>
    <w:rsid w:val="001604BA"/>
    <w:rsid w:val="003E56ED"/>
    <w:rsid w:val="00520152"/>
    <w:rsid w:val="008E3577"/>
    <w:rsid w:val="009248E3"/>
    <w:rsid w:val="00CC4668"/>
    <w:rsid w:val="00F4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8EC4"/>
  <w15:chartTrackingRefBased/>
  <w15:docId w15:val="{D79E9E2B-91E8-4F13-8563-16ACE9DA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4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4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24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8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1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ubs.com/malloyc5" TargetMode="External"/><Relationship Id="rId5" Type="http://schemas.openxmlformats.org/officeDocument/2006/relationships/hyperlink" Target="https://rpubs.com/malloyc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Malloy, Colleen</dc:creator>
  <cp:keywords/>
  <dc:description/>
  <cp:lastModifiedBy>Malloy, Colleen</cp:lastModifiedBy>
  <cp:revision>2</cp:revision>
  <dcterms:created xsi:type="dcterms:W3CDTF">2024-12-06T23:36:00Z</dcterms:created>
  <dcterms:modified xsi:type="dcterms:W3CDTF">2024-12-06T23:36:00Z</dcterms:modified>
</cp:coreProperties>
</file>