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 w:rsidRPr="00C42EA2">
              <w:rPr>
                <w:color w:val="FF0000"/>
              </w:rPr>
              <w:t>Requirements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/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Requirement #: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1 F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The product should have a login feature.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To only allow registered members to access the contents in the web site. 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Only members who have registered with guides will be able to login. Users can not sign up from the webpage. 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Dependencies: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All users who would like to access the guiders Hub.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Supporting Materials: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SQL database.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1 (highest)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057E9B">
            <w:r>
              <w:t>Originator: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057E9B">
            <w:r>
              <w:t xml:space="preserve">Stakeholder </w:t>
            </w:r>
            <w:bookmarkStart w:id="0" w:name="_GoBack"/>
            <w:bookmarkEnd w:id="0"/>
          </w:p>
        </w:tc>
      </w:tr>
      <w:tr w:rsidR="00C42EA2" w:rsidTr="00C42EA2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EA2" w:rsidRDefault="00C42EA2">
            <w:r>
              <w:t>2 NF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Only allow access for authorised users.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Only allow authorised users to access the site as it contains sensitive information.  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>A user with login credentials from the guides will be able to access site.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Dependencies: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>
            <w:r>
              <w:t xml:space="preserve">All users who would like to access the guiders Hub. </w:t>
            </w:r>
          </w:p>
        </w:tc>
      </w:tr>
      <w:tr w:rsidR="00C42EA2" w:rsidTr="00C42EA2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B9215B">
            <w:r>
              <w:t xml:space="preserve">Supporting Materials: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B9215B">
            <w:r>
              <w:t>SQL database.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C42EA2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C42EA2">
            <w:r>
              <w:t>1 (highest)</w:t>
            </w:r>
          </w:p>
          <w:p w:rsidR="0022689B" w:rsidRDefault="0022689B"/>
        </w:tc>
      </w:tr>
      <w:tr w:rsidR="00C42EA2" w:rsidTr="0022689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EA2" w:rsidRDefault="00C42EA2" w:rsidP="00C42EA2">
            <w:r>
              <w:t>3</w:t>
            </w:r>
            <w:r w:rsidR="0022689B">
              <w:t>F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Have a feature which allows users to see recent posts made by the admin. 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The admin will be authorised to post information, which will be viewed by other users. 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>Users can view posts made by the admin, in the home page news feed.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Supporting Materials: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22689B" w:rsidP="00C42EA2">
            <w:r>
              <w:t>None</w:t>
            </w:r>
          </w:p>
        </w:tc>
      </w:tr>
      <w:tr w:rsidR="00C42EA2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C42EA2" w:rsidRDefault="00C42EA2" w:rsidP="00C42EA2">
            <w:r>
              <w:t>3</w:t>
            </w:r>
          </w:p>
        </w:tc>
      </w:tr>
      <w:tr w:rsidR="00C42EA2" w:rsidTr="0022689B">
        <w:trPr>
          <w:trHeight w:val="582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C42EA2" w:rsidP="00C42EA2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EA2" w:rsidRDefault="00C42EA2" w:rsidP="00C42EA2">
            <w:r>
              <w:t xml:space="preserve">Stakeholder interview </w:t>
            </w:r>
          </w:p>
          <w:p w:rsidR="0022689B" w:rsidRDefault="0022689B" w:rsidP="00C42EA2"/>
        </w:tc>
      </w:tr>
      <w:tr w:rsidR="0022689B" w:rsidTr="0022689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t>4</w:t>
            </w:r>
            <w:r w:rsidR="006B2F89">
              <w:t xml:space="preserve"> </w:t>
            </w:r>
            <w:r>
              <w:t>F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Admin user will be able to add posts to the news feed to inform users.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Users can see information relating to guides in a news feed.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Admin can type a post and it should be updated to the news feed.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Supporting Materials: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News feed requirement 3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2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22689B" w:rsidP="0022689B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22689B" w:rsidP="0022689B">
            <w:r>
              <w:t xml:space="preserve">Stakeholder interview </w:t>
            </w:r>
          </w:p>
          <w:p w:rsidR="001B613B" w:rsidRDefault="001B613B" w:rsidP="0022689B"/>
        </w:tc>
      </w:tr>
      <w:tr w:rsidR="0022689B" w:rsidTr="0022689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t>5 NF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The website must be easy to use and user friendly.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Some users may not be familiar with computers as much as others. So it must be accessible by them.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Many features must be easily accessed. Acceptance testing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Supporting Materials: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None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1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22689B" w:rsidP="0022689B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22689B" w:rsidP="0022689B">
            <w:r>
              <w:t xml:space="preserve">User Questionnaires </w:t>
            </w:r>
          </w:p>
          <w:p w:rsidR="001B613B" w:rsidRDefault="001B613B" w:rsidP="0022689B"/>
          <w:p w:rsidR="006B2F89" w:rsidRDefault="006B2F89" w:rsidP="0022689B"/>
          <w:p w:rsidR="006B2F89" w:rsidRDefault="006B2F89" w:rsidP="0022689B"/>
        </w:tc>
      </w:tr>
      <w:tr w:rsidR="0022689B" w:rsidTr="0022689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lastRenderedPageBreak/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6 F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Private interactive chat feature</w:t>
            </w:r>
            <w:r w:rsidR="00AE7817">
              <w:t>.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AE7817" w:rsidP="0022689B">
            <w:r>
              <w:t xml:space="preserve">Users will want to communicate through a private chat.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AE7817" w:rsidP="0022689B">
            <w:r>
              <w:t xml:space="preserve">Users must be able to navigate to chat page and be able to chat with another user. </w:t>
            </w:r>
          </w:p>
        </w:tc>
      </w:tr>
      <w:tr w:rsidR="0022689B" w:rsidTr="0022689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22689B" w:rsidRDefault="0022689B" w:rsidP="0022689B">
            <w:r>
              <w:t>1</w:t>
            </w:r>
          </w:p>
        </w:tc>
      </w:tr>
      <w:tr w:rsidR="0022689B" w:rsidTr="00AE7817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22689B" w:rsidP="0022689B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89B" w:rsidRDefault="00AE7817" w:rsidP="0022689B">
            <w:r>
              <w:t>Questionnaire and stakeholder interview.</w:t>
            </w:r>
          </w:p>
        </w:tc>
      </w:tr>
      <w:tr w:rsidR="00AE7817" w:rsidTr="00AE7817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817" w:rsidRDefault="00AE7817" w:rsidP="00AE7817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817" w:rsidRDefault="00AE7817" w:rsidP="00AE7817">
            <w:r>
              <w:t>7 NF</w:t>
            </w:r>
          </w:p>
        </w:tc>
      </w:tr>
      <w:tr w:rsidR="00AE7817" w:rsidTr="00AE781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 xml:space="preserve">Slide show of images from the guides. </w:t>
            </w:r>
          </w:p>
        </w:tc>
      </w:tr>
      <w:tr w:rsidR="00AE7817" w:rsidTr="00AE781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1B613B" w:rsidP="00AE7817">
            <w:r>
              <w:t>Users will be kept update about what the young people are doing in the guides. For example they can see what they done at camp.</w:t>
            </w:r>
          </w:p>
        </w:tc>
      </w:tr>
      <w:tr w:rsidR="00AE7817" w:rsidTr="00AE781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1B613B" w:rsidP="00AE7817">
            <w:r>
              <w:t>Only users who are authorised to use website will be able to access the gallery page.</w:t>
            </w:r>
          </w:p>
        </w:tc>
      </w:tr>
      <w:tr w:rsidR="00AE7817" w:rsidTr="00AE781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AE7817" w:rsidRDefault="00AE7817" w:rsidP="00AE7817">
            <w:r>
              <w:t>4</w:t>
            </w:r>
          </w:p>
        </w:tc>
      </w:tr>
      <w:tr w:rsidR="00AE7817" w:rsidTr="001B613B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817" w:rsidRDefault="00AE7817" w:rsidP="00AE7817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817" w:rsidRDefault="001B613B" w:rsidP="00AE7817">
            <w:r>
              <w:t xml:space="preserve">Stakeholder interview </w:t>
            </w:r>
          </w:p>
          <w:p w:rsidR="001B613B" w:rsidRDefault="001B613B" w:rsidP="00AE7817"/>
        </w:tc>
      </w:tr>
      <w:tr w:rsidR="001B613B" w:rsidTr="001B613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13B" w:rsidRDefault="001B613B" w:rsidP="001B613B">
            <w:r>
              <w:t>8 NF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A calendar of events must be displayed in a clear way for users to understand. 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The user needs to see clearly what events are taking part on that date. 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>Acceptance testing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>2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13B" w:rsidRDefault="001B613B" w:rsidP="001B613B">
            <w:r>
              <w:t xml:space="preserve">Originator: 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13B" w:rsidRDefault="001B613B" w:rsidP="001B613B">
            <w:r>
              <w:t>User questionnaires</w:t>
            </w:r>
          </w:p>
          <w:p w:rsidR="001B613B" w:rsidRDefault="001B613B" w:rsidP="001B613B"/>
        </w:tc>
      </w:tr>
      <w:tr w:rsidR="001B613B" w:rsidTr="001B613B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613B" w:rsidRDefault="001B613B" w:rsidP="001B613B">
            <w:r>
              <w:t>9 F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Admin user must be able to update events in the </w:t>
            </w:r>
            <w:r w:rsidR="00D7683D">
              <w:t>calendar.</w:t>
            </w:r>
            <w:r>
              <w:t xml:space="preserve"> 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D7683D" w:rsidP="001B613B">
            <w:r>
              <w:t>To allow users to see events that have just been created.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D7683D" w:rsidP="001B613B">
            <w:r>
              <w:t xml:space="preserve">Add events to calendar and check if it had been update and made available for other users to view. </w:t>
            </w:r>
          </w:p>
        </w:tc>
      </w:tr>
      <w:tr w:rsidR="001B613B" w:rsidTr="001B613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1B613B" w:rsidP="001B613B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1B613B" w:rsidRDefault="00D7683D" w:rsidP="001B613B">
            <w:r>
              <w:t>2</w:t>
            </w:r>
          </w:p>
        </w:tc>
      </w:tr>
      <w:tr w:rsidR="001B613B" w:rsidTr="00DC3309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13B" w:rsidRDefault="001B613B" w:rsidP="001B613B">
            <w:r>
              <w:t xml:space="preserve">Originator: </w:t>
            </w:r>
          </w:p>
          <w:p w:rsidR="001B613B" w:rsidRDefault="001B613B" w:rsidP="001B613B"/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13B" w:rsidRDefault="00DC3309" w:rsidP="001B613B">
            <w:r>
              <w:t xml:space="preserve">User questionnaire </w:t>
            </w:r>
            <w:r w:rsidR="00D7683D">
              <w:t xml:space="preserve"> </w:t>
            </w:r>
          </w:p>
        </w:tc>
      </w:tr>
      <w:tr w:rsidR="00DC3309" w:rsidTr="00DC3309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309" w:rsidRDefault="006B2F89" w:rsidP="00DC3309">
            <w:r>
              <w:t>10</w:t>
            </w:r>
            <w:r w:rsidR="00DC3309">
              <w:t xml:space="preserve"> NF</w:t>
            </w:r>
          </w:p>
        </w:tc>
      </w:tr>
      <w:tr w:rsidR="00DC3309" w:rsidTr="00DC330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Allow users to view details about the guides such as opening times and uniform information. </w:t>
            </w:r>
          </w:p>
        </w:tc>
      </w:tr>
      <w:tr w:rsidR="00DC3309" w:rsidTr="00DC330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So users have a quick reference guide. </w:t>
            </w:r>
          </w:p>
        </w:tc>
      </w:tr>
      <w:tr w:rsidR="00DC3309" w:rsidTr="00DC330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Viewing the information section and Acceptance testing. </w:t>
            </w:r>
          </w:p>
        </w:tc>
      </w:tr>
      <w:tr w:rsidR="00DC3309" w:rsidTr="00DC330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DC3309" w:rsidRDefault="00DC3309" w:rsidP="00DC3309">
            <w:r>
              <w:t>5</w:t>
            </w:r>
          </w:p>
        </w:tc>
      </w:tr>
      <w:tr w:rsidR="00DC3309" w:rsidTr="006B2F89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309" w:rsidRDefault="00DC3309" w:rsidP="00DC3309">
            <w:r>
              <w:t xml:space="preserve">Originator: </w:t>
            </w:r>
          </w:p>
          <w:p w:rsidR="00DC3309" w:rsidRDefault="00DC3309" w:rsidP="00DC3309"/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309" w:rsidRDefault="00DC3309" w:rsidP="00DC3309">
            <w:r>
              <w:t xml:space="preserve">User questionnaires </w:t>
            </w:r>
          </w:p>
        </w:tc>
      </w:tr>
      <w:tr w:rsidR="006B2F89" w:rsidTr="006B2F89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2F89" w:rsidRDefault="006B2F89" w:rsidP="006B2F89">
            <w:r>
              <w:t>11 F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Allow user to RSVP to an event by clicking a button. Have a counter to see how many people are going.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So the admin knows roughly how many people will be attending an event.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Select going to attend event to see if counter will increase.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>3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Originator: </w:t>
            </w:r>
          </w:p>
          <w:p w:rsidR="006B2F89" w:rsidRDefault="006B2F89" w:rsidP="006B2F89"/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F89" w:rsidRDefault="006B2F89" w:rsidP="006B2F89">
            <w:r>
              <w:t xml:space="preserve">Stakeholder interview. </w:t>
            </w:r>
          </w:p>
          <w:p w:rsidR="006B2F89" w:rsidRDefault="006B2F89" w:rsidP="006B2F89"/>
          <w:p w:rsidR="006B2F89" w:rsidRDefault="006B2F89" w:rsidP="006B2F89"/>
          <w:p w:rsidR="006B2F89" w:rsidRDefault="006B2F89" w:rsidP="006B2F89"/>
        </w:tc>
      </w:tr>
      <w:tr w:rsidR="006B2F89" w:rsidTr="006B2F89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2F89" w:rsidRDefault="006B2F89" w:rsidP="006B2F89">
            <w:r>
              <w:lastRenderedPageBreak/>
              <w:t xml:space="preserve">Requirement # :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2F89" w:rsidRDefault="006B2F89" w:rsidP="006B2F89">
            <w:r>
              <w:t>12 NF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>Description: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Allow users to view their personal profile with limited personal information.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Rational: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So users can have a profile that will be accessible by others.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Fit Criterion: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The users profile must appear once clicked and display a number of fields. 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Priority: 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>5</w:t>
            </w:r>
          </w:p>
        </w:tc>
      </w:tr>
      <w:tr w:rsidR="006B2F89" w:rsidTr="006B2F89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 xml:space="preserve">Originator: </w:t>
            </w:r>
          </w:p>
          <w:p w:rsidR="006B2F89" w:rsidRDefault="006B2F89" w:rsidP="006B2F89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6B2F89" w:rsidRDefault="006B2F89" w:rsidP="006B2F89">
            <w:r>
              <w:t>Stakeholder interview.</w:t>
            </w:r>
          </w:p>
        </w:tc>
      </w:tr>
      <w:tr w:rsidR="006B2F89" w:rsidTr="006B2F89">
        <w:tc>
          <w:tcPr>
            <w:tcW w:w="2547" w:type="dxa"/>
            <w:tcBorders>
              <w:top w:val="nil"/>
            </w:tcBorders>
          </w:tcPr>
          <w:p w:rsidR="006B2F89" w:rsidRDefault="006B2F89" w:rsidP="006B2F89">
            <w:r>
              <w:t xml:space="preserve">Requirement # : </w:t>
            </w:r>
          </w:p>
        </w:tc>
        <w:tc>
          <w:tcPr>
            <w:tcW w:w="6469" w:type="dxa"/>
            <w:tcBorders>
              <w:top w:val="nil"/>
            </w:tcBorders>
          </w:tcPr>
          <w:p w:rsidR="006B2F89" w:rsidRDefault="006B2F89" w:rsidP="006B2F89">
            <w:r>
              <w:t>13 F</w:t>
            </w:r>
          </w:p>
        </w:tc>
      </w:tr>
      <w:tr w:rsidR="006B2F89" w:rsidTr="00C42EA2">
        <w:tc>
          <w:tcPr>
            <w:tcW w:w="2547" w:type="dxa"/>
          </w:tcPr>
          <w:p w:rsidR="006B2F89" w:rsidRDefault="006B2F89" w:rsidP="006B2F89">
            <w:r>
              <w:t>Description:</w:t>
            </w:r>
          </w:p>
        </w:tc>
        <w:tc>
          <w:tcPr>
            <w:tcW w:w="6469" w:type="dxa"/>
          </w:tcPr>
          <w:p w:rsidR="006B2F89" w:rsidRDefault="006B2F89" w:rsidP="006B2F89">
            <w:r>
              <w:t xml:space="preserve">Create a login for a user from the admin page. </w:t>
            </w:r>
          </w:p>
        </w:tc>
      </w:tr>
      <w:tr w:rsidR="006B2F89" w:rsidTr="00C42EA2">
        <w:tc>
          <w:tcPr>
            <w:tcW w:w="2547" w:type="dxa"/>
          </w:tcPr>
          <w:p w:rsidR="006B2F89" w:rsidRDefault="006B2F89" w:rsidP="006B2F89">
            <w:r>
              <w:t xml:space="preserve">Rational: </w:t>
            </w:r>
          </w:p>
        </w:tc>
        <w:tc>
          <w:tcPr>
            <w:tcW w:w="6469" w:type="dxa"/>
          </w:tcPr>
          <w:p w:rsidR="006B2F89" w:rsidRDefault="006B2F89" w:rsidP="006B2F89">
            <w:r>
              <w:t xml:space="preserve">The means only admin can create accounts, so they can control who has access to the site. </w:t>
            </w:r>
          </w:p>
        </w:tc>
      </w:tr>
      <w:tr w:rsidR="006B2F89" w:rsidTr="00C42EA2">
        <w:tc>
          <w:tcPr>
            <w:tcW w:w="2547" w:type="dxa"/>
          </w:tcPr>
          <w:p w:rsidR="006B2F89" w:rsidRDefault="006B2F89" w:rsidP="006B2F89">
            <w:r>
              <w:t xml:space="preserve">Fit Criterion: </w:t>
            </w:r>
          </w:p>
        </w:tc>
        <w:tc>
          <w:tcPr>
            <w:tcW w:w="6469" w:type="dxa"/>
          </w:tcPr>
          <w:p w:rsidR="006B2F89" w:rsidRDefault="006B2F89" w:rsidP="006B2F89">
            <w:r>
              <w:t xml:space="preserve">Create a login for a user. </w:t>
            </w:r>
          </w:p>
        </w:tc>
      </w:tr>
      <w:tr w:rsidR="006B2F89" w:rsidTr="00C42EA2">
        <w:tc>
          <w:tcPr>
            <w:tcW w:w="2547" w:type="dxa"/>
          </w:tcPr>
          <w:p w:rsidR="006B2F89" w:rsidRDefault="006B2F89" w:rsidP="006B2F89">
            <w:r>
              <w:t xml:space="preserve">Priority: </w:t>
            </w:r>
          </w:p>
        </w:tc>
        <w:tc>
          <w:tcPr>
            <w:tcW w:w="6469" w:type="dxa"/>
          </w:tcPr>
          <w:p w:rsidR="006B2F89" w:rsidRDefault="006B2F89" w:rsidP="006B2F89">
            <w:r>
              <w:t>1</w:t>
            </w:r>
          </w:p>
        </w:tc>
      </w:tr>
      <w:tr w:rsidR="006B2F89" w:rsidTr="00C42EA2">
        <w:tc>
          <w:tcPr>
            <w:tcW w:w="2547" w:type="dxa"/>
          </w:tcPr>
          <w:p w:rsidR="006B2F89" w:rsidRDefault="006B2F89" w:rsidP="006B2F89">
            <w:r>
              <w:t xml:space="preserve">Originator: </w:t>
            </w:r>
          </w:p>
          <w:p w:rsidR="006B2F89" w:rsidRDefault="006B2F89" w:rsidP="006B2F89"/>
        </w:tc>
        <w:tc>
          <w:tcPr>
            <w:tcW w:w="6469" w:type="dxa"/>
          </w:tcPr>
          <w:p w:rsidR="006B2F89" w:rsidRDefault="00222288" w:rsidP="006B2F89">
            <w:r>
              <w:t xml:space="preserve">Stakeholder interview. </w:t>
            </w:r>
          </w:p>
        </w:tc>
      </w:tr>
    </w:tbl>
    <w:p w:rsidR="00490C27" w:rsidRDefault="00057E9B">
      <w:hyperlink r:id="rId4" w:history="1">
        <w:r w:rsidR="00765B2A" w:rsidRPr="004432CA">
          <w:rPr>
            <w:rStyle w:val="Hyperlink"/>
          </w:rPr>
          <w:t>http://ac.aup.fr/~croda/SampleStudentsWork/cs348/finalProjectS07/final%20presentation/final/Volere_Specifications_FV.pdf</w:t>
        </w:r>
      </w:hyperlink>
    </w:p>
    <w:p w:rsidR="00765B2A" w:rsidRDefault="00057E9B">
      <w:hyperlink r:id="rId5" w:history="1">
        <w:r w:rsidR="00765B2A" w:rsidRPr="004432CA">
          <w:rPr>
            <w:rStyle w:val="Hyperlink"/>
          </w:rPr>
          <w:t>http://searchsoftwarequality.techtarget.com/answer/Differentiating-between-Functional-and-Nonfunctional-Requirements</w:t>
        </w:r>
      </w:hyperlink>
    </w:p>
    <w:p w:rsidR="00765B2A" w:rsidRDefault="00057E9B">
      <w:hyperlink r:id="rId6" w:history="1">
        <w:r w:rsidR="00765B2A" w:rsidRPr="004432CA">
          <w:rPr>
            <w:rStyle w:val="Hyperlink"/>
          </w:rPr>
          <w:t>http://www.informit.com/articles/article.aspx?p=1929849&amp;seqNum=7</w:t>
        </w:r>
      </w:hyperlink>
    </w:p>
    <w:p w:rsidR="00765B2A" w:rsidRDefault="00765B2A">
      <w:r w:rsidRPr="00765B2A">
        <w:t>http://www.sciencedirect.com/science/article/pii/S095058491300147X</w:t>
      </w:r>
    </w:p>
    <w:sectPr w:rsidR="0076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A2"/>
    <w:rsid w:val="00057E9B"/>
    <w:rsid w:val="001B613B"/>
    <w:rsid w:val="00222288"/>
    <w:rsid w:val="0022689B"/>
    <w:rsid w:val="00490C27"/>
    <w:rsid w:val="006B2F89"/>
    <w:rsid w:val="00765B2A"/>
    <w:rsid w:val="00AE7817"/>
    <w:rsid w:val="00C42EA2"/>
    <w:rsid w:val="00D7683D"/>
    <w:rsid w:val="00D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E69E7-6B23-419A-8799-D9EED148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rmit.com/articles/article.aspx?p=1929849&amp;seqNum=7" TargetMode="External"/><Relationship Id="rId5" Type="http://schemas.openxmlformats.org/officeDocument/2006/relationships/hyperlink" Target="http://searchsoftwarequality.techtarget.com/answer/Differentiating-between-Functional-and-Nonfunctional-Requirements" TargetMode="External"/><Relationship Id="rId4" Type="http://schemas.openxmlformats.org/officeDocument/2006/relationships/hyperlink" Target="http://ac.aup.fr/~croda/SampleStudentsWork/cs348/finalProjectS07/final%20presentation/final/Volere_Specifications_F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 Account 1</dc:creator>
  <cp:keywords/>
  <dc:description/>
  <cp:lastModifiedBy>Image Account 1</cp:lastModifiedBy>
  <cp:revision>3</cp:revision>
  <dcterms:created xsi:type="dcterms:W3CDTF">2016-12-02T13:16:00Z</dcterms:created>
  <dcterms:modified xsi:type="dcterms:W3CDTF">2016-12-05T10:32:00Z</dcterms:modified>
</cp:coreProperties>
</file>