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23" w:rsidRDefault="003F602F">
      <w:r>
        <w:t xml:space="preserve">Requirements </w:t>
      </w:r>
    </w:p>
    <w:p w:rsidR="003F602F" w:rsidRDefault="003F602F">
      <w:r>
        <w:t>2 project proposal forms -</w:t>
      </w:r>
    </w:p>
    <w:p w:rsidR="003F602F" w:rsidRDefault="003F602F">
      <w:r>
        <w:t>Initial report write up – 28/10/16</w:t>
      </w:r>
    </w:p>
    <w:p w:rsidR="003F602F" w:rsidRDefault="003F602F">
      <w:r>
        <w:t xml:space="preserve">1.1More detailed Requirement specification </w:t>
      </w:r>
    </w:p>
    <w:p w:rsidR="003F602F" w:rsidRDefault="003F602F">
      <w:r>
        <w:t>1.2Aims and objectives</w:t>
      </w:r>
    </w:p>
    <w:p w:rsidR="003F602F" w:rsidRDefault="003F602F">
      <w:r>
        <w:t xml:space="preserve">1.3Conduct interviews </w:t>
      </w:r>
    </w:p>
    <w:p w:rsidR="003F602F" w:rsidRDefault="003F602F">
      <w:r>
        <w:t>Talk to steak holders</w:t>
      </w:r>
    </w:p>
    <w:p w:rsidR="003F602F" w:rsidRDefault="003F602F">
      <w:r>
        <w:t>Establish risks</w:t>
      </w:r>
    </w:p>
    <w:p w:rsidR="003F602F" w:rsidRDefault="003F602F">
      <w:r>
        <w:t xml:space="preserve">Create </w:t>
      </w:r>
      <w:proofErr w:type="spellStart"/>
      <w:r>
        <w:t>powerpoint</w:t>
      </w:r>
      <w:proofErr w:type="spellEnd"/>
      <w:r>
        <w:t xml:space="preserve"> for peer group – 13/12/16</w:t>
      </w:r>
    </w:p>
    <w:p w:rsidR="00A9357D" w:rsidRDefault="00A9357D">
      <w:proofErr w:type="spellStart"/>
      <w:r>
        <w:t>Beign</w:t>
      </w:r>
      <w:proofErr w:type="spellEnd"/>
      <w:r>
        <w:t xml:space="preserve"> to gather information for final report – 3-03-17</w:t>
      </w:r>
      <w:bookmarkStart w:id="0" w:name="_GoBack"/>
      <w:bookmarkEnd w:id="0"/>
    </w:p>
    <w:p w:rsidR="003F602F" w:rsidRDefault="003F602F"/>
    <w:p w:rsidR="003F602F" w:rsidRDefault="003F602F" w:rsidP="003F602F">
      <w:r>
        <w:t>Design</w:t>
      </w:r>
    </w:p>
    <w:p w:rsidR="003F602F" w:rsidRDefault="003F602F" w:rsidP="003F602F"/>
    <w:p w:rsidR="003F602F" w:rsidRDefault="003F602F" w:rsidP="003F602F">
      <w:r>
        <w:t xml:space="preserve">UML </w:t>
      </w:r>
    </w:p>
    <w:p w:rsidR="003F602F" w:rsidRDefault="003F602F" w:rsidP="003F602F">
      <w:r>
        <w:t xml:space="preserve">ER </w:t>
      </w:r>
      <w:proofErr w:type="spellStart"/>
      <w:r>
        <w:t>Diargram</w:t>
      </w:r>
      <w:proofErr w:type="spellEnd"/>
      <w:r>
        <w:t xml:space="preserve"> for DB</w:t>
      </w:r>
    </w:p>
    <w:p w:rsidR="003F602F" w:rsidRDefault="003F602F" w:rsidP="003F602F">
      <w:r>
        <w:t xml:space="preserve">Design Layout of </w:t>
      </w:r>
      <w:proofErr w:type="spellStart"/>
      <w:r>
        <w:t>webapp</w:t>
      </w:r>
      <w:proofErr w:type="spellEnd"/>
    </w:p>
    <w:p w:rsidR="00F26D71" w:rsidRDefault="00F26D71" w:rsidP="003F602F">
      <w:r>
        <w:t>Wire frames</w:t>
      </w:r>
    </w:p>
    <w:p w:rsidR="003F602F" w:rsidRDefault="003F602F" w:rsidP="003F602F"/>
    <w:p w:rsidR="003F602F" w:rsidRDefault="003F602F" w:rsidP="003F602F"/>
    <w:p w:rsidR="003F602F" w:rsidRDefault="003F602F" w:rsidP="003F602F">
      <w:r>
        <w:t xml:space="preserve">Coding </w:t>
      </w:r>
    </w:p>
    <w:p w:rsidR="003F602F" w:rsidRDefault="003F602F" w:rsidP="003F602F">
      <w:r>
        <w:t>Download software needed</w:t>
      </w:r>
    </w:p>
    <w:p w:rsidR="003F602F" w:rsidRDefault="003F602F" w:rsidP="003F602F">
      <w:r>
        <w:t xml:space="preserve">Create template for web app </w:t>
      </w:r>
    </w:p>
    <w:p w:rsidR="003F602F" w:rsidRDefault="003F602F" w:rsidP="003F602F">
      <w:r>
        <w:t>Develop aims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 xml:space="preserve">Create Database 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>Develop login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 xml:space="preserve">Personal profiles 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>News feed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 xml:space="preserve">Events page 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 xml:space="preserve">Gallery </w:t>
      </w:r>
    </w:p>
    <w:p w:rsidR="003F602F" w:rsidRDefault="003F602F" w:rsidP="003F602F">
      <w:pPr>
        <w:pStyle w:val="ListParagraph"/>
        <w:numPr>
          <w:ilvl w:val="0"/>
          <w:numId w:val="3"/>
        </w:numPr>
      </w:pPr>
      <w:r>
        <w:t xml:space="preserve">Chat feature </w:t>
      </w:r>
    </w:p>
    <w:p w:rsidR="003F602F" w:rsidRDefault="003F602F" w:rsidP="003F602F"/>
    <w:p w:rsidR="003F602F" w:rsidRDefault="003F602F" w:rsidP="003F602F">
      <w:r>
        <w:t xml:space="preserve">Testing </w:t>
      </w:r>
    </w:p>
    <w:p w:rsidR="003F602F" w:rsidRDefault="003F602F">
      <w:r>
        <w:t xml:space="preserve">Create test plan </w:t>
      </w:r>
    </w:p>
    <w:p w:rsidR="003F602F" w:rsidRDefault="00A9357D">
      <w:r>
        <w:t xml:space="preserve">Develop testing matrix </w:t>
      </w:r>
    </w:p>
    <w:p w:rsidR="00A9357D" w:rsidRDefault="00A9357D">
      <w:r>
        <w:t xml:space="preserve">Test cases </w:t>
      </w:r>
    </w:p>
    <w:p w:rsidR="00A9357D" w:rsidRDefault="00A9357D">
      <w:r>
        <w:t xml:space="preserve">Conduct testing </w:t>
      </w:r>
    </w:p>
    <w:p w:rsidR="00A9357D" w:rsidRDefault="00A9357D">
      <w:r>
        <w:t xml:space="preserve">Usability testing </w:t>
      </w:r>
    </w:p>
    <w:p w:rsidR="00A9357D" w:rsidRDefault="00A9357D"/>
    <w:p w:rsidR="00A9357D" w:rsidRDefault="00A9357D">
      <w:r>
        <w:t xml:space="preserve">Maintenance </w:t>
      </w:r>
    </w:p>
    <w:p w:rsidR="00A9357D" w:rsidRDefault="00A9357D">
      <w:r>
        <w:t xml:space="preserve">Fix any bugs </w:t>
      </w:r>
    </w:p>
    <w:p w:rsidR="00A9357D" w:rsidRDefault="00A9357D"/>
    <w:tbl>
      <w:tblPr>
        <w:tblW w:w="7064" w:type="dxa"/>
        <w:tblInd w:w="108" w:type="dxa"/>
        <w:tblLook w:val="04A0"/>
      </w:tblPr>
      <w:tblGrid>
        <w:gridCol w:w="2796"/>
        <w:gridCol w:w="1418"/>
        <w:gridCol w:w="1418"/>
        <w:gridCol w:w="1556"/>
      </w:tblGrid>
      <w:tr w:rsidR="00F50443" w:rsidRPr="00F50443" w:rsidTr="00F50443">
        <w:trPr>
          <w:trHeight w:val="559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50443" w:rsidRPr="00F50443" w:rsidTr="00F50443">
        <w:trPr>
          <w:trHeight w:val="63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Task Name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Start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End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Duration (days)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50443" w:rsidRPr="00F50443" w:rsidTr="00F50443">
        <w:trPr>
          <w:trHeight w:val="42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 xml:space="preserve">Requirements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F50443" w:rsidRPr="00F50443" w:rsidTr="00F50443">
        <w:trPr>
          <w:trHeight w:val="6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 project proposal forms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29/09/2016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07/10/2016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8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lastRenderedPageBreak/>
              <w:t>Context of project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01/10/2016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03/10/2016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 xml:space="preserve">Aims and </w:t>
            </w:r>
            <w:proofErr w:type="spellStart"/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objectivies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04/10/2016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08/10/2016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4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Literature review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09/10/2016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15/10/2016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6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Speak with stakeholders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16/10/2016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17/10/2016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Establish risks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18/10/2016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22/10/2016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4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Task 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04/02/2016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06/02/2016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Task 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07/02/2016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10/02/2016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3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Task 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09/02/2016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12/02/2016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3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Task 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11/02/2016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14/02/2016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3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Task 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15/02/2016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17/02/2016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F50443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2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50443" w:rsidRPr="00F50443" w:rsidTr="00F50443">
        <w:trPr>
          <w:trHeight w:val="315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50443" w:rsidRPr="00F50443" w:rsidRDefault="00F50443" w:rsidP="00F504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44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50443" w:rsidRDefault="00F50443"/>
    <w:sectPr w:rsidR="00F50443" w:rsidSect="00B5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3BA"/>
    <w:multiLevelType w:val="hybridMultilevel"/>
    <w:tmpl w:val="D8C8E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C71D2"/>
    <w:multiLevelType w:val="hybridMultilevel"/>
    <w:tmpl w:val="B852D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17901"/>
    <w:multiLevelType w:val="hybridMultilevel"/>
    <w:tmpl w:val="C5F25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02F"/>
    <w:rsid w:val="00320352"/>
    <w:rsid w:val="003246B9"/>
    <w:rsid w:val="003F602F"/>
    <w:rsid w:val="00605623"/>
    <w:rsid w:val="0074603E"/>
    <w:rsid w:val="00A9357D"/>
    <w:rsid w:val="00B50C0B"/>
    <w:rsid w:val="00F26D71"/>
    <w:rsid w:val="00F50443"/>
    <w:rsid w:val="00F51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User</cp:lastModifiedBy>
  <cp:revision>2</cp:revision>
  <dcterms:created xsi:type="dcterms:W3CDTF">2016-10-27T12:22:00Z</dcterms:created>
  <dcterms:modified xsi:type="dcterms:W3CDTF">2016-11-29T15:06:00Z</dcterms:modified>
</cp:coreProperties>
</file>