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322568" w14:paraId="4DAA237D" w14:textId="77777777" w:rsidTr="00322568">
        <w:tc>
          <w:tcPr>
            <w:tcW w:w="985" w:type="dxa"/>
          </w:tcPr>
          <w:p w14:paraId="1D04C493" w14:textId="77777777" w:rsidR="00322568" w:rsidRDefault="00322568" w:rsidP="00322568">
            <w:pPr>
              <w:jc w:val="center"/>
            </w:pPr>
          </w:p>
        </w:tc>
        <w:tc>
          <w:tcPr>
            <w:tcW w:w="8365" w:type="dxa"/>
          </w:tcPr>
          <w:p w14:paraId="73062443" w14:textId="51614E46" w:rsidR="00322568" w:rsidRPr="00322568" w:rsidRDefault="00322568" w:rsidP="00C02858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 w:rsidRPr="00322568">
              <w:rPr>
                <w:sz w:val="32"/>
                <w:szCs w:val="32"/>
              </w:rPr>
              <w:t>VI Editor Cheat Sheet – ENG I Class</w:t>
            </w:r>
          </w:p>
        </w:tc>
      </w:tr>
      <w:tr w:rsidR="00322568" w14:paraId="3AE08397" w14:textId="77777777" w:rsidTr="00322568">
        <w:tc>
          <w:tcPr>
            <w:tcW w:w="985" w:type="dxa"/>
          </w:tcPr>
          <w:p w14:paraId="29722D0C" w14:textId="77777777" w:rsidR="00322568" w:rsidRDefault="00322568" w:rsidP="00322568">
            <w:pPr>
              <w:jc w:val="center"/>
            </w:pPr>
          </w:p>
        </w:tc>
        <w:tc>
          <w:tcPr>
            <w:tcW w:w="8365" w:type="dxa"/>
          </w:tcPr>
          <w:p w14:paraId="57D253AA" w14:textId="1BAE4757" w:rsidR="00322568" w:rsidRDefault="00322568">
            <w:r>
              <w:t xml:space="preserve">To edit the </w:t>
            </w:r>
            <w:proofErr w:type="spellStart"/>
            <w:r>
              <w:t>elasticsearch.yml</w:t>
            </w:r>
            <w:proofErr w:type="spellEnd"/>
            <w:r>
              <w:t xml:space="preserve"> </w:t>
            </w:r>
            <w:proofErr w:type="gramStart"/>
            <w:r>
              <w:t>file  (</w:t>
            </w:r>
            <w:proofErr w:type="gramEnd"/>
            <w:r>
              <w:t xml:space="preserve">will also work on </w:t>
            </w:r>
            <w:proofErr w:type="spellStart"/>
            <w:r>
              <w:t>jvm.options</w:t>
            </w:r>
            <w:proofErr w:type="spellEnd"/>
            <w:r>
              <w:t xml:space="preserve"> file)</w:t>
            </w:r>
          </w:p>
        </w:tc>
      </w:tr>
      <w:tr w:rsidR="00322568" w14:paraId="1B420DFB" w14:textId="77777777" w:rsidTr="00322568">
        <w:tc>
          <w:tcPr>
            <w:tcW w:w="985" w:type="dxa"/>
          </w:tcPr>
          <w:p w14:paraId="03622ACB" w14:textId="77777777" w:rsidR="00322568" w:rsidRDefault="00322568" w:rsidP="00322568">
            <w:pPr>
              <w:jc w:val="center"/>
            </w:pPr>
          </w:p>
        </w:tc>
        <w:tc>
          <w:tcPr>
            <w:tcW w:w="8365" w:type="dxa"/>
          </w:tcPr>
          <w:p w14:paraId="6B544759" w14:textId="77777777" w:rsidR="00322568" w:rsidRDefault="00322568"/>
        </w:tc>
      </w:tr>
      <w:tr w:rsidR="00322568" w14:paraId="2037C0EC" w14:textId="77777777" w:rsidTr="00322568">
        <w:tc>
          <w:tcPr>
            <w:tcW w:w="985" w:type="dxa"/>
          </w:tcPr>
          <w:p w14:paraId="551E7405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26C84D6B" w14:textId="62447506" w:rsidR="00322568" w:rsidRDefault="00322568" w:rsidP="00322568">
            <w:r>
              <w:t xml:space="preserve">Make sure to </w:t>
            </w:r>
            <w:proofErr w:type="spellStart"/>
            <w:r>
              <w:t>ssh</w:t>
            </w:r>
            <w:proofErr w:type="spellEnd"/>
            <w:r>
              <w:t xml:space="preserve"> onto the server:</w:t>
            </w:r>
          </w:p>
          <w:p w14:paraId="70C066E1" w14:textId="27229338" w:rsidR="00322568" w:rsidRDefault="00322568" w:rsidP="00322568">
            <w:proofErr w:type="spellStart"/>
            <w:r w:rsidRPr="00322568">
              <w:rPr>
                <w:highlight w:val="yellow"/>
              </w:rPr>
              <w:t>ssh</w:t>
            </w:r>
            <w:proofErr w:type="spellEnd"/>
            <w:r w:rsidRPr="00322568">
              <w:rPr>
                <w:highlight w:val="yellow"/>
              </w:rPr>
              <w:t xml:space="preserve"> server1</w:t>
            </w:r>
            <w:r>
              <w:t xml:space="preserve"> </w:t>
            </w:r>
          </w:p>
        </w:tc>
      </w:tr>
      <w:tr w:rsidR="00322568" w14:paraId="7FF2A9FC" w14:textId="77777777" w:rsidTr="00322568">
        <w:tc>
          <w:tcPr>
            <w:tcW w:w="985" w:type="dxa"/>
          </w:tcPr>
          <w:p w14:paraId="51061FF1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142FC79D" w14:textId="0C55C228" w:rsidR="00322568" w:rsidRDefault="00322568" w:rsidP="00322568">
            <w:r>
              <w:t>From the terminal window</w:t>
            </w:r>
          </w:p>
          <w:p w14:paraId="1666C726" w14:textId="08098032" w:rsidR="00322568" w:rsidRDefault="00322568" w:rsidP="00322568">
            <w:r>
              <w:t xml:space="preserve">Type </w:t>
            </w:r>
            <w:r w:rsidRPr="00322568">
              <w:rPr>
                <w:highlight w:val="yellow"/>
              </w:rPr>
              <w:t>vi ./elasticsearch-7.3.1/config/</w:t>
            </w:r>
            <w:proofErr w:type="spellStart"/>
            <w:r w:rsidRPr="00322568">
              <w:rPr>
                <w:highlight w:val="yellow"/>
              </w:rPr>
              <w:t>elasticsearch.yml</w:t>
            </w:r>
            <w:proofErr w:type="spellEnd"/>
          </w:p>
        </w:tc>
      </w:tr>
      <w:tr w:rsidR="00322568" w14:paraId="1E9263B9" w14:textId="77777777" w:rsidTr="00322568">
        <w:tc>
          <w:tcPr>
            <w:tcW w:w="985" w:type="dxa"/>
          </w:tcPr>
          <w:p w14:paraId="075FFC0D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42278C22" w14:textId="73044F38" w:rsidR="00322568" w:rsidRDefault="00322568" w:rsidP="00322568">
            <w:r>
              <w:t>Optional Step</w:t>
            </w:r>
          </w:p>
          <w:p w14:paraId="06D66E7A" w14:textId="77777777" w:rsidR="00322568" w:rsidRDefault="00322568" w:rsidP="00322568">
            <w:r>
              <w:t>To delete top 100 lines:</w:t>
            </w:r>
          </w:p>
          <w:p w14:paraId="56232D6C" w14:textId="1D5E3AA0" w:rsidR="00322568" w:rsidRDefault="00322568" w:rsidP="00322568">
            <w:r>
              <w:t xml:space="preserve">Type </w:t>
            </w:r>
            <w:r w:rsidRPr="00322568">
              <w:rPr>
                <w:highlight w:val="yellow"/>
              </w:rPr>
              <w:t xml:space="preserve">200 </w:t>
            </w:r>
            <w:proofErr w:type="spellStart"/>
            <w:r w:rsidRPr="00322568">
              <w:rPr>
                <w:highlight w:val="yellow"/>
              </w:rPr>
              <w:t>dd</w:t>
            </w:r>
            <w:proofErr w:type="spellEnd"/>
          </w:p>
        </w:tc>
      </w:tr>
      <w:tr w:rsidR="00322568" w14:paraId="4DDFE282" w14:textId="77777777" w:rsidTr="00322568">
        <w:tc>
          <w:tcPr>
            <w:tcW w:w="985" w:type="dxa"/>
          </w:tcPr>
          <w:p w14:paraId="482B97EC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6E65AE62" w14:textId="085536FF" w:rsidR="00322568" w:rsidRDefault="00322568" w:rsidP="00322568">
            <w:r>
              <w:t>Press “I” to go into Insert mode</w:t>
            </w:r>
          </w:p>
        </w:tc>
      </w:tr>
      <w:tr w:rsidR="00322568" w14:paraId="251AB5E7" w14:textId="77777777" w:rsidTr="00322568">
        <w:tc>
          <w:tcPr>
            <w:tcW w:w="985" w:type="dxa"/>
          </w:tcPr>
          <w:p w14:paraId="262C1B93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37431F76" w14:textId="4B7016EB" w:rsidR="00322568" w:rsidRDefault="00322568" w:rsidP="00322568">
            <w:r>
              <w:t>Make edits</w:t>
            </w:r>
          </w:p>
        </w:tc>
      </w:tr>
      <w:tr w:rsidR="00322568" w14:paraId="1D32B866" w14:textId="77777777" w:rsidTr="00322568">
        <w:tc>
          <w:tcPr>
            <w:tcW w:w="985" w:type="dxa"/>
          </w:tcPr>
          <w:p w14:paraId="50539C3B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1D851481" w14:textId="052AA6F4" w:rsidR="00322568" w:rsidRDefault="00322568" w:rsidP="00322568">
            <w:r>
              <w:t>To Exit and Save</w:t>
            </w:r>
          </w:p>
          <w:p w14:paraId="1B4EA3E9" w14:textId="77777777" w:rsidR="00322568" w:rsidRDefault="00322568" w:rsidP="00322568">
            <w:r>
              <w:t>Type ESC (to get out of Insert mode) and then type:</w:t>
            </w:r>
          </w:p>
          <w:p w14:paraId="29F45377" w14:textId="2D2A1457" w:rsidR="00322568" w:rsidRDefault="00322568" w:rsidP="00322568">
            <w:proofErr w:type="gramStart"/>
            <w:r w:rsidRPr="00322568">
              <w:rPr>
                <w:highlight w:val="yellow"/>
              </w:rPr>
              <w:t>:</w:t>
            </w:r>
            <w:proofErr w:type="spellStart"/>
            <w:r w:rsidRPr="00322568">
              <w:rPr>
                <w:highlight w:val="yellow"/>
              </w:rPr>
              <w:t>wq</w:t>
            </w:r>
            <w:proofErr w:type="spellEnd"/>
            <w:proofErr w:type="gramEnd"/>
          </w:p>
        </w:tc>
      </w:tr>
      <w:tr w:rsidR="00322568" w14:paraId="78BF4ACC" w14:textId="77777777" w:rsidTr="00322568">
        <w:tc>
          <w:tcPr>
            <w:tcW w:w="985" w:type="dxa"/>
          </w:tcPr>
          <w:p w14:paraId="5BD643AB" w14:textId="77777777" w:rsidR="00322568" w:rsidRDefault="00322568" w:rsidP="0032256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365" w:type="dxa"/>
          </w:tcPr>
          <w:p w14:paraId="5AE39854" w14:textId="329D691D" w:rsidR="00322568" w:rsidRDefault="00322568" w:rsidP="00322568">
            <w:r>
              <w:t>To Exit and NOT Save</w:t>
            </w:r>
          </w:p>
          <w:p w14:paraId="6FD1FB29" w14:textId="77777777" w:rsidR="00322568" w:rsidRDefault="00322568" w:rsidP="00322568">
            <w:r>
              <w:t>Type ESC (to get out of insert mode) and then type:</w:t>
            </w:r>
          </w:p>
          <w:p w14:paraId="60535A62" w14:textId="1C8B8D6C" w:rsidR="00322568" w:rsidRDefault="00322568" w:rsidP="00322568">
            <w:proofErr w:type="gramStart"/>
            <w:r w:rsidRPr="00322568">
              <w:rPr>
                <w:highlight w:val="yellow"/>
              </w:rPr>
              <w:t>:q</w:t>
            </w:r>
            <w:proofErr w:type="gramEnd"/>
            <w:r w:rsidRPr="00322568">
              <w:rPr>
                <w:highlight w:val="yellow"/>
              </w:rPr>
              <w:t>!</w:t>
            </w:r>
          </w:p>
        </w:tc>
      </w:tr>
    </w:tbl>
    <w:p w14:paraId="21016746" w14:textId="02C15448" w:rsidR="00BC7292" w:rsidRDefault="00CB5B64"/>
    <w:p w14:paraId="4DCAF425" w14:textId="7E050CCD" w:rsidR="00322568" w:rsidRDefault="00322568"/>
    <w:p w14:paraId="22C911C1" w14:textId="77777777" w:rsidR="00322568" w:rsidRDefault="00322568"/>
    <w:p w14:paraId="3183016F" w14:textId="09DADCB1" w:rsidR="00322568" w:rsidRDefault="00322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322568" w:rsidRPr="00322568" w14:paraId="5569217E" w14:textId="77777777" w:rsidTr="00DA4E3F">
        <w:tc>
          <w:tcPr>
            <w:tcW w:w="985" w:type="dxa"/>
          </w:tcPr>
          <w:p w14:paraId="3DF9BDDC" w14:textId="77777777" w:rsidR="00322568" w:rsidRDefault="00322568" w:rsidP="00DA4E3F">
            <w:pPr>
              <w:jc w:val="center"/>
            </w:pPr>
          </w:p>
        </w:tc>
        <w:tc>
          <w:tcPr>
            <w:tcW w:w="8365" w:type="dxa"/>
          </w:tcPr>
          <w:p w14:paraId="30F5812B" w14:textId="77777777" w:rsidR="00322568" w:rsidRPr="00322568" w:rsidRDefault="00322568" w:rsidP="00DA4E3F">
            <w:pPr>
              <w:jc w:val="center"/>
              <w:rPr>
                <w:sz w:val="32"/>
                <w:szCs w:val="32"/>
              </w:rPr>
            </w:pPr>
            <w:r w:rsidRPr="00322568">
              <w:rPr>
                <w:sz w:val="32"/>
                <w:szCs w:val="32"/>
              </w:rPr>
              <w:t>VI Editor Cheat Sheet – ENG I Class</w:t>
            </w:r>
          </w:p>
        </w:tc>
      </w:tr>
      <w:tr w:rsidR="00322568" w14:paraId="5760130C" w14:textId="77777777" w:rsidTr="00DA4E3F">
        <w:tc>
          <w:tcPr>
            <w:tcW w:w="985" w:type="dxa"/>
          </w:tcPr>
          <w:p w14:paraId="3D36B491" w14:textId="77777777" w:rsidR="00322568" w:rsidRDefault="00322568" w:rsidP="00DA4E3F">
            <w:pPr>
              <w:jc w:val="center"/>
            </w:pPr>
          </w:p>
        </w:tc>
        <w:tc>
          <w:tcPr>
            <w:tcW w:w="8365" w:type="dxa"/>
          </w:tcPr>
          <w:p w14:paraId="76B9F7B0" w14:textId="77777777" w:rsidR="00322568" w:rsidRDefault="00322568" w:rsidP="00DA4E3F">
            <w:r>
              <w:t xml:space="preserve">To edit the </w:t>
            </w:r>
            <w:proofErr w:type="spellStart"/>
            <w:r>
              <w:t>elasticsearch.yml</w:t>
            </w:r>
            <w:proofErr w:type="spellEnd"/>
            <w:r>
              <w:t xml:space="preserve"> </w:t>
            </w:r>
            <w:proofErr w:type="gramStart"/>
            <w:r>
              <w:t>file  (</w:t>
            </w:r>
            <w:proofErr w:type="gramEnd"/>
            <w:r>
              <w:t xml:space="preserve">will also work on </w:t>
            </w:r>
            <w:proofErr w:type="spellStart"/>
            <w:r>
              <w:t>jvm.options</w:t>
            </w:r>
            <w:proofErr w:type="spellEnd"/>
            <w:r>
              <w:t xml:space="preserve"> file)</w:t>
            </w:r>
          </w:p>
        </w:tc>
      </w:tr>
      <w:tr w:rsidR="00322568" w14:paraId="3902774C" w14:textId="77777777" w:rsidTr="00DA4E3F">
        <w:tc>
          <w:tcPr>
            <w:tcW w:w="985" w:type="dxa"/>
          </w:tcPr>
          <w:p w14:paraId="1BC793CB" w14:textId="77777777" w:rsidR="00322568" w:rsidRDefault="00322568" w:rsidP="00DA4E3F">
            <w:pPr>
              <w:jc w:val="center"/>
            </w:pPr>
          </w:p>
        </w:tc>
        <w:tc>
          <w:tcPr>
            <w:tcW w:w="8365" w:type="dxa"/>
          </w:tcPr>
          <w:p w14:paraId="527DA3D1" w14:textId="77777777" w:rsidR="00322568" w:rsidRDefault="00322568" w:rsidP="00DA4E3F"/>
        </w:tc>
      </w:tr>
      <w:tr w:rsidR="00322568" w14:paraId="53AA4FD1" w14:textId="77777777" w:rsidTr="00DA4E3F">
        <w:tc>
          <w:tcPr>
            <w:tcW w:w="985" w:type="dxa"/>
          </w:tcPr>
          <w:p w14:paraId="2EA76771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673822CE" w14:textId="77777777" w:rsidR="00322568" w:rsidRDefault="00322568" w:rsidP="00DA4E3F">
            <w:r>
              <w:t xml:space="preserve">Make sure to </w:t>
            </w:r>
            <w:proofErr w:type="spellStart"/>
            <w:r>
              <w:t>ssh</w:t>
            </w:r>
            <w:proofErr w:type="spellEnd"/>
            <w:r>
              <w:t xml:space="preserve"> onto the server:</w:t>
            </w:r>
          </w:p>
          <w:p w14:paraId="6F9C20FC" w14:textId="77777777" w:rsidR="00322568" w:rsidRDefault="00322568" w:rsidP="00DA4E3F">
            <w:proofErr w:type="spellStart"/>
            <w:r w:rsidRPr="00322568">
              <w:rPr>
                <w:highlight w:val="yellow"/>
              </w:rPr>
              <w:t>ssh</w:t>
            </w:r>
            <w:proofErr w:type="spellEnd"/>
            <w:r w:rsidRPr="00322568">
              <w:rPr>
                <w:highlight w:val="yellow"/>
              </w:rPr>
              <w:t xml:space="preserve"> server1</w:t>
            </w:r>
            <w:r>
              <w:t xml:space="preserve"> </w:t>
            </w:r>
          </w:p>
        </w:tc>
      </w:tr>
      <w:tr w:rsidR="00322568" w14:paraId="74BE867F" w14:textId="77777777" w:rsidTr="00DA4E3F">
        <w:tc>
          <w:tcPr>
            <w:tcW w:w="985" w:type="dxa"/>
          </w:tcPr>
          <w:p w14:paraId="47C4F0E6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695A7793" w14:textId="77777777" w:rsidR="00322568" w:rsidRDefault="00322568" w:rsidP="00DA4E3F">
            <w:r>
              <w:t>From the terminal window</w:t>
            </w:r>
          </w:p>
          <w:p w14:paraId="4EAA424E" w14:textId="77777777" w:rsidR="00322568" w:rsidRDefault="00322568" w:rsidP="00DA4E3F">
            <w:r>
              <w:t xml:space="preserve">Type </w:t>
            </w:r>
            <w:r w:rsidRPr="00322568">
              <w:rPr>
                <w:highlight w:val="yellow"/>
              </w:rPr>
              <w:t>vi ./elasticsearch-7.3.1/config/</w:t>
            </w:r>
            <w:proofErr w:type="spellStart"/>
            <w:r w:rsidRPr="00322568">
              <w:rPr>
                <w:highlight w:val="yellow"/>
              </w:rPr>
              <w:t>elasticsearch.yml</w:t>
            </w:r>
            <w:proofErr w:type="spellEnd"/>
          </w:p>
        </w:tc>
      </w:tr>
      <w:tr w:rsidR="00322568" w14:paraId="6611D69A" w14:textId="77777777" w:rsidTr="00DA4E3F">
        <w:tc>
          <w:tcPr>
            <w:tcW w:w="985" w:type="dxa"/>
          </w:tcPr>
          <w:p w14:paraId="4C3AA003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00195FE5" w14:textId="77777777" w:rsidR="00322568" w:rsidRDefault="00322568" w:rsidP="00DA4E3F">
            <w:r>
              <w:t>Optional Step</w:t>
            </w:r>
          </w:p>
          <w:p w14:paraId="68808EA2" w14:textId="77777777" w:rsidR="00322568" w:rsidRDefault="00322568" w:rsidP="00DA4E3F">
            <w:r>
              <w:t>To delete top 100 lines:</w:t>
            </w:r>
          </w:p>
          <w:p w14:paraId="26ECD0C5" w14:textId="77777777" w:rsidR="00322568" w:rsidRDefault="00322568" w:rsidP="00DA4E3F">
            <w:r>
              <w:t xml:space="preserve">Type </w:t>
            </w:r>
            <w:r w:rsidRPr="00322568">
              <w:rPr>
                <w:highlight w:val="yellow"/>
              </w:rPr>
              <w:t xml:space="preserve">200 </w:t>
            </w:r>
            <w:proofErr w:type="spellStart"/>
            <w:r w:rsidRPr="00322568">
              <w:rPr>
                <w:highlight w:val="yellow"/>
              </w:rPr>
              <w:t>dd</w:t>
            </w:r>
            <w:proofErr w:type="spellEnd"/>
          </w:p>
        </w:tc>
      </w:tr>
      <w:tr w:rsidR="00322568" w14:paraId="469C7584" w14:textId="77777777" w:rsidTr="00DA4E3F">
        <w:tc>
          <w:tcPr>
            <w:tcW w:w="985" w:type="dxa"/>
          </w:tcPr>
          <w:p w14:paraId="5562C542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493663B8" w14:textId="77777777" w:rsidR="00322568" w:rsidRDefault="00322568" w:rsidP="00DA4E3F">
            <w:r>
              <w:t>Press “I” to go into Insert mode</w:t>
            </w:r>
          </w:p>
        </w:tc>
      </w:tr>
      <w:tr w:rsidR="00322568" w14:paraId="534B765A" w14:textId="77777777" w:rsidTr="00DA4E3F">
        <w:tc>
          <w:tcPr>
            <w:tcW w:w="985" w:type="dxa"/>
          </w:tcPr>
          <w:p w14:paraId="7B552377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0C3E7642" w14:textId="77777777" w:rsidR="00322568" w:rsidRDefault="00322568" w:rsidP="00DA4E3F">
            <w:r>
              <w:t>Make edits</w:t>
            </w:r>
          </w:p>
        </w:tc>
      </w:tr>
      <w:tr w:rsidR="00322568" w14:paraId="121C1B47" w14:textId="77777777" w:rsidTr="00DA4E3F">
        <w:tc>
          <w:tcPr>
            <w:tcW w:w="985" w:type="dxa"/>
          </w:tcPr>
          <w:p w14:paraId="11083344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02A35FA5" w14:textId="77777777" w:rsidR="00322568" w:rsidRDefault="00322568" w:rsidP="00DA4E3F">
            <w:r>
              <w:t>To Exit and Save</w:t>
            </w:r>
          </w:p>
          <w:p w14:paraId="5098E94C" w14:textId="77777777" w:rsidR="00322568" w:rsidRDefault="00322568" w:rsidP="00DA4E3F">
            <w:r>
              <w:t>Type ESC (to get out of Insert mode) and then type:</w:t>
            </w:r>
          </w:p>
          <w:p w14:paraId="153AF6D6" w14:textId="77777777" w:rsidR="00322568" w:rsidRDefault="00322568" w:rsidP="00DA4E3F">
            <w:proofErr w:type="gramStart"/>
            <w:r w:rsidRPr="00322568">
              <w:rPr>
                <w:highlight w:val="yellow"/>
              </w:rPr>
              <w:t>:</w:t>
            </w:r>
            <w:proofErr w:type="spellStart"/>
            <w:r w:rsidRPr="00322568">
              <w:rPr>
                <w:highlight w:val="yellow"/>
              </w:rPr>
              <w:t>wq</w:t>
            </w:r>
            <w:proofErr w:type="spellEnd"/>
            <w:proofErr w:type="gramEnd"/>
          </w:p>
        </w:tc>
      </w:tr>
      <w:tr w:rsidR="00322568" w14:paraId="78FDFBD6" w14:textId="77777777" w:rsidTr="00DA4E3F">
        <w:tc>
          <w:tcPr>
            <w:tcW w:w="985" w:type="dxa"/>
          </w:tcPr>
          <w:p w14:paraId="5B4F3AB9" w14:textId="77777777" w:rsidR="00322568" w:rsidRDefault="00322568" w:rsidP="0032256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8365" w:type="dxa"/>
          </w:tcPr>
          <w:p w14:paraId="098CB370" w14:textId="77777777" w:rsidR="00322568" w:rsidRDefault="00322568" w:rsidP="00DA4E3F">
            <w:r>
              <w:t>To Exit and NOT Save</w:t>
            </w:r>
          </w:p>
          <w:p w14:paraId="75CC7633" w14:textId="77777777" w:rsidR="00322568" w:rsidRDefault="00322568" w:rsidP="00DA4E3F">
            <w:r>
              <w:t>Type ESC (to get out of insert mode) and then type:</w:t>
            </w:r>
          </w:p>
          <w:p w14:paraId="3FDF6A4E" w14:textId="77777777" w:rsidR="00322568" w:rsidRDefault="00322568" w:rsidP="00DA4E3F">
            <w:proofErr w:type="gramStart"/>
            <w:r w:rsidRPr="00322568">
              <w:rPr>
                <w:highlight w:val="yellow"/>
              </w:rPr>
              <w:t>:q</w:t>
            </w:r>
            <w:proofErr w:type="gramEnd"/>
            <w:r w:rsidRPr="00322568">
              <w:rPr>
                <w:highlight w:val="yellow"/>
              </w:rPr>
              <w:t>!</w:t>
            </w:r>
          </w:p>
        </w:tc>
      </w:tr>
    </w:tbl>
    <w:p w14:paraId="2C51175B" w14:textId="77777777" w:rsidR="00322568" w:rsidRDefault="00322568"/>
    <w:sectPr w:rsidR="00322568" w:rsidSect="00F6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4302"/>
    <w:multiLevelType w:val="hybridMultilevel"/>
    <w:tmpl w:val="DC984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A31C9"/>
    <w:multiLevelType w:val="hybridMultilevel"/>
    <w:tmpl w:val="7688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72E5"/>
    <w:multiLevelType w:val="hybridMultilevel"/>
    <w:tmpl w:val="DC984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83"/>
    <w:rsid w:val="00051514"/>
    <w:rsid w:val="00104E83"/>
    <w:rsid w:val="00322568"/>
    <w:rsid w:val="00BA785A"/>
    <w:rsid w:val="00C02858"/>
    <w:rsid w:val="00CB5B64"/>
    <w:rsid w:val="00F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ED121"/>
  <w15:chartTrackingRefBased/>
  <w15:docId w15:val="{A6A909AC-BFC9-2F47-B6A1-75314E4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Campion</dc:creator>
  <cp:keywords/>
  <dc:description/>
  <cp:lastModifiedBy>Jennifer Campion</cp:lastModifiedBy>
  <cp:revision>2</cp:revision>
  <dcterms:created xsi:type="dcterms:W3CDTF">2020-02-20T12:55:00Z</dcterms:created>
  <dcterms:modified xsi:type="dcterms:W3CDTF">2020-02-20T12:55:00Z</dcterms:modified>
</cp:coreProperties>
</file>