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A9" w:rsidRPr="00A97EBF" w:rsidRDefault="00A453A9" w:rsidP="004F1C6C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1.Write a Program to show the use of inbuilt functions in graphics.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#include&lt;stdlib.h&gt;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#include&lt;dos.h&gt;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graphics  //create class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hut();  //function declaration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smiley();  //function declaration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car();  //function declaration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graphics::hut()  //function definition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line(100,100,150,50);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line(150,50,200,100);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line(150,50,350,50);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line(350,50,400,100);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rectangle(100,100,200,200);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rectangle(200,100,400,200);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rectangle(130,130,170,200);  //for door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rectangle(250,120,350,180); //for window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setfillstyle(SOLID_FILL,BROWN);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floodfill(131,131,WHITE);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floodfill(201,101,WHITE);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floodfill(170,190,WHITE);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="00014D0F" w:rsidRPr="00A97EBF">
        <w:rPr>
          <w:rFonts w:ascii="Courier New" w:hAnsi="Courier New" w:cs="Courier New"/>
          <w:color w:val="000000" w:themeColor="text1"/>
          <w:sz w:val="26"/>
          <w:szCs w:val="26"/>
        </w:rPr>
        <w:t>setfillstyle(HATCH_FILL,GREEN);//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fillstyle pattern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floodfill(101,101,WHITE);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floodfill(150,52,WHITE);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floodfill(163,55,WHITE);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floodfill(251,121,WHITE);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floodfill(160,99,WHITE);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graphics::smiley()  //function definition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setcolor(YELLOW);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circle(295,250,60);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setfillstyle(SOLID_FILL,YELLOW);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floodfill(295,250,YELLOW);  //fill color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setcolor(BLACK);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setfillstyle(SOLID_FILL,BLACK);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fillellipse(270,235,3,3);  //for eyes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fillellipse(315,235,3,3);  //for eyes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arc(295,270,190,350,20);   //for smile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graphics::car()  //function definition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i;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for(i=0;i&lt;=120;i++)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rectangle(300+i,100,30+i,250);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rectangle(210+i,130,260+i,180);  //for window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circle(230+i,250,20);  //for wheel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circle(100+i,250,20);  //for wheel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delay(50);  //time for moving car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cleardevice();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ch;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graphics g;  //create object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while(1)  //conditional loop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1 for Smiley"&lt;&lt;endl;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for hut"&lt;&lt;endl;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3 for car"&lt;&lt;endl;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4 for exit"&lt;&lt;endl;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choice"&lt;&lt;endl;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cin&gt;&gt;ch;  //enter choice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switch(ch)  //switch case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1: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g.smiley();  //function call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2: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g.hut();  //function call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3: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g.car();  //function call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4: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exit(0);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default: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cout&lt;&lt;"WRONG VALUE"&lt;&lt;endl;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}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closegraph();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F65D34" w:rsidRPr="00A97EBF" w:rsidRDefault="00F65D34" w:rsidP="00F65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F65D34" w:rsidRPr="00A97EBF" w:rsidRDefault="00F65D34" w:rsidP="00182B99">
      <w:pPr>
        <w:spacing w:line="36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C07112" w:rsidRPr="00A97EBF" w:rsidRDefault="00C07112" w:rsidP="00182B99">
      <w:pPr>
        <w:spacing w:line="36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25028E" w:rsidRPr="00A97EBF" w:rsidRDefault="0058672C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                 </w:t>
      </w:r>
    </w:p>
    <w:p w:rsidR="0025028E" w:rsidRPr="00A97EBF" w:rsidRDefault="0025028E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25028E" w:rsidRPr="00A97EBF" w:rsidRDefault="0025028E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25028E" w:rsidRPr="00A97EBF" w:rsidRDefault="0025028E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24515" w:rsidRPr="00A97EBF" w:rsidRDefault="00324515" w:rsidP="00324515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24515" w:rsidRPr="00A97EBF" w:rsidRDefault="00324515" w:rsidP="00324515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24515" w:rsidRPr="00A97EBF" w:rsidRDefault="00324515" w:rsidP="00324515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58672C" w:rsidP="00324515">
      <w:pPr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591EC7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 </w:t>
      </w:r>
      <w:r w:rsidR="000F1B5D"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4991100" cy="2724150"/>
            <wp:effectExtent l="19050" t="0" r="0" b="0"/>
            <wp:docPr id="7" name="Picture 6" descr="graphics1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n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A" w:rsidRPr="00A97EBF" w:rsidRDefault="00A96F5A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96F5A" w:rsidRPr="00A97EBF" w:rsidRDefault="00591EC7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t xml:space="preserve">     </w:t>
      </w:r>
      <w:r w:rsidR="00A96F5A"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4991100" cy="2771775"/>
            <wp:effectExtent l="19050" t="0" r="0" b="0"/>
            <wp:docPr id="12" name="Picture 11" descr="graphics1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new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BD" w:rsidRPr="00A97EBF" w:rsidRDefault="00C07112" w:rsidP="00C07112">
      <w:pPr>
        <w:tabs>
          <w:tab w:val="left" w:pos="8303"/>
        </w:tabs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C07112" w:rsidRPr="00A97EBF" w:rsidRDefault="00C07112" w:rsidP="00C07112">
      <w:pPr>
        <w:tabs>
          <w:tab w:val="left" w:pos="8303"/>
        </w:tabs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117112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C07112" w:rsidRPr="00A97EBF" w:rsidRDefault="00C07112" w:rsidP="00C07112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2.Write a Pro</w:t>
      </w:r>
      <w:r w:rsidR="00117112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gram to draw a line using direct method</w:t>
      </w: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in graphics.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include&lt;graphics.h&gt;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direct  //create class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getdisp();  //function declaration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direct::getdisp()  //function definition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="00014D0F" w:rsidRPr="00A97EBF">
        <w:rPr>
          <w:rFonts w:ascii="Courier New" w:hAnsi="Courier New" w:cs="Courier New"/>
          <w:color w:val="000000" w:themeColor="text1"/>
          <w:sz w:val="26"/>
          <w:szCs w:val="26"/>
        </w:rPr>
        <w:t>int x,y,x1,x2,y1,y2,b,m,dy,dx;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first endpoints(x1,y1)"&lt;&lt;endl;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cin&gt;&gt;x1&gt;&gt;y1;  //enter first endpoints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second endpoints(x2,y2)"&lt;&lt;endl;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cin&gt;&gt;x2&gt;&gt;y2;  //enter second endpoints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dx=(x2-x1);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dy=(y2-y1);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m=dy/dx;  //find slope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b=y1-(m*x1);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x=x1;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y=y1;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putpixel(x,y,RED);  //plot points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while(x&lt;=x2)  //conditional loop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if(m&lt;=1)  //check condition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y=((m*x)+b);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putpixel(x,y,GREEN);  //plot points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y=y+1;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x=(y-b)/m;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putpixel(x,y,WHITE);  //plot points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clrscr();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direct d;  //create object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d.getdisp();  //function call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closegraph();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117112" w:rsidRPr="00A97EBF" w:rsidRDefault="00117112" w:rsidP="00117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07112" w:rsidRPr="00A97EBF" w:rsidRDefault="00C07112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F1B5D" w:rsidRPr="00A97EBF" w:rsidRDefault="000F1B5D" w:rsidP="00C07112">
      <w:pPr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C469F" w:rsidRPr="00A97EBF" w:rsidRDefault="00CC469F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34054F" w:rsidRPr="00A97EBF" w:rsidRDefault="00CC469F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</w:t>
      </w:r>
      <w:r w:rsidR="00BC164D"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</w:t>
      </w: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</w:p>
    <w:p w:rsidR="004F15A2" w:rsidRPr="00A97EBF" w:rsidRDefault="0034054F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</w:t>
      </w:r>
    </w:p>
    <w:p w:rsidR="007659B9" w:rsidRPr="00A97EBF" w:rsidRDefault="007659B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A97EBF" w:rsidRDefault="000F1B5D" w:rsidP="004F15A2">
      <w:pPr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EA5BDD" w:rsidRPr="00A97EBF" w:rsidRDefault="00EA5BDD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0F1B5D" w:rsidRPr="00A97EBF" w:rsidRDefault="00CC469F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10" name="Picture 9" descr="graphi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5D"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</w:t>
      </w: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</w:t>
      </w: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797269" w:rsidP="00C07112">
      <w:pPr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98690A" w:rsidRPr="00A97EBF" w:rsidRDefault="0098690A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551709" w:rsidRPr="00A97EBF" w:rsidRDefault="00231F59" w:rsidP="00551709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3</w:t>
      </w:r>
      <w:r w:rsidR="00551709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.Write a menu driven Program of line using dda,bresenham’s methods  in graphics.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#include&lt;stdlib.h&gt;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Line  //create class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DDA();  //function declaration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BRESENHAM();  //function declaration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Line::DDA()  //function definition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x,y,x1,x2,y1,y2,m,dy,dx,i,xinc,yinc,length;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first endpoints (x1,y1)"&lt;&lt;endl;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cin&gt;&gt;x1&gt;&gt;y1;  //input first endpoints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second endpoints (x2,y2)"&lt;&lt;endl;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cin&gt;&gt;x2&gt;&gt;y2;  //input second endpoints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dx=(x2-x1);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dy=(y2-y1);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 (dx&gt;=dy)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length=dx;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length=dy;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xinc=dx/length;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yinc=dy/length;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putpixel(x,y,BLUE);  //plot the 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for(i=1;i&lt;=length;i++)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x=x+xinc;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y=y+yinc;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putpixel(x,y,RED);  //plot the 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Line::BRESENHAM()  //function definition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x,y,x1,y1,x2,y2,d,ds,dt,xend,dx,dy;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first endpoints (x1,y1)"&lt;&lt;endl;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cin&gt;&gt;x1&gt;&gt;y1;  //input first endpoints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second endpoints (x2,y2)"&lt;&lt;endl;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cin&gt;&gt;x2&gt;&gt;y2;  //input second endpoints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dx=(x2-x1);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dy=(y2-y1);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d=2*dy-dx;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ds=2*dy;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dt=2*(dy-dx);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if(dx&gt;0)  //check condition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xend=x2;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x=x2;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y=y2;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xend=x1;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putpixel(x,y,BLUE);  //plot the 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while(x&lt;xend)  //conditional loop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if(d&lt;0)  //check condition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d=d+ds;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d=d+dt;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y=y+1;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putpixel(x,y,YELLOW);  //plot the points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       clrscr();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ch;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 l;  //create object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initgraph(&amp;gd,&amp;gm,"C:\\TURBOC3\\BGI");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while(1)  //conditional loop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1 for DDA method"&lt;&lt;endl;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for BRESENHAM'S method"&lt;&lt;endl;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3 for exit"&lt;&lt;endl;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choice"&lt;&lt;endl;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cin&gt;&gt;ch;  //enter choice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switch(ch)  //switch case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1: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l.DDA();  //function call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2: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l.BRESENHAM();  //function call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3: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exit(0);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default: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cout&lt;&lt;"WRONG VALUE"&lt;&lt;endl;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7B3AE8" w:rsidRPr="00A97EBF" w:rsidRDefault="007B3AE8" w:rsidP="00B121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5B7A8F" w:rsidRPr="00A97EBF" w:rsidRDefault="005B7A8F" w:rsidP="00B1219E">
      <w:pPr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5B7A8F" w:rsidRPr="00A97EBF" w:rsidRDefault="005B7A8F" w:rsidP="00B1219E">
      <w:pPr>
        <w:spacing w:after="0" w:line="240" w:lineRule="auto"/>
        <w:jc w:val="both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2B3C8A" w:rsidRPr="00A97EBF" w:rsidRDefault="002B3C8A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571E5" w:rsidP="002B3C8A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OUTPUT</w:t>
      </w:r>
    </w:p>
    <w:p w:rsidR="002B3C8A" w:rsidRPr="00A97EBF" w:rsidRDefault="002B3C8A" w:rsidP="002B3C8A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2B3C8A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7" name="Picture 16" descr="l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8A" w:rsidRPr="00A97EBF" w:rsidRDefault="002B3C8A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C5889" w:rsidRPr="00A97EBF" w:rsidRDefault="002B3C8A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8" name="Picture 17" descr="l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A6" w:rsidRPr="00A97EBF" w:rsidRDefault="001857A6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4.Write a menu d</w:t>
      </w:r>
      <w:r w:rsidR="00D54E89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riven Program of circle using polynomial,bresenham’s,mid-point </w:t>
      </w: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methods  in graphics.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#include&lt;math.h&gt;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#include&lt;stdlib.h&gt;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Circle  //create class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direct();  //function declaration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bresenham();  //function declaration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midpoint();  //function declaration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Circle::direct()  //function definition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h,k,x,r;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double xend,y;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i;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center point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cin&gt;&gt;h&gt;&gt;k;  //input center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radius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cin&gt;&gt;r;  //input radius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x=0;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xend=r/sqrt(2);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while(x&lt;=xend)  //conditional loop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y=sqrt(r*r-x*x);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//plot eight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putpixel(x+h,y+k,5);  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putpixel(y+h,x+k,5);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putpixel(-y+h,x+k,5);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putpixel(-y+h,-x+k,5);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putpixel(y+h,-x+k,5);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putpixel(x+h,-y+k,5);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Circle::bresenham()  //function definition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h,k,x,y,r,d;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center point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cin&gt;&gt;h&gt;&gt;k;  //input center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radius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cin&gt;&gt;r;  //input radius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x=0;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y=r;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d=3-2*r;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while(x&lt;=y)  //conditional loop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putpixel(x+h,y+k,4);</w:t>
      </w:r>
      <w:r w:rsidR="007326D8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//plot eight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putpixel(y+h,x+k,4);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putpixel(-y+h,x+k,4);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putpixel(-y+h,-x+k,4);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putpixel(y+h,-x+k,4);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putpixel(x+h,-y+k,4);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x++;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if(d&lt;0)  //check condition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d=d+4*x+6;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y--;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d=d+4*(x-y)+10;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="00F66BBE"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putpixel(x+h,y+k,6);</w:t>
      </w:r>
      <w:r w:rsidR="00F66BBE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//plot eight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putpixel(y+h,x+k,6);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putpixel(-y+h,x+k,6);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putpixel(-y+h,-x+k,6);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putpixel(y+h,-x+k,6);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putpixel(x+h,-y+k,6);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Circle::midpoint()  //function definition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h,k,x,y,r,p;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center point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cin&gt;&gt;h&gt;&gt;k;  //input center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cout&lt;&lt;"Enter the radius of the circle"&lt;&lt;endl;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cin&gt;&gt;r;  //input radius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x=0;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y=r;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p=1-r;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while(x&lt;=y)  //conditional loop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//plot eight points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putpixel(y+h,x+k,9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putpixel(-y+h,x+k,9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="00FD3BDC" w:rsidRPr="00A97EBF">
        <w:rPr>
          <w:rFonts w:ascii="Courier New" w:hAnsi="Courier New" w:cs="Courier New"/>
          <w:color w:val="000000" w:themeColor="text1"/>
          <w:sz w:val="26"/>
          <w:szCs w:val="26"/>
        </w:rPr>
        <w:t>putpixel(-y+h,-x+k,9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putpixel(y+h,-x+k,9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FD3BDC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putpixel(x+h,-y+k,9</w:t>
      </w:r>
      <w:r w:rsidR="00D11863" w:rsidRPr="00A97EBF">
        <w:rPr>
          <w:rFonts w:ascii="Courier New" w:hAnsi="Courier New" w:cs="Courier New"/>
          <w:color w:val="000000" w:themeColor="text1"/>
          <w:sz w:val="26"/>
          <w:szCs w:val="26"/>
        </w:rPr>
        <w:t>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x++;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if(p&lt;0)  //check condition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p=p+2*x+3;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y--;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p=p+2*(x-y)+5;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//plot eight points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putpixel(y+h,x+k,8);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putpixel(-y+h,x+k,8);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putpixel(-y+h,-x+k,8);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putpixel(y+h,-x+k,8);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putpixel(x+h,-y+k,8);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ch;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Circle c;  //create object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while(1)  //conditional loop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</w:t>
      </w:r>
      <w:r w:rsidR="00756BB0" w:rsidRPr="00A97EBF">
        <w:rPr>
          <w:rFonts w:ascii="Courier New" w:hAnsi="Courier New" w:cs="Courier New"/>
          <w:color w:val="000000" w:themeColor="text1"/>
          <w:sz w:val="26"/>
          <w:szCs w:val="26"/>
        </w:rPr>
        <w:t>er 1 for Direct method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"&lt;&lt;endl;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for Bresenham's</w:t>
      </w:r>
      <w:r w:rsidR="00756BB0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method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cout&lt;&lt;"Enter </w:t>
      </w:r>
      <w:r w:rsidR="00756BB0" w:rsidRPr="00A97EBF">
        <w:rPr>
          <w:rFonts w:ascii="Courier New" w:hAnsi="Courier New" w:cs="Courier New"/>
          <w:color w:val="000000" w:themeColor="text1"/>
          <w:sz w:val="26"/>
          <w:szCs w:val="26"/>
        </w:rPr>
        <w:t>3 for Mid point method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4 for exit"&lt;&lt;endl;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choice"&lt;&lt;endl;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cin&gt;&gt;ch;  //enter choice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switch(ch)  //switch case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1: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c.direct();  //function call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2: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c.bresenham();  //function call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3: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c.midpoint();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4: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exit(0);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default: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cout&lt;&lt;"WRONG VALUE"&lt;&lt;endl;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D11863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5B7A8F" w:rsidRPr="00A97EBF" w:rsidRDefault="00D11863" w:rsidP="000C2B98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C2B98" w:rsidRPr="00A97EBF" w:rsidRDefault="000C2B9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721545" w:rsidRPr="00A97EBF" w:rsidRDefault="00721545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OUTPUT</w:t>
      </w: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CE0B6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5" name="Picture 14" descr="cir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6F" w:rsidRPr="00A97EBF" w:rsidRDefault="00CE0B6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A97EBF" w:rsidRDefault="00CE0B6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6" name="Picture 15" descr="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F" w:rsidRDefault="00A97EBF" w:rsidP="009B47FD">
      <w:pPr>
        <w:spacing w:line="240" w:lineRule="auto"/>
        <w:jc w:val="both"/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</w:pPr>
    </w:p>
    <w:p w:rsidR="00A97EBF" w:rsidRDefault="00A97EBF" w:rsidP="009B47FD">
      <w:pPr>
        <w:spacing w:line="240" w:lineRule="auto"/>
        <w:jc w:val="both"/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</w:pPr>
    </w:p>
    <w:p w:rsidR="00A97EBF" w:rsidRDefault="00A97EBF" w:rsidP="009B47FD">
      <w:pPr>
        <w:spacing w:line="240" w:lineRule="auto"/>
        <w:jc w:val="both"/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</w:pPr>
    </w:p>
    <w:p w:rsidR="00CE0B6F" w:rsidRPr="00A97EBF" w:rsidRDefault="00CE0B6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19" name="Picture 18" descr="cir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B7A8F" w:rsidRPr="00A97EBF" w:rsidRDefault="005B7A8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A97EBF" w:rsidRDefault="00A97EBF" w:rsidP="000E5BC8">
      <w:pPr>
        <w:spacing w:line="240" w:lineRule="auto"/>
        <w:jc w:val="both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8102C" w:rsidRPr="00A97EBF" w:rsidRDefault="00697173" w:rsidP="000E5BC8">
      <w:pPr>
        <w:spacing w:line="240" w:lineRule="auto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5.Write a Program of Area filling using boundaryfill and floodfill methods  in graphics.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#include&lt;dos.h&gt;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#include&lt;stdlib.h&gt;</w:t>
      </w:r>
    </w:p>
    <w:p w:rsidR="00890206" w:rsidRPr="00A97EBF" w:rsidRDefault="00461144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class FillArea  </w:t>
      </w:r>
      <w:r w:rsidR="00890206" w:rsidRPr="00A97EBF">
        <w:rPr>
          <w:rFonts w:ascii="Courier New" w:hAnsi="Courier New" w:cs="Courier New"/>
          <w:color w:val="000000" w:themeColor="text1"/>
          <w:sz w:val="26"/>
          <w:szCs w:val="26"/>
        </w:rPr>
        <w:t>//class declaration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boun</w:t>
      </w:r>
      <w:r w:rsidR="00461144" w:rsidRPr="00A97EBF">
        <w:rPr>
          <w:rFonts w:ascii="Courier New" w:hAnsi="Courier New" w:cs="Courier New"/>
          <w:color w:val="000000" w:themeColor="text1"/>
          <w:sz w:val="26"/>
          <w:szCs w:val="26"/>
        </w:rPr>
        <w:t>dary(int,int,int,int); //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function</w:t>
      </w:r>
      <w:r w:rsidR="00461144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declaration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floodfill2(int,int,int,int);</w:t>
      </w:r>
    </w:p>
    <w:p w:rsidR="00461144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461144" w:rsidRPr="00A97EBF" w:rsidRDefault="00461144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void </w:t>
      </w:r>
      <w:r w:rsidR="00890206" w:rsidRPr="00A97EBF">
        <w:rPr>
          <w:rFonts w:ascii="Courier New" w:hAnsi="Courier New" w:cs="Courier New"/>
          <w:color w:val="000000" w:themeColor="text1"/>
          <w:sz w:val="26"/>
          <w:szCs w:val="26"/>
        </w:rPr>
        <w:t>FillArea::bou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ndary(int seed_x,int seed_y,int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fillcolor,int boundarycolor)</w:t>
      </w:r>
      <w:r w:rsidR="00461144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//function definition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current;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current=getpixel(seed_x,seed_y);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if((current!=boundarycolor)&amp;&amp;(current!=fillcolor))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putpixel(seed_x,seed_y,fillcolor);</w:t>
      </w:r>
      <w:r w:rsidR="00906701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//plot points</w:t>
      </w:r>
    </w:p>
    <w:p w:rsidR="00A51B5F" w:rsidRPr="00A97EBF" w:rsidRDefault="00A51B5F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//function call with passing parameters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boundary(seed_x+1,seed_y,fillcolor,boundarycolor);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boundary(seed_x-1,seed_y,fillcolor,boundarycolor);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boundary(seed_x,seed_y+1,fillcolor,boundarycolor);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boundary(seed_x,seed_y-1,fillcolor,boundarycolor);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boundary(seed_x+1,seed_y,fillcolor,boundarycolor);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boundary(seed_x,seed_y+1,fillcolor,boundarycolor);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boundary(seed_x-1,seed_y,fillcolor,boundarycolor);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boundary(seed_x,seed_y-1,fillcolor,boundarycolor);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 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FillArea::floodfill2(int seed_x,int seed_y,int new_color,int old_color)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current;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current=getpixel(seed_x,seed_y);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 (current==old_color)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putpixel(seed_x,seed_y, new_color);</w:t>
      </w:r>
      <w:r w:rsidR="00A51B5F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//plot points</w:t>
      </w:r>
    </w:p>
    <w:p w:rsidR="00A51B5F" w:rsidRPr="00A97EBF" w:rsidRDefault="00A51B5F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//function call with passing parameters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floodfill2(seed_x+1, seed_y,new_color,old_color);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floodfill2(seed_x-1 ,seed_y,new_color,old_color);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 ,seed_y+1,new_color,old_color);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 ,seed_y-1,new_color,old_color);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floodfill2(seed_x-1,seed_y-1,new_color,old_color);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floodfill2(seed_x+1,seed_y+1,new_color,old_color);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floodfill2(seed_x-1,seed_y+1,new_color,old_color);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floodfill2(seed_x+1,seed_y-1,new_color,old_color);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ch,l,t,r,b,x,y;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FillArea fa;</w:t>
      </w:r>
      <w:r w:rsidR="008E6DC9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//create object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int gm,gd=DETECT; 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890206" w:rsidRPr="00A97EBF" w:rsidRDefault="00461144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while(1)  </w:t>
      </w:r>
      <w:r w:rsidR="00890206" w:rsidRPr="00A97EBF">
        <w:rPr>
          <w:rFonts w:ascii="Courier New" w:hAnsi="Courier New" w:cs="Courier New"/>
          <w:color w:val="000000" w:themeColor="text1"/>
          <w:sz w:val="26"/>
          <w:szCs w:val="26"/>
        </w:rPr>
        <w:t>//while loop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1 for boundary fill Algorithm"&lt;&lt;endl;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for flood fill Algorithm "&lt;&lt;endl;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3 for exit"&lt;&lt;endl;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choice"&lt;&lt;endl;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cin&gt;&gt;ch;</w:t>
      </w:r>
      <w:r w:rsidR="00337DC3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//enter choice</w:t>
      </w:r>
    </w:p>
    <w:p w:rsidR="00890206" w:rsidRPr="00A97EBF" w:rsidRDefault="00461144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switch(ch)  </w:t>
      </w:r>
      <w:r w:rsidR="00890206" w:rsidRPr="00A97EBF">
        <w:rPr>
          <w:rFonts w:ascii="Courier New" w:hAnsi="Courier New" w:cs="Courier New"/>
          <w:color w:val="000000" w:themeColor="text1"/>
          <w:sz w:val="26"/>
          <w:szCs w:val="26"/>
        </w:rPr>
        <w:t>//switch case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case 1: 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rectangle ";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cin&gt;&gt;l&gt;&gt;t&gt;&gt;r&gt;&gt;b;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seed point";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cin&gt;&gt;x&gt;&gt;y;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rectangle(l,t,r,b);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fa.boundary(x,y,4,15);</w:t>
      </w:r>
      <w:r w:rsidR="008E6DC9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//function call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case 2: 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rectangle ";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cin&gt;&gt;l&gt;&gt;t&gt;&gt;r&gt;&gt;b;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seed point";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cin&gt;&gt;x&gt;&gt;y;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rectangle(l,t,r,b);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fa.floodfill2(x,y,12,0);</w:t>
      </w:r>
      <w:r w:rsidR="008E6DC9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//function call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case 3: 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exit(0);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default: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cout&lt;&lt;"wrong value"&lt;&lt;endl;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closegraph();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324ECD">
      <w:pPr>
        <w:spacing w:after="0" w:line="240" w:lineRule="auto"/>
        <w:contextualSpacing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90206" w:rsidRPr="00A97EBF" w:rsidRDefault="00890206" w:rsidP="0089020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76517D" w:rsidRPr="00A97EBF" w:rsidRDefault="0076517D" w:rsidP="0076517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76517D" w:rsidRPr="00A97EBF" w:rsidRDefault="0076517D" w:rsidP="0076517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ab/>
      </w:r>
    </w:p>
    <w:p w:rsidR="0076517D" w:rsidRPr="00A97EBF" w:rsidRDefault="0076517D" w:rsidP="0076517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26"/>
          <w:szCs w:val="26"/>
        </w:rPr>
        <w:tab/>
      </w:r>
    </w:p>
    <w:p w:rsidR="00A97EBF" w:rsidRPr="00A97EBF" w:rsidRDefault="00A97EBF" w:rsidP="00187E0A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2046D" w:rsidRDefault="00D2046D" w:rsidP="00187E0A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OUTPUT</w:t>
      </w:r>
    </w:p>
    <w:p w:rsidR="00852EB0" w:rsidRPr="00A97EBF" w:rsidRDefault="00852EB0" w:rsidP="00187E0A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A97EBF" w:rsidRPr="00A97EBF" w:rsidRDefault="00A97EBF" w:rsidP="00A97EBF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20" name="Picture 19" descr="fi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F" w:rsidRPr="00A97EBF" w:rsidRDefault="00A97EBF" w:rsidP="00A97EBF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A97EBF" w:rsidRPr="00A97EBF" w:rsidRDefault="00A97EB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21" name="Picture 20" descr="fi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BF" w:rsidRPr="00A97EBF" w:rsidRDefault="00A97EB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9E25A3" w:rsidRPr="00A97EBF" w:rsidRDefault="004613B1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6</w:t>
      </w:r>
      <w:r w:rsidR="00744D86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.Write a Program for</w:t>
      </w:r>
      <w:r w:rsidR="009E25A3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translation </w:t>
      </w:r>
      <w:r w:rsidR="00744D86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of an object </w:t>
      </w:r>
      <w:r w:rsidR="009E25A3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in graphics.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transform  //create class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translation(int[],int,i</w:t>
      </w:r>
      <w:r w:rsidR="00EC1C13"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nt,int); 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fig[20],edges,dx,dy,i;  //declaration of variables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transform t;  //create object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number of edges"&lt;&lt;endl;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cin&gt;&gt;edges;  //read no. of edges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edges((x"&lt;&lt;i&lt;&lt;",y"&lt;&lt;i&lt;&lt;"))"&lt;&lt;endl;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cin&gt;&gt;fig[2*i]&gt;&gt;fig[2*i+1];  //read edges in fig[]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fig[2*i]=fig[0];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fig[2*i+1]=fig[1];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edges+=1;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dx"&lt;&lt;endl;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cin&gt;&gt;dx;  //read value of x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dy"&lt;&lt;endl;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cin&gt;&gt;dy;  //read value of y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cleardevice();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drawpoly(edges,fig);  //calling drawpoly()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t.translation(fig,edge</w:t>
      </w:r>
      <w:r w:rsidR="006F5F81" w:rsidRPr="00A97EBF">
        <w:rPr>
          <w:rFonts w:ascii="Courier New" w:hAnsi="Courier New" w:cs="Courier New"/>
          <w:color w:val="000000" w:themeColor="text1"/>
          <w:sz w:val="26"/>
          <w:szCs w:val="26"/>
        </w:rPr>
        <w:t>s,dx,dy);  //call class function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setcolor(BLUE);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drawpoly(edges,fig);  //calling drawpoly()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transform::translation(int fig[],int edges,int dx,int dy)  //function definition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int i;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fig[2*i]+=dx;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fig[2*i+1]+=dy;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C696F" w:rsidRPr="00A97EBF" w:rsidRDefault="002C696F" w:rsidP="00830B6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98690A" w:rsidRPr="00A97EBF" w:rsidRDefault="0098690A" w:rsidP="00830B6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830B6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830B6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830B6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659B9" w:rsidRPr="00A97EBF" w:rsidRDefault="007659B9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659B9" w:rsidRPr="00A97EBF" w:rsidRDefault="007659B9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659B9" w:rsidRPr="00A97EBF" w:rsidRDefault="007659B9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830B66" w:rsidRPr="00A97EBF" w:rsidRDefault="00830B66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830B66" w:rsidRPr="00A97EBF" w:rsidRDefault="00830B66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2C696F" w:rsidRPr="00A97EBF" w:rsidRDefault="002C696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OUTPUT</w:t>
      </w:r>
    </w:p>
    <w:p w:rsidR="00B65A8F" w:rsidRPr="00A97EB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65A8F" w:rsidRPr="00A97EB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3" name="Picture 2" descr="trans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8F" w:rsidRPr="00A97EB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65A8F" w:rsidRPr="00A97EB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8" name="Picture 7" descr="trans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ion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8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A97EBF" w:rsidRDefault="00A97EB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A97EBF" w:rsidRPr="00A97EBF" w:rsidRDefault="00A97EB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65A8F" w:rsidRPr="00A97EBF" w:rsidRDefault="00B65A8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9" name="Picture 8" descr="transasl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sltion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B9" w:rsidRPr="00A97EBF" w:rsidRDefault="007659B9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DA4899" w:rsidRPr="00A97EBF" w:rsidRDefault="00DA489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97269" w:rsidRPr="00A97EBF" w:rsidRDefault="004613B1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7</w:t>
      </w:r>
      <w:r w:rsidR="00797269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.Write a Prog</w:t>
      </w:r>
      <w:r w:rsidR="00FB09CF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ram </w:t>
      </w:r>
      <w:r w:rsidR="00CF423E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f</w:t>
      </w:r>
      <w:r w:rsidR="00FB09CF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or</w:t>
      </w:r>
      <w:r w:rsidR="00CF423E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rotation</w:t>
      </w:r>
      <w:r w:rsidR="00FB09CF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of an object according to angle</w:t>
      </w:r>
      <w:r w:rsidR="00797269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in graphics.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#include&lt;math.h&gt;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transform  //create class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 xml:space="preserve">void rotate(int[],int,double,int,int); 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i,edges,cx=0,cy=0;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double angle;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fig[20];  //declaration of variables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transform t;  //create object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number of edges"&lt;&lt;endl;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cin&gt;&gt;edges;  //read no. of edges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edges((x"&lt;&lt;i&lt;&lt;",y"&lt;&lt;i&lt;&lt;"))"&lt;&lt;endl;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cin&gt;&gt;fig[2*i]&gt;&gt;fig[2*i+1];  //read edges in fig[]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fig[2*i]=fig[0];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fig[2*i+1]=fig[1];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edges+=1;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angle of rotation"&lt;&lt;endl;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cin&gt;&gt;angle;  //read angle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center of rotation cx"&lt;&lt;endl;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cin&gt;&gt;cx;  //read cx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center of rotation cy"&lt;&lt;endl;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cin&gt;&gt;cy;  //read cy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cleardevice();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setbkcolor(WHITE);  //set background color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setcolor(GREEN);  //set color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setlinestyle(SOLID_LINE,0,3);  //set linestyle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drawpoly(edges,fig);  //calling drawpoly()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t.rotate(fig,edges,angle,cx,cy);  //call class fucntion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transform::rotate(int fig[],int edges,double angle,int cx,int cy)  //function definition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double x,y,cosa,sina;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i;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cout&lt;&lt;"angle="&lt;&lt;angle&lt;&lt;endl;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angle=(angle*3.14/180);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cout&lt;&lt;angle&lt;&lt;endl;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cosa=cos(angle);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sina=sin(angle);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CF423E" w:rsidRPr="00A97EBF" w:rsidRDefault="00CF423E" w:rsidP="001807A6">
      <w:pPr>
        <w:spacing w:after="0" w:line="240" w:lineRule="auto"/>
        <w:ind w:left="1440" w:hanging="450"/>
        <w:jc w:val="both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 xml:space="preserve">   fig[2*i]=(cx+((fig[2*i]-cx)*cosa-(fig[2*i+1]-           cy)*sina));</w:t>
      </w:r>
    </w:p>
    <w:p w:rsidR="00CF423E" w:rsidRPr="00A97EBF" w:rsidRDefault="00CF423E" w:rsidP="001807A6">
      <w:pPr>
        <w:tabs>
          <w:tab w:val="left" w:pos="1350"/>
        </w:tabs>
        <w:spacing w:after="0" w:line="240" w:lineRule="auto"/>
        <w:ind w:left="1440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fig[2*i+1]=(cx+((fig[2*i]-cx)*sina-(fig[2*i+1]- cy)*cosa));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cout&lt;&lt;fig[2*i]&lt;&lt;endl;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cout&lt;&lt;fig[2*i+1]&lt;&lt;endl;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fig[2*i]=fig[0];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fig[2*i+1]=fig[1];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edges+=1;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setcolor(RED);  //set the color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setlinestyle(SOLID_LINE,0,3);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drawpoly(edges,fig);  //calling drawpoly()</w:t>
      </w:r>
    </w:p>
    <w:p w:rsidR="00CF423E" w:rsidRPr="00A97EBF" w:rsidRDefault="00CF423E" w:rsidP="001807A6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797269" w:rsidRPr="00A97EBF" w:rsidRDefault="0079726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2451C8" w:rsidRPr="00A97EBF" w:rsidRDefault="002451C8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7659B9" w:rsidRPr="00A97EBF" w:rsidRDefault="007659B9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BB5644" w:rsidRPr="00A97EBF" w:rsidRDefault="00BB5644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2451C8" w:rsidRPr="00A97EBF" w:rsidRDefault="002451C8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7659B9" w:rsidRPr="00A97EBF" w:rsidRDefault="007659B9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2451C8" w:rsidRPr="00A97EBF" w:rsidRDefault="002451C8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581650" cy="3219450"/>
            <wp:effectExtent l="19050" t="0" r="0" b="0"/>
            <wp:docPr id="4" name="Picture 3" descr="ro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CA" w:rsidRPr="00A97EBF" w:rsidRDefault="006E2ACA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705475" cy="3342005"/>
            <wp:effectExtent l="38100" t="57150" r="123825" b="86995"/>
            <wp:docPr id="5" name="Picture 4" descr="rot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D69" w:rsidRPr="00A97EBF" w:rsidRDefault="00AA7D69" w:rsidP="009B47FD">
      <w:pPr>
        <w:spacing w:line="240" w:lineRule="auto"/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</w:pPr>
    </w:p>
    <w:p w:rsidR="00AA7D69" w:rsidRPr="00A97EBF" w:rsidRDefault="00AA7D69" w:rsidP="009B47FD">
      <w:pPr>
        <w:spacing w:line="240" w:lineRule="auto"/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</w:pPr>
    </w:p>
    <w:p w:rsidR="002F2615" w:rsidRPr="00A97EBF" w:rsidRDefault="006E2ACA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2005"/>
            <wp:effectExtent l="38100" t="57150" r="114300" b="86995"/>
            <wp:docPr id="6" name="Picture 5" descr="rot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2615" w:rsidRPr="00A97EBF" w:rsidRDefault="002F2615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E9579F" w:rsidRPr="00A97EBF" w:rsidRDefault="00E9579F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2A689D" w:rsidRPr="00A97EBF" w:rsidRDefault="004613B1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8</w:t>
      </w:r>
      <w:r w:rsidR="002A689D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.Write a Program of shearing </w:t>
      </w:r>
      <w:r w:rsidR="00E9579F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of an object according to x-axis,y-axis </w:t>
      </w:r>
      <w:r w:rsidR="002A689D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in graphics.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#include&lt;stdlib.h&gt;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int i,maxx,maxy,x1,y1,x2,y2,x3,y3,x4,y4,gap=50,option;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float shx=0.0,shy=0.0;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char str[5];  //global variable declaration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shear  //create class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shearing();  //function declaration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shear::shearing()  //function definition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clearviewport();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maxx=getmaxx();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maxy=getmaxy();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line(3,maxy-1,maxx-5,maxy-1);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line(5,5,5,maxy-3);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for(i=0;i&lt;maxx-5;i=i+gap)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outtextxy(i+3,maxy-7,"|");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itoa(i,str,10);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outtextxy(i,maxy-10,str);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for(i=maxy;i&gt;0;i=i-gap)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outtextxy(3,i,"-");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itoa(maxy-i,str,10);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outtextxy(9,i,str);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setcolor(50);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line(x1,maxy-y1,x2,maxy-y2);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line(x3,maxy-y3,x4,maxy-y4);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line(x1,maxy-y1,x3,maxy-y3);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line(x2,maxy-y2,x4,maxy-y4);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outtextxy(10,10,"hit any key");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setcolor(0);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line(x1,maxy-y1,x2,maxy-y2);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line(x3,maxy-y3,x4,maxy-y4);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line(x1,maxy-y1,x3,maxy-y3);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line(x2,maxy-y2,x4,maxy-y4);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setcolor(58);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if(option==1)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line(x1+shx*y1,maxy-y1,x2+shx*y2,maxy-y2);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line(x3,maxy-y3,x4,maxy-y4);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line(x1+shx*y1,maxy-y1,x3,maxy-y3);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line(x2+shx*y2,maxy-y2,x4,maxy-y4);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line(x1,maxy-y1,x2,maxy-(y2+shy*x2));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line(x3,maxy-y3,x4,maxy-(y4+shy*x4));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line(x1,maxy-y1,x3,maxy-y3);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line(x2,maxy-(y2+shy*x2),x4,maxy-(y4+shy*x4));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gd=DETECT,gm,xref,yref;</w:t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endpoints of top corner"&lt;&lt;endl;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cin&gt;&gt;x1&gt;&gt;y1&gt;&gt;x2&gt;&gt;y2;  //read top corner values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endpoints of bottom corner"&lt;&lt;endl;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cin&gt;&gt;x3&gt;&gt;y3&gt;&gt;x4&gt;&gt;y4;  //read bottom corner values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1 for x axis shear"&lt;&lt;endl;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for y axis shear"&lt;&lt;endl;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cin&gt;&gt;option;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if(option==1)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x axis shear"&lt;&lt;endl;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cin&gt;&gt;shx;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value of y axis shear"&lt;&lt;endl;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cin&gt;&gt;shy;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shear s;  //create object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s.shearing();   //call function with object</w:t>
      </w:r>
    </w:p>
    <w:p w:rsidR="002A689D" w:rsidRPr="00A97EBF" w:rsidRDefault="002A689D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getch();}</w:t>
      </w: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C7015F" w:rsidRPr="00A97EBF" w:rsidRDefault="00C7015F" w:rsidP="009B47FD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2064A9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11" name="Picture 10" descr="shea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ing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A9" w:rsidRPr="00A97EBF" w:rsidRDefault="002064A9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2064A9" w:rsidRPr="00A97EBF" w:rsidRDefault="002064A9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13" name="Picture 12" descr="shea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ing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97EBF" w:rsidRDefault="00A97EBF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97EBF" w:rsidRDefault="00A97EBF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52EB0" w:rsidRDefault="00852EB0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852EB0" w:rsidRPr="00A97EBF" w:rsidRDefault="00852EB0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2064A9" w:rsidRPr="00A97EBF" w:rsidRDefault="002064A9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14" name="Picture 13" descr="shear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aring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B5704" w:rsidP="009B47FD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4B5704" w:rsidRPr="00A97EBF" w:rsidRDefault="004613B1" w:rsidP="009B47FD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9</w:t>
      </w:r>
      <w:r w:rsidR="00DF08F8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.Write a Program for</w:t>
      </w:r>
      <w:r w:rsidR="004B5704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reflection</w:t>
      </w:r>
      <w:r w:rsidR="00DF08F8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of an object according to x-axis,y-axis,x=y</w:t>
      </w:r>
      <w:r w:rsidR="004B5704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in graphics.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int ch,i,edges,fig[20],fig1[20];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transform  //create class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reflection();  //function declaration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transform::reflection()  //function definition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your choice for reflection among different axes"&lt;&lt;endl;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1 along x-axis"&lt;&lt;endl;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2 along y-axis"&lt;&lt;endl;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3 along x=y axis"&lt;&lt;endl;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cin&gt;&gt;ch;  //enter choice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switch(ch)  //switch case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1: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fig1[2*i]=fig[2*i];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fig1[2*i+1]=(240-fig[2*i+1])+240;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2: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fig1[2*i]=320-(fig[2*i]-320);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fig1[2*i+1]=fig[2*i+1];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case 3: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fig1[2*i]=320-(fig[2*i]-320);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fig1[2*i+1]=240-(fig[2*i+1]-240);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break;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fig1[2*i]=fig1[0];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fig1[2*i+1]=fig1[1];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edges+=1;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setcolor(YELLOW);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drawpoly(edges,fig1);  //calling drawpoly()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clrscr();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dx,dy;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xmax,ymax;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line(0,240,639,240);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line(320,0,320,479);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number of edges"&lt;&lt;endl;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cin&gt;&gt;edges;  //read number of edges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edges((x"&lt;&lt;i&lt;&lt;",y"&lt;&lt;i&lt;&lt;"))"&lt;&lt;endl;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cin&gt;&gt;fig[2*i]&gt;&gt;fig[2*i+1];  //read edges in fig[]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fig[2*i]=fig[0];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fig[2*i+1]=fig[1];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edges+=1;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for(i=0;i&lt;edges;i++)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fig[2*i]=fig[2*i]+320;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drawpoly(edges,fig);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transform t;  //create object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t.reflection();   //call function with object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08146E" w:rsidRPr="00A97EBF" w:rsidRDefault="0008146E" w:rsidP="0008146E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636C6F" w:rsidRPr="00A97EBF" w:rsidRDefault="00636C6F" w:rsidP="0008146E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08146E" w:rsidRPr="00A97EBF" w:rsidRDefault="00636C6F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284855"/>
            <wp:effectExtent l="19050" t="0" r="0" b="0"/>
            <wp:docPr id="1" name="Picture 0" descr="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lec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BD1A8B" w:rsidRPr="00A97EBF" w:rsidRDefault="00BD1A8B" w:rsidP="0008146E">
      <w:pPr>
        <w:spacing w:after="0"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4B5704" w:rsidRPr="00A97EBF" w:rsidRDefault="004B5704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373EEA" w:rsidRPr="00A97EBF" w:rsidRDefault="00373EEA" w:rsidP="00373EEA">
      <w:pPr>
        <w:spacing w:line="240" w:lineRule="auto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lastRenderedPageBreak/>
        <w:t>10.Write a Program of ellipse</w:t>
      </w:r>
      <w:r w:rsidR="0004423B"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using midpoint method </w:t>
      </w: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in graphics.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#include&lt;iostream.h&gt;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#include&lt;graphics.h&gt;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#include&lt;conio.h&gt;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#include&lt;dos.h&gt;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class Mid  //create class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public: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void ellipse();  //function declaration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Mid::ellipse()  //function definition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float dx,dy,d1,d2,x,y,h,k,rx,ry;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center point of ellipse(h,k)"&lt;&lt;endl;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cin&gt;&gt;h&gt;&gt;k;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cout&lt;&lt;"Enter the max and min radius of ellipse"&lt;&lt;endl;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cin&gt;&gt;rx&gt;&gt;ry;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x=0;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y=ry;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d1=(ry*ry)-(rx*rx*ry)+(0.25*rx*rx);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dx=2*ry*ry*x;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dy=2*rx*rx*y;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while(dx&lt;dy)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//plot the points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if(d1&lt;0)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dx=dx+(2*ry*ry);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d1=d1+dx+(ry*ry);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y=y-1;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dx=dx+(2*ry*ry);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dy=dy-(2*rx*rx);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lastRenderedPageBreak/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d1=d1+dx-dy+(ry*ry);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d2=((ry*ry)*((x+0.5)*(x+0.5)))+((rx*rx)*((y-1)*(y-1)))-(rx*rx*ry*ry);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while(y&gt;=0)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//plot the points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putpixel(x+h,-y+k,RED);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putpixel(-x+h,-y+k,RED);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if(d2&gt;0)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y=y-1;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dy=dy-(2*rx*rx);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d2=d2+(rx*rx)-dy;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else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y=y-1;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x=x+1;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dx=dx+(2*ry*ry);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dy=dy-(2*rx*rx);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d2=d2+dx-dy+(rx*rx);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</w: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void main()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{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int gd=DETECT,gm;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initgraph(&amp;gd,&amp;gm,"C:\\TURBOC3\\BGI");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Mid e;  //object create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e.ellipse();  //function call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ab/>
        <w:t>getch();</w:t>
      </w:r>
    </w:p>
    <w:p w:rsidR="004E2722" w:rsidRPr="00A97EBF" w:rsidRDefault="004E2722" w:rsidP="004E2722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color w:val="000000" w:themeColor="text1"/>
          <w:sz w:val="26"/>
          <w:szCs w:val="26"/>
        </w:rPr>
        <w:t>}</w:t>
      </w:r>
    </w:p>
    <w:p w:rsidR="00373EEA" w:rsidRPr="00A97EBF" w:rsidRDefault="00373EEA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5F1D5B" w:rsidRPr="00A97EBF" w:rsidRDefault="005F1D5B" w:rsidP="005F1D5B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A97EBF">
        <w:rPr>
          <w:rFonts w:ascii="Courier New" w:hAnsi="Courier New" w:cs="Courier New"/>
          <w:b/>
          <w:color w:val="000000" w:themeColor="text1"/>
          <w:sz w:val="32"/>
          <w:szCs w:val="32"/>
        </w:rPr>
        <w:t>OUTPUT</w:t>
      </w:r>
    </w:p>
    <w:p w:rsidR="00B83697" w:rsidRPr="00A97EBF" w:rsidRDefault="00B83697" w:rsidP="005F1D5B">
      <w:pPr>
        <w:spacing w:line="240" w:lineRule="auto"/>
        <w:jc w:val="center"/>
        <w:rPr>
          <w:rFonts w:ascii="Courier New" w:hAnsi="Courier New" w:cs="Courier New"/>
          <w:b/>
          <w:color w:val="000000" w:themeColor="text1"/>
          <w:sz w:val="32"/>
          <w:szCs w:val="32"/>
        </w:rPr>
      </w:pPr>
    </w:p>
    <w:p w:rsidR="005F1D5B" w:rsidRPr="00A97EBF" w:rsidRDefault="00B83697" w:rsidP="0008146E">
      <w:pPr>
        <w:spacing w:after="0" w:line="240" w:lineRule="auto"/>
        <w:rPr>
          <w:rFonts w:ascii="Courier New" w:hAnsi="Courier New" w:cs="Courier New"/>
          <w:color w:val="000000" w:themeColor="text1"/>
          <w:sz w:val="26"/>
          <w:szCs w:val="26"/>
        </w:rPr>
      </w:pPr>
      <w:r w:rsidRPr="00A97EBF">
        <w:rPr>
          <w:rFonts w:ascii="Courier New" w:hAnsi="Courier New" w:cs="Courier New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342005"/>
            <wp:effectExtent l="19050" t="0" r="0" b="0"/>
            <wp:docPr id="2" name="Picture 1" descr="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5B" w:rsidRPr="00A97EBF" w:rsidSect="008700EB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1A5" w:rsidRDefault="004611A5" w:rsidP="007125AD">
      <w:pPr>
        <w:spacing w:after="0" w:line="240" w:lineRule="auto"/>
      </w:pPr>
      <w:r>
        <w:separator/>
      </w:r>
    </w:p>
  </w:endnote>
  <w:endnote w:type="continuationSeparator" w:id="1">
    <w:p w:rsidR="004611A5" w:rsidRDefault="004611A5" w:rsidP="0071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891284"/>
      <w:docPartObj>
        <w:docPartGallery w:val="Page Numbers (Bottom of Page)"/>
        <w:docPartUnique/>
      </w:docPartObj>
    </w:sdtPr>
    <w:sdtContent>
      <w:p w:rsidR="00653869" w:rsidRDefault="00653869">
        <w:pPr>
          <w:pStyle w:val="Footer"/>
          <w:jc w:val="center"/>
        </w:pPr>
        <w:fldSimple w:instr=" PAGE   \* MERGEFORMAT ">
          <w:r w:rsidR="00852EB0">
            <w:rPr>
              <w:noProof/>
            </w:rPr>
            <w:t>39</w:t>
          </w:r>
        </w:fldSimple>
      </w:p>
    </w:sdtContent>
  </w:sdt>
  <w:p w:rsidR="00653869" w:rsidRDefault="006538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1A5" w:rsidRDefault="004611A5" w:rsidP="007125AD">
      <w:pPr>
        <w:spacing w:after="0" w:line="240" w:lineRule="auto"/>
      </w:pPr>
      <w:r>
        <w:separator/>
      </w:r>
    </w:p>
  </w:footnote>
  <w:footnote w:type="continuationSeparator" w:id="1">
    <w:p w:rsidR="004611A5" w:rsidRDefault="004611A5" w:rsidP="00712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C16"/>
    <w:rsid w:val="00014D0F"/>
    <w:rsid w:val="000365C3"/>
    <w:rsid w:val="000438F7"/>
    <w:rsid w:val="0004423B"/>
    <w:rsid w:val="0008146E"/>
    <w:rsid w:val="000A3C9B"/>
    <w:rsid w:val="000B012A"/>
    <w:rsid w:val="000B38DB"/>
    <w:rsid w:val="000B571D"/>
    <w:rsid w:val="000C2B98"/>
    <w:rsid w:val="000E5BC8"/>
    <w:rsid w:val="000F1B5D"/>
    <w:rsid w:val="00117112"/>
    <w:rsid w:val="00132541"/>
    <w:rsid w:val="001755BD"/>
    <w:rsid w:val="001807A6"/>
    <w:rsid w:val="00182B99"/>
    <w:rsid w:val="00183F7D"/>
    <w:rsid w:val="001857A6"/>
    <w:rsid w:val="00187E0A"/>
    <w:rsid w:val="001E1D34"/>
    <w:rsid w:val="002064A9"/>
    <w:rsid w:val="00231F59"/>
    <w:rsid w:val="00234F2A"/>
    <w:rsid w:val="002451C8"/>
    <w:rsid w:val="0025028E"/>
    <w:rsid w:val="00283C16"/>
    <w:rsid w:val="0028482B"/>
    <w:rsid w:val="002A689D"/>
    <w:rsid w:val="002B3C8A"/>
    <w:rsid w:val="002C696F"/>
    <w:rsid w:val="002D0CC3"/>
    <w:rsid w:val="002F2615"/>
    <w:rsid w:val="0030036E"/>
    <w:rsid w:val="00305C15"/>
    <w:rsid w:val="00306AB4"/>
    <w:rsid w:val="00315F8A"/>
    <w:rsid w:val="00321C08"/>
    <w:rsid w:val="00324515"/>
    <w:rsid w:val="00324ECD"/>
    <w:rsid w:val="00325866"/>
    <w:rsid w:val="00330EE3"/>
    <w:rsid w:val="00337DC3"/>
    <w:rsid w:val="0034054F"/>
    <w:rsid w:val="00373EEA"/>
    <w:rsid w:val="00380629"/>
    <w:rsid w:val="003862AF"/>
    <w:rsid w:val="003E14D9"/>
    <w:rsid w:val="003F56C3"/>
    <w:rsid w:val="004229BF"/>
    <w:rsid w:val="0045168D"/>
    <w:rsid w:val="00461144"/>
    <w:rsid w:val="004611A5"/>
    <w:rsid w:val="004613B1"/>
    <w:rsid w:val="00463BDB"/>
    <w:rsid w:val="004812FA"/>
    <w:rsid w:val="0049070D"/>
    <w:rsid w:val="004B5704"/>
    <w:rsid w:val="004C762E"/>
    <w:rsid w:val="004E2722"/>
    <w:rsid w:val="004F15A2"/>
    <w:rsid w:val="004F1C6C"/>
    <w:rsid w:val="004F5758"/>
    <w:rsid w:val="00551709"/>
    <w:rsid w:val="005571E5"/>
    <w:rsid w:val="00571CEB"/>
    <w:rsid w:val="00584A4D"/>
    <w:rsid w:val="0058672C"/>
    <w:rsid w:val="00591EC7"/>
    <w:rsid w:val="005B7A8F"/>
    <w:rsid w:val="005F1D5B"/>
    <w:rsid w:val="00607021"/>
    <w:rsid w:val="00636C6F"/>
    <w:rsid w:val="00641569"/>
    <w:rsid w:val="00653869"/>
    <w:rsid w:val="00697173"/>
    <w:rsid w:val="00697F4A"/>
    <w:rsid w:val="006A79DF"/>
    <w:rsid w:val="006E2ACA"/>
    <w:rsid w:val="006F5F81"/>
    <w:rsid w:val="007125AD"/>
    <w:rsid w:val="0071592E"/>
    <w:rsid w:val="00721545"/>
    <w:rsid w:val="00730F80"/>
    <w:rsid w:val="007326D8"/>
    <w:rsid w:val="007420B2"/>
    <w:rsid w:val="00744D86"/>
    <w:rsid w:val="00750457"/>
    <w:rsid w:val="00754A5F"/>
    <w:rsid w:val="00756BB0"/>
    <w:rsid w:val="00762268"/>
    <w:rsid w:val="0076517D"/>
    <w:rsid w:val="007659B9"/>
    <w:rsid w:val="00797269"/>
    <w:rsid w:val="007B3AE8"/>
    <w:rsid w:val="007C3972"/>
    <w:rsid w:val="00800BAE"/>
    <w:rsid w:val="00822B5E"/>
    <w:rsid w:val="00830B66"/>
    <w:rsid w:val="00836B4D"/>
    <w:rsid w:val="00852EB0"/>
    <w:rsid w:val="008700EB"/>
    <w:rsid w:val="00884267"/>
    <w:rsid w:val="00890206"/>
    <w:rsid w:val="008D244A"/>
    <w:rsid w:val="008E6DC9"/>
    <w:rsid w:val="0090300D"/>
    <w:rsid w:val="00906701"/>
    <w:rsid w:val="00913CD5"/>
    <w:rsid w:val="00925C5A"/>
    <w:rsid w:val="00926B27"/>
    <w:rsid w:val="00970CAB"/>
    <w:rsid w:val="0098690A"/>
    <w:rsid w:val="00987434"/>
    <w:rsid w:val="009A2137"/>
    <w:rsid w:val="009A2667"/>
    <w:rsid w:val="009B47FD"/>
    <w:rsid w:val="009D1BC8"/>
    <w:rsid w:val="009E25A3"/>
    <w:rsid w:val="00A101AB"/>
    <w:rsid w:val="00A229AC"/>
    <w:rsid w:val="00A36087"/>
    <w:rsid w:val="00A453A9"/>
    <w:rsid w:val="00A51B5F"/>
    <w:rsid w:val="00A84C42"/>
    <w:rsid w:val="00A96F5A"/>
    <w:rsid w:val="00A97EBF"/>
    <w:rsid w:val="00AA7D69"/>
    <w:rsid w:val="00AC1E50"/>
    <w:rsid w:val="00AD5955"/>
    <w:rsid w:val="00B1219E"/>
    <w:rsid w:val="00B17A14"/>
    <w:rsid w:val="00B65A8F"/>
    <w:rsid w:val="00B73890"/>
    <w:rsid w:val="00B83697"/>
    <w:rsid w:val="00BB4778"/>
    <w:rsid w:val="00BB5644"/>
    <w:rsid w:val="00BB6D4D"/>
    <w:rsid w:val="00BC164D"/>
    <w:rsid w:val="00BC46F1"/>
    <w:rsid w:val="00BD1A8B"/>
    <w:rsid w:val="00BD5CDC"/>
    <w:rsid w:val="00BE1751"/>
    <w:rsid w:val="00C07112"/>
    <w:rsid w:val="00C23197"/>
    <w:rsid w:val="00C7015F"/>
    <w:rsid w:val="00C74925"/>
    <w:rsid w:val="00CA2E91"/>
    <w:rsid w:val="00CA78A8"/>
    <w:rsid w:val="00CB0ED2"/>
    <w:rsid w:val="00CC3B2A"/>
    <w:rsid w:val="00CC469F"/>
    <w:rsid w:val="00CE0B6F"/>
    <w:rsid w:val="00CF423E"/>
    <w:rsid w:val="00D11863"/>
    <w:rsid w:val="00D2046D"/>
    <w:rsid w:val="00D54E89"/>
    <w:rsid w:val="00D7625F"/>
    <w:rsid w:val="00DA4899"/>
    <w:rsid w:val="00DD690E"/>
    <w:rsid w:val="00DF08F8"/>
    <w:rsid w:val="00E30C77"/>
    <w:rsid w:val="00E8102C"/>
    <w:rsid w:val="00E84DFC"/>
    <w:rsid w:val="00E93DB9"/>
    <w:rsid w:val="00E9579F"/>
    <w:rsid w:val="00E95F13"/>
    <w:rsid w:val="00EA5BDD"/>
    <w:rsid w:val="00EB27C4"/>
    <w:rsid w:val="00EC1C13"/>
    <w:rsid w:val="00EC5889"/>
    <w:rsid w:val="00ED41FB"/>
    <w:rsid w:val="00F12CFF"/>
    <w:rsid w:val="00F545D1"/>
    <w:rsid w:val="00F65D34"/>
    <w:rsid w:val="00F66BBE"/>
    <w:rsid w:val="00FB09CF"/>
    <w:rsid w:val="00FB39DF"/>
    <w:rsid w:val="00FC3C72"/>
    <w:rsid w:val="00FD3BDC"/>
    <w:rsid w:val="00FE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2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AD"/>
  </w:style>
  <w:style w:type="paragraph" w:styleId="Footer">
    <w:name w:val="footer"/>
    <w:basedOn w:val="Normal"/>
    <w:link w:val="FooterChar"/>
    <w:uiPriority w:val="99"/>
    <w:unhideWhenUsed/>
    <w:rsid w:val="00712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AD"/>
  </w:style>
  <w:style w:type="character" w:customStyle="1" w:styleId="ams">
    <w:name w:val="ams"/>
    <w:basedOn w:val="DefaultParagraphFont"/>
    <w:rsid w:val="008D2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05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9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56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94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46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9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39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123</cp:revision>
  <dcterms:created xsi:type="dcterms:W3CDTF">2022-10-06T13:17:00Z</dcterms:created>
  <dcterms:modified xsi:type="dcterms:W3CDTF">2022-11-28T09:50:00Z</dcterms:modified>
</cp:coreProperties>
</file>