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5D5B6" w14:textId="77777777" w:rsidR="00A543EB" w:rsidRDefault="00DE3F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Basic Features</w:t>
      </w:r>
    </w:p>
    <w:p w14:paraId="5AE49E1A" w14:textId="77777777" w:rsidR="00A543EB" w:rsidRDefault="00DE3F4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Landlord Features</w:t>
      </w:r>
    </w:p>
    <w:p w14:paraId="0F92365F" w14:textId="77777777" w:rsidR="00A543EB" w:rsidRDefault="00DE3F4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</w:p>
    <w:p w14:paraId="773C95B4" w14:textId="77777777" w:rsidR="00A543EB" w:rsidRDefault="00DE3F4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Property details:</w:t>
      </w:r>
    </w:p>
    <w:p w14:paraId="6A480742" w14:textId="77777777" w:rsidR="00A543EB" w:rsidRDefault="00DE3F4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 property for rent </w:t>
      </w:r>
    </w:p>
    <w:p w14:paraId="684B6C54" w14:textId="77777777" w:rsidR="00A543EB" w:rsidRDefault="00DE3F4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property information such as number of rooms/bathrooms and monthly/yearly rental prices</w:t>
      </w:r>
    </w:p>
    <w:p w14:paraId="3087CE4C" w14:textId="77777777" w:rsidR="00A543EB" w:rsidRDefault="00DE3F4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Payments:</w:t>
      </w:r>
    </w:p>
    <w:p w14:paraId="65021625" w14:textId="77777777" w:rsidR="00A543EB" w:rsidRDefault="00DE3F4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tenant payments</w:t>
      </w:r>
    </w:p>
    <w:p w14:paraId="1C186FCC" w14:textId="77777777" w:rsidR="00A543EB" w:rsidRDefault="00DE3F4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 payment reminders to tenants</w:t>
      </w:r>
    </w:p>
    <w:p w14:paraId="70859D3A" w14:textId="77777777" w:rsidR="00A543EB" w:rsidRDefault="00DE3F4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 online payments</w:t>
      </w:r>
      <w:bookmarkStart w:id="0" w:name="_GoBack"/>
      <w:bookmarkEnd w:id="0"/>
    </w:p>
    <w:p w14:paraId="50EDBC25" w14:textId="77777777" w:rsidR="00A543EB" w:rsidRDefault="00DE3F4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View currently published property details such as the number of people who </w:t>
      </w:r>
      <w:r>
        <w:rPr>
          <w:rFonts w:ascii="Times New Roman" w:eastAsia="Times New Roman" w:hAnsi="Times New Roman" w:cs="Times New Roman"/>
          <w:sz w:val="24"/>
          <w:szCs w:val="24"/>
        </w:rPr>
        <w:t>viewed the post</w:t>
      </w:r>
    </w:p>
    <w:p w14:paraId="4B57BDDE" w14:textId="77777777" w:rsidR="00A543EB" w:rsidRDefault="00DE3F4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Applications:</w:t>
      </w:r>
    </w:p>
    <w:p w14:paraId="001BD31B" w14:textId="77777777" w:rsidR="00A543EB" w:rsidRDefault="00DE3F4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applications from potential tenants</w:t>
      </w:r>
    </w:p>
    <w:p w14:paraId="467E6409" w14:textId="77777777" w:rsidR="00A543EB" w:rsidRDefault="00DE3F4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 or decline applications</w:t>
      </w:r>
    </w:p>
    <w:p w14:paraId="79D09412" w14:textId="77777777" w:rsidR="00A543EB" w:rsidRDefault="00DE3F4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Maintenance:</w:t>
      </w:r>
    </w:p>
    <w:p w14:paraId="51CD66DB" w14:textId="77777777" w:rsidR="00A543EB" w:rsidRDefault="00DE3F4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maintenance requests from tenants</w:t>
      </w:r>
    </w:p>
    <w:p w14:paraId="4FEFC430" w14:textId="77777777" w:rsidR="00A543EB" w:rsidRDefault="00DE3F4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 requests as complete after completion</w:t>
      </w:r>
    </w:p>
    <w:p w14:paraId="3C463D1B" w14:textId="77777777" w:rsidR="00A543EB" w:rsidRDefault="00DE3F4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Expenses:</w:t>
      </w:r>
    </w:p>
    <w:p w14:paraId="6DA2FC36" w14:textId="77777777" w:rsidR="00A543EB" w:rsidRDefault="00DE3F4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details per individual property or all prope</w:t>
      </w:r>
      <w:r>
        <w:rPr>
          <w:rFonts w:ascii="Times New Roman" w:eastAsia="Times New Roman" w:hAnsi="Times New Roman" w:cs="Times New Roman"/>
          <w:sz w:val="24"/>
          <w:szCs w:val="24"/>
        </w:rPr>
        <w:t>rties:</w:t>
      </w:r>
    </w:p>
    <w:p w14:paraId="20B2A7CB" w14:textId="77777777" w:rsidR="00A543EB" w:rsidRDefault="00DE3F44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Expenses</w:t>
      </w:r>
    </w:p>
    <w:p w14:paraId="00DBDA1C" w14:textId="77777777" w:rsidR="00A543EB" w:rsidRDefault="00DE3F44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Incomes</w:t>
      </w:r>
    </w:p>
    <w:p w14:paraId="0D4B22F7" w14:textId="77777777" w:rsidR="00A543EB" w:rsidRDefault="00DE3F44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 income</w:t>
      </w:r>
    </w:p>
    <w:p w14:paraId="16891974" w14:textId="77777777" w:rsidR="00A543EB" w:rsidRDefault="00DE3F4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communicate with tenants</w:t>
      </w:r>
    </w:p>
    <w:p w14:paraId="24A22D34" w14:textId="77777777" w:rsidR="00A543EB" w:rsidRDefault="00DE3F44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send alerts to tenants</w:t>
      </w:r>
    </w:p>
    <w:p w14:paraId="7CACEC9B" w14:textId="77777777" w:rsidR="00A543EB" w:rsidRDefault="00DE3F44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Such as nonpayment alerts</w:t>
      </w:r>
    </w:p>
    <w:p w14:paraId="10FDEE29" w14:textId="77777777" w:rsidR="00A543EB" w:rsidRDefault="00DE3F44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Alerts will direct to email they signed up with</w:t>
      </w:r>
    </w:p>
    <w:p w14:paraId="78A64FB7" w14:textId="77777777" w:rsidR="00A543EB" w:rsidRDefault="00DE3F44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go to text as well if user chooses so</w:t>
      </w:r>
    </w:p>
    <w:p w14:paraId="1F4D21DC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8AA7E" w14:textId="77777777" w:rsidR="00A543EB" w:rsidRDefault="00DE3F4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Tenant Features</w:t>
      </w:r>
    </w:p>
    <w:p w14:paraId="66519F1A" w14:textId="77777777" w:rsidR="00A543EB" w:rsidRDefault="00DE3F4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</w:p>
    <w:p w14:paraId="6451A80C" w14:textId="77777777" w:rsidR="00A543EB" w:rsidRDefault="00DE3F4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 page:</w:t>
      </w:r>
    </w:p>
    <w:p w14:paraId="2BA8BB03" w14:textId="77777777" w:rsidR="00A543EB" w:rsidRDefault="00DE3F44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tenant information</w:t>
      </w:r>
    </w:p>
    <w:p w14:paraId="031B3617" w14:textId="77777777" w:rsidR="00A543EB" w:rsidRDefault="00DE3F44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</w:t>
      </w:r>
    </w:p>
    <w:p w14:paraId="45F6B538" w14:textId="77777777" w:rsidR="00A543EB" w:rsidRDefault="00DE3F44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Rent price</w:t>
      </w:r>
    </w:p>
    <w:p w14:paraId="24930D46" w14:textId="77777777" w:rsidR="00A543EB" w:rsidRDefault="00DE3F44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Utilities included</w:t>
      </w:r>
    </w:p>
    <w:p w14:paraId="3870FE70" w14:textId="77777777" w:rsidR="00A543EB" w:rsidRDefault="00DE3F44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Roommates</w:t>
      </w:r>
    </w:p>
    <w:p w14:paraId="61DDD784" w14:textId="77777777" w:rsidR="00A543EB" w:rsidRDefault="00DE3F44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Landlord’s contact information</w:t>
      </w:r>
    </w:p>
    <w:p w14:paraId="5162F0F8" w14:textId="77777777" w:rsidR="00DE3F44" w:rsidRDefault="00DE3F44" w:rsidP="00DE3F4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6A1D213" w14:textId="5BFB43C0" w:rsidR="00A543EB" w:rsidRDefault="00DE3F4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Profile:</w:t>
      </w:r>
    </w:p>
    <w:p w14:paraId="5904E4B0" w14:textId="77777777" w:rsidR="00A543EB" w:rsidRDefault="00DE3F44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tenant’s account information</w:t>
      </w:r>
    </w:p>
    <w:p w14:paraId="2BC62036" w14:textId="77777777" w:rsidR="00A543EB" w:rsidRDefault="00DE3F44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6ACE7D26" w14:textId="77777777" w:rsidR="00A543EB" w:rsidRDefault="00DE3F44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14:paraId="0EA40A3A" w14:textId="77777777" w:rsidR="00A543EB" w:rsidRDefault="00DE3F44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</w:t>
      </w:r>
    </w:p>
    <w:p w14:paraId="46290A71" w14:textId="77777777" w:rsidR="00A543EB" w:rsidRDefault="00DE3F44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Year in school</w:t>
      </w:r>
    </w:p>
    <w:p w14:paraId="2F8273CF" w14:textId="77777777" w:rsidR="00A543EB" w:rsidRDefault="00DE3F44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Expected graduation year</w:t>
      </w:r>
    </w:p>
    <w:p w14:paraId="3AA18F1C" w14:textId="77777777" w:rsidR="00A543EB" w:rsidRDefault="00DE3F44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 address on campus</w:t>
      </w:r>
    </w:p>
    <w:p w14:paraId="62FC06E0" w14:textId="77777777" w:rsidR="00A543EB" w:rsidRDefault="00DE3F44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roommates</w:t>
      </w:r>
    </w:p>
    <w:p w14:paraId="79A0BA2E" w14:textId="77777777" w:rsidR="00A543EB" w:rsidRDefault="00DE3F44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Financial aid status</w:t>
      </w:r>
    </w:p>
    <w:p w14:paraId="26136BC0" w14:textId="77777777" w:rsidR="00A543EB" w:rsidRDefault="00DE3F4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Payments:</w:t>
      </w:r>
    </w:p>
    <w:p w14:paraId="52197419" w14:textId="77777777" w:rsidR="00A543EB" w:rsidRDefault="00DE3F44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payment information</w:t>
      </w:r>
    </w:p>
    <w:p w14:paraId="3587CAA2" w14:textId="77777777" w:rsidR="00A543EB" w:rsidRDefault="00DE3F44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Payment history</w:t>
      </w:r>
    </w:p>
    <w:p w14:paraId="357583BE" w14:textId="77777777" w:rsidR="00A543EB" w:rsidRDefault="00DE3F44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Payments due</w:t>
      </w:r>
    </w:p>
    <w:p w14:paraId="784BD029" w14:textId="77777777" w:rsidR="00A543EB" w:rsidRDefault="00DE3F44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a payment</w:t>
      </w:r>
    </w:p>
    <w:p w14:paraId="0F7DA152" w14:textId="77777777" w:rsidR="00A543EB" w:rsidRDefault="00DE3F4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Listings:</w:t>
      </w:r>
    </w:p>
    <w:p w14:paraId="61A273F8" w14:textId="77777777" w:rsidR="00A543EB" w:rsidRDefault="00DE3F44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available listings based on filters:</w:t>
      </w:r>
    </w:p>
    <w:p w14:paraId="3047DF3D" w14:textId="77777777" w:rsidR="00A543EB" w:rsidRDefault="00DE3F44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roommates</w:t>
      </w:r>
    </w:p>
    <w:p w14:paraId="504C0173" w14:textId="77777777" w:rsidR="00A543EB" w:rsidRDefault="00DE3F44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House or apartment</w:t>
      </w:r>
    </w:p>
    <w:p w14:paraId="0EE06DE6" w14:textId="77777777" w:rsidR="00A543EB" w:rsidRDefault="00DE3F44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Price</w:t>
      </w:r>
    </w:p>
    <w:p w14:paraId="52E4D138" w14:textId="77777777" w:rsidR="00A543EB" w:rsidRDefault="00DE3F44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Walk time to campus</w:t>
      </w:r>
    </w:p>
    <w:p w14:paraId="2F3B21D1" w14:textId="77777777" w:rsidR="00A543EB" w:rsidRDefault="00DE3F4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Documents:</w:t>
      </w:r>
    </w:p>
    <w:p w14:paraId="0A8D2BEA" w14:textId="77777777" w:rsidR="00A543EB" w:rsidRDefault="00DE3F44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 and submit application to rent property</w:t>
      </w:r>
    </w:p>
    <w:p w14:paraId="64DA7371" w14:textId="77777777" w:rsidR="00A543EB" w:rsidRDefault="00DE3F44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 and submit lease to rent property once application is accepted</w:t>
      </w:r>
    </w:p>
    <w:p w14:paraId="2B8BA22D" w14:textId="77777777" w:rsidR="00A543EB" w:rsidRDefault="00DE3F4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Maintenance:</w:t>
      </w:r>
    </w:p>
    <w:p w14:paraId="26D94FF2" w14:textId="77777777" w:rsidR="00A543EB" w:rsidRDefault="00DE3F44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maintenance request to landlord</w:t>
      </w:r>
    </w:p>
    <w:p w14:paraId="79DCC835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F99C88" w14:textId="77777777" w:rsidR="00A543EB" w:rsidRDefault="00DE3F4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Other Features</w:t>
      </w:r>
    </w:p>
    <w:p w14:paraId="73F6C9DF" w14:textId="77777777" w:rsidR="00A543EB" w:rsidRDefault="00DE3F44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not require login</w:t>
      </w:r>
    </w:p>
    <w:p w14:paraId="5DAB6041" w14:textId="77777777" w:rsidR="00A543EB" w:rsidRDefault="00DE3F44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logged out, ability to view available rental properties based on your university</w:t>
      </w:r>
    </w:p>
    <w:p w14:paraId="12987B5A" w14:textId="77777777" w:rsidR="00A543EB" w:rsidRDefault="00DE3F44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click photos and navigate through rooms in listings</w:t>
      </w:r>
    </w:p>
    <w:p w14:paraId="7EC0E816" w14:textId="77777777" w:rsidR="00A543EB" w:rsidRDefault="00DE3F44">
      <w:pPr>
        <w:numPr>
          <w:ilvl w:val="2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Landlord provides photos</w:t>
      </w:r>
    </w:p>
    <w:p w14:paraId="49947D44" w14:textId="77777777" w:rsidR="00A543EB" w:rsidRDefault="00DE3F44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 log in to apply to properties</w:t>
      </w:r>
    </w:p>
    <w:p w14:paraId="60967B7C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0C1F77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1FBC6C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8C4ACE" w14:textId="49DCBAEE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FC225D" w14:textId="6ABF24D2" w:rsidR="00DE3F44" w:rsidRDefault="00DE3F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F480BA" w14:textId="77777777" w:rsidR="00DE3F44" w:rsidRDefault="00DE3F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1EBD4C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50B4C6" w14:textId="77777777" w:rsidR="00A543EB" w:rsidRDefault="00DE3F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Workflow of the System</w:t>
      </w:r>
    </w:p>
    <w:p w14:paraId="1A33D132" w14:textId="77777777" w:rsidR="00A543EB" w:rsidRDefault="00DE3F4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Tenants</w:t>
      </w:r>
    </w:p>
    <w:p w14:paraId="50ED3228" w14:textId="77777777" w:rsidR="00A543EB" w:rsidRDefault="00DE3F4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Rental process</w:t>
      </w:r>
    </w:p>
    <w:p w14:paraId="36AA1990" w14:textId="77777777" w:rsidR="00A543EB" w:rsidRDefault="00DE3F4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 up to login to the system</w:t>
      </w:r>
    </w:p>
    <w:p w14:paraId="36A37032" w14:textId="77777777" w:rsidR="00A543EB" w:rsidRDefault="00DE3F4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available rental properties</w:t>
      </w:r>
    </w:p>
    <w:p w14:paraId="3714018F" w14:textId="77777777" w:rsidR="00A543EB" w:rsidRDefault="00DE3F4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 and submit application to rent property</w:t>
      </w:r>
    </w:p>
    <w:p w14:paraId="158CAB29" w14:textId="77777777" w:rsidR="00A543EB" w:rsidRDefault="00DE3F4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landlord accepts application</w:t>
      </w:r>
    </w:p>
    <w:p w14:paraId="508F0010" w14:textId="77777777" w:rsidR="00A543EB" w:rsidRDefault="00DE3F44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 and submit lease</w:t>
      </w:r>
    </w:p>
    <w:p w14:paraId="19023A2F" w14:textId="77777777" w:rsidR="00A543EB" w:rsidRDefault="00DE3F44">
      <w:pPr>
        <w:numPr>
          <w:ilvl w:val="2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payment</w:t>
      </w:r>
    </w:p>
    <w:p w14:paraId="057EE4C9" w14:textId="77777777" w:rsidR="00A543EB" w:rsidRDefault="00DE3F4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Payment process</w:t>
      </w:r>
    </w:p>
    <w:p w14:paraId="701B9FF9" w14:textId="77777777" w:rsidR="00A543EB" w:rsidRDefault="00DE3F4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to the system</w:t>
      </w:r>
    </w:p>
    <w:p w14:paraId="6ED5130F" w14:textId="77777777" w:rsidR="00A543EB" w:rsidRDefault="00DE3F4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due payments</w:t>
      </w:r>
    </w:p>
    <w:p w14:paraId="7F490D2C" w14:textId="77777777" w:rsidR="00A543EB" w:rsidRDefault="00DE3F4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online payment using debit/credit card</w:t>
      </w:r>
    </w:p>
    <w:p w14:paraId="308B5263" w14:textId="77777777" w:rsidR="00A543EB" w:rsidRDefault="00DE3F4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Maintenance process</w:t>
      </w:r>
    </w:p>
    <w:p w14:paraId="6BE46E1D" w14:textId="77777777" w:rsidR="00A543EB" w:rsidRDefault="00DE3F4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to the system</w:t>
      </w:r>
    </w:p>
    <w:p w14:paraId="356139AF" w14:textId="77777777" w:rsidR="00A543EB" w:rsidRDefault="00DE3F4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request with description</w:t>
      </w:r>
    </w:p>
    <w:p w14:paraId="6DEEBED2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B6CBB" w14:textId="77777777" w:rsidR="00A543EB" w:rsidRDefault="00DE3F4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Landlords</w:t>
      </w:r>
    </w:p>
    <w:p w14:paraId="6627383E" w14:textId="77777777" w:rsidR="00A543EB" w:rsidRDefault="00DE3F4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Rental process</w:t>
      </w:r>
    </w:p>
    <w:p w14:paraId="09A59B89" w14:textId="77777777" w:rsidR="00A543EB" w:rsidRDefault="00DE3F4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 up to login to the system</w:t>
      </w:r>
    </w:p>
    <w:p w14:paraId="314C97A9" w14:textId="77777777" w:rsidR="00A543EB" w:rsidRDefault="00DE3F4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rental property</w:t>
      </w:r>
    </w:p>
    <w:p w14:paraId="6262ED68" w14:textId="77777777" w:rsidR="00A543EB" w:rsidRDefault="00DE3F4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rooms</w:t>
      </w:r>
    </w:p>
    <w:p w14:paraId="083AA5C5" w14:textId="77777777" w:rsidR="00A543EB" w:rsidRDefault="00DE3F4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bathrooms</w:t>
      </w:r>
    </w:p>
    <w:p w14:paraId="4CF63B20" w14:textId="77777777" w:rsidR="00A543EB" w:rsidRDefault="00DE3F4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Allowed number of roommates</w:t>
      </w:r>
    </w:p>
    <w:p w14:paraId="1D471C2F" w14:textId="77777777" w:rsidR="00A543EB" w:rsidRDefault="00DE3F4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Monthly rent</w:t>
      </w:r>
    </w:p>
    <w:p w14:paraId="4C10FD95" w14:textId="77777777" w:rsidR="00A543EB" w:rsidRDefault="00DE3F4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Photos</w:t>
      </w:r>
    </w:p>
    <w:p w14:paraId="42DD140C" w14:textId="77777777" w:rsidR="00A543EB" w:rsidRDefault="00DE3F4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</w:t>
      </w:r>
    </w:p>
    <w:p w14:paraId="3656DECF" w14:textId="77777777" w:rsidR="00A543EB" w:rsidRDefault="00DE3F4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applications from potential tenants</w:t>
      </w:r>
    </w:p>
    <w:p w14:paraId="3DAE8BDB" w14:textId="77777777" w:rsidR="00A543EB" w:rsidRDefault="00DE3F4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 preferred tenant applications</w:t>
      </w:r>
    </w:p>
    <w:p w14:paraId="6C383689" w14:textId="77777777" w:rsidR="00A543EB" w:rsidRDefault="00DE3F4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Payment process</w:t>
      </w:r>
    </w:p>
    <w:p w14:paraId="439107C7" w14:textId="77777777" w:rsidR="00A543EB" w:rsidRDefault="00DE3F4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to the system</w:t>
      </w:r>
    </w:p>
    <w:p w14:paraId="2DE42740" w14:textId="77777777" w:rsidR="00A543EB" w:rsidRDefault="00DE3F4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tenants’ payments</w:t>
      </w:r>
    </w:p>
    <w:p w14:paraId="24C28071" w14:textId="77777777" w:rsidR="00A543EB" w:rsidRDefault="00DE3F4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tenant has paid, payment will be automatically received</w:t>
      </w:r>
    </w:p>
    <w:p w14:paraId="54C63FBF" w14:textId="77777777" w:rsidR="00A543EB" w:rsidRDefault="00DE3F44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tenant has not paid, send reminder of rent due</w:t>
      </w:r>
    </w:p>
    <w:p w14:paraId="54887447" w14:textId="77777777" w:rsidR="00A543EB" w:rsidRDefault="00DE3F4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Maintenance process</w:t>
      </w:r>
    </w:p>
    <w:p w14:paraId="11E1A53B" w14:textId="77777777" w:rsidR="00A543EB" w:rsidRDefault="00DE3F4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to the system</w:t>
      </w:r>
    </w:p>
    <w:p w14:paraId="188C8F52" w14:textId="77777777" w:rsidR="00A543EB" w:rsidRDefault="00DE3F4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maintenance requests from tenants</w:t>
      </w:r>
    </w:p>
    <w:p w14:paraId="6362E9D2" w14:textId="77777777" w:rsidR="00A543EB" w:rsidRDefault="00DE3F4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request is taken care of, mark it as complete</w:t>
      </w:r>
    </w:p>
    <w:p w14:paraId="64B0FD7F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4411B3" w14:textId="77777777" w:rsidR="00DE3F44" w:rsidRDefault="00DE3F4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2FC1AEA" w14:textId="77777777" w:rsidR="00DE3F44" w:rsidRDefault="00DE3F4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2B66210" w14:textId="77777777" w:rsidR="00DE3F44" w:rsidRDefault="00DE3F4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4F9D3AA" w14:textId="0CA14A91" w:rsidR="00A543EB" w:rsidRDefault="00DE3F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Description of 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 Group</w:t>
      </w:r>
    </w:p>
    <w:p w14:paraId="633D78A1" w14:textId="77777777" w:rsidR="00A543EB" w:rsidRDefault="00DE3F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Tenants</w:t>
      </w:r>
      <w:r>
        <w:rPr>
          <w:rFonts w:ascii="Times New Roman" w:eastAsia="Times New Roman" w:hAnsi="Times New Roman" w:cs="Times New Roman"/>
          <w:sz w:val="24"/>
          <w:szCs w:val="24"/>
        </w:rPr>
        <w:t>: Wants…</w:t>
      </w:r>
    </w:p>
    <w:p w14:paraId="484999BF" w14:textId="77777777" w:rsidR="00A543EB" w:rsidRDefault="00DE3F4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 wide array of filter options to fi</w:t>
      </w:r>
      <w:r>
        <w:rPr>
          <w:rFonts w:ascii="Times New Roman" w:eastAsia="Times New Roman" w:hAnsi="Times New Roman" w:cs="Times New Roman"/>
          <w:sz w:val="24"/>
          <w:szCs w:val="24"/>
        </w:rPr>
        <w:t>nd the best housing possible</w:t>
      </w:r>
    </w:p>
    <w:p w14:paraId="4A9C0562" w14:textId="77777777" w:rsidR="00A543EB" w:rsidRDefault="00DE3F4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form on the website</w:t>
      </w:r>
    </w:p>
    <w:p w14:paraId="5E876800" w14:textId="77777777" w:rsidR="00A543EB" w:rsidRDefault="00DE3F4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communication/messages to landlord</w:t>
      </w:r>
    </w:p>
    <w:p w14:paraId="0BADBB51" w14:textId="77777777" w:rsidR="00A543EB" w:rsidRDefault="00DE3F4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Maintenance tab to explain any fixes needed for landlord</w:t>
      </w:r>
    </w:p>
    <w:p w14:paraId="22F7DACF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91FC83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090E1BE" w14:textId="77777777" w:rsidR="00A543EB" w:rsidRDefault="00DE3F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Landlord</w:t>
      </w:r>
      <w:r>
        <w:rPr>
          <w:rFonts w:ascii="Times New Roman" w:eastAsia="Times New Roman" w:hAnsi="Times New Roman" w:cs="Times New Roman"/>
          <w:sz w:val="24"/>
          <w:szCs w:val="24"/>
        </w:rPr>
        <w:t>: Wants…</w:t>
      </w:r>
    </w:p>
    <w:p w14:paraId="2130F9B0" w14:textId="77777777" w:rsidR="00A543EB" w:rsidRDefault="00DE3F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 properties</w:t>
      </w:r>
    </w:p>
    <w:p w14:paraId="6EE7893C" w14:textId="77777777" w:rsidR="00A543EB" w:rsidRDefault="00DE3F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manage properties</w:t>
      </w:r>
    </w:p>
    <w:p w14:paraId="4388BAC2" w14:textId="77777777" w:rsidR="00A543EB" w:rsidRDefault="00DE3F4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send alerts to specific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tenants</w:t>
      </w:r>
    </w:p>
    <w:p w14:paraId="6F7176F8" w14:textId="77777777" w:rsidR="00A543EB" w:rsidRDefault="00DE3F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EE07C5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CACFE30" w14:textId="77777777" w:rsidR="00A543EB" w:rsidRDefault="00DE3F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Project/Dev Team</w:t>
      </w:r>
      <w:r>
        <w:rPr>
          <w:rFonts w:ascii="Times New Roman" w:eastAsia="Times New Roman" w:hAnsi="Times New Roman" w:cs="Times New Roman"/>
          <w:sz w:val="24"/>
          <w:szCs w:val="24"/>
        </w:rPr>
        <w:t>: Wants...</w:t>
      </w:r>
    </w:p>
    <w:p w14:paraId="53A04763" w14:textId="77777777" w:rsidR="00A543EB" w:rsidRDefault="00DE3F4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solid foundation to be built for the app</w:t>
      </w:r>
    </w:p>
    <w:p w14:paraId="46DF7389" w14:textId="77777777" w:rsidR="00A543EB" w:rsidRDefault="00DE3F4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Consideration for future dev teams (updates/additions)</w:t>
      </w:r>
    </w:p>
    <w:p w14:paraId="05602F0E" w14:textId="77777777" w:rsidR="00A543EB" w:rsidRDefault="00DE3F44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core functionality to be built so the system can go into use ASAP</w:t>
      </w:r>
    </w:p>
    <w:p w14:paraId="55F9EF38" w14:textId="77777777" w:rsidR="00A543EB" w:rsidRDefault="00DE3F44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Updates would then be added to fulfill the overall goal</w:t>
      </w:r>
    </w:p>
    <w:p w14:paraId="705B2DF4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4FED815" w14:textId="77777777" w:rsidR="00A543EB" w:rsidRDefault="00DE3F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Company</w:t>
      </w:r>
      <w:r>
        <w:rPr>
          <w:rFonts w:ascii="Times New Roman" w:eastAsia="Times New Roman" w:hAnsi="Times New Roman" w:cs="Times New Roman"/>
          <w:sz w:val="24"/>
          <w:szCs w:val="24"/>
        </w:rPr>
        <w:t>: Wants...</w:t>
      </w:r>
    </w:p>
    <w:p w14:paraId="6FB493F0" w14:textId="77777777" w:rsidR="00A543EB" w:rsidRDefault="00DE3F4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Lease signing</w:t>
      </w:r>
    </w:p>
    <w:p w14:paraId="7D9C5731" w14:textId="77777777" w:rsidR="00A543EB" w:rsidRDefault="00DE3F4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Rent/Deposit payments</w:t>
      </w:r>
    </w:p>
    <w:p w14:paraId="71CA007D" w14:textId="77777777" w:rsidR="00A543EB" w:rsidRDefault="00DE3F4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Easy search of housing</w:t>
      </w:r>
    </w:p>
    <w:p w14:paraId="6D81A7D4" w14:textId="77777777" w:rsidR="00A543EB" w:rsidRDefault="00DE3F4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Attractive App</w:t>
      </w:r>
    </w:p>
    <w:p w14:paraId="221069ED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BC70F4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4621E5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8F458D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6C19A0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1FDC14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4AB3A6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DAAC9E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1CDD8C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6C2DE2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2911C3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9B5DCD" w14:textId="4074D70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69EE6C" w14:textId="43EC9EFE" w:rsidR="00DE3F44" w:rsidRDefault="00DE3F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9C567B" w14:textId="73AE8F36" w:rsidR="00DE3F44" w:rsidRDefault="00DE3F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B9055A" w14:textId="770F158C" w:rsidR="00DE3F44" w:rsidRDefault="00DE3F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BAA37B" w14:textId="4B1E76D5" w:rsidR="00DE3F44" w:rsidRDefault="00DE3F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C1985A" w14:textId="77777777" w:rsidR="00DE3F44" w:rsidRDefault="00DE3F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6A53E5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214A8A" w14:textId="77777777" w:rsidR="00A543EB" w:rsidRDefault="00DE3F4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UML Use Case Diagram and Use Cases Involved</w:t>
      </w:r>
    </w:p>
    <w:p w14:paraId="1F355B83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048016" w14:textId="77777777" w:rsidR="00A543EB" w:rsidRDefault="00DE3F44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https://www.lucidchart.com/invitations/accept/5df884ba-657f-40f1-952b-f21bc9ab5694</w:t>
        </w:r>
      </w:hyperlink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2DCC382" wp14:editId="3A4502C8">
            <wp:extent cx="6453188" cy="447793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5247" r="1311"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4477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2C17C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B55E55" w14:textId="77777777" w:rsidR="00A543EB" w:rsidRDefault="00A543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F0A3C5" w14:textId="77777777" w:rsidR="00A543EB" w:rsidRDefault="00DE3F4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Non-Functional Requirements and Other Constraints</w:t>
      </w:r>
    </w:p>
    <w:p w14:paraId="4094430B" w14:textId="61B03883" w:rsidR="00A543EB" w:rsidRPr="00DE3F44" w:rsidRDefault="00DE3F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non-functional Requirements have been specified at this time. There is a large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functional requirements which may develop nonfunctional requirements as progress on them goes further.</w:t>
      </w:r>
    </w:p>
    <w:sectPr w:rsidR="00A543EB" w:rsidRPr="00DE3F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3D68"/>
    <w:multiLevelType w:val="multilevel"/>
    <w:tmpl w:val="FFC84F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F12C38"/>
    <w:multiLevelType w:val="multilevel"/>
    <w:tmpl w:val="5AE0A9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D7848E8"/>
    <w:multiLevelType w:val="multilevel"/>
    <w:tmpl w:val="6C8EF7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50635A"/>
    <w:multiLevelType w:val="multilevel"/>
    <w:tmpl w:val="87B222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1B9451D"/>
    <w:multiLevelType w:val="multilevel"/>
    <w:tmpl w:val="6A7EFA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4D7797"/>
    <w:multiLevelType w:val="multilevel"/>
    <w:tmpl w:val="39AA86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A5C44E7"/>
    <w:multiLevelType w:val="multilevel"/>
    <w:tmpl w:val="4EFA36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3377AED"/>
    <w:multiLevelType w:val="multilevel"/>
    <w:tmpl w:val="3B1861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D1E373B"/>
    <w:multiLevelType w:val="multilevel"/>
    <w:tmpl w:val="431CFC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3EB"/>
    <w:rsid w:val="00A543EB"/>
    <w:rsid w:val="00DE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C978"/>
  <w15:docId w15:val="{FDECE188-D935-4A0D-A747-5B297561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ucidchart.com/invitations/accept/5df884ba-657f-40f1-952b-f21bc9ab56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Drew Beaudry</cp:lastModifiedBy>
  <cp:revision>2</cp:revision>
  <dcterms:created xsi:type="dcterms:W3CDTF">2020-04-06T00:49:00Z</dcterms:created>
  <dcterms:modified xsi:type="dcterms:W3CDTF">2020-04-06T00:50:00Z</dcterms:modified>
</cp:coreProperties>
</file>