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BB14" w14:textId="04E13816" w:rsidR="009A3941" w:rsidRPr="009845B4" w:rsidRDefault="0047350F" w:rsidP="005613D7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i/>
          <w:color w:val="E99C92" w:themeColor="accent2" w:themeTint="66"/>
          <w:sz w:val="48"/>
          <w:szCs w:val="48"/>
          <w:u w:val="single"/>
          <w:lang w:val="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i/>
          <w:color w:val="DE6A5C" w:themeColor="accent2" w:themeTint="99"/>
          <w:sz w:val="52"/>
          <w:szCs w:val="52"/>
          <w:u w:val="single"/>
        </w:rPr>
        <w:t>St John Rigby College</w:t>
      </w:r>
    </w:p>
    <w:p w14:paraId="4437DDC2" w14:textId="6F9FB1CB" w:rsidR="00071776" w:rsidRPr="00876766" w:rsidRDefault="0047350F" w:rsidP="0007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color w:val="E99C92" w:themeColor="accent2" w:themeTint="66"/>
          <w:sz w:val="72"/>
          <w:szCs w:val="7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sz w:val="56"/>
          <w:szCs w:val="56"/>
          <w:lang w:eastAsia="en-NZ"/>
        </w:rPr>
        <w:t>Report</w:t>
      </w:r>
    </w:p>
    <w:p w14:paraId="2B00C6BB" w14:textId="77777777" w:rsidR="00071776" w:rsidRDefault="00071776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48112B82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FDE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8.2pt" to="50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" strokecolor="#9b2d1f [3205]" strokeweight="1.5pt">
                <v:stroke joinstyle="miter"/>
              </v:line>
            </w:pict>
          </mc:Fallback>
        </mc:AlternateContent>
      </w:r>
    </w:p>
    <w:p w14:paraId="287579B0" w14:textId="77777777" w:rsidR="008305FB" w:rsidRPr="005767EC" w:rsidRDefault="008305FB" w:rsidP="008305FB">
      <w:pPr>
        <w:spacing w:after="0" w:line="240" w:lineRule="auto"/>
      </w:pPr>
    </w:p>
    <w:p w14:paraId="3DCA1CF2" w14:textId="30A23060" w:rsidR="008305FB" w:rsidRDefault="0047350F" w:rsidP="008305FB">
      <w:pPr>
        <w:spacing w:after="0" w:line="240" w:lineRule="auto"/>
      </w:pPr>
      <w:r>
        <w:t>Unsold and Sold Stock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4270"/>
        <w:gridCol w:w="2534"/>
        <w:gridCol w:w="2621"/>
      </w:tblGrid>
      <w:tr w:rsidR="0047350F" w14:paraId="0F133381" w14:textId="77777777" w:rsidTr="0047350F">
        <w:trPr>
          <w:trHeight w:val="264"/>
        </w:trPr>
        <w:tc>
          <w:tcPr>
            <w:tcW w:w="4270" w:type="dxa"/>
            <w:shd w:val="clear" w:color="auto" w:fill="E99C92" w:themeFill="accent2" w:themeFillTint="66"/>
          </w:tcPr>
          <w:p w14:paraId="0DC538BF" w14:textId="77777777" w:rsidR="0047350F" w:rsidRPr="00CF231E" w:rsidRDefault="0047350F" w:rsidP="008305FB">
            <w:pPr>
              <w:rPr>
                <w:b/>
              </w:rPr>
            </w:pPr>
            <w:r>
              <w:rPr>
                <w:b/>
              </w:rPr>
              <w:t>Product</w:t>
            </w:r>
            <w:r w:rsidRPr="00CF231E">
              <w:rPr>
                <w:b/>
              </w:rPr>
              <w:t xml:space="preserve"> Name</w:t>
            </w:r>
          </w:p>
        </w:tc>
        <w:tc>
          <w:tcPr>
            <w:tcW w:w="2534" w:type="dxa"/>
            <w:shd w:val="clear" w:color="auto" w:fill="E99C92" w:themeFill="accent2" w:themeFillTint="66"/>
          </w:tcPr>
          <w:p w14:paraId="621EC024" w14:textId="68E875AE" w:rsidR="0047350F" w:rsidRPr="00CF231E" w:rsidRDefault="0047350F" w:rsidP="00D04DD1">
            <w:pPr>
              <w:jc w:val="center"/>
              <w:rPr>
                <w:b/>
              </w:rPr>
            </w:pPr>
            <w:r>
              <w:rPr>
                <w:b/>
              </w:rPr>
              <w:t>Sold Stock</w:t>
            </w:r>
          </w:p>
        </w:tc>
        <w:tc>
          <w:tcPr>
            <w:tcW w:w="2620" w:type="dxa"/>
            <w:shd w:val="clear" w:color="auto" w:fill="E99C92" w:themeFill="accent2" w:themeFillTint="66"/>
          </w:tcPr>
          <w:p w14:paraId="50BE0D3A" w14:textId="485E95A3" w:rsidR="0047350F" w:rsidRPr="00CF231E" w:rsidRDefault="0047350F" w:rsidP="00D04DD1">
            <w:pPr>
              <w:jc w:val="center"/>
              <w:rPr>
                <w:b/>
              </w:rPr>
            </w:pPr>
            <w:r>
              <w:rPr>
                <w:b/>
              </w:rPr>
              <w:t>Unsold Stock</w:t>
            </w:r>
          </w:p>
        </w:tc>
      </w:tr>
      <w:tr w:rsidR="0047350F" w14:paraId="10EF73C8" w14:textId="77777777" w:rsidTr="0047350F">
        <w:trPr>
          <w:trHeight w:val="250"/>
        </w:trPr>
        <w:tc>
          <w:tcPr>
            <w:tcW w:w="4270" w:type="dxa"/>
            <w:tcBorders>
              <w:bottom w:val="single" w:sz="4" w:space="0" w:color="auto"/>
            </w:tcBorders>
          </w:tcPr>
          <w:p w14:paraId="6EABA4EA" w14:textId="4A30209D" w:rsidR="0047350F" w:rsidRPr="00CF231E" w:rsidRDefault="008B019A" w:rsidP="008305F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ProductName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«ProductName»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14:paraId="49E2A908" w14:textId="12EF81A2" w:rsidR="0047350F" w:rsidRPr="00CF231E" w:rsidRDefault="008B019A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"Sold Stock"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«Sold Stock»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0" w:type="dxa"/>
          </w:tcPr>
          <w:p w14:paraId="177B73D9" w14:textId="59FD1D18" w:rsidR="0047350F" w:rsidRPr="00CF231E" w:rsidRDefault="008B019A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"Unsold Stock"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«Unsold Stock»</w:t>
            </w:r>
            <w:r>
              <w:rPr>
                <w:noProof/>
              </w:rPr>
              <w:fldChar w:fldCharType="end"/>
            </w:r>
          </w:p>
        </w:tc>
      </w:tr>
      <w:tr w:rsidR="0047350F" w14:paraId="0918A86E" w14:textId="77777777" w:rsidTr="0047350F">
        <w:trPr>
          <w:trHeight w:val="264"/>
        </w:trPr>
        <w:tc>
          <w:tcPr>
            <w:tcW w:w="9425" w:type="dxa"/>
            <w:gridSpan w:val="3"/>
            <w:tcBorders>
              <w:left w:val="nil"/>
              <w:bottom w:val="nil"/>
              <w:right w:val="nil"/>
            </w:tcBorders>
          </w:tcPr>
          <w:p w14:paraId="2FDA72D6" w14:textId="225B159C" w:rsidR="0047350F" w:rsidRPr="00CF231E" w:rsidRDefault="0047350F" w:rsidP="008305FB">
            <w:pPr>
              <w:jc w:val="right"/>
              <w:rPr>
                <w:b/>
                <w:i/>
              </w:rPr>
            </w:pP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p w14:paraId="11826468" w14:textId="5D96FD4B" w:rsidR="00D449A4" w:rsidRPr="007601E0" w:rsidRDefault="008305FB" w:rsidP="00071776">
      <w:pPr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F783" wp14:editId="1A2A3BE7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C6D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2.75pt" to="50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" strokecolor="#9b2d1f [3205]" strokeweight="1.5pt">
                <v:stroke joinstyle="miter"/>
              </v:line>
            </w:pict>
          </mc:Fallback>
        </mc:AlternateContent>
      </w:r>
      <w:r w:rsidRPr="008305FB">
        <w:rPr>
          <w:i/>
          <w:sz w:val="32"/>
          <w:szCs w:val="32"/>
        </w:rPr>
        <w:t xml:space="preserve">Enjoy your </w:t>
      </w:r>
      <w:r w:rsidR="0047350F">
        <w:rPr>
          <w:i/>
          <w:sz w:val="32"/>
          <w:szCs w:val="32"/>
        </w:rPr>
        <w:t>day</w:t>
      </w:r>
      <w:r>
        <w:rPr>
          <w:i/>
          <w:sz w:val="32"/>
          <w:szCs w:val="32"/>
        </w:rPr>
        <w:t>.</w:t>
      </w:r>
    </w:p>
    <w:sectPr w:rsidR="00D449A4" w:rsidRPr="007601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71776"/>
    <w:rsid w:val="00105B6A"/>
    <w:rsid w:val="002051BB"/>
    <w:rsid w:val="002972E8"/>
    <w:rsid w:val="002B425B"/>
    <w:rsid w:val="00380857"/>
    <w:rsid w:val="004208F8"/>
    <w:rsid w:val="00423942"/>
    <w:rsid w:val="00425553"/>
    <w:rsid w:val="0047350F"/>
    <w:rsid w:val="004B0C09"/>
    <w:rsid w:val="005613D7"/>
    <w:rsid w:val="005767EC"/>
    <w:rsid w:val="007601E0"/>
    <w:rsid w:val="0079613E"/>
    <w:rsid w:val="007A592E"/>
    <w:rsid w:val="008167FB"/>
    <w:rsid w:val="008305FB"/>
    <w:rsid w:val="00876766"/>
    <w:rsid w:val="008B019A"/>
    <w:rsid w:val="009305B4"/>
    <w:rsid w:val="00933D21"/>
    <w:rsid w:val="009845B4"/>
    <w:rsid w:val="0099155C"/>
    <w:rsid w:val="009A3941"/>
    <w:rsid w:val="00AD7FC2"/>
    <w:rsid w:val="00C80C25"/>
    <w:rsid w:val="00D04DD1"/>
    <w:rsid w:val="00D158D5"/>
    <w:rsid w:val="00D163C5"/>
    <w:rsid w:val="00D449A4"/>
    <w:rsid w:val="00DB14DD"/>
    <w:rsid w:val="00E4541B"/>
    <w:rsid w:val="00E529D2"/>
    <w:rsid w:val="00E73E20"/>
    <w:rsid w:val="00E76199"/>
    <w:rsid w:val="00E80DCE"/>
    <w:rsid w:val="00EB101F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Oscar Woodcock</cp:lastModifiedBy>
  <cp:revision>7</cp:revision>
  <dcterms:created xsi:type="dcterms:W3CDTF">2023-02-28T20:24:00Z</dcterms:created>
  <dcterms:modified xsi:type="dcterms:W3CDTF">2023-03-02T13:51:00Z</dcterms:modified>
</cp:coreProperties>
</file>