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2F3" w:rsidRPr="00812E8F" w:rsidRDefault="00812E8F" w:rsidP="00726C95">
      <w:pPr>
        <w:jc w:val="center"/>
        <w:rPr>
          <w:b/>
          <w:sz w:val="36"/>
          <w:szCs w:val="36"/>
        </w:rPr>
      </w:pPr>
      <w:proofErr w:type="spellStart"/>
      <w:r w:rsidRPr="00812E8F">
        <w:rPr>
          <w:b/>
          <w:sz w:val="36"/>
          <w:szCs w:val="36"/>
        </w:rPr>
        <w:t>Shikshan</w:t>
      </w:r>
      <w:proofErr w:type="spellEnd"/>
      <w:r w:rsidRPr="00812E8F">
        <w:rPr>
          <w:b/>
          <w:sz w:val="36"/>
          <w:szCs w:val="36"/>
        </w:rPr>
        <w:t xml:space="preserve"> </w:t>
      </w:r>
      <w:proofErr w:type="spellStart"/>
      <w:r w:rsidRPr="00812E8F">
        <w:rPr>
          <w:b/>
          <w:sz w:val="36"/>
          <w:szCs w:val="36"/>
        </w:rPr>
        <w:t>Maharshi</w:t>
      </w:r>
      <w:proofErr w:type="spellEnd"/>
      <w:r w:rsidRPr="00812E8F">
        <w:rPr>
          <w:b/>
          <w:sz w:val="36"/>
          <w:szCs w:val="36"/>
        </w:rPr>
        <w:t xml:space="preserve"> Dr. D.Y. </w:t>
      </w:r>
      <w:proofErr w:type="spellStart"/>
      <w:r w:rsidRPr="00812E8F">
        <w:rPr>
          <w:b/>
          <w:sz w:val="36"/>
          <w:szCs w:val="36"/>
        </w:rPr>
        <w:t>Patil</w:t>
      </w:r>
      <w:proofErr w:type="spellEnd"/>
      <w:r w:rsidRPr="00812E8F">
        <w:rPr>
          <w:b/>
          <w:sz w:val="36"/>
          <w:szCs w:val="36"/>
        </w:rPr>
        <w:t xml:space="preserve"> </w:t>
      </w:r>
      <w:proofErr w:type="spellStart"/>
      <w:r w:rsidRPr="00812E8F">
        <w:rPr>
          <w:b/>
          <w:sz w:val="36"/>
          <w:szCs w:val="36"/>
        </w:rPr>
        <w:t>Shikshan</w:t>
      </w:r>
      <w:proofErr w:type="spellEnd"/>
      <w:r w:rsidRPr="00812E8F">
        <w:rPr>
          <w:b/>
          <w:sz w:val="36"/>
          <w:szCs w:val="36"/>
        </w:rPr>
        <w:t xml:space="preserve"> </w:t>
      </w:r>
      <w:proofErr w:type="spellStart"/>
      <w:r w:rsidRPr="00812E8F">
        <w:rPr>
          <w:b/>
          <w:sz w:val="36"/>
          <w:szCs w:val="36"/>
        </w:rPr>
        <w:t>Sanstha’s</w:t>
      </w:r>
      <w:proofErr w:type="spellEnd"/>
    </w:p>
    <w:p w:rsidR="000972F3" w:rsidRPr="00726C95" w:rsidRDefault="00812E8F" w:rsidP="00726C9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Dr. D.Y. Patil Centre for Management and Research</w:t>
      </w:r>
      <w:r w:rsidR="00726C95" w:rsidRPr="00726C95">
        <w:rPr>
          <w:b/>
          <w:sz w:val="40"/>
          <w:szCs w:val="40"/>
        </w:rPr>
        <w:t>,</w:t>
      </w:r>
      <w:r w:rsidR="00726C95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Chikhali,Pune</w:t>
      </w:r>
      <w:proofErr w:type="spellEnd"/>
      <w:r>
        <w:rPr>
          <w:b/>
          <w:sz w:val="40"/>
          <w:szCs w:val="40"/>
        </w:rPr>
        <w:t>.</w:t>
      </w:r>
    </w:p>
    <w:p w:rsidR="00726C95" w:rsidRDefault="00726C95" w:rsidP="000D2F42">
      <w:pPr>
        <w:spacing w:after="120"/>
        <w:ind w:firstLine="720"/>
        <w:jc w:val="center"/>
        <w:rPr>
          <w:b/>
          <w:sz w:val="48"/>
        </w:rPr>
      </w:pPr>
      <w:r w:rsidRPr="00726C95">
        <w:rPr>
          <w:b/>
          <w:sz w:val="48"/>
        </w:rPr>
        <w:t>Python Programming</w:t>
      </w:r>
    </w:p>
    <w:p w:rsidR="00973902" w:rsidRPr="00973902" w:rsidRDefault="00973902" w:rsidP="000D2F42">
      <w:pPr>
        <w:spacing w:after="120"/>
        <w:ind w:firstLine="720"/>
        <w:jc w:val="center"/>
        <w:rPr>
          <w:b/>
          <w:sz w:val="48"/>
        </w:rPr>
      </w:pPr>
      <w:r w:rsidRPr="00973902">
        <w:rPr>
          <w:b/>
          <w:sz w:val="48"/>
        </w:rPr>
        <w:t>Course Code: IT-21L</w:t>
      </w:r>
    </w:p>
    <w:p w:rsidR="000972F3" w:rsidRDefault="00754064" w:rsidP="000D2F42">
      <w:pPr>
        <w:spacing w:after="120"/>
        <w:ind w:firstLine="720"/>
        <w:jc w:val="center"/>
        <w:rPr>
          <w:b/>
          <w:sz w:val="48"/>
        </w:rPr>
      </w:pPr>
      <w:r>
        <w:rPr>
          <w:b/>
          <w:sz w:val="48"/>
        </w:rPr>
        <w:t>Practical LAB Programs</w:t>
      </w:r>
      <w:r w:rsidR="00726C95" w:rsidRPr="00973902">
        <w:rPr>
          <w:b/>
          <w:sz w:val="48"/>
        </w:rPr>
        <w:t xml:space="preserve"> LIST</w:t>
      </w:r>
    </w:p>
    <w:p w:rsidR="000D2F42" w:rsidRDefault="000D2F42" w:rsidP="000D2F42">
      <w:pPr>
        <w:spacing w:after="120"/>
        <w:ind w:firstLine="720"/>
        <w:jc w:val="center"/>
        <w:rPr>
          <w:b/>
          <w:sz w:val="48"/>
        </w:rPr>
      </w:pPr>
    </w:p>
    <w:p w:rsidR="000D2F42" w:rsidRPr="00973902" w:rsidRDefault="000D2F42" w:rsidP="000D2F42">
      <w:pPr>
        <w:spacing w:after="120"/>
        <w:ind w:firstLine="720"/>
        <w:jc w:val="center"/>
        <w:rPr>
          <w:b/>
          <w:sz w:val="48"/>
        </w:rPr>
      </w:pPr>
      <w:r>
        <w:rPr>
          <w:b/>
          <w:sz w:val="48"/>
        </w:rPr>
        <w:t>Index</w:t>
      </w:r>
    </w:p>
    <w:p w:rsidR="00726C95" w:rsidRDefault="00726C95" w:rsidP="000972F3">
      <w:pPr>
        <w:spacing w:before="80" w:after="0"/>
        <w:jc w:val="center"/>
        <w:rPr>
          <w:rFonts w:ascii="Verdana" w:hAnsi="Verdana"/>
          <w:color w:val="943634"/>
          <w:sz w:val="20"/>
          <w:szCs w:val="20"/>
        </w:rPr>
      </w:pPr>
    </w:p>
    <w:tbl>
      <w:tblPr>
        <w:tblStyle w:val="TableGrid"/>
        <w:tblW w:w="10458" w:type="dxa"/>
        <w:tblLayout w:type="fixed"/>
        <w:tblLook w:val="01E0" w:firstRow="1" w:lastRow="1" w:firstColumn="1" w:lastColumn="1" w:noHBand="0" w:noVBand="0"/>
      </w:tblPr>
      <w:tblGrid>
        <w:gridCol w:w="715"/>
        <w:gridCol w:w="7650"/>
        <w:gridCol w:w="2093"/>
      </w:tblGrid>
      <w:tr w:rsidR="000972F3" w:rsidRPr="001C00B4" w:rsidTr="00726C95">
        <w:trPr>
          <w:trHeight w:val="576"/>
        </w:trPr>
        <w:tc>
          <w:tcPr>
            <w:tcW w:w="715" w:type="dxa"/>
            <w:shd w:val="clear" w:color="auto" w:fill="999999"/>
            <w:vAlign w:val="center"/>
          </w:tcPr>
          <w:p w:rsidR="000972F3" w:rsidRPr="001C00B4" w:rsidRDefault="000972F3" w:rsidP="00D02491">
            <w:pPr>
              <w:jc w:val="center"/>
              <w:rPr>
                <w:b/>
              </w:rPr>
            </w:pPr>
            <w:r w:rsidRPr="001C00B4">
              <w:rPr>
                <w:b/>
              </w:rPr>
              <w:t>Sr. No.</w:t>
            </w:r>
          </w:p>
        </w:tc>
        <w:tc>
          <w:tcPr>
            <w:tcW w:w="7650" w:type="dxa"/>
            <w:shd w:val="clear" w:color="auto" w:fill="999999"/>
            <w:vAlign w:val="center"/>
          </w:tcPr>
          <w:p w:rsidR="000972F3" w:rsidRPr="001C00B4" w:rsidRDefault="000972F3" w:rsidP="00D02491">
            <w:pPr>
              <w:jc w:val="center"/>
              <w:rPr>
                <w:b/>
              </w:rPr>
            </w:pPr>
            <w:r w:rsidRPr="001C00B4">
              <w:rPr>
                <w:b/>
              </w:rPr>
              <w:t>Program</w:t>
            </w:r>
            <w:r w:rsidR="00726C95">
              <w:rPr>
                <w:b/>
              </w:rPr>
              <w:t>s</w:t>
            </w:r>
          </w:p>
        </w:tc>
        <w:tc>
          <w:tcPr>
            <w:tcW w:w="2093" w:type="dxa"/>
            <w:shd w:val="clear" w:color="auto" w:fill="999999"/>
            <w:vAlign w:val="center"/>
          </w:tcPr>
          <w:p w:rsidR="000972F3" w:rsidRPr="001C00B4" w:rsidRDefault="00726C95" w:rsidP="00D02491">
            <w:pPr>
              <w:jc w:val="center"/>
              <w:rPr>
                <w:b/>
              </w:rPr>
            </w:pPr>
            <w:r>
              <w:rPr>
                <w:b/>
              </w:rPr>
              <w:t>Submission Date</w:t>
            </w:r>
            <w:r w:rsidR="00342329">
              <w:rPr>
                <w:b/>
              </w:rPr>
              <w:t xml:space="preserve"> &amp; Sign of Faculty</w:t>
            </w:r>
          </w:p>
        </w:tc>
      </w:tr>
      <w:tr w:rsidR="000972F3" w:rsidRPr="00CB4138" w:rsidTr="00726C95">
        <w:trPr>
          <w:trHeight w:val="576"/>
        </w:trPr>
        <w:tc>
          <w:tcPr>
            <w:tcW w:w="715" w:type="dxa"/>
            <w:vAlign w:val="center"/>
          </w:tcPr>
          <w:p w:rsidR="000972F3" w:rsidRPr="00CB4138" w:rsidRDefault="000972F3" w:rsidP="00D02491">
            <w:pPr>
              <w:jc w:val="center"/>
            </w:pPr>
            <w:r w:rsidRPr="00CB4138">
              <w:t>1</w:t>
            </w:r>
          </w:p>
        </w:tc>
        <w:tc>
          <w:tcPr>
            <w:tcW w:w="7650" w:type="dxa"/>
            <w:vAlign w:val="center"/>
          </w:tcPr>
          <w:p w:rsidR="00726C95" w:rsidRDefault="00726C95" w:rsidP="001A0241"/>
          <w:p w:rsidR="00726C95" w:rsidRDefault="00726C95" w:rsidP="001A0241">
            <w:r>
              <w:t>Write a Python Program ,</w:t>
            </w:r>
          </w:p>
          <w:p w:rsidR="00726C95" w:rsidRDefault="00726C95" w:rsidP="00726C95">
            <w:pPr>
              <w:pStyle w:val="ListParagraph"/>
              <w:numPr>
                <w:ilvl w:val="0"/>
                <w:numId w:val="11"/>
              </w:numPr>
            </w:pPr>
            <w:r>
              <w:t xml:space="preserve">To check if a number is </w:t>
            </w:r>
            <w:r w:rsidRPr="00726C95">
              <w:t>Positive, Negative or Zero</w:t>
            </w:r>
          </w:p>
          <w:p w:rsidR="00726C95" w:rsidRDefault="00726C95" w:rsidP="00726C95">
            <w:pPr>
              <w:pStyle w:val="ListParagraph"/>
              <w:numPr>
                <w:ilvl w:val="0"/>
                <w:numId w:val="11"/>
              </w:numPr>
            </w:pPr>
            <w:r>
              <w:t xml:space="preserve">To find </w:t>
            </w:r>
            <w:r w:rsidRPr="00726C95">
              <w:t>Factorial of a Number</w:t>
            </w:r>
          </w:p>
          <w:p w:rsidR="00726C95" w:rsidRDefault="00726C95" w:rsidP="00726C95">
            <w:pPr>
              <w:pStyle w:val="ListParagraph"/>
              <w:numPr>
                <w:ilvl w:val="0"/>
                <w:numId w:val="11"/>
              </w:numPr>
            </w:pPr>
            <w:r>
              <w:t xml:space="preserve">To </w:t>
            </w:r>
            <w:r w:rsidRPr="00726C95">
              <w:t>Print the Fibonacci sequence</w:t>
            </w:r>
          </w:p>
          <w:p w:rsidR="00726C95" w:rsidRDefault="00726C95" w:rsidP="00726C95">
            <w:pPr>
              <w:pStyle w:val="ListParagraph"/>
              <w:numPr>
                <w:ilvl w:val="0"/>
                <w:numId w:val="11"/>
              </w:numPr>
            </w:pPr>
            <w:r>
              <w:t>To Print Multiplication Table</w:t>
            </w:r>
          </w:p>
          <w:p w:rsidR="00A80D4A" w:rsidRPr="001A0241" w:rsidRDefault="00970178" w:rsidP="00726C95">
            <w:pPr>
              <w:pStyle w:val="ListParagraph"/>
              <w:numPr>
                <w:ilvl w:val="0"/>
                <w:numId w:val="11"/>
              </w:numPr>
            </w:pPr>
            <w:hyperlink r:id="rId5" w:history="1">
              <w:r w:rsidR="00A80D4A" w:rsidRPr="001A0241">
                <w:t>Python Program to Check Armstrong Number</w:t>
              </w:r>
            </w:hyperlink>
            <w:r w:rsidR="00A80D4A">
              <w:t xml:space="preserve"> (</w:t>
            </w:r>
            <w:r w:rsidR="00A80D4A" w:rsidRPr="001A0241">
              <w:t>A number is called Armstrong number if it is equal to the sum of the cubes of its own digits.</w:t>
            </w:r>
            <w:r w:rsidR="00A80D4A">
              <w:t xml:space="preserve"> </w:t>
            </w:r>
            <w:r w:rsidR="00A80D4A" w:rsidRPr="001A0241">
              <w:t>For example: 153 is an Armstrong number since 153 = 1*1*1 + 5*5*5 + 3*3*3.</w:t>
            </w:r>
            <w:r w:rsidR="00A80D4A">
              <w:t>)</w:t>
            </w:r>
          </w:p>
          <w:p w:rsidR="000972F3" w:rsidRPr="00CB4138" w:rsidRDefault="00726C95" w:rsidP="00726C95">
            <w:r>
              <w:t xml:space="preserve">Use appropriate conditional </w:t>
            </w:r>
            <w:r w:rsidR="00E9694B">
              <w:t>constructs,</w:t>
            </w:r>
            <w:r>
              <w:t xml:space="preserve"> looping constructs and function</w:t>
            </w:r>
            <w:r w:rsidR="004E5785">
              <w:t>.</w:t>
            </w:r>
          </w:p>
        </w:tc>
        <w:tc>
          <w:tcPr>
            <w:tcW w:w="2093" w:type="dxa"/>
            <w:vAlign w:val="center"/>
          </w:tcPr>
          <w:p w:rsidR="000972F3" w:rsidRPr="00CB4138" w:rsidRDefault="000972F3" w:rsidP="00657F60"/>
        </w:tc>
      </w:tr>
      <w:tr w:rsidR="001A0241" w:rsidRPr="00CB4138" w:rsidTr="00726C95">
        <w:trPr>
          <w:trHeight w:val="576"/>
        </w:trPr>
        <w:tc>
          <w:tcPr>
            <w:tcW w:w="715" w:type="dxa"/>
            <w:vAlign w:val="center"/>
          </w:tcPr>
          <w:p w:rsidR="001A0241" w:rsidRPr="00CB4138" w:rsidRDefault="001A0241" w:rsidP="00D02491">
            <w:pPr>
              <w:jc w:val="center"/>
            </w:pPr>
            <w:r w:rsidRPr="00CB4138">
              <w:t>2</w:t>
            </w:r>
          </w:p>
        </w:tc>
        <w:tc>
          <w:tcPr>
            <w:tcW w:w="7650" w:type="dxa"/>
          </w:tcPr>
          <w:p w:rsidR="001A0241" w:rsidRPr="001A0241" w:rsidRDefault="00CB254D" w:rsidP="00726C95">
            <w:r>
              <w:t xml:space="preserve">WAP to convert temperature of 10 cities into Fahrenheit using lambda and map function. </w:t>
            </w:r>
          </w:p>
        </w:tc>
        <w:tc>
          <w:tcPr>
            <w:tcW w:w="2093" w:type="dxa"/>
            <w:vAlign w:val="center"/>
          </w:tcPr>
          <w:p w:rsidR="001A0241" w:rsidRPr="00CB4138" w:rsidRDefault="001A0241" w:rsidP="00657F60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3</w:t>
            </w:r>
          </w:p>
        </w:tc>
        <w:tc>
          <w:tcPr>
            <w:tcW w:w="7650" w:type="dxa"/>
          </w:tcPr>
          <w:p w:rsidR="004F6DA1" w:rsidRPr="001A0241" w:rsidRDefault="004F6DA1" w:rsidP="004F6DA1">
            <w:r>
              <w:t>WAP to accept a list of numbers as an input. If input is greater than 3 then perform addition of even numbers. Make a use of map, reduce and lambda function.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657F60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4</w:t>
            </w:r>
          </w:p>
        </w:tc>
        <w:tc>
          <w:tcPr>
            <w:tcW w:w="7650" w:type="dxa"/>
          </w:tcPr>
          <w:p w:rsidR="004F6DA1" w:rsidRPr="001A0241" w:rsidRDefault="004F6DA1" w:rsidP="004F6DA1">
            <w:r>
              <w:t xml:space="preserve">WAP to create your own arithmetic module and perform arithmetic operations. 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657F60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5</w:t>
            </w:r>
          </w:p>
        </w:tc>
        <w:tc>
          <w:tcPr>
            <w:tcW w:w="7650" w:type="dxa"/>
          </w:tcPr>
          <w:p w:rsidR="004F6DA1" w:rsidRPr="001A0241" w:rsidRDefault="004F6DA1" w:rsidP="004F6DA1">
            <w:r>
              <w:t>WAP to create Operator package and perform logical operations.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657F60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6</w:t>
            </w:r>
          </w:p>
        </w:tc>
        <w:tc>
          <w:tcPr>
            <w:tcW w:w="7650" w:type="dxa"/>
          </w:tcPr>
          <w:p w:rsidR="004F6DA1" w:rsidRPr="001A0241" w:rsidRDefault="004F6DA1" w:rsidP="004F6DA1">
            <w:r>
              <w:t>Write a generator function to perform sum of n even numbers.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F96417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7</w:t>
            </w:r>
          </w:p>
        </w:tc>
        <w:tc>
          <w:tcPr>
            <w:tcW w:w="7650" w:type="dxa"/>
          </w:tcPr>
          <w:p w:rsidR="004F6DA1" w:rsidRPr="001A0241" w:rsidRDefault="004F6DA1" w:rsidP="004F6DA1">
            <w:r>
              <w:t>WAP to implement multiple decorators or chaining decorators.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F96417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8</w:t>
            </w:r>
          </w:p>
        </w:tc>
        <w:tc>
          <w:tcPr>
            <w:tcW w:w="7650" w:type="dxa"/>
          </w:tcPr>
          <w:p w:rsidR="004F6DA1" w:rsidRPr="001A0241" w:rsidRDefault="004F6DA1" w:rsidP="004F6DA1">
            <w:r>
              <w:t>WAP to create abstract class and display the details. (Any suitable example)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F96417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9</w:t>
            </w:r>
          </w:p>
        </w:tc>
        <w:tc>
          <w:tcPr>
            <w:tcW w:w="7650" w:type="dxa"/>
          </w:tcPr>
          <w:p w:rsidR="004F6DA1" w:rsidRPr="001A0241" w:rsidRDefault="004F6DA1" w:rsidP="004F6DA1">
            <w:pPr>
              <w:shd w:val="clear" w:color="auto" w:fill="FFFFFF"/>
              <w:spacing w:before="100" w:beforeAutospacing="1" w:after="100" w:afterAutospacing="1"/>
            </w:pPr>
            <w:r>
              <w:t>WAP to implement encapsulation. (Any  suitable example)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F96417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10</w:t>
            </w:r>
          </w:p>
        </w:tc>
        <w:tc>
          <w:tcPr>
            <w:tcW w:w="7650" w:type="dxa"/>
            <w:vAlign w:val="center"/>
          </w:tcPr>
          <w:p w:rsidR="004F6DA1" w:rsidRPr="00873412" w:rsidRDefault="004F6DA1" w:rsidP="004F6DA1">
            <w:pPr>
              <w:jc w:val="both"/>
            </w:pPr>
            <w:r w:rsidRPr="001A0241">
              <w:t>Python Program to Calculate the emplo</w:t>
            </w:r>
            <w:r>
              <w:t>yee salary using Inheritance as Class A will have detail</w:t>
            </w:r>
            <w:r w:rsidRPr="001A0241">
              <w:t xml:space="preserve"> </w:t>
            </w:r>
            <w:r>
              <w:t>of</w:t>
            </w:r>
            <w:r w:rsidRPr="001A0241">
              <w:t xml:space="preserve"> the employee such as employee ID, Name, Designation, and Department.</w:t>
            </w:r>
            <w:r>
              <w:t xml:space="preserve"> </w:t>
            </w:r>
            <w:r w:rsidRPr="001A0241">
              <w:t>Class B will have Gross salary such as Basic Salary, DA, HRA,TA and Gross Salary.</w:t>
            </w:r>
            <w:r>
              <w:t xml:space="preserve"> </w:t>
            </w:r>
            <w:r w:rsidRPr="001A0241">
              <w:t>Class C will have Deduction Salary as Income tax and any other deduction.</w:t>
            </w:r>
            <w:r>
              <w:t xml:space="preserve"> </w:t>
            </w:r>
            <w:r w:rsidRPr="001A0241">
              <w:t>Class D will have Net Salary.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F96417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11</w:t>
            </w:r>
          </w:p>
        </w:tc>
        <w:tc>
          <w:tcPr>
            <w:tcW w:w="7650" w:type="dxa"/>
            <w:vAlign w:val="center"/>
          </w:tcPr>
          <w:p w:rsidR="004F6DA1" w:rsidRPr="00873412" w:rsidRDefault="004F6DA1" w:rsidP="004F6DA1">
            <w:r>
              <w:t>WAP to Implement function overloading and operator overloading.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DC10F0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873412" w:rsidRDefault="004F6DA1" w:rsidP="004F6DA1">
            <w:pPr>
              <w:jc w:val="center"/>
            </w:pPr>
            <w:r>
              <w:t>12</w:t>
            </w:r>
          </w:p>
        </w:tc>
        <w:tc>
          <w:tcPr>
            <w:tcW w:w="7650" w:type="dxa"/>
            <w:vAlign w:val="center"/>
          </w:tcPr>
          <w:p w:rsidR="004F6DA1" w:rsidRPr="00873412" w:rsidRDefault="004F6DA1" w:rsidP="004F6DA1">
            <w:pPr>
              <w:spacing w:before="100" w:beforeAutospacing="1" w:after="100" w:afterAutospacing="1"/>
            </w:pPr>
            <w:r>
              <w:t>WAP to develop simple web scraping application to scrap data from websites. Make a use of required regular expressions.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5A5CF4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CB4138" w:rsidRDefault="004F6DA1" w:rsidP="004F6DA1">
            <w:pPr>
              <w:jc w:val="center"/>
            </w:pPr>
            <w:r>
              <w:t>13</w:t>
            </w:r>
          </w:p>
        </w:tc>
        <w:tc>
          <w:tcPr>
            <w:tcW w:w="7650" w:type="dxa"/>
            <w:vAlign w:val="center"/>
          </w:tcPr>
          <w:p w:rsidR="004F6DA1" w:rsidRDefault="004F6DA1" w:rsidP="004F6DA1">
            <w:r>
              <w:t>WAP to validate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2"/>
              </w:numPr>
            </w:pPr>
            <w:r>
              <w:t>E-mail id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2"/>
              </w:numPr>
            </w:pPr>
            <w:r>
              <w:t>Password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2"/>
              </w:numPr>
            </w:pPr>
            <w:r>
              <w:t>Mobile number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2"/>
              </w:numPr>
            </w:pPr>
            <w:r>
              <w:t>URL</w:t>
            </w:r>
          </w:p>
          <w:p w:rsidR="004F6DA1" w:rsidRPr="00873412" w:rsidRDefault="004F6DA1" w:rsidP="004F6DA1">
            <w:r>
              <w:t>Using regular expressions.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5A5CF4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CB4138" w:rsidRDefault="004F6DA1" w:rsidP="004F6DA1">
            <w:pPr>
              <w:jc w:val="center"/>
            </w:pPr>
            <w:r>
              <w:t>14</w:t>
            </w:r>
          </w:p>
        </w:tc>
        <w:tc>
          <w:tcPr>
            <w:tcW w:w="7650" w:type="dxa"/>
            <w:vAlign w:val="center"/>
          </w:tcPr>
          <w:p w:rsidR="004F6DA1" w:rsidRDefault="004F6DA1" w:rsidP="004F6DA1">
            <w:pPr>
              <w:shd w:val="clear" w:color="auto" w:fill="FFFFFE"/>
              <w:spacing w:line="285" w:lineRule="atLeast"/>
            </w:pPr>
            <w:r>
              <w:t>WAP to check</w:t>
            </w:r>
            <w:r w:rsidRPr="002901FD">
              <w:t xml:space="preserve"> the age as even or odd by rasing. 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3"/>
              </w:numPr>
              <w:shd w:val="clear" w:color="auto" w:fill="FFFFFE"/>
              <w:spacing w:line="285" w:lineRule="atLeast"/>
            </w:pPr>
            <w:r>
              <w:t xml:space="preserve">Built-in exception and </w:t>
            </w:r>
          </w:p>
          <w:p w:rsidR="004F6DA1" w:rsidRPr="002901FD" w:rsidRDefault="004F6DA1" w:rsidP="004F6DA1">
            <w:pPr>
              <w:pStyle w:val="ListParagraph"/>
              <w:numPr>
                <w:ilvl w:val="0"/>
                <w:numId w:val="13"/>
              </w:numPr>
              <w:shd w:val="clear" w:color="auto" w:fill="FFFFFE"/>
              <w:spacing w:line="285" w:lineRule="atLeast"/>
            </w:pPr>
            <w:r>
              <w:t>User defined Exception</w:t>
            </w:r>
          </w:p>
          <w:p w:rsidR="004F6DA1" w:rsidRPr="00873412" w:rsidRDefault="004F6DA1" w:rsidP="004F6DA1"/>
        </w:tc>
        <w:tc>
          <w:tcPr>
            <w:tcW w:w="2093" w:type="dxa"/>
            <w:vAlign w:val="center"/>
          </w:tcPr>
          <w:p w:rsidR="004F6DA1" w:rsidRPr="00CB4138" w:rsidRDefault="004F6DA1" w:rsidP="008F1DAB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CB4138" w:rsidRDefault="004F6DA1" w:rsidP="004F6DA1">
            <w:pPr>
              <w:jc w:val="center"/>
            </w:pPr>
            <w:r>
              <w:t>15</w:t>
            </w:r>
          </w:p>
        </w:tc>
        <w:tc>
          <w:tcPr>
            <w:tcW w:w="7650" w:type="dxa"/>
            <w:vAlign w:val="center"/>
          </w:tcPr>
          <w:p w:rsidR="004F6DA1" w:rsidRPr="00873412" w:rsidRDefault="004F6DA1" w:rsidP="004F6DA1">
            <w:r>
              <w:t xml:space="preserve">Write a </w:t>
            </w:r>
            <w:r w:rsidRPr="009F5C8A">
              <w:t>Python program to illustrate multithreading.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5A5CF4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CB4138" w:rsidRDefault="004F6DA1" w:rsidP="004F6DA1">
            <w:pPr>
              <w:jc w:val="center"/>
            </w:pPr>
            <w:r>
              <w:t>16</w:t>
            </w:r>
          </w:p>
        </w:tc>
        <w:tc>
          <w:tcPr>
            <w:tcW w:w="7650" w:type="dxa"/>
            <w:vAlign w:val="center"/>
          </w:tcPr>
          <w:p w:rsidR="004F6DA1" w:rsidRDefault="004F6DA1" w:rsidP="004F6DA1">
            <w:r>
              <w:t>Write a program to,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4"/>
              </w:numPr>
            </w:pPr>
            <w:r>
              <w:t>Create a new file.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4"/>
              </w:numPr>
            </w:pPr>
            <w:r>
              <w:t>Append data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4"/>
              </w:numPr>
            </w:pPr>
            <w:r>
              <w:t>Read data</w:t>
            </w:r>
          </w:p>
          <w:p w:rsidR="004F6DA1" w:rsidRPr="00873412" w:rsidRDefault="004F6DA1" w:rsidP="004F6DA1">
            <w:r>
              <w:t>Use exception handling to handle IO Error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5A5CF4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Pr="00CB4138" w:rsidRDefault="004F6DA1" w:rsidP="004F6DA1">
            <w:pPr>
              <w:jc w:val="center"/>
            </w:pPr>
            <w:r>
              <w:t>17</w:t>
            </w:r>
          </w:p>
        </w:tc>
        <w:tc>
          <w:tcPr>
            <w:tcW w:w="7650" w:type="dxa"/>
            <w:vAlign w:val="center"/>
          </w:tcPr>
          <w:p w:rsidR="004F6DA1" w:rsidRDefault="004F6DA1" w:rsidP="004F6DA1">
            <w:r>
              <w:t>Create Hospital and doctor tables with following fields as- (use MongoDB database)</w:t>
            </w:r>
          </w:p>
          <w:p w:rsidR="004F6DA1" w:rsidRPr="000E3A18" w:rsidRDefault="004F6DA1" w:rsidP="004F6DA1">
            <w:r>
              <w:t>Hospital Table :-&gt; (</w:t>
            </w:r>
            <w:proofErr w:type="spellStart"/>
            <w:r w:rsidRPr="000E3A18">
              <w:t>Hospital_Id</w:t>
            </w:r>
            <w:proofErr w:type="spellEnd"/>
            <w:r w:rsidRPr="000E3A18">
              <w:t xml:space="preserve"> INT UNSIGNED NOT NULL, </w:t>
            </w:r>
          </w:p>
          <w:p w:rsidR="004F6DA1" w:rsidRPr="000E3A18" w:rsidRDefault="004F6DA1" w:rsidP="004F6DA1">
            <w:r w:rsidRPr="000E3A18">
              <w:t xml:space="preserve">    </w:t>
            </w:r>
            <w:proofErr w:type="spellStart"/>
            <w:r w:rsidRPr="000E3A18">
              <w:t>Hospital_Name</w:t>
            </w:r>
            <w:proofErr w:type="spellEnd"/>
            <w:r w:rsidRPr="000E3A18">
              <w:t xml:space="preserve"> TEXT NOT NULL, </w:t>
            </w:r>
            <w:proofErr w:type="spellStart"/>
            <w:r w:rsidRPr="000E3A18">
              <w:t>Bed_Count</w:t>
            </w:r>
            <w:proofErr w:type="spellEnd"/>
            <w:r w:rsidRPr="000E3A18">
              <w:t xml:space="preserve"> INT, </w:t>
            </w:r>
          </w:p>
          <w:p w:rsidR="004F6DA1" w:rsidRPr="000E3A18" w:rsidRDefault="004F6DA1" w:rsidP="004F6DA1">
            <w:r w:rsidRPr="000E3A18">
              <w:t xml:space="preserve">    PRIMARY KEY (</w:t>
            </w:r>
            <w:proofErr w:type="spellStart"/>
            <w:r w:rsidRPr="000E3A18">
              <w:t>Hospital_Id</w:t>
            </w:r>
            <w:proofErr w:type="spellEnd"/>
            <w:r w:rsidRPr="000E3A18">
              <w:t>)</w:t>
            </w:r>
          </w:p>
          <w:p w:rsidR="004F6DA1" w:rsidRDefault="004F6DA1" w:rsidP="004F6DA1"/>
          <w:p w:rsidR="004F6DA1" w:rsidRPr="000E3A18" w:rsidRDefault="004F6DA1" w:rsidP="004F6DA1">
            <w:r>
              <w:t>Doctor table:-&gt; (</w:t>
            </w:r>
            <w:proofErr w:type="spellStart"/>
            <w:r w:rsidRPr="000E3A18">
              <w:t>Doctor_Id</w:t>
            </w:r>
            <w:proofErr w:type="spellEnd"/>
            <w:r w:rsidRPr="000E3A18">
              <w:t xml:space="preserve"> INT UNSIGNED NOT NULL,</w:t>
            </w:r>
          </w:p>
          <w:p w:rsidR="004F6DA1" w:rsidRPr="000E3A18" w:rsidRDefault="004F6DA1" w:rsidP="004F6DA1">
            <w:r w:rsidRPr="000E3A18">
              <w:t xml:space="preserve">    </w:t>
            </w:r>
            <w:proofErr w:type="spellStart"/>
            <w:r w:rsidRPr="000E3A18">
              <w:t>Doctor_Name</w:t>
            </w:r>
            <w:proofErr w:type="spellEnd"/>
            <w:r w:rsidRPr="000E3A18">
              <w:t xml:space="preserve"> TEXT NOT NULL, </w:t>
            </w:r>
            <w:proofErr w:type="spellStart"/>
            <w:r w:rsidRPr="000E3A18">
              <w:t>Hospital_Id</w:t>
            </w:r>
            <w:proofErr w:type="spellEnd"/>
            <w:r w:rsidRPr="000E3A18">
              <w:t xml:space="preserve"> INT NOT NULL, </w:t>
            </w:r>
            <w:proofErr w:type="spellStart"/>
            <w:r w:rsidRPr="000E3A18">
              <w:t>Joining_Date</w:t>
            </w:r>
            <w:proofErr w:type="spellEnd"/>
            <w:r w:rsidRPr="000E3A18">
              <w:t xml:space="preserve"> DATE NOT NULL, </w:t>
            </w:r>
            <w:proofErr w:type="spellStart"/>
            <w:r w:rsidRPr="000E3A18">
              <w:t>Speciality</w:t>
            </w:r>
            <w:proofErr w:type="spellEnd"/>
            <w:r w:rsidRPr="000E3A18">
              <w:t xml:space="preserve"> TEXT NULL, </w:t>
            </w:r>
          </w:p>
          <w:p w:rsidR="004F6DA1" w:rsidRPr="000E3A18" w:rsidRDefault="004F6DA1" w:rsidP="004F6DA1">
            <w:r w:rsidRPr="000E3A18">
              <w:t xml:space="preserve">    Salary INT NULL, Experience INT NULL, </w:t>
            </w:r>
          </w:p>
          <w:p w:rsidR="004F6DA1" w:rsidRPr="000E3A18" w:rsidRDefault="004F6DA1" w:rsidP="004F6DA1">
            <w:r w:rsidRPr="000E3A18">
              <w:t xml:space="preserve">     PRIMARY KEY (</w:t>
            </w:r>
            <w:proofErr w:type="spellStart"/>
            <w:r w:rsidRPr="000E3A18">
              <w:t>Doctor_Id</w:t>
            </w:r>
            <w:proofErr w:type="spellEnd"/>
            <w:r w:rsidRPr="000E3A18">
              <w:t>)</w:t>
            </w:r>
          </w:p>
          <w:p w:rsidR="004F6DA1" w:rsidRDefault="004F6DA1" w:rsidP="004F6DA1">
            <w:pPr>
              <w:pStyle w:val="ListParagraph"/>
              <w:ind w:left="0"/>
              <w:rPr>
                <w:rFonts w:ascii="Consolas" w:eastAsia="Times New Roman" w:hAnsi="Consolas"/>
                <w:color w:val="000000"/>
                <w:sz w:val="23"/>
                <w:szCs w:val="23"/>
                <w:shd w:val="clear" w:color="auto" w:fill="F6F6F6"/>
              </w:rPr>
            </w:pPr>
          </w:p>
          <w:p w:rsidR="004F6DA1" w:rsidRDefault="004F6DA1" w:rsidP="004F6DA1">
            <w:pPr>
              <w:pStyle w:val="ListParagraph"/>
              <w:ind w:left="0"/>
              <w:rPr>
                <w:rFonts w:ascii="Consolas" w:eastAsia="Times New Roman" w:hAnsi="Consolas"/>
                <w:color w:val="000000"/>
                <w:sz w:val="23"/>
                <w:szCs w:val="23"/>
                <w:shd w:val="clear" w:color="auto" w:fill="F6F6F6"/>
              </w:rPr>
            </w:pPr>
            <w:r>
              <w:rPr>
                <w:rFonts w:ascii="Consolas" w:eastAsia="Times New Roman" w:hAnsi="Consolas"/>
                <w:color w:val="000000"/>
                <w:sz w:val="23"/>
                <w:szCs w:val="23"/>
                <w:shd w:val="clear" w:color="auto" w:fill="F6F6F6"/>
              </w:rPr>
              <w:t xml:space="preserve">Executes following 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5"/>
              </w:numPr>
            </w:pPr>
            <w:r>
              <w:t>Insert 10 records in both Hospital and doctor tables. Display all the records.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5"/>
              </w:numPr>
            </w:pPr>
            <w:r w:rsidRPr="002A2630">
              <w:t>Fetch Hospital and Doctor Information using hospital Id and doctor Id</w:t>
            </w:r>
            <w:r>
              <w:t>. (Take a input from user for hospital id and doctor id and display the result accordingly.)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5"/>
              </w:numPr>
            </w:pPr>
            <w:r w:rsidRPr="006917D6">
              <w:t>Fetch all doctors whose salary higher than the input amount and specialty is the same as the input specialty.</w:t>
            </w:r>
          </w:p>
          <w:p w:rsidR="004F6DA1" w:rsidRPr="002A2630" w:rsidRDefault="004F6DA1" w:rsidP="004F6DA1">
            <w:pPr>
              <w:pStyle w:val="ListParagraph"/>
              <w:numPr>
                <w:ilvl w:val="0"/>
                <w:numId w:val="15"/>
              </w:numPr>
            </w:pPr>
            <w:r w:rsidRPr="00237B2E">
              <w:t>Update doctor experience in years</w:t>
            </w:r>
            <w:r>
              <w:t>.</w:t>
            </w:r>
          </w:p>
          <w:p w:rsidR="004F6DA1" w:rsidRPr="001A0241" w:rsidRDefault="004F6DA1" w:rsidP="004F6DA1">
            <w:pPr>
              <w:pStyle w:val="ListParagraph"/>
              <w:ind w:left="0"/>
            </w:pPr>
          </w:p>
        </w:tc>
        <w:tc>
          <w:tcPr>
            <w:tcW w:w="2093" w:type="dxa"/>
            <w:vAlign w:val="center"/>
          </w:tcPr>
          <w:p w:rsidR="004F6DA1" w:rsidRPr="00CB4138" w:rsidRDefault="004F6DA1" w:rsidP="005A5CF4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Default="004F6DA1" w:rsidP="004F6DA1">
            <w:pPr>
              <w:jc w:val="center"/>
            </w:pPr>
            <w:r>
              <w:t>18</w:t>
            </w:r>
          </w:p>
        </w:tc>
        <w:tc>
          <w:tcPr>
            <w:tcW w:w="7650" w:type="dxa"/>
            <w:vAlign w:val="center"/>
          </w:tcPr>
          <w:p w:rsidR="004F6DA1" w:rsidRDefault="004F6DA1" w:rsidP="004F6DA1">
            <w:r>
              <w:t xml:space="preserve">Create a single dimensional array using numpy and executes following commands. 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7"/>
              </w:numPr>
            </w:pPr>
            <w:r>
              <w:t>Type of array, dimension of array, shape of array, size of array.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7"/>
              </w:numPr>
            </w:pPr>
            <w:r>
              <w:t>Reshape array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flattern</w:t>
            </w:r>
            <w:proofErr w:type="spellEnd"/>
            <w:r>
              <w:t xml:space="preserve"> and transpose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7"/>
              </w:numPr>
            </w:pPr>
            <w:r>
              <w:t>Zeros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7"/>
              </w:numPr>
            </w:pPr>
            <w:r>
              <w:t>Ones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Linspace</w:t>
            </w:r>
            <w:proofErr w:type="spellEnd"/>
          </w:p>
          <w:p w:rsidR="004F6DA1" w:rsidRDefault="004F6DA1" w:rsidP="004F6DA1">
            <w:pPr>
              <w:pStyle w:val="ListParagraph"/>
              <w:numPr>
                <w:ilvl w:val="0"/>
                <w:numId w:val="17"/>
              </w:numPr>
            </w:pPr>
            <w:r>
              <w:t>random and</w:t>
            </w:r>
          </w:p>
          <w:p w:rsidR="004F6DA1" w:rsidRPr="001E2D94" w:rsidRDefault="004F6DA1" w:rsidP="004F6DA1">
            <w:pPr>
              <w:pStyle w:val="ListParagraph"/>
              <w:numPr>
                <w:ilvl w:val="0"/>
                <w:numId w:val="17"/>
              </w:numPr>
            </w:pPr>
            <w:r>
              <w:t>sum of array.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5A5CF4"/>
        </w:tc>
      </w:tr>
      <w:tr w:rsidR="00DC7654" w:rsidRPr="00CB4138" w:rsidTr="005759B3">
        <w:trPr>
          <w:trHeight w:val="576"/>
        </w:trPr>
        <w:tc>
          <w:tcPr>
            <w:tcW w:w="715" w:type="dxa"/>
            <w:vAlign w:val="center"/>
          </w:tcPr>
          <w:p w:rsidR="00DC7654" w:rsidRDefault="00DC7654" w:rsidP="00DC7654">
            <w:pPr>
              <w:jc w:val="center"/>
            </w:pPr>
            <w:r>
              <w:t>19</w:t>
            </w:r>
          </w:p>
        </w:tc>
        <w:tc>
          <w:tcPr>
            <w:tcW w:w="7650" w:type="dxa"/>
            <w:vAlign w:val="center"/>
          </w:tcPr>
          <w:p w:rsidR="00DC7654" w:rsidRDefault="00DC7654" w:rsidP="00DC7654">
            <w:r>
              <w:t>Create array A and array B using arange() and perform following operations.</w:t>
            </w:r>
          </w:p>
          <w:p w:rsidR="00DC7654" w:rsidRPr="001E2D94" w:rsidRDefault="00DC7654" w:rsidP="00DC7654">
            <w:r>
              <w:t>Addition , Subtraction, Multiplication</w:t>
            </w:r>
          </w:p>
        </w:tc>
        <w:tc>
          <w:tcPr>
            <w:tcW w:w="2093" w:type="dxa"/>
          </w:tcPr>
          <w:p w:rsidR="00DC7654" w:rsidRDefault="00DC7654" w:rsidP="00DC7654"/>
        </w:tc>
      </w:tr>
      <w:tr w:rsidR="00DC7654" w:rsidRPr="00CB4138" w:rsidTr="005759B3">
        <w:trPr>
          <w:trHeight w:val="576"/>
        </w:trPr>
        <w:tc>
          <w:tcPr>
            <w:tcW w:w="715" w:type="dxa"/>
            <w:vAlign w:val="center"/>
          </w:tcPr>
          <w:p w:rsidR="00DC7654" w:rsidRDefault="00DC7654" w:rsidP="00DC7654">
            <w:pPr>
              <w:jc w:val="center"/>
            </w:pPr>
            <w:r>
              <w:t>20</w:t>
            </w:r>
          </w:p>
        </w:tc>
        <w:tc>
          <w:tcPr>
            <w:tcW w:w="7650" w:type="dxa"/>
            <w:vAlign w:val="center"/>
          </w:tcPr>
          <w:p w:rsidR="00DC7654" w:rsidRPr="001E2D94" w:rsidRDefault="00DC7654" w:rsidP="00DC7654">
            <w:r>
              <w:t>WAP to Find out space and time utilized by list and array to solve same problem.</w:t>
            </w:r>
          </w:p>
        </w:tc>
        <w:tc>
          <w:tcPr>
            <w:tcW w:w="2093" w:type="dxa"/>
          </w:tcPr>
          <w:p w:rsidR="00DC7654" w:rsidRDefault="00DC7654" w:rsidP="008F1DAB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Default="004F6DA1" w:rsidP="004F6DA1">
            <w:pPr>
              <w:jc w:val="center"/>
            </w:pPr>
            <w:r>
              <w:t>21</w:t>
            </w:r>
          </w:p>
        </w:tc>
        <w:tc>
          <w:tcPr>
            <w:tcW w:w="7650" w:type="dxa"/>
            <w:vAlign w:val="center"/>
          </w:tcPr>
          <w:p w:rsidR="004F6DA1" w:rsidRPr="001E2D94" w:rsidRDefault="004F6DA1" w:rsidP="004F6DA1">
            <w:r>
              <w:t xml:space="preserve">WAP to create a pandas series student and store details like </w:t>
            </w:r>
            <w:proofErr w:type="spellStart"/>
            <w:r>
              <w:t>student_id</w:t>
            </w:r>
            <w:proofErr w:type="spellEnd"/>
            <w:r>
              <w:t>, name, age, mobile and marks.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8F1DAB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Default="004F6DA1" w:rsidP="004F6DA1">
            <w:pPr>
              <w:jc w:val="center"/>
            </w:pPr>
            <w:r>
              <w:t>22</w:t>
            </w:r>
          </w:p>
        </w:tc>
        <w:tc>
          <w:tcPr>
            <w:tcW w:w="7650" w:type="dxa"/>
            <w:vAlign w:val="center"/>
          </w:tcPr>
          <w:p w:rsidR="004F6DA1" w:rsidRDefault="004F6DA1" w:rsidP="004F6DA1">
            <w:r>
              <w:t xml:space="preserve">WAP to create a data frame student with fields </w:t>
            </w:r>
            <w:proofErr w:type="spellStart"/>
            <w:r>
              <w:t>stude_id</w:t>
            </w:r>
            <w:proofErr w:type="spellEnd"/>
            <w:r>
              <w:t>, name, class, marks in sub1,sub2,sub3,sub4,sub5, practical, project.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9"/>
              </w:numPr>
            </w:pPr>
            <w:r>
              <w:t>Convert data frame into CSV file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9"/>
              </w:numPr>
            </w:pPr>
            <w:r>
              <w:t>Load created CSV file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9"/>
              </w:numPr>
            </w:pPr>
            <w:r>
              <w:t>Calculate total and add new column using lambda function.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9"/>
              </w:numPr>
            </w:pPr>
            <w:r>
              <w:t>Calculate percentage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19"/>
              </w:numPr>
            </w:pPr>
            <w:r>
              <w:t>Fetch the students having percentage greater than equal to 70</w:t>
            </w:r>
          </w:p>
          <w:p w:rsidR="004F6DA1" w:rsidRPr="001E2D94" w:rsidRDefault="004F6DA1" w:rsidP="004F6DA1">
            <w:pPr>
              <w:pStyle w:val="ListParagraph"/>
            </w:pPr>
            <w:r>
              <w:t xml:space="preserve"> 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8F1DAB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Default="004F6DA1" w:rsidP="004F6DA1">
            <w:pPr>
              <w:jc w:val="center"/>
            </w:pPr>
            <w:r>
              <w:t>23</w:t>
            </w:r>
          </w:p>
        </w:tc>
        <w:tc>
          <w:tcPr>
            <w:tcW w:w="7650" w:type="dxa"/>
            <w:vAlign w:val="center"/>
          </w:tcPr>
          <w:p w:rsidR="004F6DA1" w:rsidRDefault="004F6DA1" w:rsidP="004F6DA1">
            <w:r>
              <w:t>Read titanic.csv file and perform following,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20"/>
              </w:numPr>
            </w:pPr>
            <w:r>
              <w:t>Drop unwanted column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20"/>
              </w:numPr>
            </w:pPr>
            <w:r>
              <w:t>Encode Male as 1 and Female as 2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20"/>
              </w:numPr>
            </w:pPr>
            <w:r>
              <w:t>Find out the ratio of Male and Female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20"/>
              </w:numPr>
            </w:pPr>
            <w:r>
              <w:t>Treat missing values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20"/>
              </w:numPr>
            </w:pPr>
            <w:r>
              <w:t>Treat outliers if any</w:t>
            </w:r>
          </w:p>
          <w:p w:rsidR="004F6DA1" w:rsidRDefault="004F6DA1" w:rsidP="004F6DA1">
            <w:pPr>
              <w:pStyle w:val="ListParagraph"/>
              <w:numPr>
                <w:ilvl w:val="0"/>
                <w:numId w:val="20"/>
              </w:numPr>
            </w:pPr>
            <w:r>
              <w:t xml:space="preserve">Rename columns </w:t>
            </w:r>
          </w:p>
          <w:p w:rsidR="004F6DA1" w:rsidRPr="001E2D94" w:rsidRDefault="004F6DA1" w:rsidP="004F6DA1">
            <w:pPr>
              <w:pStyle w:val="ListParagraph"/>
              <w:numPr>
                <w:ilvl w:val="0"/>
                <w:numId w:val="20"/>
              </w:numPr>
            </w:pPr>
            <w:r>
              <w:t>Plot a graph of Gender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8F1DAB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Default="004F6DA1" w:rsidP="004F6DA1">
            <w:pPr>
              <w:jc w:val="center"/>
            </w:pPr>
            <w:r>
              <w:t>24</w:t>
            </w:r>
          </w:p>
        </w:tc>
        <w:tc>
          <w:tcPr>
            <w:tcW w:w="7650" w:type="dxa"/>
            <w:vAlign w:val="center"/>
          </w:tcPr>
          <w:p w:rsidR="004F6DA1" w:rsidRDefault="004F6DA1" w:rsidP="004F6DA1">
            <w:r>
              <w:t xml:space="preserve">Create  lists holding weight and height respectively of 20 person and visualize the relationship using </w:t>
            </w:r>
            <w:proofErr w:type="spellStart"/>
            <w:r>
              <w:t>matplotlib</w:t>
            </w:r>
            <w:proofErr w:type="spellEnd"/>
            <w:r>
              <w:t xml:space="preserve"> and </w:t>
            </w:r>
            <w:proofErr w:type="spellStart"/>
            <w:r>
              <w:t>seaborn</w:t>
            </w:r>
            <w:proofErr w:type="spellEnd"/>
            <w:r>
              <w:t xml:space="preserve"> libraries.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8F1DAB"/>
        </w:tc>
      </w:tr>
      <w:tr w:rsidR="004F6DA1" w:rsidRPr="00CB4138" w:rsidTr="00726C95">
        <w:trPr>
          <w:trHeight w:val="576"/>
        </w:trPr>
        <w:tc>
          <w:tcPr>
            <w:tcW w:w="715" w:type="dxa"/>
            <w:vAlign w:val="center"/>
          </w:tcPr>
          <w:p w:rsidR="004F6DA1" w:rsidRDefault="004F6DA1" w:rsidP="004F6DA1">
            <w:pPr>
              <w:jc w:val="center"/>
            </w:pPr>
            <w:r>
              <w:t>25</w:t>
            </w:r>
          </w:p>
        </w:tc>
        <w:tc>
          <w:tcPr>
            <w:tcW w:w="7650" w:type="dxa"/>
            <w:vAlign w:val="center"/>
          </w:tcPr>
          <w:p w:rsidR="004F6DA1" w:rsidRDefault="004F6DA1" w:rsidP="004F6DA1">
            <w:r>
              <w:t>Perform Covid-19 data Analysis. (Take current data of world)</w:t>
            </w:r>
          </w:p>
        </w:tc>
        <w:tc>
          <w:tcPr>
            <w:tcW w:w="2093" w:type="dxa"/>
            <w:vAlign w:val="center"/>
          </w:tcPr>
          <w:p w:rsidR="004F6DA1" w:rsidRPr="00CB4138" w:rsidRDefault="004F6DA1" w:rsidP="008F1DAB"/>
        </w:tc>
      </w:tr>
    </w:tbl>
    <w:p w:rsidR="00843958" w:rsidRDefault="00843958"/>
    <w:p w:rsidR="003224F6" w:rsidRDefault="003224F6"/>
    <w:p w:rsidR="003224F6" w:rsidRDefault="003224F6">
      <w:pPr>
        <w:rPr>
          <w:b/>
          <w:color w:val="FF0000"/>
        </w:rPr>
      </w:pPr>
      <w:r w:rsidRPr="003224F6">
        <w:rPr>
          <w:b/>
          <w:color w:val="FF0000"/>
        </w:rPr>
        <w:t>Important Instructions:</w:t>
      </w:r>
    </w:p>
    <w:p w:rsidR="003224F6" w:rsidRPr="003224F6" w:rsidRDefault="003224F6" w:rsidP="003224F6">
      <w:pPr>
        <w:pStyle w:val="ListParagraph"/>
        <w:numPr>
          <w:ilvl w:val="0"/>
          <w:numId w:val="21"/>
        </w:numPr>
        <w:rPr>
          <w:b/>
          <w:color w:val="FF0000"/>
        </w:rPr>
      </w:pPr>
      <w:r>
        <w:rPr>
          <w:b/>
          <w:color w:val="FF0000"/>
        </w:rPr>
        <w:t>Code</w:t>
      </w:r>
      <w:r w:rsidRPr="003224F6">
        <w:rPr>
          <w:b/>
          <w:color w:val="FF0000"/>
        </w:rPr>
        <w:t xml:space="preserve"> should be hand written.</w:t>
      </w:r>
    </w:p>
    <w:p w:rsidR="003224F6" w:rsidRDefault="003224F6" w:rsidP="003224F6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3224F6">
        <w:rPr>
          <w:b/>
          <w:color w:val="FF0000"/>
        </w:rPr>
        <w:t xml:space="preserve">You can attach </w:t>
      </w:r>
      <w:r>
        <w:rPr>
          <w:b/>
          <w:color w:val="FF0000"/>
        </w:rPr>
        <w:t>output screens.</w:t>
      </w:r>
    </w:p>
    <w:p w:rsidR="003224F6" w:rsidRDefault="003224F6"/>
    <w:sectPr w:rsidR="003224F6" w:rsidSect="00726C9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D9F"/>
    <w:multiLevelType w:val="multilevel"/>
    <w:tmpl w:val="5BD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6A24"/>
    <w:multiLevelType w:val="hybridMultilevel"/>
    <w:tmpl w:val="0AF8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032"/>
    <w:multiLevelType w:val="hybridMultilevel"/>
    <w:tmpl w:val="65F28D48"/>
    <w:lvl w:ilvl="0" w:tplc="1A78C196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" w:hanging="360"/>
      </w:pPr>
    </w:lvl>
    <w:lvl w:ilvl="2" w:tplc="0409001B" w:tentative="1">
      <w:start w:val="1"/>
      <w:numFmt w:val="lowerRoman"/>
      <w:lvlText w:val="%3."/>
      <w:lvlJc w:val="right"/>
      <w:pPr>
        <w:ind w:left="1098" w:hanging="180"/>
      </w:pPr>
    </w:lvl>
    <w:lvl w:ilvl="3" w:tplc="0409000F" w:tentative="1">
      <w:start w:val="1"/>
      <w:numFmt w:val="decimal"/>
      <w:lvlText w:val="%4."/>
      <w:lvlJc w:val="left"/>
      <w:pPr>
        <w:ind w:left="1818" w:hanging="360"/>
      </w:pPr>
    </w:lvl>
    <w:lvl w:ilvl="4" w:tplc="04090019" w:tentative="1">
      <w:start w:val="1"/>
      <w:numFmt w:val="lowerLetter"/>
      <w:lvlText w:val="%5."/>
      <w:lvlJc w:val="left"/>
      <w:pPr>
        <w:ind w:left="2538" w:hanging="360"/>
      </w:pPr>
    </w:lvl>
    <w:lvl w:ilvl="5" w:tplc="0409001B" w:tentative="1">
      <w:start w:val="1"/>
      <w:numFmt w:val="lowerRoman"/>
      <w:lvlText w:val="%6."/>
      <w:lvlJc w:val="right"/>
      <w:pPr>
        <w:ind w:left="3258" w:hanging="180"/>
      </w:pPr>
    </w:lvl>
    <w:lvl w:ilvl="6" w:tplc="0409000F" w:tentative="1">
      <w:start w:val="1"/>
      <w:numFmt w:val="decimal"/>
      <w:lvlText w:val="%7."/>
      <w:lvlJc w:val="left"/>
      <w:pPr>
        <w:ind w:left="3978" w:hanging="360"/>
      </w:pPr>
    </w:lvl>
    <w:lvl w:ilvl="7" w:tplc="04090019" w:tentative="1">
      <w:start w:val="1"/>
      <w:numFmt w:val="lowerLetter"/>
      <w:lvlText w:val="%8."/>
      <w:lvlJc w:val="left"/>
      <w:pPr>
        <w:ind w:left="4698" w:hanging="360"/>
      </w:pPr>
    </w:lvl>
    <w:lvl w:ilvl="8" w:tplc="0409001B" w:tentative="1">
      <w:start w:val="1"/>
      <w:numFmt w:val="lowerRoman"/>
      <w:lvlText w:val="%9."/>
      <w:lvlJc w:val="right"/>
      <w:pPr>
        <w:ind w:left="5418" w:hanging="180"/>
      </w:pPr>
    </w:lvl>
  </w:abstractNum>
  <w:abstractNum w:abstractNumId="3" w15:restartNumberingAfterBreak="0">
    <w:nsid w:val="18B57C2E"/>
    <w:multiLevelType w:val="hybridMultilevel"/>
    <w:tmpl w:val="A654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72A49"/>
    <w:multiLevelType w:val="hybridMultilevel"/>
    <w:tmpl w:val="2594E1DE"/>
    <w:lvl w:ilvl="0" w:tplc="3CFCD80E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5" w15:restartNumberingAfterBreak="0">
    <w:nsid w:val="22F36A5E"/>
    <w:multiLevelType w:val="hybridMultilevel"/>
    <w:tmpl w:val="27DEE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32820"/>
    <w:multiLevelType w:val="hybridMultilevel"/>
    <w:tmpl w:val="30C2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D10B6"/>
    <w:multiLevelType w:val="hybridMultilevel"/>
    <w:tmpl w:val="8ED6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7C4D"/>
    <w:multiLevelType w:val="hybridMultilevel"/>
    <w:tmpl w:val="C8142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93C0A"/>
    <w:multiLevelType w:val="hybridMultilevel"/>
    <w:tmpl w:val="DECE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E3F69"/>
    <w:multiLevelType w:val="multilevel"/>
    <w:tmpl w:val="C85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C4661"/>
    <w:multiLevelType w:val="hybridMultilevel"/>
    <w:tmpl w:val="5BF6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E61C2"/>
    <w:multiLevelType w:val="hybridMultilevel"/>
    <w:tmpl w:val="4E8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65678"/>
    <w:multiLevelType w:val="hybridMultilevel"/>
    <w:tmpl w:val="5BA8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A5D8E"/>
    <w:multiLevelType w:val="hybridMultilevel"/>
    <w:tmpl w:val="8B98E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87A27"/>
    <w:multiLevelType w:val="hybridMultilevel"/>
    <w:tmpl w:val="B6F8D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C3A8B"/>
    <w:multiLevelType w:val="hybridMultilevel"/>
    <w:tmpl w:val="1B82B62E"/>
    <w:lvl w:ilvl="0" w:tplc="1A78C1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D363B94"/>
    <w:multiLevelType w:val="hybridMultilevel"/>
    <w:tmpl w:val="E49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81AB0"/>
    <w:multiLevelType w:val="hybridMultilevel"/>
    <w:tmpl w:val="FD4CEAD6"/>
    <w:lvl w:ilvl="0" w:tplc="A134C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A1865"/>
    <w:multiLevelType w:val="hybridMultilevel"/>
    <w:tmpl w:val="87FC4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B7FF4"/>
    <w:multiLevelType w:val="hybridMultilevel"/>
    <w:tmpl w:val="522A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845193">
    <w:abstractNumId w:val="6"/>
  </w:num>
  <w:num w:numId="2" w16cid:durableId="203324448">
    <w:abstractNumId w:val="11"/>
  </w:num>
  <w:num w:numId="3" w16cid:durableId="965966837">
    <w:abstractNumId w:val="13"/>
  </w:num>
  <w:num w:numId="4" w16cid:durableId="275215673">
    <w:abstractNumId w:val="3"/>
  </w:num>
  <w:num w:numId="5" w16cid:durableId="399912980">
    <w:abstractNumId w:val="0"/>
  </w:num>
  <w:num w:numId="6" w16cid:durableId="1446924972">
    <w:abstractNumId w:val="10"/>
  </w:num>
  <w:num w:numId="7" w16cid:durableId="1653944684">
    <w:abstractNumId w:val="12"/>
  </w:num>
  <w:num w:numId="8" w16cid:durableId="1677801363">
    <w:abstractNumId w:val="15"/>
  </w:num>
  <w:num w:numId="9" w16cid:durableId="1469976879">
    <w:abstractNumId w:val="14"/>
  </w:num>
  <w:num w:numId="10" w16cid:durableId="557278445">
    <w:abstractNumId w:val="19"/>
  </w:num>
  <w:num w:numId="11" w16cid:durableId="607588655">
    <w:abstractNumId w:val="18"/>
  </w:num>
  <w:num w:numId="12" w16cid:durableId="838620922">
    <w:abstractNumId w:val="20"/>
  </w:num>
  <w:num w:numId="13" w16cid:durableId="93795336">
    <w:abstractNumId w:val="16"/>
  </w:num>
  <w:num w:numId="14" w16cid:durableId="939870362">
    <w:abstractNumId w:val="17"/>
  </w:num>
  <w:num w:numId="15" w16cid:durableId="211816864">
    <w:abstractNumId w:val="1"/>
  </w:num>
  <w:num w:numId="16" w16cid:durableId="263879944">
    <w:abstractNumId w:val="2"/>
  </w:num>
  <w:num w:numId="17" w16cid:durableId="895581253">
    <w:abstractNumId w:val="4"/>
  </w:num>
  <w:num w:numId="18" w16cid:durableId="1724404299">
    <w:abstractNumId w:val="7"/>
  </w:num>
  <w:num w:numId="19" w16cid:durableId="701395117">
    <w:abstractNumId w:val="5"/>
  </w:num>
  <w:num w:numId="20" w16cid:durableId="325330253">
    <w:abstractNumId w:val="9"/>
  </w:num>
  <w:num w:numId="21" w16cid:durableId="1437867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2F3"/>
    <w:rsid w:val="00037173"/>
    <w:rsid w:val="00083B28"/>
    <w:rsid w:val="000972F3"/>
    <w:rsid w:val="000B01CF"/>
    <w:rsid w:val="000B082B"/>
    <w:rsid w:val="000D2F42"/>
    <w:rsid w:val="000E3A18"/>
    <w:rsid w:val="001025E7"/>
    <w:rsid w:val="00116A38"/>
    <w:rsid w:val="00146C4A"/>
    <w:rsid w:val="00182BDF"/>
    <w:rsid w:val="001A0241"/>
    <w:rsid w:val="001E0B7C"/>
    <w:rsid w:val="001E2D94"/>
    <w:rsid w:val="00222406"/>
    <w:rsid w:val="0022435F"/>
    <w:rsid w:val="00237B2E"/>
    <w:rsid w:val="002648D0"/>
    <w:rsid w:val="002901FD"/>
    <w:rsid w:val="0029696F"/>
    <w:rsid w:val="002A2630"/>
    <w:rsid w:val="002A27B9"/>
    <w:rsid w:val="002B788F"/>
    <w:rsid w:val="002F5868"/>
    <w:rsid w:val="003224F6"/>
    <w:rsid w:val="00342329"/>
    <w:rsid w:val="00344AC7"/>
    <w:rsid w:val="003F468E"/>
    <w:rsid w:val="004465C1"/>
    <w:rsid w:val="0047544B"/>
    <w:rsid w:val="004B5801"/>
    <w:rsid w:val="004E5785"/>
    <w:rsid w:val="004F6DA1"/>
    <w:rsid w:val="005075A0"/>
    <w:rsid w:val="00511EBF"/>
    <w:rsid w:val="005A5CF4"/>
    <w:rsid w:val="005B010D"/>
    <w:rsid w:val="00600A6A"/>
    <w:rsid w:val="0061795C"/>
    <w:rsid w:val="006257EE"/>
    <w:rsid w:val="00657F60"/>
    <w:rsid w:val="00671E5C"/>
    <w:rsid w:val="006917D6"/>
    <w:rsid w:val="006D03A5"/>
    <w:rsid w:val="006D2FDB"/>
    <w:rsid w:val="00711C4F"/>
    <w:rsid w:val="007141C7"/>
    <w:rsid w:val="00720814"/>
    <w:rsid w:val="00726C95"/>
    <w:rsid w:val="00754064"/>
    <w:rsid w:val="007A09E3"/>
    <w:rsid w:val="007D5E6A"/>
    <w:rsid w:val="007F330F"/>
    <w:rsid w:val="00810F2B"/>
    <w:rsid w:val="00812E8F"/>
    <w:rsid w:val="0082494B"/>
    <w:rsid w:val="0082707F"/>
    <w:rsid w:val="00843958"/>
    <w:rsid w:val="008F1DAB"/>
    <w:rsid w:val="00927D3C"/>
    <w:rsid w:val="00930DF2"/>
    <w:rsid w:val="00970178"/>
    <w:rsid w:val="00973902"/>
    <w:rsid w:val="0098009F"/>
    <w:rsid w:val="009F5C8A"/>
    <w:rsid w:val="00A80D4A"/>
    <w:rsid w:val="00A82672"/>
    <w:rsid w:val="00AB5F6B"/>
    <w:rsid w:val="00AF05B0"/>
    <w:rsid w:val="00B0271A"/>
    <w:rsid w:val="00B916F7"/>
    <w:rsid w:val="00CB254D"/>
    <w:rsid w:val="00CD55BA"/>
    <w:rsid w:val="00D13EB1"/>
    <w:rsid w:val="00D345B6"/>
    <w:rsid w:val="00D63295"/>
    <w:rsid w:val="00DC10F0"/>
    <w:rsid w:val="00DC7654"/>
    <w:rsid w:val="00E00874"/>
    <w:rsid w:val="00E2350D"/>
    <w:rsid w:val="00E24311"/>
    <w:rsid w:val="00E510EF"/>
    <w:rsid w:val="00E9694B"/>
    <w:rsid w:val="00EF7C9A"/>
    <w:rsid w:val="00F90244"/>
    <w:rsid w:val="00F96417"/>
    <w:rsid w:val="00FA12CD"/>
    <w:rsid w:val="00FF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737D4-DBF9-4AE0-904C-742DC5B3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2F3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1A0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2F3"/>
    <w:pPr>
      <w:ind w:left="720"/>
      <w:contextualSpacing/>
    </w:pPr>
  </w:style>
  <w:style w:type="table" w:styleId="TableGrid">
    <w:name w:val="Table Grid"/>
    <w:basedOn w:val="TableNormal"/>
    <w:rsid w:val="000972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Typewriter">
    <w:name w:val="HTML Typewriter"/>
    <w:basedOn w:val="DefaultParagraphFont"/>
    <w:rsid w:val="000972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02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A02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25E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javatpoint.com/python-check-armstrong-number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Gupta</dc:creator>
  <cp:lastModifiedBy>Prof. Prashant Chordiya</cp:lastModifiedBy>
  <cp:revision>2</cp:revision>
  <dcterms:created xsi:type="dcterms:W3CDTF">2024-03-06T05:27:00Z</dcterms:created>
  <dcterms:modified xsi:type="dcterms:W3CDTF">2024-03-06T05:27:00Z</dcterms:modified>
</cp:coreProperties>
</file>