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9896" w:type="dxa"/>
        <w:tblInd w:w="-687" w:type="dxa"/>
        <w:tblLook w:val="04A0" w:firstRow="1" w:lastRow="0" w:firstColumn="1" w:lastColumn="0" w:noHBand="0" w:noVBand="1"/>
      </w:tblPr>
      <w:tblGrid>
        <w:gridCol w:w="4651"/>
        <w:gridCol w:w="5245"/>
      </w:tblGrid>
      <w:tr w:rsidR="005E7DFA" w14:paraId="6A74B650" w14:textId="77777777" w:rsidTr="0059134A">
        <w:trPr>
          <w:trHeight w:val="515"/>
        </w:trPr>
        <w:tc>
          <w:tcPr>
            <w:tcW w:w="4651" w:type="dxa"/>
          </w:tcPr>
          <w:p w14:paraId="7C796F40" w14:textId="4D1E3FA5" w:rsidR="005E7DFA" w:rsidRDefault="005E7DFA">
            <w:pPr>
              <w:rPr>
                <w:lang w:val="fr-FR"/>
              </w:rPr>
            </w:pPr>
            <w:r w:rsidRPr="00B33176">
              <w:rPr>
                <w:sz w:val="36"/>
                <w:szCs w:val="36"/>
                <w:lang w:val="fr-FR"/>
              </w:rPr>
              <w:t>SECTION MATERNELLE</w:t>
            </w:r>
          </w:p>
        </w:tc>
        <w:tc>
          <w:tcPr>
            <w:tcW w:w="5245" w:type="dxa"/>
          </w:tcPr>
          <w:p w14:paraId="59ADF22B" w14:textId="3A6BBC28" w:rsidR="005E7DFA" w:rsidRDefault="005E7DFA">
            <w:pPr>
              <w:rPr>
                <w:lang w:val="fr-FR"/>
              </w:rPr>
            </w:pPr>
            <w:r w:rsidRPr="00B33176">
              <w:rPr>
                <w:sz w:val="40"/>
                <w:szCs w:val="40"/>
                <w:lang w:val="fr-FR"/>
              </w:rPr>
              <w:t>SECTION PRIMAIRE</w:t>
            </w:r>
          </w:p>
        </w:tc>
      </w:tr>
      <w:tr w:rsidR="005E7DFA" w14:paraId="11830F42" w14:textId="77777777" w:rsidTr="0059134A">
        <w:trPr>
          <w:trHeight w:val="5989"/>
        </w:trPr>
        <w:tc>
          <w:tcPr>
            <w:tcW w:w="4651" w:type="dxa"/>
          </w:tcPr>
          <w:p w14:paraId="708D16E2" w14:textId="77777777" w:rsidR="005E7DFA" w:rsidRPr="00651FBB" w:rsidRDefault="005E7DFA" w:rsidP="00986198">
            <w:pPr>
              <w:jc w:val="center"/>
              <w:rPr>
                <w:color w:val="FF0000"/>
                <w:sz w:val="24"/>
                <w:szCs w:val="24"/>
                <w:lang w:val="fr-FR"/>
              </w:rPr>
            </w:pPr>
            <w:r w:rsidRPr="00651FBB">
              <w:rPr>
                <w:color w:val="FF0000"/>
                <w:sz w:val="24"/>
                <w:szCs w:val="24"/>
                <w:lang w:val="fr-FR"/>
              </w:rPr>
              <w:t>DIRECTRICE</w:t>
            </w:r>
          </w:p>
          <w:p w14:paraId="6FB3D1F6" w14:textId="77777777" w:rsidR="005E7DFA" w:rsidRPr="00651FBB" w:rsidRDefault="005E7DFA" w:rsidP="00986198">
            <w:pPr>
              <w:jc w:val="center"/>
              <w:rPr>
                <w:color w:val="FF0000"/>
                <w:sz w:val="24"/>
                <w:szCs w:val="24"/>
                <w:lang w:val="fr-FR"/>
              </w:rPr>
            </w:pPr>
            <w:r w:rsidRPr="00651FBB">
              <w:rPr>
                <w:color w:val="FF0000"/>
                <w:sz w:val="24"/>
                <w:szCs w:val="24"/>
                <w:lang w:val="fr-FR"/>
              </w:rPr>
              <w:t>MULANGA JOELLA</w:t>
            </w:r>
          </w:p>
          <w:p w14:paraId="18397D6A" w14:textId="77777777" w:rsidR="005E7DFA" w:rsidRDefault="005E7DFA" w:rsidP="00E72FA7">
            <w:pPr>
              <w:rPr>
                <w:rFonts w:ascii="Times New Roman" w:hAnsi="Times New Roman" w:cs="Times New Roman"/>
                <w:color w:val="FF0000"/>
                <w:sz w:val="32"/>
                <w:szCs w:val="32"/>
                <w:lang w:val="fr-FR"/>
              </w:rPr>
            </w:pPr>
          </w:p>
          <w:p w14:paraId="766AB8EC" w14:textId="385E6445" w:rsidR="005E7DFA" w:rsidRPr="00651FBB" w:rsidRDefault="005E7DFA" w:rsidP="00E72FA7">
            <w:pPr>
              <w:rPr>
                <w:rFonts w:ascii="Times New Roman" w:hAnsi="Times New Roman" w:cs="Times New Roman"/>
                <w:color w:val="FF0000"/>
                <w:sz w:val="32"/>
                <w:szCs w:val="32"/>
                <w:lang w:val="fr-FR"/>
              </w:rPr>
            </w:pPr>
            <w:r w:rsidRPr="00651FBB">
              <w:rPr>
                <w:rFonts w:ascii="Times New Roman" w:hAnsi="Times New Roman" w:cs="Times New Roman"/>
                <w:color w:val="FF0000"/>
                <w:sz w:val="32"/>
                <w:szCs w:val="32"/>
                <w:lang w:val="fr-FR"/>
              </w:rPr>
              <w:t>1</w:t>
            </w:r>
            <w:r w:rsidRPr="00651FBB">
              <w:rPr>
                <w:rFonts w:ascii="Times New Roman" w:hAnsi="Times New Roman" w:cs="Times New Roman"/>
                <w:color w:val="FF0000"/>
                <w:sz w:val="32"/>
                <w:szCs w:val="32"/>
                <w:vertAlign w:val="superscript"/>
                <w:lang w:val="fr-FR"/>
              </w:rPr>
              <w:t>ér</w:t>
            </w:r>
            <w:r w:rsidRPr="00651FBB">
              <w:rPr>
                <w:rFonts w:ascii="Times New Roman" w:hAnsi="Times New Roman" w:cs="Times New Roman"/>
                <w:color w:val="FF0000"/>
                <w:sz w:val="32"/>
                <w:szCs w:val="32"/>
                <w:lang w:val="fr-FR"/>
              </w:rPr>
              <w:t>maternelle   KASEYA KEREN</w:t>
            </w:r>
          </w:p>
          <w:p w14:paraId="7745273F" w14:textId="77777777" w:rsidR="005E7DFA" w:rsidRPr="00651FBB" w:rsidRDefault="005E7DFA" w:rsidP="00E72FA7">
            <w:pPr>
              <w:rPr>
                <w:rFonts w:ascii="Times New Roman" w:hAnsi="Times New Roman" w:cs="Times New Roman"/>
                <w:color w:val="FF0000"/>
                <w:sz w:val="32"/>
                <w:szCs w:val="32"/>
                <w:lang w:val="fr-FR"/>
              </w:rPr>
            </w:pPr>
          </w:p>
          <w:p w14:paraId="32FFA349" w14:textId="77777777" w:rsidR="005E7DFA" w:rsidRPr="00651FBB" w:rsidRDefault="005E7DFA" w:rsidP="00E72FA7">
            <w:pPr>
              <w:rPr>
                <w:rFonts w:ascii="Times New Roman" w:hAnsi="Times New Roman" w:cs="Times New Roman"/>
                <w:color w:val="FF0000"/>
                <w:sz w:val="32"/>
                <w:szCs w:val="32"/>
                <w:lang w:val="fr-FR"/>
              </w:rPr>
            </w:pPr>
            <w:r w:rsidRPr="00651FBB">
              <w:rPr>
                <w:rFonts w:ascii="Times New Roman" w:hAnsi="Times New Roman" w:cs="Times New Roman"/>
                <w:color w:val="FF0000"/>
                <w:sz w:val="32"/>
                <w:szCs w:val="32"/>
                <w:lang w:val="fr-FR"/>
              </w:rPr>
              <w:t>2</w:t>
            </w:r>
            <w:r w:rsidRPr="00651FBB">
              <w:rPr>
                <w:rFonts w:ascii="Times New Roman" w:hAnsi="Times New Roman" w:cs="Times New Roman"/>
                <w:color w:val="FF0000"/>
                <w:sz w:val="32"/>
                <w:szCs w:val="32"/>
                <w:vertAlign w:val="superscript"/>
                <w:lang w:val="fr-FR"/>
              </w:rPr>
              <w:t>ém</w:t>
            </w:r>
            <w:r w:rsidRPr="00651FBB">
              <w:rPr>
                <w:rFonts w:ascii="Times New Roman" w:hAnsi="Times New Roman" w:cs="Times New Roman"/>
                <w:color w:val="FF0000"/>
                <w:sz w:val="32"/>
                <w:szCs w:val="32"/>
                <w:lang w:val="fr-FR"/>
              </w:rPr>
              <w:t>Maternelle JUDITH MWIKA</w:t>
            </w:r>
          </w:p>
          <w:p w14:paraId="1427E3B1" w14:textId="77777777" w:rsidR="005E7DFA" w:rsidRPr="00651FBB" w:rsidRDefault="005E7DFA" w:rsidP="00E72FA7">
            <w:pPr>
              <w:rPr>
                <w:rFonts w:ascii="Times New Roman" w:hAnsi="Times New Roman" w:cs="Times New Roman"/>
                <w:color w:val="FF0000"/>
                <w:sz w:val="32"/>
                <w:szCs w:val="32"/>
                <w:lang w:val="fr-FR"/>
              </w:rPr>
            </w:pPr>
          </w:p>
          <w:p w14:paraId="5956AB4E" w14:textId="77777777" w:rsidR="005E7DFA" w:rsidRDefault="005E7DFA" w:rsidP="00E72FA7">
            <w:pPr>
              <w:rPr>
                <w:sz w:val="28"/>
                <w:szCs w:val="28"/>
                <w:lang w:val="fr-FR"/>
              </w:rPr>
            </w:pPr>
            <w:r w:rsidRPr="00651FBB">
              <w:rPr>
                <w:rFonts w:ascii="Times New Roman" w:hAnsi="Times New Roman" w:cs="Times New Roman"/>
                <w:color w:val="FF0000"/>
                <w:sz w:val="32"/>
                <w:szCs w:val="32"/>
                <w:lang w:val="fr-FR"/>
              </w:rPr>
              <w:t>3</w:t>
            </w:r>
            <w:r w:rsidRPr="00651FBB">
              <w:rPr>
                <w:rFonts w:ascii="Times New Roman" w:hAnsi="Times New Roman" w:cs="Times New Roman"/>
                <w:color w:val="FF0000"/>
                <w:sz w:val="32"/>
                <w:szCs w:val="32"/>
                <w:vertAlign w:val="superscript"/>
                <w:lang w:val="fr-FR"/>
              </w:rPr>
              <w:t>ém</w:t>
            </w:r>
            <w:r w:rsidRPr="00651FBB">
              <w:rPr>
                <w:rFonts w:ascii="Times New Roman" w:hAnsi="Times New Roman" w:cs="Times New Roman"/>
                <w:color w:val="FF0000"/>
                <w:sz w:val="32"/>
                <w:szCs w:val="32"/>
                <w:lang w:val="fr-FR"/>
              </w:rPr>
              <w:t>Maternelle    LEA SONI</w:t>
            </w:r>
            <w:r w:rsidRPr="006E2FB8">
              <w:rPr>
                <w:sz w:val="28"/>
                <w:szCs w:val="28"/>
                <w:lang w:val="fr-FR"/>
              </w:rPr>
              <w:t xml:space="preserve"> </w:t>
            </w:r>
          </w:p>
          <w:p w14:paraId="6CF6BD67" w14:textId="77777777" w:rsidR="005E7DFA" w:rsidRDefault="005E7DFA" w:rsidP="00E72FA7">
            <w:pPr>
              <w:jc w:val="center"/>
              <w:rPr>
                <w:sz w:val="28"/>
                <w:szCs w:val="28"/>
                <w:lang w:val="fr-FR"/>
              </w:rPr>
            </w:pPr>
          </w:p>
          <w:p w14:paraId="50CD121A" w14:textId="77777777" w:rsidR="005E7DFA" w:rsidRPr="006E2FB8" w:rsidRDefault="005E7DFA" w:rsidP="00E72FA7">
            <w:pPr>
              <w:jc w:val="center"/>
              <w:rPr>
                <w:color w:val="FF0000"/>
                <w:sz w:val="32"/>
                <w:szCs w:val="32"/>
                <w:lang w:val="fr-FR"/>
              </w:rPr>
            </w:pPr>
            <w:r w:rsidRPr="006E2FB8">
              <w:rPr>
                <w:color w:val="FF0000"/>
                <w:sz w:val="28"/>
                <w:szCs w:val="28"/>
                <w:lang w:val="fr-FR"/>
              </w:rPr>
              <w:t xml:space="preserve">Enseignant </w:t>
            </w:r>
            <w:r w:rsidRPr="006E2FB8">
              <w:rPr>
                <w:color w:val="FF0000"/>
                <w:sz w:val="24"/>
                <w:szCs w:val="24"/>
                <w:lang w:val="fr-FR"/>
              </w:rPr>
              <w:t>d’anglais NKAYA MAWEYA      GREGOIRE</w:t>
            </w:r>
          </w:p>
          <w:p w14:paraId="1A83089C" w14:textId="77777777" w:rsidR="005E7DFA" w:rsidRDefault="005E7DFA">
            <w:pPr>
              <w:rPr>
                <w:lang w:val="fr-FR"/>
              </w:rPr>
            </w:pPr>
          </w:p>
        </w:tc>
        <w:tc>
          <w:tcPr>
            <w:tcW w:w="5245" w:type="dxa"/>
          </w:tcPr>
          <w:p w14:paraId="27643068" w14:textId="77777777" w:rsidR="005E7DFA" w:rsidRDefault="005E7DFA" w:rsidP="005E7DFA">
            <w:pPr>
              <w:jc w:val="center"/>
              <w:rPr>
                <w:sz w:val="28"/>
                <w:szCs w:val="28"/>
                <w:lang w:val="fr-FR"/>
              </w:rPr>
            </w:pPr>
          </w:p>
          <w:p w14:paraId="04D349F0" w14:textId="77777777" w:rsidR="005E7DFA" w:rsidRPr="00577319" w:rsidRDefault="005E7DFA" w:rsidP="005E7DFA">
            <w:pPr>
              <w:jc w:val="center"/>
              <w:rPr>
                <w:sz w:val="24"/>
                <w:szCs w:val="24"/>
                <w:lang w:val="fr-FR"/>
              </w:rPr>
            </w:pPr>
            <w:r w:rsidRPr="00577319">
              <w:rPr>
                <w:sz w:val="24"/>
                <w:szCs w:val="24"/>
                <w:lang w:val="fr-FR"/>
              </w:rPr>
              <w:t>DIRECTEUR</w:t>
            </w:r>
          </w:p>
          <w:p w14:paraId="38C83CB4" w14:textId="77777777" w:rsidR="005E7DFA" w:rsidRPr="00577319" w:rsidRDefault="005E7DFA" w:rsidP="005E7DFA">
            <w:pPr>
              <w:jc w:val="center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D</w:t>
            </w:r>
            <w:r w:rsidRPr="00577319">
              <w:rPr>
                <w:sz w:val="24"/>
                <w:szCs w:val="24"/>
                <w:lang w:val="fr-FR"/>
              </w:rPr>
              <w:t>JOWO LUKADI GEORGES</w:t>
            </w:r>
          </w:p>
          <w:p w14:paraId="36235727" w14:textId="77777777" w:rsidR="005E7DFA" w:rsidRDefault="005E7DFA" w:rsidP="005E7DFA">
            <w:pPr>
              <w:jc w:val="center"/>
              <w:rPr>
                <w:sz w:val="28"/>
                <w:szCs w:val="28"/>
                <w:lang w:val="fr-FR"/>
              </w:rPr>
            </w:pPr>
          </w:p>
          <w:p w14:paraId="0D624D10" w14:textId="4588AD11" w:rsidR="005E7DFA" w:rsidRDefault="005E7DFA" w:rsidP="005E7DFA">
            <w:pPr>
              <w:jc w:val="center"/>
              <w:rPr>
                <w:sz w:val="24"/>
                <w:szCs w:val="24"/>
                <w:lang w:val="fr-FR"/>
              </w:rPr>
            </w:pPr>
            <w:r w:rsidRPr="0068092D">
              <w:rPr>
                <w:sz w:val="28"/>
                <w:szCs w:val="28"/>
                <w:lang w:val="fr-FR"/>
              </w:rPr>
              <w:t>1</w:t>
            </w:r>
            <w:r w:rsidRPr="0068092D">
              <w:rPr>
                <w:sz w:val="28"/>
                <w:szCs w:val="28"/>
                <w:vertAlign w:val="superscript"/>
                <w:lang w:val="fr-FR"/>
              </w:rPr>
              <w:t>ér</w:t>
            </w:r>
            <w:r w:rsidRPr="0068092D">
              <w:rPr>
                <w:sz w:val="28"/>
                <w:szCs w:val="28"/>
                <w:lang w:val="fr-FR"/>
              </w:rPr>
              <w:t xml:space="preserve"> </w:t>
            </w:r>
            <w:r w:rsidRPr="0068092D">
              <w:rPr>
                <w:sz w:val="24"/>
                <w:szCs w:val="24"/>
                <w:lang w:val="fr-FR"/>
              </w:rPr>
              <w:t>A : Primaire MBAYA CELESTIN</w:t>
            </w:r>
          </w:p>
          <w:p w14:paraId="31BD483A" w14:textId="77777777" w:rsidR="005E7DFA" w:rsidRPr="0068092D" w:rsidRDefault="005E7DFA" w:rsidP="005E7DFA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0F331032" w14:textId="77777777" w:rsidR="005E7DFA" w:rsidRDefault="005E7DFA" w:rsidP="005E7DFA">
            <w:pPr>
              <w:jc w:val="center"/>
              <w:rPr>
                <w:sz w:val="24"/>
                <w:szCs w:val="24"/>
                <w:lang w:val="fr-FR"/>
              </w:rPr>
            </w:pPr>
            <w:r w:rsidRPr="0068092D">
              <w:rPr>
                <w:sz w:val="24"/>
                <w:szCs w:val="24"/>
                <w:lang w:val="fr-FR"/>
              </w:rPr>
              <w:t>1</w:t>
            </w:r>
            <w:r w:rsidRPr="0068092D">
              <w:rPr>
                <w:sz w:val="24"/>
                <w:szCs w:val="24"/>
                <w:vertAlign w:val="superscript"/>
                <w:lang w:val="fr-FR"/>
              </w:rPr>
              <w:t>ér</w:t>
            </w:r>
            <w:r w:rsidRPr="0068092D">
              <w:rPr>
                <w:sz w:val="24"/>
                <w:szCs w:val="24"/>
                <w:lang w:val="fr-FR"/>
              </w:rPr>
              <w:t xml:space="preserve"> B : Primaire W</w:t>
            </w:r>
            <w:r>
              <w:rPr>
                <w:sz w:val="24"/>
                <w:szCs w:val="24"/>
                <w:lang w:val="fr-FR"/>
              </w:rPr>
              <w:t>AGUMIA VICTORINE</w:t>
            </w:r>
          </w:p>
          <w:p w14:paraId="5E695255" w14:textId="77777777" w:rsidR="005E7DFA" w:rsidRPr="0068092D" w:rsidRDefault="005E7DFA" w:rsidP="005E7DFA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3500F62D" w14:textId="77777777" w:rsidR="005E7DFA" w:rsidRDefault="005E7DFA" w:rsidP="005E7DFA">
            <w:pPr>
              <w:jc w:val="center"/>
              <w:rPr>
                <w:sz w:val="24"/>
                <w:szCs w:val="24"/>
                <w:lang w:val="fr-FR"/>
              </w:rPr>
            </w:pPr>
            <w:r w:rsidRPr="0068092D">
              <w:rPr>
                <w:sz w:val="24"/>
                <w:szCs w:val="24"/>
                <w:lang w:val="fr-FR"/>
              </w:rPr>
              <w:t>2</w:t>
            </w:r>
            <w:r w:rsidRPr="0068092D">
              <w:rPr>
                <w:sz w:val="24"/>
                <w:szCs w:val="24"/>
                <w:vertAlign w:val="superscript"/>
                <w:lang w:val="fr-FR"/>
              </w:rPr>
              <w:t>ém</w:t>
            </w:r>
            <w:r w:rsidRPr="0068092D">
              <w:rPr>
                <w:sz w:val="24"/>
                <w:szCs w:val="24"/>
                <w:lang w:val="fr-FR"/>
              </w:rPr>
              <w:t xml:space="preserve"> Primaire MBELU </w:t>
            </w:r>
            <w:r>
              <w:rPr>
                <w:sz w:val="24"/>
                <w:szCs w:val="24"/>
                <w:lang w:val="fr-FR"/>
              </w:rPr>
              <w:t xml:space="preserve">NGANDU </w:t>
            </w:r>
            <w:r w:rsidRPr="0068092D">
              <w:rPr>
                <w:sz w:val="24"/>
                <w:szCs w:val="24"/>
                <w:lang w:val="fr-FR"/>
              </w:rPr>
              <w:t>ADA</w:t>
            </w:r>
          </w:p>
          <w:p w14:paraId="54825002" w14:textId="77777777" w:rsidR="005E7DFA" w:rsidRPr="0068092D" w:rsidRDefault="005E7DFA" w:rsidP="005E7DFA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00F0F60A" w14:textId="77777777" w:rsidR="005E7DFA" w:rsidRDefault="005E7DFA" w:rsidP="005E7DFA">
            <w:pPr>
              <w:jc w:val="center"/>
              <w:rPr>
                <w:sz w:val="24"/>
                <w:szCs w:val="24"/>
                <w:lang w:val="fr-FR"/>
              </w:rPr>
            </w:pPr>
            <w:r w:rsidRPr="0068092D">
              <w:rPr>
                <w:sz w:val="24"/>
                <w:szCs w:val="24"/>
                <w:lang w:val="fr-FR"/>
              </w:rPr>
              <w:t>3</w:t>
            </w:r>
            <w:r w:rsidRPr="0068092D">
              <w:rPr>
                <w:sz w:val="24"/>
                <w:szCs w:val="24"/>
                <w:vertAlign w:val="superscript"/>
                <w:lang w:val="fr-FR"/>
              </w:rPr>
              <w:t>ém</w:t>
            </w:r>
            <w:r w:rsidRPr="0068092D">
              <w:rPr>
                <w:sz w:val="24"/>
                <w:szCs w:val="24"/>
                <w:lang w:val="fr-FR"/>
              </w:rPr>
              <w:t xml:space="preserve"> Primaire KONGOLO</w:t>
            </w:r>
            <w:r>
              <w:rPr>
                <w:sz w:val="24"/>
                <w:szCs w:val="24"/>
                <w:lang w:val="fr-FR"/>
              </w:rPr>
              <w:t xml:space="preserve"> JONAS</w:t>
            </w:r>
          </w:p>
          <w:p w14:paraId="24161185" w14:textId="77777777" w:rsidR="005E7DFA" w:rsidRPr="0068092D" w:rsidRDefault="005E7DFA" w:rsidP="005E7DFA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371BA15E" w14:textId="26C0E95B" w:rsidR="005E7DFA" w:rsidRDefault="005E7DFA" w:rsidP="005E7DFA">
            <w:pPr>
              <w:jc w:val="center"/>
              <w:rPr>
                <w:sz w:val="24"/>
                <w:szCs w:val="24"/>
                <w:lang w:val="fr-FR"/>
              </w:rPr>
            </w:pPr>
            <w:r w:rsidRPr="0068092D">
              <w:rPr>
                <w:sz w:val="24"/>
                <w:szCs w:val="24"/>
                <w:lang w:val="fr-FR"/>
              </w:rPr>
              <w:t>4</w:t>
            </w:r>
            <w:r w:rsidRPr="0068092D">
              <w:rPr>
                <w:sz w:val="24"/>
                <w:szCs w:val="24"/>
                <w:vertAlign w:val="superscript"/>
                <w:lang w:val="fr-FR"/>
              </w:rPr>
              <w:t>ém</w:t>
            </w:r>
            <w:r w:rsidRPr="0068092D">
              <w:rPr>
                <w:sz w:val="24"/>
                <w:szCs w:val="24"/>
                <w:lang w:val="fr-FR"/>
              </w:rPr>
              <w:t xml:space="preserve"> Primaire T</w:t>
            </w:r>
            <w:r>
              <w:rPr>
                <w:sz w:val="24"/>
                <w:szCs w:val="24"/>
                <w:lang w:val="fr-FR"/>
              </w:rPr>
              <w:t>S</w:t>
            </w:r>
            <w:r w:rsidRPr="0068092D">
              <w:rPr>
                <w:sz w:val="24"/>
                <w:szCs w:val="24"/>
                <w:lang w:val="fr-FR"/>
              </w:rPr>
              <w:t>HIBANGU RICHARD</w:t>
            </w:r>
          </w:p>
          <w:p w14:paraId="1EE2BB5E" w14:textId="77777777" w:rsidR="005E7DFA" w:rsidRPr="0068092D" w:rsidRDefault="005E7DFA" w:rsidP="005E7DFA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3A0A74C8" w14:textId="77777777" w:rsidR="005E7DFA" w:rsidRDefault="005E7DFA" w:rsidP="005E7DFA">
            <w:pPr>
              <w:jc w:val="center"/>
              <w:rPr>
                <w:sz w:val="24"/>
                <w:szCs w:val="24"/>
                <w:lang w:val="fr-FR"/>
              </w:rPr>
            </w:pPr>
            <w:r w:rsidRPr="0068092D">
              <w:rPr>
                <w:sz w:val="24"/>
                <w:szCs w:val="24"/>
                <w:lang w:val="fr-FR"/>
              </w:rPr>
              <w:t>5</w:t>
            </w:r>
            <w:r w:rsidRPr="0068092D">
              <w:rPr>
                <w:sz w:val="24"/>
                <w:szCs w:val="24"/>
                <w:vertAlign w:val="superscript"/>
                <w:lang w:val="fr-FR"/>
              </w:rPr>
              <w:t>ém</w:t>
            </w:r>
            <w:r w:rsidRPr="0068092D">
              <w:rPr>
                <w:sz w:val="24"/>
                <w:szCs w:val="24"/>
                <w:lang w:val="fr-FR"/>
              </w:rPr>
              <w:t xml:space="preserve"> Primaire </w:t>
            </w:r>
            <w:r>
              <w:rPr>
                <w:sz w:val="24"/>
                <w:szCs w:val="24"/>
                <w:lang w:val="fr-FR"/>
              </w:rPr>
              <w:t xml:space="preserve">MBUYI </w:t>
            </w:r>
            <w:r w:rsidRPr="0068092D">
              <w:rPr>
                <w:sz w:val="24"/>
                <w:szCs w:val="24"/>
                <w:lang w:val="fr-FR"/>
              </w:rPr>
              <w:t>NGA</w:t>
            </w:r>
            <w:r>
              <w:rPr>
                <w:sz w:val="24"/>
                <w:szCs w:val="24"/>
                <w:lang w:val="fr-FR"/>
              </w:rPr>
              <w:t>N</w:t>
            </w:r>
            <w:r w:rsidRPr="0068092D">
              <w:rPr>
                <w:sz w:val="24"/>
                <w:szCs w:val="24"/>
                <w:lang w:val="fr-FR"/>
              </w:rPr>
              <w:t>DU MICHELLINE</w:t>
            </w:r>
          </w:p>
          <w:p w14:paraId="16D52348" w14:textId="77777777" w:rsidR="005E7DFA" w:rsidRPr="0068092D" w:rsidRDefault="005E7DFA" w:rsidP="005E7DFA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3E2EF599" w14:textId="51C4FFCE" w:rsidR="005E7DFA" w:rsidRDefault="005E7DFA" w:rsidP="005E7DFA">
            <w:pPr>
              <w:jc w:val="center"/>
              <w:rPr>
                <w:sz w:val="24"/>
                <w:szCs w:val="24"/>
                <w:lang w:val="fr-FR"/>
              </w:rPr>
            </w:pPr>
            <w:r w:rsidRPr="0068092D">
              <w:rPr>
                <w:sz w:val="24"/>
                <w:szCs w:val="24"/>
                <w:lang w:val="fr-FR"/>
              </w:rPr>
              <w:t>6</w:t>
            </w:r>
            <w:r w:rsidRPr="0068092D">
              <w:rPr>
                <w:sz w:val="24"/>
                <w:szCs w:val="24"/>
                <w:vertAlign w:val="superscript"/>
                <w:lang w:val="fr-FR"/>
              </w:rPr>
              <w:t>ém</w:t>
            </w:r>
            <w:r w:rsidRPr="0068092D">
              <w:rPr>
                <w:sz w:val="24"/>
                <w:szCs w:val="24"/>
                <w:lang w:val="fr-FR"/>
              </w:rPr>
              <w:t xml:space="preserve"> Primaire KABAMBA GEDEON</w:t>
            </w:r>
          </w:p>
          <w:p w14:paraId="57A6D747" w14:textId="77777777" w:rsidR="005E7DFA" w:rsidRPr="0068092D" w:rsidRDefault="005E7DFA" w:rsidP="005E7DFA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2A90B95D" w14:textId="77777777" w:rsidR="005E7DFA" w:rsidRPr="006E2FB8" w:rsidRDefault="005E7DFA" w:rsidP="005E7DFA">
            <w:pPr>
              <w:jc w:val="center"/>
              <w:rPr>
                <w:sz w:val="32"/>
                <w:szCs w:val="32"/>
                <w:lang w:val="fr-FR"/>
              </w:rPr>
            </w:pPr>
            <w:bookmarkStart w:id="0" w:name="_Hlk215811477"/>
            <w:r>
              <w:rPr>
                <w:sz w:val="28"/>
                <w:szCs w:val="28"/>
                <w:lang w:val="fr-FR"/>
              </w:rPr>
              <w:t xml:space="preserve">Enseignant </w:t>
            </w:r>
            <w:r w:rsidRPr="006E2FB8">
              <w:rPr>
                <w:sz w:val="24"/>
                <w:szCs w:val="24"/>
                <w:lang w:val="fr-FR"/>
              </w:rPr>
              <w:t xml:space="preserve">d’anglais NKAYA MAWEYA </w:t>
            </w:r>
            <w:r>
              <w:rPr>
                <w:sz w:val="24"/>
                <w:szCs w:val="24"/>
                <w:lang w:val="fr-FR"/>
              </w:rPr>
              <w:t xml:space="preserve">     </w:t>
            </w:r>
            <w:r w:rsidRPr="006E2FB8">
              <w:rPr>
                <w:sz w:val="24"/>
                <w:szCs w:val="24"/>
                <w:lang w:val="fr-FR"/>
              </w:rPr>
              <w:t>GREGOIRE</w:t>
            </w:r>
          </w:p>
          <w:bookmarkEnd w:id="0"/>
          <w:p w14:paraId="2FEE1194" w14:textId="77777777" w:rsidR="005E7DFA" w:rsidRDefault="005E7DFA">
            <w:pPr>
              <w:rPr>
                <w:lang w:val="fr-FR"/>
              </w:rPr>
            </w:pPr>
          </w:p>
        </w:tc>
      </w:tr>
    </w:tbl>
    <w:p w14:paraId="5FFDE88D" w14:textId="60B1775D" w:rsidR="00464A73" w:rsidRDefault="00464A73">
      <w:pPr>
        <w:rPr>
          <w:lang w:val="fr-FR"/>
        </w:rPr>
      </w:pPr>
    </w:p>
    <w:tbl>
      <w:tblPr>
        <w:tblpPr w:leftFromText="141" w:rightFromText="141" w:vertAnchor="text" w:horzAnchor="margin" w:tblpX="-862" w:tblpY="-576"/>
        <w:tblW w:w="15968" w:type="dxa"/>
        <w:tblLayout w:type="fixed"/>
        <w:tblLook w:val="0000" w:firstRow="0" w:lastRow="0" w:firstColumn="0" w:lastColumn="0" w:noHBand="0" w:noVBand="0"/>
      </w:tblPr>
      <w:tblGrid>
        <w:gridCol w:w="279"/>
        <w:gridCol w:w="2835"/>
        <w:gridCol w:w="567"/>
        <w:gridCol w:w="1843"/>
        <w:gridCol w:w="1701"/>
        <w:gridCol w:w="1429"/>
        <w:gridCol w:w="1417"/>
        <w:gridCol w:w="851"/>
        <w:gridCol w:w="992"/>
        <w:gridCol w:w="1047"/>
        <w:gridCol w:w="1062"/>
        <w:gridCol w:w="1076"/>
        <w:gridCol w:w="863"/>
        <w:gridCol w:w="6"/>
      </w:tblGrid>
      <w:tr w:rsidR="005E7DFA" w:rsidRPr="00C77FA1" w14:paraId="2C1E9B38" w14:textId="77777777" w:rsidTr="0059134A">
        <w:trPr>
          <w:gridAfter w:val="1"/>
          <w:wAfter w:w="6" w:type="dxa"/>
          <w:trHeight w:val="131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1485927" w14:textId="45A99694" w:rsidR="005E7DFA" w:rsidRPr="005E7DFA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bookmarkStart w:id="1" w:name="_Hlk196212881"/>
            <w:r>
              <w:rPr>
                <w:rFonts w:ascii="Times New Roman" w:hAnsi="Times New Roman" w:cs="Times New Roman"/>
                <w:lang w:val="fr"/>
              </w:rPr>
              <w:lastRenderedPageBreak/>
              <w:t>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F90D5B4" w14:textId="0BB101EA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18"/>
                <w:szCs w:val="18"/>
                <w:lang w:val="fr"/>
              </w:rPr>
              <w:t>NOM &amp;POST- NOM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2633E80" w14:textId="3CF870BF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18"/>
                <w:szCs w:val="18"/>
                <w:lang w:val="fr"/>
              </w:rPr>
              <w:t>SEX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46166DA" w14:textId="77777777" w:rsidR="00B077C3" w:rsidRPr="00543689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</w:pPr>
            <w:r w:rsidRPr="00543689"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t xml:space="preserve"> DATE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t xml:space="preserve"> </w:t>
            </w:r>
            <w:r w:rsidRPr="00543689"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t>DE NAISSANCE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B39570" w14:textId="77777777" w:rsidR="00B077C3" w:rsidRPr="00543689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</w:pPr>
            <w:r w:rsidRPr="00543689"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t>QUAL&amp;OPTION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78A4CE" w14:textId="77777777" w:rsidR="00B077C3" w:rsidRPr="00543689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</w:pPr>
            <w:r w:rsidRPr="00543689"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t>ANCIEN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t xml:space="preserve"> </w:t>
            </w:r>
            <w:r w:rsidRPr="00543689"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t>NETE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5758BD" w14:textId="77777777" w:rsidR="00B077C3" w:rsidRPr="00543689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</w:pPr>
            <w:r w:rsidRPr="00543689"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t>FONCTION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BF425B2" w14:textId="77777777" w:rsidR="00B077C3" w:rsidRPr="00543689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</w:pPr>
            <w:r w:rsidRPr="00543689"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t>NBRE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t xml:space="preserve"> </w:t>
            </w:r>
            <w:r w:rsidRPr="00543689"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t>ABS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57121A" w14:textId="77777777" w:rsidR="00B077C3" w:rsidRPr="00543689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</w:pPr>
            <w:r w:rsidRPr="00543689"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t>NBRE</w:t>
            </w:r>
            <w:r w:rsidRPr="00543689"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br/>
              <w:t>RETARDS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75E539F" w14:textId="77777777" w:rsidR="00B077C3" w:rsidRPr="00543689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</w:pPr>
            <w:r w:rsidRPr="00543689"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t>VALEUR</w:t>
            </w:r>
            <w:r w:rsidRPr="00543689"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br/>
              <w:t>MORALE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BAF559" w14:textId="77777777" w:rsidR="00B077C3" w:rsidRPr="00543689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</w:pPr>
            <w:r w:rsidRPr="00543689"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t>VALEUR</w:t>
            </w:r>
            <w:r w:rsidRPr="00543689"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br/>
              <w:t>PROFF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763111B" w14:textId="77777777" w:rsidR="00B077C3" w:rsidRPr="00543689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</w:pPr>
            <w:r w:rsidRPr="00543689"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t>RENDE</w:t>
            </w:r>
            <w:r w:rsidRPr="00543689"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br/>
              <w:t>MENT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E93EE03" w14:textId="77777777" w:rsidR="00B077C3" w:rsidRPr="00543689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</w:pPr>
            <w:r w:rsidRPr="00543689"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t>COT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t xml:space="preserve"> </w:t>
            </w:r>
            <w:r w:rsidRPr="00543689">
              <w:rPr>
                <w:rFonts w:ascii="Times New Roman" w:hAnsi="Times New Roman" w:cs="Times New Roman"/>
                <w:b/>
                <w:bCs/>
                <w:sz w:val="14"/>
                <w:szCs w:val="14"/>
                <w:lang w:val="fr"/>
              </w:rPr>
              <w:t>SYNTH</w:t>
            </w:r>
          </w:p>
        </w:tc>
      </w:tr>
      <w:tr w:rsidR="00B077C3" w:rsidRPr="00C77FA1" w14:paraId="77B015B0" w14:textId="77777777" w:rsidTr="005E7DFA">
        <w:trPr>
          <w:trHeight w:val="86"/>
        </w:trPr>
        <w:tc>
          <w:tcPr>
            <w:tcW w:w="1596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D357AAD" w14:textId="59AC403F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 xml:space="preserve">                                                                               </w:t>
            </w:r>
            <w:r w:rsidRPr="00C77FA1">
              <w:rPr>
                <w:rFonts w:ascii="Times New Roman" w:hAnsi="Times New Roman" w:cs="Times New Roman"/>
                <w:b/>
                <w:bCs/>
                <w:color w:val="70AD47"/>
                <w:spacing w:val="10"/>
                <w:lang w:val="fr"/>
              </w:rPr>
              <w:t>PERSONNEL ADMINISTRATIF</w:t>
            </w:r>
          </w:p>
        </w:tc>
      </w:tr>
      <w:tr w:rsidR="005E7DFA" w:rsidRPr="00C77FA1" w14:paraId="4C4434A0" w14:textId="77777777" w:rsidTr="005E7DFA">
        <w:trPr>
          <w:gridAfter w:val="1"/>
          <w:wAfter w:w="6" w:type="dxa"/>
          <w:trHeight w:val="284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93CEEC8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A1539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fr"/>
              </w:rPr>
              <w:t>FABRICE MBUYAMBA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5106EAB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272738E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1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/ 1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1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 / 199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BC7FBD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G3 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FLAT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14EDE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1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 ANS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7F864E0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18"/>
                <w:szCs w:val="18"/>
                <w:lang w:val="fr"/>
              </w:rPr>
              <w:t>D</w:t>
            </w:r>
            <w:r>
              <w:rPr>
                <w:rFonts w:ascii="Times New Roman" w:hAnsi="Times New Roman" w:cs="Times New Roman"/>
                <w:sz w:val="18"/>
                <w:szCs w:val="18"/>
                <w:lang w:val="fr"/>
              </w:rPr>
              <w:t>.E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42E607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47F6FAA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7EB8D6C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29D38B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49554BE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E0C07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</w:tr>
      <w:tr w:rsidR="005E7DFA" w:rsidRPr="00C77FA1" w14:paraId="1D3FC394" w14:textId="77777777" w:rsidTr="005E7DFA">
        <w:trPr>
          <w:gridAfter w:val="1"/>
          <w:wAfter w:w="6" w:type="dxa"/>
          <w:trHeight w:val="466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A3BC1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7736949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MWEMBO MARCEL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19B18DF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615E68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12 / 11 / 1987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1396F69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L2 SC </w:t>
            </w:r>
            <w:r w:rsidRPr="00C77FA1">
              <w:rPr>
                <w:rFonts w:ascii="Times New Roman" w:hAnsi="Times New Roman" w:cs="Times New Roman"/>
                <w:sz w:val="16"/>
                <w:szCs w:val="16"/>
                <w:lang w:val="fr"/>
              </w:rPr>
              <w:t>EDUCATION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373C29F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5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ANS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FE1F6E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18"/>
                <w:szCs w:val="18"/>
                <w:lang w:val="fr"/>
              </w:rPr>
              <w:t>PREFET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208BEB8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8940C8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870B61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CC671A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9C0247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7100940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T</w:t>
            </w:r>
            <w:r w:rsidRPr="00C77FA1">
              <w:rPr>
                <w:rFonts w:ascii="Times New Roman" w:hAnsi="Times New Roman" w:cs="Times New Roman"/>
                <w:lang w:val="fr"/>
              </w:rPr>
              <w:t>B</w:t>
            </w:r>
          </w:p>
        </w:tc>
      </w:tr>
      <w:tr w:rsidR="005E7DFA" w:rsidRPr="00C77FA1" w14:paraId="68EAF457" w14:textId="77777777" w:rsidTr="005E7DFA">
        <w:trPr>
          <w:gridAfter w:val="1"/>
          <w:wAfter w:w="6" w:type="dxa"/>
          <w:trHeight w:val="477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3ECAC0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DF4F441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BEYA GABRIEL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94B268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312A6E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2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/ 0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8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 / 198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99777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L2 DROIT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3889C4B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8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 ANS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AE0CC73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18"/>
                <w:szCs w:val="18"/>
                <w:lang w:val="fr"/>
              </w:rPr>
              <w:t>D.D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10447F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420AB8F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462443E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fr"/>
              </w:rPr>
              <w:t>T</w:t>
            </w:r>
            <w:r w:rsidRPr="00C77FA1">
              <w:rPr>
                <w:rFonts w:ascii="Times New Roman" w:hAnsi="Times New Roman" w:cs="Times New Roman"/>
                <w:sz w:val="18"/>
                <w:szCs w:val="18"/>
                <w:lang w:val="fr"/>
              </w:rPr>
              <w:t>B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8E100AC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AE3B3F4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C7B8004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</w:tr>
      <w:tr w:rsidR="00B077C3" w:rsidRPr="00C77FA1" w14:paraId="2FBABC3B" w14:textId="77777777" w:rsidTr="005E7DFA">
        <w:trPr>
          <w:trHeight w:val="292"/>
        </w:trPr>
        <w:tc>
          <w:tcPr>
            <w:tcW w:w="1596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8AC941C" w14:textId="723BAA83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 xml:space="preserve">                                </w:t>
            </w:r>
            <w:r>
              <w:rPr>
                <w:rFonts w:ascii="Times New Roman" w:hAnsi="Times New Roman" w:cs="Times New Roman"/>
                <w:lang w:val="fr"/>
              </w:rPr>
              <w:t xml:space="preserve">                                                   </w:t>
            </w:r>
            <w:r w:rsidRPr="00C77FA1">
              <w:rPr>
                <w:rFonts w:ascii="Times New Roman" w:hAnsi="Times New Roman" w:cs="Times New Roman"/>
                <w:b/>
                <w:bCs/>
                <w:color w:val="70AD47"/>
                <w:spacing w:val="10"/>
                <w:lang w:val="fr"/>
              </w:rPr>
              <w:t xml:space="preserve">PERSONNEL </w:t>
            </w:r>
            <w:r w:rsidR="001C0B31">
              <w:rPr>
                <w:rFonts w:ascii="Times New Roman" w:hAnsi="Times New Roman" w:cs="Times New Roman"/>
                <w:b/>
                <w:bCs/>
                <w:color w:val="70AD47"/>
                <w:spacing w:val="10"/>
                <w:lang w:val="fr"/>
              </w:rPr>
              <w:t>PROFESSEURS</w:t>
            </w:r>
          </w:p>
        </w:tc>
      </w:tr>
      <w:tr w:rsidR="005E7DFA" w:rsidRPr="00C77FA1" w14:paraId="71268F2B" w14:textId="77777777" w:rsidTr="005E7DFA">
        <w:trPr>
          <w:gridAfter w:val="1"/>
          <w:wAfter w:w="6" w:type="dxa"/>
          <w:trHeight w:val="295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9D3F6E8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3B3E318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MBUYAMBA FABRICE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71BEE20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8B3CBC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11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 / 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11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 / 1997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9A5BC7B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G3 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FLAT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63C9FC4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9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 ANS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EC9D6F3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PROF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04823B0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A8DD0B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D8C8B50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E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3C97AEB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E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37D50C7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E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990C01A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E</w:t>
            </w:r>
          </w:p>
        </w:tc>
      </w:tr>
      <w:tr w:rsidR="005E7DFA" w:rsidRPr="00C77FA1" w14:paraId="7BC4D518" w14:textId="77777777" w:rsidTr="005E7DFA">
        <w:trPr>
          <w:gridAfter w:val="1"/>
          <w:wAfter w:w="6" w:type="dxa"/>
          <w:trHeight w:val="295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4F49C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FCE1329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KADIAYI CLEMENT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FC1EAD4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5AA62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5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/ 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12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 / 199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9A5DA0C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B42B8">
              <w:rPr>
                <w:rFonts w:ascii="Times New Roman" w:hAnsi="Times New Roman" w:cs="Times New Roman"/>
                <w:sz w:val="16"/>
                <w:szCs w:val="16"/>
                <w:lang w:val="fr"/>
              </w:rPr>
              <w:t>L2 BIOLOGIE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AAAE60F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6 ANS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948B647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PROF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58579B1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C9A421C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4E6F89A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BDBE9EA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EA971C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7F9D5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</w:tr>
      <w:tr w:rsidR="005E7DFA" w:rsidRPr="00C77FA1" w14:paraId="6BCF1970" w14:textId="77777777" w:rsidTr="005E7DFA">
        <w:trPr>
          <w:gridAfter w:val="1"/>
          <w:wAfter w:w="6" w:type="dxa"/>
          <w:trHeight w:val="280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2FF187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F51B2F7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LEDOUX KABWE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C4B8F4A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C4D064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24 / 12 / 199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E7B633F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L2 COMPT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E9B365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1 ANS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38061E7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PROF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F389AAF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992F528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D3C13E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7A94CD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4F52AA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C72D12A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</w:tr>
      <w:tr w:rsidR="005E7DFA" w:rsidRPr="00C77FA1" w14:paraId="3DBE0565" w14:textId="77777777" w:rsidTr="005E7DFA">
        <w:trPr>
          <w:gridAfter w:val="1"/>
          <w:wAfter w:w="6" w:type="dxa"/>
          <w:trHeight w:val="295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30FCE1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061C0CA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NGANDU JOEL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12DD1F7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5DCAD4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08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/ 0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6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/ 1995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DF02748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L2 COMPT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11FA842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5 ANS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686C12B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PROF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AAD7C9F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C9285C0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C21F41C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D9EBC74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DB05F4B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244A01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</w:tr>
      <w:tr w:rsidR="005E7DFA" w:rsidRPr="00C77FA1" w14:paraId="408370E9" w14:textId="77777777" w:rsidTr="005E7DFA">
        <w:trPr>
          <w:gridAfter w:val="1"/>
          <w:wAfter w:w="6" w:type="dxa"/>
          <w:trHeight w:val="295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E1BD4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826E82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MPOYI KANDA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7A49262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908341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16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 / 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11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 / 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1998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0843A9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FB5778">
              <w:rPr>
                <w:rFonts w:ascii="Times New Roman" w:hAnsi="Times New Roman" w:cs="Times New Roman"/>
                <w:sz w:val="14"/>
                <w:szCs w:val="14"/>
                <w:lang w:val="fr"/>
              </w:rPr>
              <w:t>LA MATH INFO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618655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7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ANS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F578C1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PROF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4264107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A999D3C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231D71E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D168F50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584BBB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232D08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</w:tr>
      <w:tr w:rsidR="005E7DFA" w:rsidRPr="00C77FA1" w14:paraId="6C94851F" w14:textId="77777777" w:rsidTr="005E7DFA">
        <w:trPr>
          <w:gridAfter w:val="1"/>
          <w:wAfter w:w="6" w:type="dxa"/>
          <w:trHeight w:val="280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D8F6ECB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9A148C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MBANTSHI CRISTIN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C131E8A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487929E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0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 / 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06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 / 19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88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105BE3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L2 DROIT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EA1FEE9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0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 ANS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7BD1C9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PROF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CFFA980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7164DA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AD8AFC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5B9A96F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EA5D087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A3DB6A4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</w:tr>
      <w:tr w:rsidR="005E7DFA" w:rsidRPr="00C77FA1" w14:paraId="255B06F3" w14:textId="77777777" w:rsidTr="005E7DFA">
        <w:trPr>
          <w:gridAfter w:val="1"/>
          <w:wAfter w:w="6" w:type="dxa"/>
          <w:trHeight w:val="295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8C3E469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E1E4439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KADJIBA AUGUSTIN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A2BFB6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45856D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05 / 02 / 1975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C084754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L2 SPA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4A5377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19 ANS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14D6A74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PROF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F9D401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84731D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E4FA1C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FFF251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A3FBC41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A25C09C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</w:tr>
      <w:tr w:rsidR="005E7DFA" w:rsidRPr="00C77FA1" w14:paraId="7798FEF9" w14:textId="77777777" w:rsidTr="005E7DFA">
        <w:trPr>
          <w:gridAfter w:val="1"/>
          <w:wAfter w:w="6" w:type="dxa"/>
          <w:trHeight w:val="295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0266FCB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9B9E94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NGALULA 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CLEMENTINE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1F79D1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912FE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10 / 10 / 1989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CE776C0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G3 </w:t>
            </w:r>
            <w:r w:rsidRPr="005D59FD">
              <w:rPr>
                <w:rFonts w:ascii="Times New Roman" w:hAnsi="Times New Roman" w:cs="Times New Roman"/>
                <w:sz w:val="16"/>
                <w:szCs w:val="16"/>
                <w:lang w:val="fr"/>
              </w:rPr>
              <w:t>COUTURE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C388AE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14 ANS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5F4863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PROF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068DB3F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1B00590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D21A9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F52CBF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66729DA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EBD84B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</w:tr>
      <w:tr w:rsidR="005E7DFA" w:rsidRPr="00C77FA1" w14:paraId="3CF842EF" w14:textId="77777777" w:rsidTr="005E7DFA">
        <w:trPr>
          <w:gridAfter w:val="1"/>
          <w:wAfter w:w="6" w:type="dxa"/>
          <w:trHeight w:val="280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37A93F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08B27CC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NGOYI DECABLOT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5829860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E1C577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25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 / 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10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 / 19</w:t>
            </w: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94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0555497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G3 CHIMIE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49AFA34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6 ANS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87D4C18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PROF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9DD1F32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30278EA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0E561E2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AE8C969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83955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605F0EB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</w:t>
            </w: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</w:tr>
      <w:tr w:rsidR="005E7DFA" w:rsidRPr="00C77FA1" w14:paraId="7D21502D" w14:textId="77777777" w:rsidTr="005E7DFA">
        <w:trPr>
          <w:gridAfter w:val="1"/>
          <w:wAfter w:w="6" w:type="dxa"/>
          <w:trHeight w:val="280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2CA351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A8221C3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NTUMBA JOSEPH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D55E652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3719F4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11/11/1997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F7FED9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L2MG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CF88A12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9 ANS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D5BA10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PROF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34FFCB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E9F9B20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C0F0ADE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820C43C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C15069E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ABA68D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</w:tr>
      <w:tr w:rsidR="005E7DFA" w:rsidRPr="00C77FA1" w14:paraId="4B09EBFA" w14:textId="77777777" w:rsidTr="005E7DFA">
        <w:trPr>
          <w:gridAfter w:val="1"/>
          <w:wAfter w:w="6" w:type="dxa"/>
          <w:trHeight w:val="280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20DD034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F9061F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NSAMBA NICLETTE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6CCC0C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F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ADCD1B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10/10/2005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465F594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D6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8B0D07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3 ANS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7F8C59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PROF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B382520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3F4FA98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3E5502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A502BFB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0B4187F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81C9196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</w:tr>
      <w:tr w:rsidR="005E7DFA" w:rsidRPr="00C77FA1" w14:paraId="068893DE" w14:textId="77777777" w:rsidTr="005E7DFA">
        <w:trPr>
          <w:gridAfter w:val="1"/>
          <w:wAfter w:w="6" w:type="dxa"/>
          <w:trHeight w:val="280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6AEB068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6B276C7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MUNUNU JACKSON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783607A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618D3E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187205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7F14D88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F38014B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PROF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967E80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7FCFB0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C4F6EF4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603C3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CF2DEF3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C5FE95D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</w:tr>
      <w:tr w:rsidR="005E7DFA" w:rsidRPr="00C77FA1" w14:paraId="7AE7AB7A" w14:textId="77777777" w:rsidTr="005E7DFA">
        <w:trPr>
          <w:gridAfter w:val="1"/>
          <w:wAfter w:w="6" w:type="dxa"/>
          <w:trHeight w:val="280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9D618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0B31C28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TUIMANYINAPENYI BALTHAZAR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24C1981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C7B1DCA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02/08/1969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32A380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L2MG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3B74C88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28 ANS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9FFA798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PROF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FCD2FCF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DAFFDE1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3AB66DF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1965373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F0C45D6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4DFDB29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</w:tr>
      <w:tr w:rsidR="005E7DFA" w:rsidRPr="00C77FA1" w14:paraId="59453C49" w14:textId="77777777" w:rsidTr="005E7DFA">
        <w:trPr>
          <w:gridAfter w:val="1"/>
          <w:wAfter w:w="6" w:type="dxa"/>
          <w:trHeight w:val="457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AA63A1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7BCD827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NJIMBA JUDITH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2BD20A4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F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C9A1091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26/01/1984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D7A4E1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L2DROIT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13744C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10 ANS</w:t>
            </w:r>
          </w:p>
          <w:p w14:paraId="0D613F3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C2A58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 w:rsidRPr="00C77FA1">
              <w:rPr>
                <w:rFonts w:ascii="Times New Roman" w:hAnsi="Times New Roman" w:cs="Times New Roman"/>
                <w:sz w:val="20"/>
                <w:szCs w:val="20"/>
                <w:lang w:val="fr"/>
              </w:rPr>
              <w:t>PROF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455EF22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C3CE2E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 w:rsidRPr="00C77FA1">
              <w:rPr>
                <w:rFonts w:ascii="Times New Roman" w:hAnsi="Times New Roman" w:cs="Times New Roman"/>
                <w:lang w:val="fr"/>
              </w:rP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5C9AAF5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B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4B0305F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63CB5A2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210CAEB" w14:textId="77777777" w:rsidR="00B077C3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TB</w:t>
            </w:r>
          </w:p>
        </w:tc>
      </w:tr>
      <w:tr w:rsidR="00B077C3" w:rsidRPr="00C77FA1" w14:paraId="7717C56B" w14:textId="77777777" w:rsidTr="0059134A">
        <w:trPr>
          <w:trHeight w:val="191"/>
        </w:trPr>
        <w:tc>
          <w:tcPr>
            <w:tcW w:w="1596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026AF1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 w:rsidRPr="00C77FA1">
              <w:rPr>
                <w:rFonts w:ascii="Times New Roman" w:hAnsi="Times New Roman" w:cs="Times New Roman"/>
                <w:b/>
                <w:bCs/>
                <w:i/>
                <w:iCs/>
                <w:color w:val="70AD47"/>
                <w:spacing w:val="10"/>
                <w:lang w:val="fr"/>
              </w:rPr>
              <w:t>PERSONNEL TECHNIQUE / OUVRIER</w:t>
            </w:r>
          </w:p>
        </w:tc>
      </w:tr>
      <w:tr w:rsidR="005E7DFA" w:rsidRPr="00C77FA1" w14:paraId="7E9E13F6" w14:textId="77777777" w:rsidTr="005E7DFA">
        <w:trPr>
          <w:gridAfter w:val="1"/>
          <w:wAfter w:w="6" w:type="dxa"/>
          <w:trHeight w:val="280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FD7F52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0A6AE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 xml:space="preserve">CLARICE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FB3A191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F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94A115E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8906E2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 w:rsidRPr="00F47CB5">
              <w:rPr>
                <w:rFonts w:ascii="Times New Roman" w:hAnsi="Times New Roman" w:cs="Times New Roman"/>
                <w:sz w:val="18"/>
                <w:szCs w:val="18"/>
                <w:lang w:val="fr"/>
              </w:rPr>
              <w:t>PEDAGOGIE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D9EDBC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D6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B8212C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MENAGERS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1708B9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6B6966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5B47DD4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84BFF64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915CD8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1A3A92F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</w:tr>
      <w:tr w:rsidR="005E7DFA" w:rsidRPr="00C77FA1" w14:paraId="4264CE71" w14:textId="77777777" w:rsidTr="005E7DFA">
        <w:trPr>
          <w:gridAfter w:val="1"/>
          <w:wAfter w:w="6" w:type="dxa"/>
          <w:trHeight w:val="280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170C4CC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E3A91D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BISO YAMBOLI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FA9744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F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389C63A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7864D3A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 w:rsidRPr="00F47CB5">
              <w:rPr>
                <w:rFonts w:ascii="Times New Roman" w:hAnsi="Times New Roman" w:cs="Times New Roman"/>
                <w:sz w:val="18"/>
                <w:szCs w:val="18"/>
                <w:lang w:val="fr"/>
              </w:rPr>
              <w:t>PEDAGOGIE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64D7FB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D6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6295A8E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MENAGERS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B83F9F1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1184BE0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238221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943F6D8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618D0D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C6D2658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</w:tr>
      <w:tr w:rsidR="005E7DFA" w:rsidRPr="00C77FA1" w14:paraId="7DE4BC72" w14:textId="77777777" w:rsidTr="005E7DFA">
        <w:trPr>
          <w:gridAfter w:val="1"/>
          <w:wAfter w:w="6" w:type="dxa"/>
          <w:trHeight w:val="280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041AF8F" w14:textId="77777777" w:rsidR="005E7DFA" w:rsidRDefault="005E7DF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2F8E429" w14:textId="7AA68585" w:rsidR="005E7DFA" w:rsidRDefault="005E7DF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ESTHER DIKETE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15598E4" w14:textId="77777777" w:rsidR="005E7DFA" w:rsidRDefault="005E7DF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BD72BCF" w14:textId="77777777" w:rsidR="005E7DFA" w:rsidRPr="00C77FA1" w:rsidRDefault="005E7DF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B891E5" w14:textId="77777777" w:rsidR="005E7DFA" w:rsidRPr="00F47CB5" w:rsidRDefault="005E7DF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fr"/>
              </w:rPr>
            </w:pP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C1D509" w14:textId="2C341F32" w:rsidR="005E7DFA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D6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61681C0" w14:textId="77777777" w:rsidR="005E7DFA" w:rsidRDefault="005E7DF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7C8787" w14:textId="77777777" w:rsidR="005E7DFA" w:rsidRPr="00C77FA1" w:rsidRDefault="005E7DF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C682BB9" w14:textId="77777777" w:rsidR="005E7DFA" w:rsidRPr="00C77FA1" w:rsidRDefault="005E7DF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3621E58" w14:textId="77777777" w:rsidR="005E7DFA" w:rsidRPr="00C77FA1" w:rsidRDefault="005E7DF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32CA0B" w14:textId="77777777" w:rsidR="005E7DFA" w:rsidRPr="00C77FA1" w:rsidRDefault="005E7DF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57DEB0D" w14:textId="77777777" w:rsidR="005E7DFA" w:rsidRPr="00C77FA1" w:rsidRDefault="005E7DF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AAF3083" w14:textId="77777777" w:rsidR="005E7DFA" w:rsidRPr="00C77FA1" w:rsidRDefault="005E7DF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</w:tr>
      <w:tr w:rsidR="005E7DFA" w:rsidRPr="00C77FA1" w14:paraId="5C35D24A" w14:textId="77777777" w:rsidTr="005E7DFA">
        <w:trPr>
          <w:gridAfter w:val="1"/>
          <w:wAfter w:w="6" w:type="dxa"/>
          <w:trHeight w:val="280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050A20A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0651D12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REGINE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219014C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F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4539E91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F7185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 w:rsidRPr="00F47CB5">
              <w:rPr>
                <w:rFonts w:ascii="Times New Roman" w:hAnsi="Times New Roman" w:cs="Times New Roman"/>
                <w:sz w:val="18"/>
                <w:szCs w:val="18"/>
                <w:lang w:val="fr"/>
              </w:rPr>
              <w:t>PEDAGOGIE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06D783B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D6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AA32DE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MENAGERS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6E5AC5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9D1587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F4FAD57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EB9BF84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6F50DC8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1EA1E6" w14:textId="77777777" w:rsidR="00B077C3" w:rsidRPr="00C77FA1" w:rsidRDefault="00B077C3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</w:tr>
      <w:bookmarkEnd w:id="1"/>
      <w:tr w:rsidR="0059134A" w:rsidRPr="00C77FA1" w14:paraId="241E533E" w14:textId="77777777" w:rsidTr="005E7DFA">
        <w:trPr>
          <w:gridAfter w:val="1"/>
          <w:wAfter w:w="6" w:type="dxa"/>
          <w:trHeight w:val="280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F3E95AD" w14:textId="77777777" w:rsidR="0059134A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00DAB9" w14:textId="248AC238" w:rsidR="0059134A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REMY BWANGA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ED3D2FC" w14:textId="6811BF62" w:rsidR="0059134A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51D6FA" w14:textId="77777777" w:rsidR="0059134A" w:rsidRPr="00C77FA1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1B10EF6" w14:textId="15D1FDDF" w:rsidR="0059134A" w:rsidRPr="00F47CB5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f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fr"/>
              </w:rPr>
              <w:t>PEDAGOGIE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97BA8D" w14:textId="50BE8E25" w:rsidR="0059134A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D6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DC7C21" w14:textId="3E1A5BA8" w:rsidR="0059134A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SENTINELLE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92CDB7" w14:textId="77777777" w:rsidR="0059134A" w:rsidRPr="00C77FA1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AEAA326" w14:textId="77777777" w:rsidR="0059134A" w:rsidRPr="00C77FA1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81AF17" w14:textId="77777777" w:rsidR="0059134A" w:rsidRPr="00C77FA1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26D2DF" w14:textId="77777777" w:rsidR="0059134A" w:rsidRPr="00C77FA1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4747825" w14:textId="77777777" w:rsidR="0059134A" w:rsidRPr="00C77FA1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3321A0E" w14:textId="77777777" w:rsidR="0059134A" w:rsidRPr="00C77FA1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</w:tr>
      <w:tr w:rsidR="0059134A" w:rsidRPr="00C77FA1" w14:paraId="6940A63A" w14:textId="77777777" w:rsidTr="005E7DFA">
        <w:trPr>
          <w:gridAfter w:val="1"/>
          <w:wAfter w:w="6" w:type="dxa"/>
          <w:trHeight w:val="280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B676CB" w14:textId="77777777" w:rsidR="0059134A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F82E4C" w14:textId="5A6822F4" w:rsidR="0059134A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ROBERT MIKOBI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1510D1" w14:textId="0BE7FD27" w:rsidR="0059134A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  <w:r>
              <w:rPr>
                <w:rFonts w:ascii="Times New Roman" w:hAnsi="Times New Roman" w:cs="Times New Roman"/>
                <w:lang w:val="fr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3321D5" w14:textId="77777777" w:rsidR="0059134A" w:rsidRPr="00C77FA1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A59E41" w14:textId="24E38F94" w:rsidR="0059134A" w:rsidRPr="00F47CB5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f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fr"/>
              </w:rPr>
              <w:t>PEDAGOGIE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B4EE17" w14:textId="349C0F48" w:rsidR="0059134A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D6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1ED753" w14:textId="5526792B" w:rsidR="0059134A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"/>
              </w:rPr>
              <w:t>SENTINELLE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37655E" w14:textId="77777777" w:rsidR="0059134A" w:rsidRPr="00C77FA1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038954C" w14:textId="77777777" w:rsidR="0059134A" w:rsidRPr="00C77FA1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lang w:val="fr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5C46FC2" w14:textId="77777777" w:rsidR="0059134A" w:rsidRPr="00C77FA1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0035BA" w14:textId="77777777" w:rsidR="0059134A" w:rsidRPr="00C77FA1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F19E8A7" w14:textId="77777777" w:rsidR="0059134A" w:rsidRPr="00C77FA1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FFF1E78" w14:textId="77777777" w:rsidR="0059134A" w:rsidRPr="00C77FA1" w:rsidRDefault="0059134A" w:rsidP="005E7D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fr"/>
              </w:rPr>
            </w:pPr>
          </w:p>
        </w:tc>
      </w:tr>
    </w:tbl>
    <w:p w14:paraId="460CFF18" w14:textId="266F1C49" w:rsidR="005E7DFA" w:rsidRPr="00C77FA1" w:rsidRDefault="005E7DFA" w:rsidP="00B33176">
      <w:pPr>
        <w:autoSpaceDE w:val="0"/>
        <w:autoSpaceDN w:val="0"/>
        <w:adjustRightInd w:val="0"/>
        <w:spacing w:line="276" w:lineRule="auto"/>
        <w:ind w:left="1603"/>
        <w:jc w:val="both"/>
        <w:rPr>
          <w:rFonts w:ascii="Times New Roman" w:hAnsi="Times New Roman" w:cs="Times New Roman"/>
          <w:b/>
          <w:bCs/>
          <w:color w:val="000000"/>
          <w:u w:val="single"/>
          <w:lang w:val="f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9B957A8" w14:textId="77777777" w:rsidR="00B077C3" w:rsidRPr="005E7DFA" w:rsidRDefault="00B077C3">
      <w:pPr>
        <w:rPr>
          <w:lang w:val="fr"/>
        </w:rPr>
      </w:pPr>
    </w:p>
    <w:sectPr w:rsidR="00B077C3" w:rsidRPr="005E7DFA" w:rsidSect="00E72FA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37B00" w14:textId="77777777" w:rsidR="00962CD1" w:rsidRDefault="00962CD1" w:rsidP="00B077C3">
      <w:pPr>
        <w:spacing w:after="0" w:line="240" w:lineRule="auto"/>
      </w:pPr>
      <w:r>
        <w:separator/>
      </w:r>
    </w:p>
  </w:endnote>
  <w:endnote w:type="continuationSeparator" w:id="0">
    <w:p w14:paraId="43CEA37F" w14:textId="77777777" w:rsidR="00962CD1" w:rsidRDefault="00962CD1" w:rsidP="00B07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B03B6" w14:textId="77777777" w:rsidR="00962CD1" w:rsidRDefault="00962CD1" w:rsidP="00B077C3">
      <w:pPr>
        <w:spacing w:after="0" w:line="240" w:lineRule="auto"/>
      </w:pPr>
      <w:r>
        <w:separator/>
      </w:r>
    </w:p>
  </w:footnote>
  <w:footnote w:type="continuationSeparator" w:id="0">
    <w:p w14:paraId="6C601D91" w14:textId="77777777" w:rsidR="00962CD1" w:rsidRDefault="00962CD1" w:rsidP="00B077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7B60AF2E"/>
    <w:lvl w:ilvl="0">
      <w:numFmt w:val="bullet"/>
      <w:lvlText w:val="*"/>
      <w:lvlJc w:val="left"/>
    </w:lvl>
  </w:abstractNum>
  <w:abstractNum w:abstractNumId="1" w15:restartNumberingAfterBreak="0">
    <w:nsid w:val="5D524AFA"/>
    <w:multiLevelType w:val="hybridMultilevel"/>
    <w:tmpl w:val="2E2EEC16"/>
    <w:lvl w:ilvl="0" w:tplc="040C0009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6FCE0072"/>
    <w:multiLevelType w:val="hybridMultilevel"/>
    <w:tmpl w:val="8352546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435804">
    <w:abstractNumId w:val="1"/>
  </w:num>
  <w:num w:numId="2" w16cid:durableId="1557350737">
    <w:abstractNumId w:val="2"/>
  </w:num>
  <w:num w:numId="3" w16cid:durableId="8335453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FA7"/>
    <w:rsid w:val="001C0B31"/>
    <w:rsid w:val="002A63D8"/>
    <w:rsid w:val="003C4EB3"/>
    <w:rsid w:val="00464A73"/>
    <w:rsid w:val="00466518"/>
    <w:rsid w:val="004D6FC4"/>
    <w:rsid w:val="0059134A"/>
    <w:rsid w:val="005A64EF"/>
    <w:rsid w:val="005E7DFA"/>
    <w:rsid w:val="006A441C"/>
    <w:rsid w:val="0075329B"/>
    <w:rsid w:val="007F45C9"/>
    <w:rsid w:val="007F7E95"/>
    <w:rsid w:val="008502BC"/>
    <w:rsid w:val="00962CD1"/>
    <w:rsid w:val="00986198"/>
    <w:rsid w:val="00B077C3"/>
    <w:rsid w:val="00B33176"/>
    <w:rsid w:val="00E67814"/>
    <w:rsid w:val="00E72FA7"/>
    <w:rsid w:val="00EF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8EACA"/>
  <w15:chartTrackingRefBased/>
  <w15:docId w15:val="{9A5EB126-E6AA-4F3B-958A-14235E115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2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2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2FA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2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2FA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2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2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2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2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2F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2F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2F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2FA7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2FA7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2F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2F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2F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2F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2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2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2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2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2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2F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2F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2FA7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2F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2FA7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2FA7"/>
    <w:rPr>
      <w:b/>
      <w:bCs/>
      <w:smallCaps/>
      <w:color w:val="2E74B5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72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077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077C3"/>
  </w:style>
  <w:style w:type="paragraph" w:styleId="Pieddepage">
    <w:name w:val="footer"/>
    <w:basedOn w:val="Normal"/>
    <w:link w:val="PieddepageCar"/>
    <w:uiPriority w:val="99"/>
    <w:unhideWhenUsed/>
    <w:rsid w:val="00B077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07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353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Kabululu</dc:creator>
  <cp:keywords/>
  <dc:description/>
  <cp:lastModifiedBy>Marcel Kabululu</cp:lastModifiedBy>
  <cp:revision>2</cp:revision>
  <dcterms:created xsi:type="dcterms:W3CDTF">2025-12-31T09:52:00Z</dcterms:created>
  <dcterms:modified xsi:type="dcterms:W3CDTF">2025-12-31T09:52:00Z</dcterms:modified>
</cp:coreProperties>
</file>