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4D0" w:rsidRDefault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3: </w:t>
      </w:r>
      <w:r w:rsidRPr="00FD6785">
        <w:rPr>
          <w:rFonts w:ascii="Times New Roman" w:hAnsi="Times New Roman" w:cs="Times New Roman"/>
          <w:sz w:val="28"/>
          <w:szCs w:val="28"/>
        </w:rPr>
        <w:t>Write a program in python to demonstrate the working of the decision tree based 1D3 algorithm. Use an appropriate data set for building the decision tree and apply this knowledge to classify a new sample.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import csv</w:t>
      </w:r>
    </w:p>
    <w:p w:rsidR="00FD6785" w:rsidRPr="00FD6785" w:rsidRDefault="00D03FE8" w:rsidP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math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# Read CSV file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with open("play_tennis_dataset.csv") as f: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data = list(csv.r</w:t>
      </w:r>
      <w:r w:rsidR="00D03FE8">
        <w:rPr>
          <w:rFonts w:ascii="Times New Roman" w:hAnsi="Times New Roman" w:cs="Times New Roman"/>
          <w:sz w:val="28"/>
          <w:szCs w:val="28"/>
        </w:rPr>
        <w:t>eader(f))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headers = data[0]</w:t>
      </w:r>
    </w:p>
    <w:p w:rsidR="00FD6785" w:rsidRPr="00FD6785" w:rsidRDefault="00D03FE8" w:rsidP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= data[1:]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# Entropy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def entropy(data):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yes = sum(row[-1] == "Yes" for row in data)</w:t>
      </w:r>
    </w:p>
    <w:p w:rsidR="00FD6785" w:rsidRPr="00FD6785" w:rsidRDefault="00D03FE8" w:rsidP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no = len(data) - yes</w:t>
      </w:r>
    </w:p>
    <w:p w:rsidR="00FD6785" w:rsidRPr="00FD6785" w:rsidRDefault="00D03FE8" w:rsidP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 = 0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for x in [yes, no]: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if x: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p = x / len(data)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e -= p * math.l</w:t>
      </w:r>
      <w:r w:rsidR="00D03FE8">
        <w:rPr>
          <w:rFonts w:ascii="Times New Roman" w:hAnsi="Times New Roman" w:cs="Times New Roman"/>
          <w:sz w:val="28"/>
          <w:szCs w:val="28"/>
        </w:rPr>
        <w:t>og2(p)</w:t>
      </w:r>
    </w:p>
    <w:p w:rsidR="00FD6785" w:rsidRPr="00FD6785" w:rsidRDefault="00D03FE8" w:rsidP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# Information Gain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def gain(data, col):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e = entropy(data)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lastRenderedPageBreak/>
        <w:t xml:space="preserve">    values </w:t>
      </w:r>
      <w:r w:rsidR="00D03FE8">
        <w:rPr>
          <w:rFonts w:ascii="Times New Roman" w:hAnsi="Times New Roman" w:cs="Times New Roman"/>
          <w:sz w:val="28"/>
          <w:szCs w:val="28"/>
        </w:rPr>
        <w:t>= set(row[col] for row in data)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for v in values: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subset = [row for row in data if row[col] == v]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e -= len(subset</w:t>
      </w:r>
      <w:r w:rsidR="00D03FE8">
        <w:rPr>
          <w:rFonts w:ascii="Times New Roman" w:hAnsi="Times New Roman" w:cs="Times New Roman"/>
          <w:sz w:val="28"/>
          <w:szCs w:val="28"/>
        </w:rPr>
        <w:t>) / len(data) * entropy(subset)</w:t>
      </w:r>
    </w:p>
    <w:p w:rsidR="00FD6785" w:rsidRPr="00FD6785" w:rsidRDefault="00D03FE8" w:rsidP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# Build ID3 tree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def id3(data, cols):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if all(row[-1] == data[0][-1] for row in data):</w:t>
      </w:r>
    </w:p>
    <w:p w:rsidR="00FD6785" w:rsidRPr="00FD6785" w:rsidRDefault="00D03FE8" w:rsidP="00FD6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data[0][-1]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if not cols: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return max(set(row[-1] for row in data),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       key=[row[-1] for row in data].count)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best = max(cols, key=lambda c: gain(data, c))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tree = {headers[best]: {}}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for value in set(row[best] for row in data):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subset = [row for row in data if row[best] == value]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new_data = [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row[:best] + row[best+1:]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for row in subset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lastRenderedPageBreak/>
        <w:t xml:space="preserve">        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new_cols = [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c if c &lt; best else c - 1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for c in cols if c != best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tree[headers[best]][value] = id3(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    new_data, new_cols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return tree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# Build tree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tree = id3(data, list(range(len(headers) - 1)))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print("Decision Tree:")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print(tree)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# Classification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def predict(tree, sample):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lastRenderedPageBreak/>
        <w:t xml:space="preserve">    if not isinstance(tree, dict):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    return tree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attribute = next(iter(tree))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value = sample[headers.index(attribute)]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 xml:space="preserve">    return predict(</w:t>
      </w:r>
      <w:r w:rsidR="00D03FE8">
        <w:rPr>
          <w:rFonts w:ascii="Times New Roman" w:hAnsi="Times New Roman" w:cs="Times New Roman"/>
          <w:sz w:val="28"/>
          <w:szCs w:val="28"/>
        </w:rPr>
        <w:t>tree[attribute][value], sample)</w:t>
      </w:r>
      <w:bookmarkStart w:id="0" w:name="_GoBack"/>
      <w:bookmarkEnd w:id="0"/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# New sample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sample = ["Sunny", "Cool", "High", "Strong"]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print("New Sample:", sample)</w:t>
      </w:r>
    </w:p>
    <w:p w:rsidR="00FD6785" w:rsidRPr="00FD6785" w:rsidRDefault="00FD6785" w:rsidP="00FD6785">
      <w:pPr>
        <w:rPr>
          <w:rFonts w:ascii="Times New Roman" w:hAnsi="Times New Roman" w:cs="Times New Roman"/>
          <w:sz w:val="28"/>
          <w:szCs w:val="28"/>
        </w:rPr>
      </w:pPr>
      <w:r w:rsidRPr="00FD6785">
        <w:rPr>
          <w:rFonts w:ascii="Times New Roman" w:hAnsi="Times New Roman" w:cs="Times New Roman"/>
          <w:sz w:val="28"/>
          <w:szCs w:val="28"/>
        </w:rPr>
        <w:t>print("Prediction:", predict(tree, sample))</w:t>
      </w:r>
    </w:p>
    <w:sectPr w:rsidR="00FD6785" w:rsidRPr="00FD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15E"/>
    <w:rsid w:val="0035715E"/>
    <w:rsid w:val="006E14D0"/>
    <w:rsid w:val="00D03FE8"/>
    <w:rsid w:val="00FD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csicc lab15</dc:creator>
  <cp:keywords/>
  <dc:description/>
  <cp:lastModifiedBy>csicc lab15</cp:lastModifiedBy>
  <cp:revision>2</cp:revision>
  <dcterms:created xsi:type="dcterms:W3CDTF">2026-08-25T02:45:00Z</dcterms:created>
  <dcterms:modified xsi:type="dcterms:W3CDTF">2026-08-25T02:48:00Z</dcterms:modified>
</cp:coreProperties>
</file>