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00861F" w14:textId="37B0B781" w:rsidR="007B4162" w:rsidRDefault="007B41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            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SELENIUM AUTOMATIOIN                727721EUIT002-ABINAYA.S</w:t>
      </w:r>
    </w:p>
    <w:p w14:paraId="3A2601A5" w14:textId="77777777" w:rsidR="007B4162" w:rsidRDefault="007B4162">
      <w:pPr>
        <w:rPr>
          <w:rFonts w:ascii="Times New Roman" w:hAnsi="Times New Roman" w:cs="Times New Roman"/>
          <w:sz w:val="24"/>
          <w:szCs w:val="24"/>
        </w:rPr>
      </w:pPr>
    </w:p>
    <w:p w14:paraId="6774299B" w14:textId="7C51E40D" w:rsidR="00B57EC0" w:rsidRPr="007812A6" w:rsidRDefault="00157FE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t>TASK 1</w:t>
      </w:r>
    </w:p>
    <w:p w14:paraId="52159F87" w14:textId="1F4A1920" w:rsidR="00157FE8" w:rsidRPr="007812A6" w:rsidRDefault="00157FE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1. Verify that the user can add a product to the cart by clicking on the "Add to Cart" button on the</w:t>
      </w:r>
      <w:r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product page.</w:t>
      </w:r>
    </w:p>
    <w:p w14:paraId="0B49FB9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304651F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r w:rsidRPr="007812A6">
        <w:rPr>
          <w:color w:val="E6E6FA"/>
        </w:rPr>
        <w:t>;</w:t>
      </w:r>
    </w:p>
    <w:p w14:paraId="14C400DF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r w:rsidRPr="007812A6">
        <w:rPr>
          <w:color w:val="E6E6FA"/>
        </w:rPr>
        <w:t>;</w:t>
      </w:r>
    </w:p>
    <w:p w14:paraId="3E623A10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E6E6FA"/>
        </w:rPr>
        <w:t>;</w:t>
      </w:r>
    </w:p>
    <w:p w14:paraId="595A437D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r w:rsidRPr="007812A6">
        <w:rPr>
          <w:color w:val="E6E6FA"/>
        </w:rPr>
        <w:t>;</w:t>
      </w:r>
    </w:p>
    <w:p w14:paraId="76DBFDC8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r w:rsidRPr="007812A6">
        <w:rPr>
          <w:color w:val="E6E6FA"/>
        </w:rPr>
        <w:t>;</w:t>
      </w:r>
    </w:p>
    <w:p w14:paraId="70A3C6A8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TASK1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5609158A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r w:rsidRPr="007812A6">
        <w:rPr>
          <w:color w:val="79ABFF"/>
        </w:rPr>
        <w:t>args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InterruptedException</w:t>
      </w:r>
    </w:p>
    <w:p w14:paraId="358C2860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{</w:t>
      </w:r>
    </w:p>
    <w:p w14:paraId="5CF5AB29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7B43E40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ChromeOptions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r w:rsidRPr="007812A6">
        <w:rPr>
          <w:color w:val="A7EC21"/>
        </w:rPr>
        <w:t>ChromeOptions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8C50ED8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AD73607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r w:rsidRPr="007812A6">
        <w:rPr>
          <w:color w:val="A7EC21"/>
        </w:rPr>
        <w:t>ChromeDriver</w:t>
      </w:r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D40A846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484577A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41CB931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actualTitle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CF9466B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"Page title is : "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+</w:t>
      </w:r>
      <w:r w:rsidRPr="007812A6">
        <w:rPr>
          <w:color w:val="D9E8F7"/>
        </w:rPr>
        <w:t xml:space="preserve"> 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620F6AD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expectedTitle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E6E6FA"/>
        </w:rPr>
        <w:t>;</w:t>
      </w:r>
    </w:p>
    <w:p w14:paraId="04835AA9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r w:rsidRPr="007812A6">
        <w:rPr>
          <w:color w:val="F3EC79"/>
        </w:rPr>
        <w:t>actualTitle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equalsIgnoreCase</w:t>
      </w:r>
      <w:r w:rsidRPr="007812A6">
        <w:rPr>
          <w:color w:val="F9FAF4"/>
        </w:rPr>
        <w:t>(</w:t>
      </w:r>
      <w:r w:rsidRPr="007812A6">
        <w:rPr>
          <w:color w:val="F3EC79"/>
        </w:rPr>
        <w:t>expectedTitle</w:t>
      </w:r>
      <w:r w:rsidRPr="007812A6">
        <w:rPr>
          <w:color w:val="F9FAF4"/>
        </w:rPr>
        <w:t>))</w:t>
      </w:r>
    </w:p>
    <w:p w14:paraId="3E39A59D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"Title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49355E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else</w:t>
      </w:r>
    </w:p>
    <w:p w14:paraId="63540910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lastRenderedPageBreak/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"Title didn't match"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9EC8BD9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Amazon-Brand-Tealight-Candles-Unscented/dp/B0744P71Y9/ref=sr_1_1?pd_rd_r=c06ef2b7-59da-457e-aa77-aaf7ebd414a2&amp;pd_rd_w=kVt55&amp;pd_rd_wg=vANIH&amp;pf_rd_p=4901d125-0f33-48fa-87d3-a07efd7793cd&amp;pf_rd_r=VSEXK1W6N5BTXD0J3B0H&amp;qid=1681290806&amp;refinements=p_n_format_browse-bin%3A19560799031&amp;s=kitchen&amp;sr=1-1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2BDBFE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"add-to-cart-button"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submit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7478B47F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  <w:u w:val="single"/>
        </w:rPr>
        <w:t>t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5B15E67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"Added to cart"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07F6F69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03E1C865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681ABB32" w14:textId="77777777" w:rsidR="00157FE8" w:rsidRPr="007812A6" w:rsidRDefault="00157FE8">
      <w:pPr>
        <w:rPr>
          <w:rFonts w:ascii="Times New Roman" w:hAnsi="Times New Roman" w:cs="Times New Roman"/>
          <w:sz w:val="24"/>
          <w:szCs w:val="24"/>
        </w:rPr>
      </w:pPr>
    </w:p>
    <w:p w14:paraId="2AB2F2EC" w14:textId="5CBCB7C3" w:rsidR="00157FE8" w:rsidRPr="007812A6" w:rsidRDefault="00157FE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E29446" wp14:editId="52550439">
            <wp:extent cx="5731510" cy="28911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93EF" w14:textId="506F3D38" w:rsidR="00157FE8" w:rsidRPr="007812A6" w:rsidRDefault="00157FE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68C70B3" wp14:editId="75A34CEE">
            <wp:extent cx="5731510" cy="3029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33E6" w14:textId="3EFE36AC" w:rsidR="00050768" w:rsidRPr="007812A6" w:rsidRDefault="00050768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2. Verify that the user can remove a product from the cart by clicking on the "Remove" button next</w:t>
      </w:r>
      <w:r w:rsidR="001226C6"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to the product.</w:t>
      </w:r>
    </w:p>
    <w:p w14:paraId="30B2C4E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5539B93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r w:rsidRPr="007812A6">
        <w:rPr>
          <w:color w:val="E6E6FA"/>
        </w:rPr>
        <w:t>;</w:t>
      </w:r>
    </w:p>
    <w:p w14:paraId="2282B21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r w:rsidRPr="007812A6">
        <w:rPr>
          <w:color w:val="E6E6FA"/>
        </w:rPr>
        <w:t>;</w:t>
      </w:r>
    </w:p>
    <w:p w14:paraId="0AF71106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E6E6FA"/>
        </w:rPr>
        <w:t>;</w:t>
      </w:r>
    </w:p>
    <w:p w14:paraId="4354BF8A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r w:rsidRPr="007812A6">
        <w:rPr>
          <w:color w:val="E6E6FA"/>
        </w:rPr>
        <w:t>;</w:t>
      </w:r>
    </w:p>
    <w:p w14:paraId="2544D8F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r w:rsidRPr="007812A6">
        <w:rPr>
          <w:color w:val="E6E6FA"/>
        </w:rPr>
        <w:t>;</w:t>
      </w:r>
    </w:p>
    <w:p w14:paraId="5D45432A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TASK_1_2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452E999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main</w:t>
      </w:r>
      <w:r w:rsidRPr="007812A6">
        <w:rPr>
          <w:color w:val="F9FAF4"/>
        </w:rPr>
        <w:t>(</w:t>
      </w:r>
      <w:r w:rsidRPr="007812A6">
        <w:rPr>
          <w:color w:val="D9E8F7"/>
        </w:rPr>
        <w:t>String</w:t>
      </w:r>
      <w:r w:rsidRPr="007812A6">
        <w:rPr>
          <w:color w:val="F9FAF4"/>
        </w:rPr>
        <w:t>[]</w:t>
      </w:r>
      <w:r w:rsidRPr="007812A6">
        <w:rPr>
          <w:color w:val="D9E8F7"/>
        </w:rPr>
        <w:t xml:space="preserve"> args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27C829C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 xml:space="preserve">// </w:t>
      </w:r>
      <w:r w:rsidRPr="007812A6">
        <w:rPr>
          <w:b/>
          <w:bCs/>
          <w:color w:val="9A8C7C"/>
        </w:rPr>
        <w:t>TODO</w:t>
      </w:r>
      <w:r w:rsidRPr="007812A6">
        <w:rPr>
          <w:color w:val="808080"/>
        </w:rPr>
        <w:t xml:space="preserve"> Auto-generated method stub</w:t>
      </w:r>
    </w:p>
    <w:p w14:paraId="44F86A6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WebDriverManager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setup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9179FF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ChromeOptions co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ChromeOptions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A61257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co</w:t>
      </w:r>
      <w:r w:rsidRPr="007812A6">
        <w:rPr>
          <w:color w:val="E6E6FA"/>
        </w:rPr>
        <w:t>.</w:t>
      </w:r>
      <w:r w:rsidRPr="007812A6">
        <w:rPr>
          <w:color w:val="D9E8F7"/>
        </w:rPr>
        <w:t>addArguments</w:t>
      </w:r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BE82D4A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WebDriver driver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ChromeDriver</w:t>
      </w:r>
      <w:r w:rsidRPr="007812A6">
        <w:rPr>
          <w:color w:val="F9FAF4"/>
        </w:rPr>
        <w:t>(</w:t>
      </w:r>
      <w:r w:rsidRPr="007812A6">
        <w:rPr>
          <w:color w:val="D9E8F7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51E338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manage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72AC362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lastRenderedPageBreak/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"https://www.amazon.in/DR-VAKU-Adapter-Charger-Black/dp/B09KN43PW1/ref=sr_1_1_sspa?crid=3GMJKRSPW2K0J&amp;keywords=iphone+charger&amp;qid=1681291277&amp;sprefix=ip+hone+c%2Caps%2C432&amp;sr=8-1-spons&amp;sp_csd=d2lkZ2V0TmFtZT1zcF9hdGY&amp;psc=1"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3A6947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"add-to-cart-button"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submit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89B784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String t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F61C86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r w:rsidRPr="007812A6">
        <w:rPr>
          <w:color w:val="F9FAF4"/>
        </w:rPr>
        <w:t>(</w:t>
      </w:r>
      <w:r w:rsidRPr="007812A6">
        <w:rPr>
          <w:color w:val="D9E8F7"/>
        </w:rPr>
        <w:t>t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5511ED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// Click on Cart Icon</w:t>
      </w:r>
    </w:p>
    <w:p w14:paraId="3419ADC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"nav-cart-count-container"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82D36B6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// Verify Item is in Cart</w:t>
      </w:r>
    </w:p>
    <w:p w14:paraId="5998C88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String cartTitle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5517F7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(</w:t>
      </w:r>
      <w:r w:rsidRPr="007812A6">
        <w:rPr>
          <w:color w:val="D9E8F7"/>
        </w:rPr>
        <w:t>cartTitle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r w:rsidRPr="007812A6">
        <w:rPr>
          <w:color w:val="F9FAF4"/>
        </w:rPr>
        <w:t>(</w:t>
      </w:r>
      <w:r w:rsidRPr="007812A6">
        <w:rPr>
          <w:color w:val="17C6A3"/>
        </w:rPr>
        <w:t>"Amazon.in Shopping Cart"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3292E5D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"Item is in the Cart"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88785FA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// Click on "Delete" button to remove the item from cart</w:t>
      </w:r>
    </w:p>
    <w:p w14:paraId="122B95C0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cssSelector</w:t>
      </w:r>
      <w:r w:rsidRPr="007812A6">
        <w:rPr>
          <w:color w:val="F9FAF4"/>
        </w:rPr>
        <w:t>(</w:t>
      </w:r>
      <w:r w:rsidRPr="007812A6">
        <w:rPr>
          <w:color w:val="17C6A3"/>
        </w:rPr>
        <w:t>"[value='Delete']"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D1C96A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// Verify if the item has been removed from the cart</w:t>
      </w:r>
    </w:p>
    <w:p w14:paraId="3CCB7AF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String emptyCartTitle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5389BA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(</w:t>
      </w:r>
      <w:r w:rsidRPr="007812A6">
        <w:rPr>
          <w:color w:val="D9E8F7"/>
        </w:rPr>
        <w:t>emptyCartTitle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r w:rsidRPr="007812A6">
        <w:rPr>
          <w:color w:val="F9FAF4"/>
        </w:rPr>
        <w:t>(</w:t>
      </w:r>
      <w:r w:rsidRPr="007812A6">
        <w:rPr>
          <w:color w:val="17C6A3"/>
        </w:rPr>
        <w:t>"Amazon.in Shopping Cart"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47B88500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"Item is NOT removed from the Cart"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CD32C57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else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1C58C93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66AFF9"/>
          <w:u w:val="single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"Item is removed from the Cart"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52B3080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34F04DD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else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01E79C9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"Item is NOT in the Cart"</w:t>
      </w:r>
      <w:r w:rsidRPr="007812A6">
        <w:rPr>
          <w:color w:val="F9FAF4"/>
        </w:rPr>
        <w:t>)</w:t>
      </w:r>
      <w:r w:rsidRPr="007812A6">
        <w:rPr>
          <w:color w:val="E6E6FA"/>
          <w:u w:val="single"/>
        </w:rPr>
        <w:t>;</w:t>
      </w:r>
    </w:p>
    <w:p w14:paraId="2D6FBC2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2314FCEC" w14:textId="7737B7BB" w:rsidR="001226C6" w:rsidRPr="007812A6" w:rsidRDefault="001226C6" w:rsidP="001226C6">
      <w:pPr>
        <w:pStyle w:val="NormalWeb"/>
        <w:shd w:val="clear" w:color="auto" w:fill="2F2F2F"/>
        <w:rPr>
          <w:color w:val="F9FAF4"/>
        </w:rPr>
      </w:pPr>
      <w:r w:rsidRPr="007812A6">
        <w:rPr>
          <w:color w:val="D9E8F7"/>
        </w:rPr>
        <w:t>    </w:t>
      </w:r>
      <w:r w:rsidRPr="007812A6">
        <w:rPr>
          <w:color w:val="F9FAF4"/>
        </w:rPr>
        <w:t>}</w:t>
      </w:r>
    </w:p>
    <w:p w14:paraId="4934A38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56384791" w14:textId="155B05EF" w:rsidR="001226C6" w:rsidRPr="007812A6" w:rsidRDefault="00D16BF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FF597F" wp14:editId="366A0A3A">
            <wp:extent cx="5731510" cy="29876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7DF4" w14:textId="3455AF33" w:rsidR="00050768" w:rsidRPr="007812A6" w:rsidRDefault="001226C6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3. Verify that the user can update the quantity of a product in the cart by changing the quantity and</w:t>
      </w:r>
      <w:r w:rsidR="00D16BF9"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clicking on the "Update" button.</w:t>
      </w:r>
    </w:p>
    <w:p w14:paraId="03259D8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5518973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r w:rsidRPr="007812A6">
        <w:rPr>
          <w:color w:val="E6E6FA"/>
        </w:rPr>
        <w:t>;</w:t>
      </w:r>
    </w:p>
    <w:p w14:paraId="2B6EC12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r w:rsidRPr="007812A6">
        <w:rPr>
          <w:color w:val="E6E6FA"/>
        </w:rPr>
        <w:t>;</w:t>
      </w:r>
    </w:p>
    <w:p w14:paraId="52F5A6C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JavascriptExecutor</w:t>
      </w:r>
      <w:r w:rsidRPr="007812A6">
        <w:rPr>
          <w:color w:val="E6E6FA"/>
        </w:rPr>
        <w:t>;</w:t>
      </w:r>
    </w:p>
    <w:p w14:paraId="350CDCF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r w:rsidRPr="007812A6">
        <w:rPr>
          <w:color w:val="E6E6FA"/>
        </w:rPr>
        <w:t>;</w:t>
      </w:r>
    </w:p>
    <w:p w14:paraId="4984D48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r w:rsidRPr="007812A6">
        <w:rPr>
          <w:color w:val="E6E6FA"/>
        </w:rPr>
        <w:t>;</w:t>
      </w:r>
    </w:p>
    <w:p w14:paraId="07DB1E9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E6E6FA"/>
        </w:rPr>
        <w:t>;</w:t>
      </w:r>
    </w:p>
    <w:p w14:paraId="7C32040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r w:rsidRPr="007812A6">
        <w:rPr>
          <w:color w:val="E6E6FA"/>
        </w:rPr>
        <w:t>;</w:t>
      </w:r>
    </w:p>
    <w:p w14:paraId="25D1C46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edge</w:t>
      </w:r>
      <w:r w:rsidRPr="007812A6">
        <w:rPr>
          <w:color w:val="E6E6FA"/>
        </w:rPr>
        <w:t>.</w:t>
      </w:r>
      <w:r w:rsidRPr="007812A6">
        <w:rPr>
          <w:color w:val="D9E8F7"/>
        </w:rPr>
        <w:t>EdgeDriver</w:t>
      </w:r>
      <w:r w:rsidRPr="007812A6">
        <w:rPr>
          <w:color w:val="E6E6FA"/>
        </w:rPr>
        <w:t>;</w:t>
      </w:r>
    </w:p>
    <w:p w14:paraId="7B689C6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interactions</w:t>
      </w:r>
      <w:r w:rsidRPr="007812A6">
        <w:rPr>
          <w:color w:val="E6E6FA"/>
        </w:rPr>
        <w:t>.</w:t>
      </w:r>
      <w:r w:rsidRPr="007812A6">
        <w:rPr>
          <w:color w:val="D9E8F7"/>
        </w:rPr>
        <w:t>Actions</w:t>
      </w:r>
      <w:r w:rsidRPr="007812A6">
        <w:rPr>
          <w:color w:val="E6E6FA"/>
        </w:rPr>
        <w:t>;</w:t>
      </w:r>
    </w:p>
    <w:p w14:paraId="7745E8D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support</w:t>
      </w:r>
      <w:r w:rsidRPr="007812A6">
        <w:rPr>
          <w:color w:val="E6E6FA"/>
        </w:rPr>
        <w:t>.</w:t>
      </w:r>
      <w:r w:rsidRPr="007812A6">
        <w:rPr>
          <w:color w:val="D9E8F7"/>
        </w:rPr>
        <w:t>ui</w:t>
      </w:r>
      <w:r w:rsidRPr="007812A6">
        <w:rPr>
          <w:color w:val="E6E6FA"/>
        </w:rPr>
        <w:t>.</w:t>
      </w:r>
      <w:r w:rsidRPr="007812A6">
        <w:rPr>
          <w:color w:val="D9E8F7"/>
        </w:rPr>
        <w:t>Select</w:t>
      </w:r>
      <w:r w:rsidRPr="007812A6">
        <w:rPr>
          <w:color w:val="E6E6FA"/>
        </w:rPr>
        <w:t>;</w:t>
      </w:r>
    </w:p>
    <w:p w14:paraId="5002B25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dev</w:t>
      </w:r>
      <w:r w:rsidRPr="007812A6">
        <w:rPr>
          <w:color w:val="E6E6FA"/>
        </w:rPr>
        <w:t>.</w:t>
      </w:r>
      <w:r w:rsidRPr="007812A6">
        <w:rPr>
          <w:color w:val="D9E8F7"/>
        </w:rPr>
        <w:t>failsafe</w:t>
      </w:r>
      <w:r w:rsidRPr="007812A6">
        <w:rPr>
          <w:color w:val="E6E6FA"/>
        </w:rPr>
        <w:t>.</w:t>
      </w:r>
      <w:r w:rsidRPr="007812A6">
        <w:rPr>
          <w:color w:val="D9E8F7"/>
        </w:rPr>
        <w:t>internal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r w:rsidRPr="007812A6">
        <w:rPr>
          <w:color w:val="E6E6FA"/>
        </w:rPr>
        <w:t>.</w:t>
      </w:r>
      <w:r w:rsidRPr="007812A6">
        <w:rPr>
          <w:color w:val="D9E8F7"/>
        </w:rPr>
        <w:t>Assert</w:t>
      </w:r>
      <w:r w:rsidRPr="007812A6">
        <w:rPr>
          <w:color w:val="E6E6FA"/>
        </w:rPr>
        <w:t>;</w:t>
      </w:r>
    </w:p>
    <w:p w14:paraId="1281520F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r w:rsidRPr="007812A6">
        <w:rPr>
          <w:color w:val="E6E6FA"/>
        </w:rPr>
        <w:t>;</w:t>
      </w:r>
    </w:p>
    <w:p w14:paraId="0635CCB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TASK_1_3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58FC267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String</w:t>
      </w:r>
      <w:r w:rsidRPr="007812A6">
        <w:rPr>
          <w:color w:val="F9FAF4"/>
        </w:rPr>
        <w:t>[]</w:t>
      </w:r>
      <w:r w:rsidRPr="007812A6">
        <w:rPr>
          <w:color w:val="D9E8F7"/>
        </w:rPr>
        <w:t xml:space="preserve"> args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InterruptedException</w:t>
      </w:r>
    </w:p>
    <w:p w14:paraId="5C5D22E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lastRenderedPageBreak/>
        <w:t>{</w:t>
      </w:r>
    </w:p>
    <w:p w14:paraId="7C102F0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WebDriverManager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setup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3E86A0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ChromeOptions 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ChromeOptions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6390DD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co</w:t>
      </w:r>
      <w:r w:rsidRPr="007812A6">
        <w:rPr>
          <w:color w:val="E6E6FA"/>
        </w:rPr>
        <w:t>.</w:t>
      </w:r>
      <w:r w:rsidRPr="007812A6">
        <w:rPr>
          <w:color w:val="D9E8F7"/>
        </w:rPr>
        <w:t>addArguments</w:t>
      </w:r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5D42BB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WebDriver 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ChromeDriver</w:t>
      </w:r>
      <w:r w:rsidRPr="007812A6">
        <w:rPr>
          <w:color w:val="F9FAF4"/>
        </w:rPr>
        <w:t>(</w:t>
      </w:r>
      <w:r w:rsidRPr="007812A6">
        <w:rPr>
          <w:color w:val="D9E8F7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79E2A6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manage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9CD953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"https://www.amazon.in/Anne-Diamond-Analog-Womens-Watch-AK3686BKGB/dp/B0968Q7L3M/ref=sr_1_1_sspa?crid=293FS4VHUVN6K&amp;keywords=watches&amp;qid=1681287782&amp;sprefix=watches%2Caps%2C323&amp;sr=8-1-spons&amp;sp_csd=d2lkZ2V0TmFtZT1zcF9hdGY&amp;psc=1"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EE2837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"add-to-cart-button"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submit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2D9A127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String t</w:t>
      </w:r>
      <w:r w:rsidRPr="007812A6">
        <w:rPr>
          <w:color w:val="E6E6FA"/>
        </w:rPr>
        <w:t>=</w:t>
      </w: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2082ED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r w:rsidRPr="007812A6">
        <w:rPr>
          <w:color w:val="F9FAF4"/>
        </w:rPr>
        <w:t>(</w:t>
      </w:r>
      <w:r w:rsidRPr="007812A6">
        <w:rPr>
          <w:color w:val="D9E8F7"/>
        </w:rPr>
        <w:t>t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EFA71A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String cart</w:t>
      </w:r>
      <w:r w:rsidRPr="007812A6">
        <w:rPr>
          <w:color w:val="E6E6FA"/>
        </w:rPr>
        <w:t>=</w:t>
      </w: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</w:rPr>
        <w:t>"//*[@id=\"NATC_SMART_WAGON_CONF_MSG_SUCCESS\"]/span"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getText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8E71BA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r w:rsidRPr="007812A6">
        <w:rPr>
          <w:color w:val="D9E8F7"/>
        </w:rPr>
        <w:t>cart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r w:rsidRPr="007812A6">
        <w:rPr>
          <w:color w:val="F9FAF4"/>
        </w:rPr>
        <w:t>(</w:t>
      </w:r>
      <w:r w:rsidRPr="007812A6">
        <w:rPr>
          <w:color w:val="17C6A3"/>
        </w:rPr>
        <w:t>"Added to cart"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251D163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"1. Verified that Product added to cart 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7EACE97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navigate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back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6046C0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WebElement sort1</w:t>
      </w:r>
      <w:r w:rsidRPr="007812A6">
        <w:rPr>
          <w:color w:val="E6E6FA"/>
        </w:rPr>
        <w:t>=</w:t>
      </w: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</w:rPr>
        <w:t>"//*[@id=\"quantity\"]"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62B1BF2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sort1</w:t>
      </w:r>
      <w:r w:rsidRPr="007812A6">
        <w:rPr>
          <w:color w:val="E6E6FA"/>
        </w:rPr>
        <w:t>.</w:t>
      </w:r>
      <w:r w:rsidRPr="007812A6">
        <w:rPr>
          <w:color w:val="D9E8F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7FE4CB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Select select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Select</w:t>
      </w:r>
      <w:r w:rsidRPr="007812A6">
        <w:rPr>
          <w:color w:val="F9FAF4"/>
        </w:rPr>
        <w:t>(</w:t>
      </w:r>
      <w:r w:rsidRPr="007812A6">
        <w:rPr>
          <w:color w:val="D9E8F7"/>
        </w:rPr>
        <w:t>sort1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1D23916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select</w:t>
      </w:r>
      <w:r w:rsidRPr="007812A6">
        <w:rPr>
          <w:color w:val="E6E6FA"/>
        </w:rPr>
        <w:t>.</w:t>
      </w:r>
      <w:r w:rsidRPr="007812A6">
        <w:rPr>
          <w:color w:val="D9E8F7"/>
        </w:rPr>
        <w:t>selectByIndex</w:t>
      </w:r>
      <w:r w:rsidRPr="007812A6">
        <w:rPr>
          <w:color w:val="F9FAF4"/>
        </w:rPr>
        <w:t>(</w:t>
      </w:r>
      <w:r w:rsidRPr="007812A6">
        <w:rPr>
          <w:color w:val="D9E8F7"/>
        </w:rPr>
        <w:t>1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8E4DFB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String drop</w:t>
      </w:r>
      <w:r w:rsidRPr="007812A6">
        <w:rPr>
          <w:color w:val="E6E6FA"/>
        </w:rPr>
        <w:t>=</w:t>
      </w: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</w:rPr>
        <w:t>"//*[@id=\"quantity\"]"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getText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4F66C6A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r w:rsidRPr="007812A6">
        <w:rPr>
          <w:color w:val="D9E8F7"/>
        </w:rPr>
        <w:t>drop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r w:rsidRPr="007812A6">
        <w:rPr>
          <w:color w:val="F9FAF4"/>
        </w:rPr>
        <w:t>(</w:t>
      </w:r>
      <w:r w:rsidRPr="007812A6">
        <w:rPr>
          <w:color w:val="17C6A3"/>
        </w:rPr>
        <w:t>"2"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34DF820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"3. Verified that Product is updated to cart "</w:t>
      </w:r>
      <w:r w:rsidRPr="007812A6">
        <w:rPr>
          <w:color w:val="F9FAF4"/>
          <w:u w:val="single"/>
        </w:rPr>
        <w:t>)</w:t>
      </w:r>
      <w:r w:rsidRPr="007812A6">
        <w:rPr>
          <w:color w:val="E6E6FA"/>
        </w:rPr>
        <w:t>;</w:t>
      </w:r>
      <w:r w:rsidRPr="007812A6">
        <w:rPr>
          <w:color w:val="D9E8F7"/>
        </w:rPr>
        <w:t xml:space="preserve"> </w:t>
      </w:r>
    </w:p>
    <w:p w14:paraId="7D8B46F0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    </w:t>
      </w:r>
      <w:r w:rsidRPr="007812A6">
        <w:rPr>
          <w:color w:val="F9FAF4"/>
        </w:rPr>
        <w:t>}</w:t>
      </w:r>
    </w:p>
    <w:p w14:paraId="632D589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2BC16885" w14:textId="337BF7C7" w:rsidR="001226C6" w:rsidRPr="007812A6" w:rsidRDefault="001226C6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5DD530D" wp14:editId="6372B890">
            <wp:extent cx="5731510" cy="29108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E967" w14:textId="77777777" w:rsidR="00D16BF9" w:rsidRPr="007812A6" w:rsidRDefault="00D16BF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4. Verify that the user can proceed to the checkout page by clicking on the "Checkout" button on the</w:t>
      </w:r>
      <w:r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cart page.</w:t>
      </w:r>
    </w:p>
    <w:p w14:paraId="03DEC13D" w14:textId="781FE465" w:rsidR="001226C6" w:rsidRPr="007812A6" w:rsidRDefault="00D16BF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br/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5. Verify that the checkout process is working as expected and calculates the total cost accurately.</w:t>
      </w:r>
    </w:p>
    <w:p w14:paraId="0BC9E34E" w14:textId="77777777" w:rsidR="00D16BF9" w:rsidRPr="007812A6" w:rsidRDefault="00D16BF9">
      <w:pPr>
        <w:rPr>
          <w:rFonts w:ascii="Times New Roman" w:hAnsi="Times New Roman" w:cs="Times New Roman"/>
          <w:sz w:val="24"/>
          <w:szCs w:val="24"/>
        </w:rPr>
      </w:pPr>
    </w:p>
    <w:p w14:paraId="059B2BB4" w14:textId="23C1C820" w:rsidR="00157FE8" w:rsidRPr="007812A6" w:rsidRDefault="0005076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t>TASK 2</w:t>
      </w:r>
    </w:p>
    <w:p w14:paraId="6A9462BF" w14:textId="7DF32852" w:rsidR="00050768" w:rsidRPr="007812A6" w:rsidRDefault="00050768" w:rsidP="00050768">
      <w:pPr>
        <w:pStyle w:val="ListParagraph"/>
        <w:numPr>
          <w:ilvl w:val="0"/>
          <w:numId w:val="1"/>
        </w:num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Verify that the user can search any product on website and the corresponding search product</w:t>
      </w:r>
      <w:r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details needs to be displayed</w:t>
      </w:r>
    </w:p>
    <w:p w14:paraId="7520A9A4" w14:textId="77777777" w:rsidR="00050768" w:rsidRPr="007812A6" w:rsidRDefault="00050768" w:rsidP="00050768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554A712D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23E4B29A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r w:rsidRPr="007812A6">
        <w:rPr>
          <w:color w:val="E6E6FA"/>
        </w:rPr>
        <w:t>;</w:t>
      </w:r>
    </w:p>
    <w:p w14:paraId="17A47CF6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Keys</w:t>
      </w:r>
      <w:r w:rsidRPr="007812A6">
        <w:rPr>
          <w:color w:val="E6E6FA"/>
        </w:rPr>
        <w:t>;</w:t>
      </w:r>
    </w:p>
    <w:p w14:paraId="1C5AB9FE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r w:rsidRPr="007812A6">
        <w:rPr>
          <w:color w:val="E6E6FA"/>
        </w:rPr>
        <w:t>;</w:t>
      </w:r>
    </w:p>
    <w:p w14:paraId="5F9E09D5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r w:rsidRPr="007812A6">
        <w:rPr>
          <w:color w:val="E6E6FA"/>
        </w:rPr>
        <w:t>;</w:t>
      </w:r>
    </w:p>
    <w:p w14:paraId="4CEC11EF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E6E6FA"/>
        </w:rPr>
        <w:t>;</w:t>
      </w:r>
    </w:p>
    <w:p w14:paraId="1778EAB3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r w:rsidRPr="007812A6">
        <w:rPr>
          <w:color w:val="E6E6FA"/>
        </w:rPr>
        <w:t>;</w:t>
      </w:r>
    </w:p>
    <w:p w14:paraId="14D08595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r w:rsidRPr="007812A6">
        <w:rPr>
          <w:color w:val="E6E6FA"/>
        </w:rPr>
        <w:t>;</w:t>
      </w:r>
    </w:p>
    <w:p w14:paraId="1EA17395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TASK_2_1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32DBD56D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r w:rsidRPr="007812A6">
        <w:rPr>
          <w:color w:val="79ABFF"/>
        </w:rPr>
        <w:t>args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InterruptedException</w:t>
      </w:r>
    </w:p>
    <w:p w14:paraId="36977636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lastRenderedPageBreak/>
        <w:t>{</w:t>
      </w:r>
    </w:p>
    <w:p w14:paraId="6B9ED79F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47C2DF14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ChromeOptions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r w:rsidRPr="007812A6">
        <w:rPr>
          <w:color w:val="A7EC21"/>
        </w:rPr>
        <w:t>ChromeOptions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9F4E6E6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34AB6DB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r w:rsidRPr="007812A6">
        <w:rPr>
          <w:color w:val="A7EC21"/>
        </w:rPr>
        <w:t>ChromeDriver</w:t>
      </w:r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455DD54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D18BD54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92402E1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actualTitle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58F3087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"Page title is : "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+</w:t>
      </w:r>
      <w:r w:rsidRPr="007812A6">
        <w:rPr>
          <w:color w:val="D9E8F7"/>
        </w:rPr>
        <w:t xml:space="preserve"> 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41458D20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expectedTitle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E6E6FA"/>
        </w:rPr>
        <w:t>;</w:t>
      </w:r>
    </w:p>
    <w:p w14:paraId="2443D58D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r w:rsidRPr="007812A6">
        <w:rPr>
          <w:color w:val="F3EC79"/>
        </w:rPr>
        <w:t>actualTitle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equalsIgnoreCase</w:t>
      </w:r>
      <w:r w:rsidRPr="007812A6">
        <w:rPr>
          <w:color w:val="F9FAF4"/>
        </w:rPr>
        <w:t>(</w:t>
      </w:r>
      <w:r w:rsidRPr="007812A6">
        <w:rPr>
          <w:color w:val="F3EC79"/>
        </w:rPr>
        <w:t>expectedTitle</w:t>
      </w:r>
      <w:r w:rsidRPr="007812A6">
        <w:rPr>
          <w:color w:val="F9FAF4"/>
        </w:rPr>
        <w:t>))</w:t>
      </w:r>
    </w:p>
    <w:p w14:paraId="59643C4A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"Title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569DA51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else</w:t>
      </w:r>
    </w:p>
    <w:p w14:paraId="78E943CB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"Title didn't match"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7DAB204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80F2F6"/>
        </w:rPr>
        <w:t>WebElement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txt1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"twotabsearchtextbox"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0BEC1341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txt1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color w:val="17C6A3"/>
        </w:rPr>
        <w:t>"LAPTOP"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AAB693F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"twotabsearchtextbox"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i/>
          <w:iCs/>
          <w:color w:val="CC81BA"/>
        </w:rPr>
        <w:t>Keys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ENTER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CF17E6A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778B6AF7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33AB7DD2" w14:textId="77777777" w:rsidR="00050768" w:rsidRPr="007812A6" w:rsidRDefault="00050768" w:rsidP="00050768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616814B1" w14:textId="7D4A61C5" w:rsidR="00050768" w:rsidRPr="007812A6" w:rsidRDefault="00050768" w:rsidP="0005076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B86B6FF" wp14:editId="20411EE1">
            <wp:extent cx="5731510" cy="2865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2A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5E11DE" wp14:editId="08ABCBE2">
            <wp:extent cx="5731510" cy="29832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55F7" w14:textId="77777777" w:rsidR="00050768" w:rsidRPr="007812A6" w:rsidRDefault="00050768" w:rsidP="00050768">
      <w:pPr>
        <w:rPr>
          <w:rFonts w:ascii="Times New Roman" w:hAnsi="Times New Roman" w:cs="Times New Roman"/>
          <w:sz w:val="24"/>
          <w:szCs w:val="24"/>
        </w:rPr>
      </w:pPr>
    </w:p>
    <w:p w14:paraId="622E1430" w14:textId="54228721" w:rsidR="00050768" w:rsidRPr="007812A6" w:rsidRDefault="001226C6" w:rsidP="001226C6">
      <w:pPr>
        <w:pStyle w:val="ListParagraph"/>
        <w:numPr>
          <w:ilvl w:val="0"/>
          <w:numId w:val="1"/>
        </w:num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Print minimum 5 Names of the products displayed on the webpage</w:t>
      </w:r>
    </w:p>
    <w:p w14:paraId="56B2A56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1E80C3AE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r w:rsidRPr="007812A6">
        <w:rPr>
          <w:color w:val="E6E6FA"/>
        </w:rPr>
        <w:t>;</w:t>
      </w:r>
    </w:p>
    <w:p w14:paraId="4CDF9A77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r w:rsidRPr="007812A6">
        <w:rPr>
          <w:color w:val="E6E6FA"/>
        </w:rPr>
        <w:t>;</w:t>
      </w:r>
    </w:p>
    <w:p w14:paraId="3935A02C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JavascriptExecutor</w:t>
      </w:r>
      <w:r w:rsidRPr="007812A6">
        <w:rPr>
          <w:color w:val="E6E6FA"/>
        </w:rPr>
        <w:t>;</w:t>
      </w:r>
    </w:p>
    <w:p w14:paraId="594E82C3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r w:rsidRPr="007812A6">
        <w:rPr>
          <w:color w:val="E6E6FA"/>
        </w:rPr>
        <w:t>;</w:t>
      </w:r>
    </w:p>
    <w:p w14:paraId="33FB5752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r w:rsidRPr="007812A6">
        <w:rPr>
          <w:color w:val="E6E6FA"/>
        </w:rPr>
        <w:t>;</w:t>
      </w:r>
    </w:p>
    <w:p w14:paraId="4C51AE85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lastRenderedPageBreak/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E6E6FA"/>
        </w:rPr>
        <w:t>;</w:t>
      </w:r>
    </w:p>
    <w:p w14:paraId="74A0F3F6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r w:rsidRPr="007812A6">
        <w:rPr>
          <w:color w:val="E6E6FA"/>
        </w:rPr>
        <w:t>;</w:t>
      </w:r>
    </w:p>
    <w:p w14:paraId="5DBC27C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r w:rsidRPr="007812A6">
        <w:rPr>
          <w:color w:val="E6E6FA"/>
        </w:rPr>
        <w:t>;</w:t>
      </w:r>
    </w:p>
    <w:p w14:paraId="164F614D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TASK_2_2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7E54968B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main</w:t>
      </w:r>
      <w:r w:rsidRPr="007812A6">
        <w:rPr>
          <w:color w:val="F9FAF4"/>
        </w:rPr>
        <w:t>(</w:t>
      </w:r>
      <w:r w:rsidRPr="007812A6">
        <w:rPr>
          <w:color w:val="D9E8F7"/>
        </w:rPr>
        <w:t>String args</w:t>
      </w:r>
      <w:r w:rsidRPr="007812A6">
        <w:rPr>
          <w:color w:val="F9FAF4"/>
        </w:rPr>
        <w:t>[])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0E204EF5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WebDriverManager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setup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881B53E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ChromeOptions 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ChromeOptions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7312D3C0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co</w:t>
      </w:r>
      <w:r w:rsidRPr="007812A6">
        <w:rPr>
          <w:color w:val="E6E6FA"/>
        </w:rPr>
        <w:t>.</w:t>
      </w:r>
      <w:r w:rsidRPr="007812A6">
        <w:rPr>
          <w:color w:val="D9E8F7"/>
        </w:rPr>
        <w:t>addArguments</w:t>
      </w:r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345270D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WebDriver 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ChromeDriver</w:t>
      </w:r>
      <w:r w:rsidRPr="007812A6">
        <w:rPr>
          <w:color w:val="F9FAF4"/>
        </w:rPr>
        <w:t>(</w:t>
      </w:r>
      <w:r w:rsidRPr="007812A6">
        <w:rPr>
          <w:color w:val="D9E8F7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9C017A9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deal/2c2d3a50/?_encoding=UTF8&amp;showVariations=true&amp;_ref=dlx_gate_sd_dcl_tlt_2c2d3a50_dt&amp;pd_rd_w=YgMyt&amp;content-id=amzn1.sym.a532052b-26f3-4811-a261-3b35ffa57237&amp;pf_rd_p=a532052b-26f3-4811-a261-3b35ffa57237&amp;pf_rd_r=SWJFXC5PAM03PF4G0AWT&amp;pd_rd_wg=6zviy&amp;pd_rd_r=1f436e7b-ab36-4c27-9e50-8f8c69db422a&amp;ref_=pd_gw_unk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39589EA3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manage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7CAB0CE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JavascriptExecutor js</w:t>
      </w:r>
      <w:r w:rsidRPr="007812A6">
        <w:rPr>
          <w:color w:val="E6E6FA"/>
        </w:rPr>
        <w:t>=</w:t>
      </w:r>
      <w:r w:rsidRPr="007812A6">
        <w:rPr>
          <w:color w:val="F9FAF4"/>
        </w:rPr>
        <w:t>(</w:t>
      </w:r>
      <w:r w:rsidRPr="007812A6">
        <w:rPr>
          <w:color w:val="D9E8F7"/>
        </w:rPr>
        <w:t>JavascriptExecutor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driver</w:t>
      </w:r>
      <w:r w:rsidRPr="007812A6">
        <w:rPr>
          <w:color w:val="E6E6FA"/>
        </w:rPr>
        <w:t>;</w:t>
      </w:r>
    </w:p>
    <w:p w14:paraId="55ED7D4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js</w:t>
      </w:r>
      <w:r w:rsidRPr="007812A6">
        <w:rPr>
          <w:color w:val="E6E6FA"/>
        </w:rPr>
        <w:t>.</w:t>
      </w:r>
      <w:r w:rsidRPr="007812A6">
        <w:rPr>
          <w:color w:val="D9E8F7"/>
        </w:rPr>
        <w:t>executeScript</w:t>
      </w:r>
      <w:r w:rsidRPr="007812A6">
        <w:rPr>
          <w:color w:val="F9FAF4"/>
        </w:rPr>
        <w:t>(</w:t>
      </w:r>
      <w:r w:rsidRPr="007812A6">
        <w:rPr>
          <w:color w:val="17C6A3"/>
        </w:rPr>
        <w:t>"window.scrollBy(0,1000)"</w:t>
      </w:r>
      <w:r w:rsidRPr="007812A6">
        <w:rPr>
          <w:color w:val="E6E6FA"/>
        </w:rPr>
        <w:t>,</w:t>
      </w:r>
      <w:r w:rsidRPr="007812A6">
        <w:rPr>
          <w:color w:val="17C6A3"/>
        </w:rPr>
        <w:t>""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2EC7167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 xml:space="preserve">String title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3C73704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r w:rsidRPr="007812A6">
        <w:rPr>
          <w:color w:val="F9FAF4"/>
        </w:rPr>
        <w:t>(</w:t>
      </w:r>
      <w:r w:rsidRPr="007812A6">
        <w:rPr>
          <w:color w:val="D9E8F7"/>
        </w:rPr>
        <w:t>title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C964993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String title2</w:t>
      </w:r>
      <w:r w:rsidRPr="007812A6">
        <w:rPr>
          <w:color w:val="E6E6FA"/>
        </w:rPr>
        <w:t>=</w:t>
      </w:r>
      <w:r w:rsidRPr="007812A6">
        <w:rPr>
          <w:color w:val="17C6A3"/>
        </w:rPr>
        <w:t>"Budget Laptops under INR 45000; Mega Electronic Days"</w:t>
      </w:r>
      <w:r w:rsidRPr="007812A6">
        <w:rPr>
          <w:color w:val="E6E6FA"/>
        </w:rPr>
        <w:t>;</w:t>
      </w:r>
    </w:p>
    <w:p w14:paraId="0C91844B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8080"/>
        </w:rPr>
        <w:t>//title2=driver.getTitle();</w:t>
      </w:r>
    </w:p>
    <w:p w14:paraId="458CD656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r w:rsidRPr="007812A6">
        <w:rPr>
          <w:color w:val="D9E8F7"/>
        </w:rPr>
        <w:t>title2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r w:rsidRPr="007812A6">
        <w:rPr>
          <w:color w:val="F9FAF4"/>
        </w:rPr>
        <w:t>(</w:t>
      </w:r>
      <w:r w:rsidRPr="007812A6">
        <w:rPr>
          <w:color w:val="D9E8F7"/>
        </w:rPr>
        <w:t>title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470777B6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"It is corret page title"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4884C20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7BDD1447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List</w:t>
      </w:r>
      <w:r w:rsidRPr="007812A6">
        <w:rPr>
          <w:color w:val="E6E6FA"/>
        </w:rPr>
        <w:t>&lt;</w:t>
      </w:r>
      <w:r w:rsidRPr="007812A6">
        <w:rPr>
          <w:color w:val="D9E8F7"/>
        </w:rPr>
        <w:t>WebElement</w:t>
      </w:r>
      <w:r w:rsidRPr="007812A6">
        <w:rPr>
          <w:color w:val="E6E6FA"/>
        </w:rPr>
        <w:t>&gt;</w:t>
      </w:r>
      <w:r w:rsidRPr="007812A6">
        <w:rPr>
          <w:color w:val="D9E8F7"/>
        </w:rPr>
        <w:t xml:space="preserve"> li</w:t>
      </w:r>
      <w:r w:rsidRPr="007812A6">
        <w:rPr>
          <w:color w:val="E6E6FA"/>
        </w:rPr>
        <w:t>=</w:t>
      </w: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findElements</w:t>
      </w:r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  <w:u w:val="single"/>
        </w:rPr>
        <w:t>"//*[@id=\"octopus-dlp-asin-stream\"]/ul/li[3]/span/div/div[2]/div[1]/a"</w:t>
      </w:r>
      <w:r w:rsidRPr="007812A6">
        <w:rPr>
          <w:color w:val="F9FAF4"/>
        </w:rPr>
        <w:t>]</w:t>
      </w:r>
      <w:r w:rsidRPr="007812A6">
        <w:rPr>
          <w:color w:val="17C6A3"/>
        </w:rPr>
        <w:t>"));"</w:t>
      </w:r>
    </w:p>
    <w:p w14:paraId="6B5FF1E2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for</w:t>
      </w:r>
      <w:r w:rsidRPr="007812A6">
        <w:rPr>
          <w:color w:val="F9FAF4"/>
        </w:rPr>
        <w:t>(</w:t>
      </w:r>
      <w:r w:rsidRPr="007812A6">
        <w:rPr>
          <w:color w:val="D9E8F7"/>
        </w:rPr>
        <w:t>WebElement link</w:t>
      </w:r>
      <w:r w:rsidRPr="007812A6">
        <w:rPr>
          <w:color w:val="E6E6FA"/>
        </w:rPr>
        <w:t>:</w:t>
      </w:r>
      <w:r w:rsidRPr="007812A6">
        <w:rPr>
          <w:color w:val="D9E8F7"/>
        </w:rPr>
        <w:t>li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5ACF6250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lastRenderedPageBreak/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r w:rsidRPr="007812A6">
        <w:rPr>
          <w:color w:val="F9FAF4"/>
        </w:rPr>
        <w:t>(</w:t>
      </w:r>
      <w:r w:rsidRPr="007812A6">
        <w:rPr>
          <w:color w:val="D9E8F7"/>
        </w:rPr>
        <w:t>link</w:t>
      </w:r>
      <w:r w:rsidRPr="007812A6">
        <w:rPr>
          <w:color w:val="E6E6FA"/>
        </w:rPr>
        <w:t>.</w:t>
      </w:r>
      <w:r w:rsidRPr="007812A6">
        <w:rPr>
          <w:color w:val="D9E8F7"/>
        </w:rPr>
        <w:t>getText</w:t>
      </w:r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60FB709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291BA01C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navigate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back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3DA15AF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navigate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forward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07EA74E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navigate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refresh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5E50ED1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quit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F76133D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3FCCC9B0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677AD748" w14:textId="77777777" w:rsidR="00D16BF9" w:rsidRPr="007812A6" w:rsidRDefault="00D16BF9" w:rsidP="00D16BF9">
      <w:pPr>
        <w:ind w:left="360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20007A05" w14:textId="2DF90C26" w:rsidR="001226C6" w:rsidRPr="007812A6" w:rsidRDefault="001226C6" w:rsidP="00D16BF9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FBAFCA" wp14:editId="6981A661">
            <wp:extent cx="5731510" cy="29362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7E76" w14:textId="4FBC52F4" w:rsidR="001226C6" w:rsidRPr="007812A6" w:rsidRDefault="00D16BF9" w:rsidP="00D16BF9">
      <w:pPr>
        <w:pStyle w:val="ListParagraph"/>
        <w:numPr>
          <w:ilvl w:val="0"/>
          <w:numId w:val="1"/>
        </w:num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Verify that the user can filter the search results by category, price, and other parameters.</w:t>
      </w:r>
    </w:p>
    <w:p w14:paraId="5BDD4115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5216B9EA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r w:rsidRPr="007812A6">
        <w:rPr>
          <w:color w:val="E6E6FA"/>
        </w:rPr>
        <w:t>;</w:t>
      </w:r>
    </w:p>
    <w:p w14:paraId="4CE72671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r w:rsidRPr="007812A6">
        <w:rPr>
          <w:color w:val="E6E6FA"/>
        </w:rPr>
        <w:t>;</w:t>
      </w:r>
    </w:p>
    <w:p w14:paraId="5ABA8E1F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r w:rsidRPr="007812A6">
        <w:rPr>
          <w:color w:val="E6E6FA"/>
        </w:rPr>
        <w:t>;</w:t>
      </w:r>
    </w:p>
    <w:p w14:paraId="41EB29A2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r w:rsidRPr="007812A6">
        <w:rPr>
          <w:color w:val="E6E6FA"/>
        </w:rPr>
        <w:t>;</w:t>
      </w:r>
    </w:p>
    <w:p w14:paraId="75A8F4A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E6E6FA"/>
        </w:rPr>
        <w:t>;</w:t>
      </w:r>
    </w:p>
    <w:p w14:paraId="6DBFA654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lastRenderedPageBreak/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r w:rsidRPr="007812A6">
        <w:rPr>
          <w:color w:val="E6E6FA"/>
        </w:rPr>
        <w:t>;</w:t>
      </w:r>
    </w:p>
    <w:p w14:paraId="6C5CCCBD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r w:rsidRPr="007812A6">
        <w:rPr>
          <w:color w:val="E6E6FA"/>
        </w:rPr>
        <w:t>;</w:t>
      </w:r>
    </w:p>
    <w:p w14:paraId="3F2761FA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TASK_2_3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64E67C46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r w:rsidRPr="007812A6">
        <w:rPr>
          <w:color w:val="79ABFF"/>
        </w:rPr>
        <w:t>args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InterruptedException</w:t>
      </w:r>
    </w:p>
    <w:p w14:paraId="793A7C11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{</w:t>
      </w:r>
    </w:p>
    <w:p w14:paraId="53B694E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E7C58F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ChromeOptions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r w:rsidRPr="007812A6">
        <w:rPr>
          <w:color w:val="A7EC21"/>
        </w:rPr>
        <w:t>ChromeOptions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36CA6F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A4CFE1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r w:rsidRPr="007812A6">
        <w:rPr>
          <w:color w:val="A7EC21"/>
        </w:rPr>
        <w:t>ChromeDriver</w:t>
      </w:r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6BB5A1F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C7D147B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5877585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actualTitle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48B44A0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"Page title is : "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+</w:t>
      </w:r>
      <w:r w:rsidRPr="007812A6">
        <w:rPr>
          <w:color w:val="D9E8F7"/>
        </w:rPr>
        <w:t xml:space="preserve"> 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4789D3A7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expectedTitle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E6E6FA"/>
        </w:rPr>
        <w:t>;</w:t>
      </w:r>
    </w:p>
    <w:p w14:paraId="0D897BF9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r w:rsidRPr="007812A6">
        <w:rPr>
          <w:color w:val="F3EC79"/>
        </w:rPr>
        <w:t>actualTitle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equalsIgnoreCase</w:t>
      </w:r>
      <w:r w:rsidRPr="007812A6">
        <w:rPr>
          <w:color w:val="F9FAF4"/>
        </w:rPr>
        <w:t>(</w:t>
      </w:r>
      <w:r w:rsidRPr="007812A6">
        <w:rPr>
          <w:color w:val="F3EC79"/>
        </w:rPr>
        <w:t>expectedTitle</w:t>
      </w:r>
      <w:r w:rsidRPr="007812A6">
        <w:rPr>
          <w:color w:val="F9FAF4"/>
        </w:rPr>
        <w:t>))</w:t>
      </w:r>
    </w:p>
    <w:p w14:paraId="6E65ABD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"Title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D7D38C8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else</w:t>
      </w:r>
    </w:p>
    <w:p w14:paraId="57F831FD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"Title didn't match"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7A28EE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"a-autoid-0-announce"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2500AA7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F2F6"/>
        </w:rPr>
        <w:t>List</w:t>
      </w:r>
      <w:r w:rsidRPr="007812A6">
        <w:rPr>
          <w:color w:val="E6E6FA"/>
        </w:rPr>
        <w:t>&lt;</w:t>
      </w:r>
      <w:r w:rsidRPr="007812A6">
        <w:rPr>
          <w:color w:val="B166DA"/>
        </w:rPr>
        <w:t>WebElement</w:t>
      </w:r>
      <w:r w:rsidRPr="007812A6">
        <w:rPr>
          <w:color w:val="E6E6FA"/>
        </w:rPr>
        <w:t>&gt;</w:t>
      </w:r>
      <w:r w:rsidRPr="007812A6">
        <w:rPr>
          <w:color w:val="F2F200"/>
        </w:rPr>
        <w:t>li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findElements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</w:rPr>
        <w:t>"//*[@id=\"octopus-dlp-asin-stream\"]/ul/li[2]/span/div/div[2]/div[1]/a"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33B59C5C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for</w:t>
      </w:r>
      <w:r w:rsidRPr="007812A6">
        <w:rPr>
          <w:color w:val="F9FAF4"/>
        </w:rPr>
        <w:t>(</w:t>
      </w:r>
      <w:r w:rsidRPr="007812A6">
        <w:rPr>
          <w:color w:val="80F2F6"/>
        </w:rPr>
        <w:t>WebElement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link</w:t>
      </w:r>
      <w:r w:rsidRPr="007812A6">
        <w:rPr>
          <w:color w:val="E6E6FA"/>
        </w:rPr>
        <w:t>:</w:t>
      </w:r>
      <w:r w:rsidRPr="007812A6">
        <w:rPr>
          <w:color w:val="F3EC79"/>
        </w:rPr>
        <w:t>li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593C3A48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F3EC79"/>
        </w:rPr>
        <w:t>link</w:t>
      </w:r>
      <w:r w:rsidRPr="007812A6">
        <w:rPr>
          <w:color w:val="E6E6FA"/>
        </w:rPr>
        <w:t>.</w:t>
      </w:r>
      <w:r w:rsidRPr="007812A6">
        <w:rPr>
          <w:color w:val="80F6A7"/>
        </w:rPr>
        <w:t>getText</w:t>
      </w:r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7694B338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41AC6E18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"User is able to filter by search"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F086736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lastRenderedPageBreak/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"Testing Ended"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06C49F3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"a-autoid-0-announce"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55DC61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F2F6"/>
        </w:rPr>
        <w:t>List</w:t>
      </w:r>
      <w:r w:rsidRPr="007812A6">
        <w:rPr>
          <w:color w:val="E6E6FA"/>
        </w:rPr>
        <w:t>&lt;</w:t>
      </w:r>
      <w:r w:rsidRPr="007812A6">
        <w:rPr>
          <w:color w:val="B166DA"/>
        </w:rPr>
        <w:t>WebElement</w:t>
      </w:r>
      <w:r w:rsidRPr="007812A6">
        <w:rPr>
          <w:color w:val="E6E6FA"/>
        </w:rPr>
        <w:t>&gt;</w:t>
      </w:r>
      <w:r w:rsidRPr="007812A6">
        <w:rPr>
          <w:color w:val="F2F200"/>
          <w:u w:val="single"/>
        </w:rPr>
        <w:t>li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findElements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</w:rPr>
        <w:t>"//*[@id=\"octopus-dlp-asin-stream\"]/ul/li[2]/span/div/div[2]/div[1]/a"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59865AB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for</w:t>
      </w:r>
      <w:r w:rsidRPr="007812A6">
        <w:rPr>
          <w:color w:val="F9FAF4"/>
        </w:rPr>
        <w:t>(</w:t>
      </w:r>
      <w:r w:rsidRPr="007812A6">
        <w:rPr>
          <w:color w:val="80F2F6"/>
        </w:rPr>
        <w:t>WebElement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link</w:t>
      </w:r>
      <w:r w:rsidRPr="007812A6">
        <w:rPr>
          <w:color w:val="E6E6FA"/>
        </w:rPr>
        <w:t>:</w:t>
      </w:r>
      <w:r w:rsidRPr="007812A6">
        <w:rPr>
          <w:color w:val="F3EC79"/>
        </w:rPr>
        <w:t>li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12540FC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F3EC79"/>
        </w:rPr>
        <w:t>link</w:t>
      </w:r>
      <w:r w:rsidRPr="007812A6">
        <w:rPr>
          <w:color w:val="E6E6FA"/>
        </w:rPr>
        <w:t>.</w:t>
      </w:r>
      <w:r w:rsidRPr="007812A6">
        <w:rPr>
          <w:color w:val="80F6A7"/>
        </w:rPr>
        <w:t>getText</w:t>
      </w:r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3DEF1113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176EEB6F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"User is able to filter by search"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54AB986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"Testing Ended"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EBC05FF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3E3EE9F1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160D80FD" w14:textId="77777777" w:rsidR="007812A6" w:rsidRPr="007812A6" w:rsidRDefault="007812A6" w:rsidP="007812A6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4AA5A51E" w14:textId="41F16752" w:rsidR="00D16BF9" w:rsidRPr="007812A6" w:rsidRDefault="00D16BF9" w:rsidP="00D16BF9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t>TASK 3</w:t>
      </w:r>
    </w:p>
    <w:p w14:paraId="78BD940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1BE49D3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r w:rsidRPr="007812A6">
        <w:rPr>
          <w:color w:val="E6E6FA"/>
        </w:rPr>
        <w:t>;</w:t>
      </w:r>
    </w:p>
    <w:p w14:paraId="2C6F5A1C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r w:rsidRPr="007812A6">
        <w:rPr>
          <w:color w:val="E6E6FA"/>
        </w:rPr>
        <w:t>;</w:t>
      </w:r>
    </w:p>
    <w:p w14:paraId="46E0C0EF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JavascriptExecutor</w:t>
      </w:r>
      <w:r w:rsidRPr="007812A6">
        <w:rPr>
          <w:color w:val="E6E6FA"/>
        </w:rPr>
        <w:t>;</w:t>
      </w:r>
    </w:p>
    <w:p w14:paraId="375665B8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Keys</w:t>
      </w:r>
      <w:r w:rsidRPr="007812A6">
        <w:rPr>
          <w:color w:val="E6E6FA"/>
        </w:rPr>
        <w:t>;</w:t>
      </w:r>
    </w:p>
    <w:p w14:paraId="088915F8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r w:rsidRPr="007812A6">
        <w:rPr>
          <w:color w:val="E6E6FA"/>
        </w:rPr>
        <w:t>;</w:t>
      </w:r>
    </w:p>
    <w:p w14:paraId="0E1C819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r w:rsidRPr="007812A6">
        <w:rPr>
          <w:color w:val="E6E6FA"/>
        </w:rPr>
        <w:t>;</w:t>
      </w:r>
    </w:p>
    <w:p w14:paraId="76A37389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E6E6FA"/>
        </w:rPr>
        <w:t>;</w:t>
      </w:r>
    </w:p>
    <w:p w14:paraId="7794432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r w:rsidRPr="007812A6">
        <w:rPr>
          <w:color w:val="E6E6FA"/>
        </w:rPr>
        <w:t>;</w:t>
      </w:r>
    </w:p>
    <w:p w14:paraId="0DE04CA4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support</w:t>
      </w:r>
      <w:r w:rsidRPr="007812A6">
        <w:rPr>
          <w:color w:val="E6E6FA"/>
        </w:rPr>
        <w:t>.</w:t>
      </w:r>
      <w:r w:rsidRPr="007812A6">
        <w:rPr>
          <w:color w:val="D9E8F7"/>
        </w:rPr>
        <w:t>ui</w:t>
      </w:r>
      <w:r w:rsidRPr="007812A6">
        <w:rPr>
          <w:color w:val="E6E6FA"/>
        </w:rPr>
        <w:t>.</w:t>
      </w:r>
      <w:r w:rsidRPr="007812A6">
        <w:rPr>
          <w:color w:val="D9E8F7"/>
        </w:rPr>
        <w:t>Select</w:t>
      </w:r>
      <w:r w:rsidRPr="007812A6">
        <w:rPr>
          <w:color w:val="E6E6FA"/>
        </w:rPr>
        <w:t>;</w:t>
      </w:r>
    </w:p>
    <w:p w14:paraId="70E8E899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r w:rsidRPr="007812A6">
        <w:rPr>
          <w:color w:val="E6E6FA"/>
        </w:rPr>
        <w:t>;</w:t>
      </w:r>
    </w:p>
    <w:p w14:paraId="32301830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/**</w:t>
      </w:r>
    </w:p>
    <w:p w14:paraId="7A1CC4C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* Hello world!</w:t>
      </w:r>
    </w:p>
    <w:p w14:paraId="3CB5C9E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lastRenderedPageBreak/>
        <w:t>*</w:t>
      </w:r>
    </w:p>
    <w:p w14:paraId="250E909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*/</w:t>
      </w:r>
    </w:p>
    <w:p w14:paraId="3ACD87C9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  <w:u w:val="single"/>
        </w:rPr>
        <w:t>TASK_3</w:t>
      </w:r>
      <w:r w:rsidRPr="007812A6">
        <w:rPr>
          <w:color w:val="D9E8F7"/>
        </w:rPr>
        <w:t xml:space="preserve"> </w:t>
      </w:r>
    </w:p>
    <w:p w14:paraId="79DEF3D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{</w:t>
      </w:r>
    </w:p>
    <w:p w14:paraId="793CBC44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r w:rsidRPr="007812A6">
        <w:rPr>
          <w:color w:val="79ABFF"/>
        </w:rPr>
        <w:t>args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InterruptedException</w:t>
      </w:r>
    </w:p>
    <w:p w14:paraId="2A0F7C0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{</w:t>
      </w:r>
    </w:p>
    <w:p w14:paraId="2F152395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902D03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ChromeOptions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r w:rsidRPr="007812A6">
        <w:rPr>
          <w:color w:val="A7EC21"/>
        </w:rPr>
        <w:t>ChromeOptions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BFA939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36FCD7E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r w:rsidRPr="007812A6">
        <w:rPr>
          <w:color w:val="A7EC21"/>
        </w:rPr>
        <w:t>ChromeDriver</w:t>
      </w:r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CF2AC48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"https://www.amazon.in/ref=nav_logo"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4C7FBF5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719A984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title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E88F9AF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F3EC79"/>
        </w:rPr>
        <w:t>title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7DF620E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r w:rsidRPr="007812A6">
        <w:rPr>
          <w:color w:val="F3EC79"/>
        </w:rPr>
        <w:t>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</w:t>
      </w:r>
      <w:r w:rsidRPr="007812A6">
        <w:rPr>
          <w:color w:val="F9FAF4"/>
        </w:rPr>
        <w:t>(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1FC15E6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"Verified title of the page"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84F2214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  <w:r w:rsidRPr="007812A6">
        <w:rPr>
          <w:color w:val="CC6C1D"/>
        </w:rPr>
        <w:t>else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6EDB4DDA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"Title not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E46964F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2501471E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"nav-link-accountList"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D120B7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"ap_email"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color w:val="17C6A3"/>
        </w:rPr>
        <w:t>"ALCY@gmail.com"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84E853B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"ap_email"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i/>
          <w:iCs/>
          <w:color w:val="CC81BA"/>
        </w:rPr>
        <w:t>Keys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ENTER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75A20B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"ap_password"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color w:val="17C6A3"/>
        </w:rPr>
        <w:t>"DENCY52+"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7A514AB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"ap_password"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i/>
          <w:iCs/>
          <w:color w:val="CC81BA"/>
        </w:rPr>
        <w:t>Keys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ENTER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316D363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Thread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sleep</w:t>
      </w:r>
      <w:r w:rsidRPr="007812A6">
        <w:rPr>
          <w:color w:val="F9FAF4"/>
        </w:rPr>
        <w:t>(</w:t>
      </w:r>
      <w:r w:rsidRPr="007812A6">
        <w:rPr>
          <w:color w:val="6897BB"/>
        </w:rPr>
        <w:t>2000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DB8730D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lastRenderedPageBreak/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name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"nav-link-accountList-nav-line-1"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getText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8229DC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r w:rsidRPr="007812A6">
        <w:rPr>
          <w:color w:val="F3EC79"/>
        </w:rPr>
        <w:t>name</w:t>
      </w:r>
      <w:r w:rsidRPr="007812A6">
        <w:rPr>
          <w:color w:val="E6E6FA"/>
        </w:rPr>
        <w:t>.</w:t>
      </w:r>
      <w:r w:rsidRPr="007812A6">
        <w:rPr>
          <w:color w:val="A7EC21"/>
        </w:rPr>
        <w:t>equals</w:t>
      </w:r>
      <w:r w:rsidRPr="007812A6">
        <w:rPr>
          <w:color w:val="F9FAF4"/>
        </w:rPr>
        <w:t>(</w:t>
      </w:r>
      <w:r w:rsidRPr="007812A6">
        <w:rPr>
          <w:color w:val="17C6A3"/>
        </w:rPr>
        <w:t>"Hello, Feviliya"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230ABB6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"Successfully, signed in"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DC3FA10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  <w:r w:rsidRPr="007812A6">
        <w:rPr>
          <w:color w:val="CC6C1D"/>
        </w:rPr>
        <w:t>else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125D38FE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"Sign in failed"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D60217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0BEFDC99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"Testing Ended"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BEE865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quit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8A395C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16B5267F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071BE784" w14:textId="36C8ED35" w:rsidR="00D16BF9" w:rsidRPr="007812A6" w:rsidRDefault="00D16BF9" w:rsidP="007812A6">
      <w:pPr>
        <w:rPr>
          <w:rFonts w:ascii="Times New Roman" w:hAnsi="Times New Roman" w:cs="Times New Roman"/>
          <w:sz w:val="24"/>
          <w:szCs w:val="24"/>
        </w:rPr>
      </w:pPr>
    </w:p>
    <w:p w14:paraId="433ED30C" w14:textId="77777777" w:rsidR="007812A6" w:rsidRPr="007812A6" w:rsidRDefault="007812A6" w:rsidP="007812A6">
      <w:pPr>
        <w:rPr>
          <w:rFonts w:ascii="Times New Roman" w:hAnsi="Times New Roman" w:cs="Times New Roman"/>
          <w:sz w:val="24"/>
          <w:szCs w:val="24"/>
        </w:rPr>
      </w:pPr>
    </w:p>
    <w:p w14:paraId="3481ED97" w14:textId="60863E60" w:rsidR="007812A6" w:rsidRPr="007812A6" w:rsidRDefault="007812A6" w:rsidP="007812A6">
      <w:pPr>
        <w:rPr>
          <w:rFonts w:ascii="Times New Roman" w:hAnsi="Times New Roman" w:cs="Times New Roman"/>
          <w:noProof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13DDC4" wp14:editId="0C3C130A">
            <wp:extent cx="6433328" cy="10477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-1163" t="61453" r="1163" b="9593"/>
                    <a:stretch/>
                  </pic:blipFill>
                  <pic:spPr bwMode="auto">
                    <a:xfrm>
                      <a:off x="0" y="0"/>
                      <a:ext cx="6493259" cy="105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77175" w14:textId="77777777" w:rsidR="007812A6" w:rsidRPr="007812A6" w:rsidRDefault="007812A6" w:rsidP="007812A6">
      <w:pPr>
        <w:rPr>
          <w:rFonts w:ascii="Times New Roman" w:hAnsi="Times New Roman" w:cs="Times New Roman"/>
          <w:sz w:val="24"/>
          <w:szCs w:val="24"/>
        </w:rPr>
      </w:pPr>
    </w:p>
    <w:p w14:paraId="3C389F3F" w14:textId="77777777" w:rsidR="007812A6" w:rsidRPr="007812A6" w:rsidRDefault="007812A6" w:rsidP="007812A6">
      <w:pPr>
        <w:rPr>
          <w:rFonts w:ascii="Times New Roman" w:hAnsi="Times New Roman" w:cs="Times New Roman"/>
          <w:noProof/>
          <w:sz w:val="24"/>
          <w:szCs w:val="24"/>
        </w:rPr>
      </w:pPr>
    </w:p>
    <w:p w14:paraId="76EA77B0" w14:textId="77777777" w:rsidR="007812A6" w:rsidRPr="007812A6" w:rsidRDefault="007812A6" w:rsidP="007812A6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7812A6" w:rsidRPr="007812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92902"/>
    <w:multiLevelType w:val="hybridMultilevel"/>
    <w:tmpl w:val="38CC52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E52385"/>
    <w:multiLevelType w:val="hybridMultilevel"/>
    <w:tmpl w:val="A784DD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6B2"/>
    <w:rsid w:val="00050768"/>
    <w:rsid w:val="001226C6"/>
    <w:rsid w:val="00157FE8"/>
    <w:rsid w:val="004462FE"/>
    <w:rsid w:val="006C66B2"/>
    <w:rsid w:val="007812A6"/>
    <w:rsid w:val="007B4162"/>
    <w:rsid w:val="00B57EC0"/>
    <w:rsid w:val="00D16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DAE2D"/>
  <w15:chartTrackingRefBased/>
  <w15:docId w15:val="{E113A0CB-E422-48E2-AA65-77B01327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157FE8"/>
  </w:style>
  <w:style w:type="paragraph" w:styleId="NormalWeb">
    <w:name w:val="Normal (Web)"/>
    <w:basedOn w:val="Normal"/>
    <w:uiPriority w:val="99"/>
    <w:semiHidden/>
    <w:unhideWhenUsed/>
    <w:rsid w:val="00157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0507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8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15</Pages>
  <Words>1774</Words>
  <Characters>10113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Almitha Dency</dc:creator>
  <cp:keywords/>
  <dc:description/>
  <cp:lastModifiedBy>Lenovo</cp:lastModifiedBy>
  <cp:revision>4</cp:revision>
  <dcterms:created xsi:type="dcterms:W3CDTF">2023-04-12T09:15:00Z</dcterms:created>
  <dcterms:modified xsi:type="dcterms:W3CDTF">2023-04-12T10:59:00Z</dcterms:modified>
</cp:coreProperties>
</file>