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4299B" w14:textId="7C51E40D" w:rsidR="00B57EC0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1</w:t>
      </w:r>
    </w:p>
    <w:p w14:paraId="52159F87" w14:textId="1F4A1920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1. Verify that the user can add a product to the cart by clicking on the "Add to Cart"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product page.</w:t>
      </w:r>
    </w:p>
    <w:p w14:paraId="0B49FB9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304651F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14C400D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3E623A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595A437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76DBFDC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70A3C6A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609158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358C286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5CF5AB2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B43E4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8C50ED8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D7360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40A846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84577A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41CB931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CF9466B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20F6AD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4835AA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3E39A59D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9355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63540910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9EC8BD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lastRenderedPageBreak/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2BDBFEC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478B47F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  <w:u w:val="single"/>
        </w:rPr>
        <w:t>t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B15E67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07F6F69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3E1C865" w14:textId="77777777" w:rsidR="00157FE8" w:rsidRPr="007812A6" w:rsidRDefault="00157FE8" w:rsidP="00157FE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681ABB32" w14:textId="77777777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</w:p>
    <w:p w14:paraId="2AB2F2EC" w14:textId="5CBCB7C3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29446" wp14:editId="52550439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93EF" w14:textId="506F3D38" w:rsidR="00157FE8" w:rsidRPr="007812A6" w:rsidRDefault="00157FE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8C70B3" wp14:editId="75A34CEE">
            <wp:extent cx="5731510" cy="3029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33E6" w14:textId="3EFE36AC" w:rsidR="00050768" w:rsidRPr="007812A6" w:rsidRDefault="00050768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2. Verify that the user can remove a product from the cart by clicking on the "Remove" button next</w:t>
      </w:r>
      <w:r w:rsidR="001226C6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to the product.</w:t>
      </w:r>
    </w:p>
    <w:p w14:paraId="30B2C4E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39B93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2282B21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0AF7110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4354BF8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2544D8F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5D45432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52E999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7C829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 xml:space="preserve">// </w:t>
      </w:r>
      <w:r w:rsidRPr="007812A6">
        <w:rPr>
          <w:b/>
          <w:bCs/>
          <w:color w:val="9A8C7C"/>
        </w:rPr>
        <w:t>TODO</w:t>
      </w:r>
      <w:r w:rsidRPr="007812A6">
        <w:rPr>
          <w:color w:val="808080"/>
        </w:rPr>
        <w:t xml:space="preserve"> Auto-generated method stub</w:t>
      </w:r>
    </w:p>
    <w:p w14:paraId="44F86A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9179FF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A61257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BE82D4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WebDriver driver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51E338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2AC362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lastRenderedPageBreak/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"https://www.amazon.in/DR-VAKU-Adapter-Charger-Black/dp/B09KN43PW1/ref=sr_1_1_sspa?crid=3GMJKRSPW2K0J&amp;keywords=iphone+charger&amp;qid=1681291277&amp;sprefix=ip+hone+c%2Caps%2C432&amp;sr=8-1-spons&amp;sp_csd=d2lkZ2V0TmFtZT1zcF9hdGY&amp;psc=1"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3A6947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9B784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t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F61C86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5511ED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Cart Icon</w:t>
      </w:r>
    </w:p>
    <w:p w14:paraId="3419ADC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"nav-cart-count-container"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2D36B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Item is in Cart</w:t>
      </w:r>
    </w:p>
    <w:p w14:paraId="5998C8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cartTitle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517F7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92E5D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in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88785FA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Click on "Delete" button to remove the item from cart</w:t>
      </w:r>
    </w:p>
    <w:p w14:paraId="122B95C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cssSelector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"[value='Delete']"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D1C96A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// Verify if the item has been removed from the cart</w:t>
      </w:r>
    </w:p>
    <w:p w14:paraId="3CCB7AF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emptyCartTitle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389B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emptyCartTitle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"Amazon.in Shopping Cart"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B8850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NOT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CD32C5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C58C93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66AFF9"/>
          <w:u w:val="single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removed from the Cart"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2B308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4F04D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1E79C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"Item is NOT in the Cart"</w:t>
      </w:r>
      <w:r w:rsidRPr="007812A6">
        <w:rPr>
          <w:color w:val="F9FAF4"/>
        </w:rPr>
        <w:t>)</w:t>
      </w:r>
      <w:r w:rsidRPr="007812A6">
        <w:rPr>
          <w:color w:val="E6E6FA"/>
          <w:u w:val="single"/>
        </w:rPr>
        <w:t>;</w:t>
      </w:r>
    </w:p>
    <w:p w14:paraId="2D6FBC2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314FCEC" w14:textId="7737B7BB" w:rsidR="001226C6" w:rsidRPr="007812A6" w:rsidRDefault="001226C6" w:rsidP="001226C6">
      <w:pPr>
        <w:pStyle w:val="NormalWeb"/>
        <w:shd w:val="clear" w:color="auto" w:fill="2F2F2F"/>
        <w:rPr>
          <w:color w:val="F9FAF4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4934A38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56384791" w14:textId="155B05EF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FF597F" wp14:editId="366A0A3A">
            <wp:extent cx="5731510" cy="2987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DF4" w14:textId="3455AF33" w:rsidR="00050768" w:rsidRPr="007812A6" w:rsidRDefault="001226C6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3. Verify that the user can update the quantity of a product in the cart by changing the quantity and</w:t>
      </w:r>
      <w:r w:rsidR="00D16BF9"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clicking on the "Update" button.</w:t>
      </w:r>
    </w:p>
    <w:p w14:paraId="03259D8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51897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2B6EC12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52F5A6C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350CDCF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4984D48E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07DB1E9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C32040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25D1C4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edge</w:t>
      </w:r>
      <w:r w:rsidRPr="007812A6">
        <w:rPr>
          <w:color w:val="E6E6FA"/>
        </w:rPr>
        <w:t>.</w:t>
      </w:r>
      <w:r w:rsidRPr="007812A6">
        <w:rPr>
          <w:color w:val="D9E8F7"/>
        </w:rPr>
        <w:t>EdgeDriver</w:t>
      </w:r>
      <w:proofErr w:type="spellEnd"/>
      <w:r w:rsidRPr="007812A6">
        <w:rPr>
          <w:color w:val="E6E6FA"/>
        </w:rPr>
        <w:t>;</w:t>
      </w:r>
    </w:p>
    <w:p w14:paraId="7B689C6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interactions</w:t>
      </w:r>
      <w:r w:rsidRPr="007812A6">
        <w:rPr>
          <w:color w:val="E6E6FA"/>
        </w:rPr>
        <w:t>.</w:t>
      </w:r>
      <w:r w:rsidRPr="007812A6">
        <w:rPr>
          <w:color w:val="D9E8F7"/>
        </w:rPr>
        <w:t>Actions</w:t>
      </w:r>
      <w:proofErr w:type="spellEnd"/>
      <w:r w:rsidRPr="007812A6">
        <w:rPr>
          <w:color w:val="E6E6FA"/>
        </w:rPr>
        <w:t>;</w:t>
      </w:r>
    </w:p>
    <w:p w14:paraId="7745E8D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proofErr w:type="spellEnd"/>
      <w:r w:rsidRPr="007812A6">
        <w:rPr>
          <w:color w:val="E6E6FA"/>
        </w:rPr>
        <w:t>;</w:t>
      </w:r>
    </w:p>
    <w:p w14:paraId="5002B25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dev</w:t>
      </w:r>
      <w:r w:rsidRPr="007812A6">
        <w:rPr>
          <w:color w:val="E6E6FA"/>
        </w:rPr>
        <w:t>.</w:t>
      </w:r>
      <w:r w:rsidRPr="007812A6">
        <w:rPr>
          <w:color w:val="D9E8F7"/>
        </w:rPr>
        <w:t>failsafe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internal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Assert</w:t>
      </w:r>
      <w:proofErr w:type="spellEnd"/>
      <w:r w:rsidRPr="007812A6">
        <w:rPr>
          <w:color w:val="E6E6FA"/>
        </w:rPr>
        <w:t>;</w:t>
      </w:r>
    </w:p>
    <w:p w14:paraId="1281520F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0635CCBD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TASK_1_3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8FC267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InterruptedException</w:t>
      </w:r>
      <w:proofErr w:type="spellEnd"/>
    </w:p>
    <w:p w14:paraId="5C5D22E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7C102F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E86A0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6390DD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5D42BB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79E2A68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CD953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EE2837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"add-to-cart-button"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submit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D9A12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t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2082ED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EFA71A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cart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"//*[@id=\"NATC_SMART_WAGON_CONF_MSG_SUCCESS\"]/span"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E71BA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D9E8F7"/>
        </w:rPr>
        <w:t>cart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"Added to cart"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251D163C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"1. Verified that Product added to cart 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EACE97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6046C0B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WebElement</w:t>
      </w:r>
      <w:proofErr w:type="spellEnd"/>
      <w:r w:rsidRPr="007812A6">
        <w:rPr>
          <w:color w:val="D9E8F7"/>
        </w:rPr>
        <w:t xml:space="preserve"> sort1</w:t>
      </w:r>
      <w:r w:rsidRPr="007812A6">
        <w:rPr>
          <w:color w:val="E6E6FA"/>
        </w:rPr>
        <w:t>=</w:t>
      </w:r>
      <w:proofErr w:type="spell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62B1BF21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sort1</w:t>
      </w:r>
      <w:r w:rsidRPr="007812A6">
        <w:rPr>
          <w:color w:val="E6E6FA"/>
        </w:rPr>
        <w:t>.</w:t>
      </w:r>
      <w:r w:rsidRPr="007812A6">
        <w:rPr>
          <w:color w:val="D9E8F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FE4CB9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Select select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Select</w:t>
      </w:r>
      <w:r w:rsidRPr="007812A6">
        <w:rPr>
          <w:color w:val="F9FAF4"/>
        </w:rPr>
        <w:t>(</w:t>
      </w:r>
      <w:r w:rsidRPr="007812A6">
        <w:rPr>
          <w:color w:val="D9E8F7"/>
        </w:rPr>
        <w:t>sort1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1D23916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select</w:t>
      </w:r>
      <w:r w:rsidRPr="007812A6">
        <w:rPr>
          <w:color w:val="E6E6FA"/>
        </w:rPr>
        <w:t>.</w:t>
      </w:r>
      <w:r w:rsidRPr="007812A6">
        <w:rPr>
          <w:color w:val="D9E8F7"/>
        </w:rPr>
        <w:t>selectByIndex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1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8E4DFB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String drop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"//*[@id=\"quantity\"]"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F66C6A5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drop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"2"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4DF8202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"3. Verified that Product is updated to cart "</w:t>
      </w:r>
      <w:r w:rsidRPr="007812A6">
        <w:rPr>
          <w:color w:val="F9FAF4"/>
          <w:u w:val="single"/>
        </w:rPr>
        <w:t>)</w:t>
      </w:r>
      <w:r w:rsidRPr="007812A6">
        <w:rPr>
          <w:color w:val="E6E6FA"/>
        </w:rPr>
        <w:t>;</w:t>
      </w:r>
      <w:r w:rsidRPr="007812A6">
        <w:rPr>
          <w:color w:val="D9E8F7"/>
        </w:rPr>
        <w:t xml:space="preserve"> </w:t>
      </w:r>
    </w:p>
    <w:p w14:paraId="7D8B46F0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D9E8F7"/>
        </w:rPr>
        <w:t>    </w:t>
      </w:r>
      <w:r w:rsidRPr="007812A6">
        <w:rPr>
          <w:color w:val="F9FAF4"/>
        </w:rPr>
        <w:t>}</w:t>
      </w:r>
    </w:p>
    <w:p w14:paraId="632D5893" w14:textId="77777777" w:rsidR="001226C6" w:rsidRPr="007812A6" w:rsidRDefault="001226C6" w:rsidP="001226C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BC16885" w14:textId="337BF7C7" w:rsidR="001226C6" w:rsidRPr="007812A6" w:rsidRDefault="001226C6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DD530D" wp14:editId="6372B890">
            <wp:extent cx="5731510" cy="2910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967" w14:textId="77777777" w:rsidR="00D16BF9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4. Verify that the user can proceed to the checkout page by clicking on the "Checkout" button on the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cart page.</w:t>
      </w:r>
    </w:p>
    <w:p w14:paraId="03DEC13D" w14:textId="781FE465" w:rsidR="001226C6" w:rsidRPr="007812A6" w:rsidRDefault="00D16BF9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br/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5. Verify that the checkout process is working as expected and calculates the total cost accurately.</w:t>
      </w:r>
    </w:p>
    <w:p w14:paraId="0BC9E34E" w14:textId="77777777" w:rsidR="00D16BF9" w:rsidRPr="007812A6" w:rsidRDefault="00D16BF9">
      <w:pPr>
        <w:rPr>
          <w:rFonts w:ascii="Times New Roman" w:hAnsi="Times New Roman" w:cs="Times New Roman"/>
          <w:sz w:val="24"/>
          <w:szCs w:val="24"/>
        </w:rPr>
      </w:pPr>
    </w:p>
    <w:p w14:paraId="059B2BB4" w14:textId="23C1C820" w:rsidR="00157FE8" w:rsidRPr="007812A6" w:rsidRDefault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2</w:t>
      </w:r>
    </w:p>
    <w:p w14:paraId="6A9462BF" w14:textId="7DF32852" w:rsidR="00050768" w:rsidRPr="007812A6" w:rsidRDefault="00050768" w:rsidP="00050768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search any product on website and the corresponding search product</w:t>
      </w:r>
      <w:r w:rsidRPr="007812A6">
        <w:rPr>
          <w:rFonts w:ascii="Times New Roman" w:hAnsi="Times New Roman" w:cs="Times New Roman"/>
          <w:sz w:val="24"/>
          <w:szCs w:val="24"/>
        </w:rPr>
        <w:t xml:space="preserve"> </w:t>
      </w: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details needs to be displayed</w:t>
      </w:r>
    </w:p>
    <w:p w14:paraId="7520A9A4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54A712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23E4B29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17A47CF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proofErr w:type="spellEnd"/>
      <w:r w:rsidRPr="007812A6">
        <w:rPr>
          <w:color w:val="E6E6FA"/>
        </w:rPr>
        <w:t>;</w:t>
      </w:r>
    </w:p>
    <w:p w14:paraId="1C5AB9FE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5F9E09D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4CEC11E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1778EAB3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14D085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1EA17395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TASK_2_1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2DBD56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3697763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lastRenderedPageBreak/>
        <w:t>{</w:t>
      </w:r>
    </w:p>
    <w:p w14:paraId="6B9ED79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7C2DF1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9F4E6E6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34AB6D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455D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D18BD5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92402E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8F308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1458D20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2443D58D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59643C4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569DA5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else</w:t>
      </w:r>
    </w:p>
    <w:p w14:paraId="78E943CB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7DAB204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txt1</w:t>
      </w:r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twotabsearchtextbox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0BEC1341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txt1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"LAPTOP"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AAB693F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"twotabsearchtextbox"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17E6A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778B6AF7" w14:textId="77777777" w:rsidR="00050768" w:rsidRPr="007812A6" w:rsidRDefault="00050768" w:rsidP="00050768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33AB7DD2" w14:textId="77777777" w:rsidR="00050768" w:rsidRPr="007812A6" w:rsidRDefault="00050768" w:rsidP="00050768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616814B1" w14:textId="7D4A61C5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86B6FF" wp14:editId="20411EE1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E11DE" wp14:editId="08ABCBE2">
            <wp:extent cx="5731510" cy="298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55F7" w14:textId="77777777" w:rsidR="00050768" w:rsidRPr="007812A6" w:rsidRDefault="00050768" w:rsidP="00050768">
      <w:pPr>
        <w:rPr>
          <w:rFonts w:ascii="Times New Roman" w:hAnsi="Times New Roman" w:cs="Times New Roman"/>
          <w:sz w:val="24"/>
          <w:szCs w:val="24"/>
        </w:rPr>
      </w:pPr>
    </w:p>
    <w:p w14:paraId="622E1430" w14:textId="54228721" w:rsidR="00050768" w:rsidRPr="007812A6" w:rsidRDefault="001226C6" w:rsidP="001226C6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Print minimum 5 Names of the products displayed on the webpage</w:t>
      </w:r>
    </w:p>
    <w:p w14:paraId="56B2A56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E80C3A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4CDF9A7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3935A02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594E82C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33FB575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4C51AE8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4A0F3F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5DBC27C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164F614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TASK_2_2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7E54968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main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 xml:space="preserve">String </w:t>
      </w:r>
      <w:proofErr w:type="spellStart"/>
      <w:r w:rsidRPr="007812A6">
        <w:rPr>
          <w:color w:val="D9E8F7"/>
        </w:rPr>
        <w:t>args</w:t>
      </w:r>
      <w:proofErr w:type="spellEnd"/>
      <w:r w:rsidRPr="007812A6">
        <w:rPr>
          <w:color w:val="F9FAF4"/>
        </w:rPr>
        <w:t>[])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0E204EF5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WebDriverManager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D9E8F7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881B53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ChromeOptions</w:t>
      </w:r>
      <w:proofErr w:type="spellEnd"/>
      <w:r w:rsidRPr="007812A6">
        <w:rPr>
          <w:color w:val="D9E8F7"/>
        </w:rPr>
        <w:t xml:space="preserve"> 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2D3C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co</w:t>
      </w:r>
      <w:r w:rsidRPr="007812A6">
        <w:rPr>
          <w:color w:val="E6E6FA"/>
        </w:rPr>
        <w:t>.</w:t>
      </w:r>
      <w:r w:rsidRPr="007812A6">
        <w:rPr>
          <w:color w:val="D9E8F7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45270D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WebDriver 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9C017A9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9589EA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7CAB0C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JavascriptExecutor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js</w:t>
      </w:r>
      <w:proofErr w:type="spellEnd"/>
      <w:r w:rsidRPr="007812A6">
        <w:rPr>
          <w:color w:val="E6E6FA"/>
        </w:rPr>
        <w:t>=</w:t>
      </w:r>
      <w:r w:rsidRPr="007812A6">
        <w:rPr>
          <w:color w:val="F9FAF4"/>
        </w:rPr>
        <w:t>(</w:t>
      </w:r>
      <w:proofErr w:type="spellStart"/>
      <w:r w:rsidRPr="007812A6">
        <w:rPr>
          <w:color w:val="D9E8F7"/>
        </w:rPr>
        <w:t>JavascriptExecutor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driver</w:t>
      </w:r>
      <w:r w:rsidRPr="007812A6">
        <w:rPr>
          <w:color w:val="E6E6FA"/>
        </w:rPr>
        <w:t>;</w:t>
      </w:r>
    </w:p>
    <w:p w14:paraId="55ED7D4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js</w:t>
      </w:r>
      <w:r w:rsidRPr="007812A6">
        <w:rPr>
          <w:color w:val="E6E6FA"/>
        </w:rPr>
        <w:t>.</w:t>
      </w:r>
      <w:r w:rsidRPr="007812A6">
        <w:rPr>
          <w:color w:val="D9E8F7"/>
        </w:rPr>
        <w:t>executeScript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window.scrollBy</w:t>
      </w:r>
      <w:proofErr w:type="spellEnd"/>
      <w:r w:rsidRPr="007812A6">
        <w:rPr>
          <w:color w:val="17C6A3"/>
        </w:rPr>
        <w:t>(0,1000)"</w:t>
      </w:r>
      <w:r w:rsidRPr="007812A6">
        <w:rPr>
          <w:color w:val="E6E6FA"/>
        </w:rPr>
        <w:t>,</w:t>
      </w:r>
      <w:r w:rsidRPr="007812A6">
        <w:rPr>
          <w:color w:val="17C6A3"/>
        </w:rPr>
        <w:t>""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2EC716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 xml:space="preserve">String title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3C73704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C964993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String title2</w:t>
      </w:r>
      <w:r w:rsidRPr="007812A6">
        <w:rPr>
          <w:color w:val="E6E6FA"/>
        </w:rPr>
        <w:t>=</w:t>
      </w:r>
      <w:r w:rsidRPr="007812A6">
        <w:rPr>
          <w:color w:val="17C6A3"/>
        </w:rPr>
        <w:t>"Budget Laptops under INR 45000; Mega Electronic Days"</w:t>
      </w:r>
      <w:r w:rsidRPr="007812A6">
        <w:rPr>
          <w:color w:val="E6E6FA"/>
        </w:rPr>
        <w:t>;</w:t>
      </w:r>
    </w:p>
    <w:p w14:paraId="0C91844B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8080"/>
        </w:rPr>
        <w:t>//title2=</w:t>
      </w:r>
      <w:proofErr w:type="spellStart"/>
      <w:r w:rsidRPr="007812A6">
        <w:rPr>
          <w:color w:val="808080"/>
        </w:rPr>
        <w:t>driver.getTitle</w:t>
      </w:r>
      <w:proofErr w:type="spellEnd"/>
      <w:r w:rsidRPr="007812A6">
        <w:rPr>
          <w:color w:val="808080"/>
        </w:rPr>
        <w:t>();</w:t>
      </w:r>
    </w:p>
    <w:p w14:paraId="458CD65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gramEnd"/>
      <w:r w:rsidRPr="007812A6">
        <w:rPr>
          <w:color w:val="D9E8F7"/>
        </w:rPr>
        <w:t>title2</w:t>
      </w:r>
      <w:r w:rsidRPr="007812A6">
        <w:rPr>
          <w:color w:val="E6E6FA"/>
        </w:rPr>
        <w:t>.</w:t>
      </w:r>
      <w:r w:rsidRPr="007812A6">
        <w:rPr>
          <w:color w:val="D9E8F7"/>
        </w:rPr>
        <w:t>equals</w:t>
      </w:r>
      <w:r w:rsidRPr="007812A6">
        <w:rPr>
          <w:color w:val="F9FAF4"/>
        </w:rPr>
        <w:t>(</w:t>
      </w:r>
      <w:r w:rsidRPr="007812A6">
        <w:rPr>
          <w:color w:val="D9E8F7"/>
        </w:rPr>
        <w:t>title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70777B6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"It is </w:t>
      </w:r>
      <w:proofErr w:type="spellStart"/>
      <w:r w:rsidRPr="007812A6">
        <w:rPr>
          <w:color w:val="17C6A3"/>
        </w:rPr>
        <w:t>corret</w:t>
      </w:r>
      <w:proofErr w:type="spellEnd"/>
      <w:r w:rsidRPr="007812A6">
        <w:rPr>
          <w:color w:val="17C6A3"/>
        </w:rPr>
        <w:t xml:space="preserve"> page title"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4884C2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7BDD1447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D9E8F7"/>
        </w:rPr>
        <w:t>List</w:t>
      </w:r>
      <w:r w:rsidRPr="007812A6">
        <w:rPr>
          <w:color w:val="E6E6FA"/>
        </w:rPr>
        <w:t>&lt;</w:t>
      </w:r>
      <w:proofErr w:type="spellStart"/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&gt;</w:t>
      </w:r>
      <w:r w:rsidRPr="007812A6">
        <w:rPr>
          <w:color w:val="D9E8F7"/>
        </w:rPr>
        <w:t xml:space="preserve"> li</w:t>
      </w:r>
      <w:r w:rsidRPr="007812A6">
        <w:rPr>
          <w:color w:val="E6E6FA"/>
        </w:rPr>
        <w:t>=</w:t>
      </w:r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findElements</w:t>
      </w:r>
      <w:proofErr w:type="gramEnd"/>
      <w:r w:rsidRPr="007812A6">
        <w:rPr>
          <w:color w:val="F9FAF4"/>
        </w:rPr>
        <w:t>(</w:t>
      </w:r>
      <w:r w:rsidRPr="007812A6">
        <w:rPr>
          <w:color w:val="D9E8F7"/>
        </w:rPr>
        <w:t>By</w:t>
      </w:r>
      <w:r w:rsidRPr="007812A6">
        <w:rPr>
          <w:color w:val="E6E6FA"/>
        </w:rPr>
        <w:t>.</w:t>
      </w:r>
      <w:r w:rsidRPr="007812A6">
        <w:rPr>
          <w:color w:val="D9E8F7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  <w:u w:val="single"/>
        </w:rPr>
        <w:t>"//*[@id=\"octopus-dlp-asin-stream\"]/ul/li[3]/span/div/div[2]/div[1]/a"</w:t>
      </w:r>
      <w:r w:rsidRPr="007812A6">
        <w:rPr>
          <w:color w:val="F9FAF4"/>
        </w:rPr>
        <w:t>]</w:t>
      </w:r>
      <w:r w:rsidRPr="007812A6">
        <w:rPr>
          <w:color w:val="17C6A3"/>
        </w:rPr>
        <w:t>"));"</w:t>
      </w:r>
    </w:p>
    <w:p w14:paraId="6B5FF1E2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D9E8F7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D9E8F7"/>
        </w:rPr>
        <w:t>link</w:t>
      </w:r>
      <w:r w:rsidRPr="007812A6">
        <w:rPr>
          <w:color w:val="E6E6FA"/>
        </w:rPr>
        <w:t>:</w:t>
      </w:r>
      <w:r w:rsidRPr="007812A6">
        <w:rPr>
          <w:color w:val="D9E8F7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ACF625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D9E8F7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color w:val="D9E8F7"/>
        </w:rPr>
        <w:t>out</w:t>
      </w:r>
      <w:r w:rsidRPr="007812A6">
        <w:rPr>
          <w:color w:val="E6E6FA"/>
        </w:rPr>
        <w:t>.</w:t>
      </w:r>
      <w:r w:rsidRPr="007812A6">
        <w:rPr>
          <w:color w:val="D9E8F7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D9E8F7"/>
        </w:rPr>
        <w:t>link</w:t>
      </w:r>
      <w:r w:rsidRPr="007812A6">
        <w:rPr>
          <w:color w:val="E6E6FA"/>
        </w:rPr>
        <w:t>.</w:t>
      </w:r>
      <w:r w:rsidRPr="007812A6">
        <w:rPr>
          <w:color w:val="D9E8F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0FB709A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291BA01C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back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3DA15AF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forward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07EA74E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navigate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D9E8F7"/>
        </w:rPr>
        <w:t>refresh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5E50ED1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D9E8F7"/>
        </w:rPr>
        <w:t>driver</w:t>
      </w:r>
      <w:r w:rsidRPr="007812A6">
        <w:rPr>
          <w:color w:val="E6E6FA"/>
        </w:rPr>
        <w:t>.</w:t>
      </w:r>
      <w:r w:rsidRPr="007812A6">
        <w:rPr>
          <w:color w:val="D9E8F7"/>
        </w:rPr>
        <w:t>quit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F76133D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FCCC9B0" w14:textId="77777777" w:rsidR="00D16BF9" w:rsidRPr="007812A6" w:rsidRDefault="00D16BF9" w:rsidP="00D16BF9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677AD748" w14:textId="77777777" w:rsidR="00D16BF9" w:rsidRPr="007812A6" w:rsidRDefault="00D16BF9" w:rsidP="00D16BF9">
      <w:pPr>
        <w:ind w:left="360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20007A05" w14:textId="2DF90C26" w:rsidR="001226C6" w:rsidRPr="007812A6" w:rsidRDefault="001226C6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BAFCA" wp14:editId="6981A661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E76" w14:textId="4FBC52F4" w:rsidR="001226C6" w:rsidRPr="007812A6" w:rsidRDefault="00D16BF9" w:rsidP="00D16BF9">
      <w:pPr>
        <w:pStyle w:val="ListParagraph"/>
        <w:numPr>
          <w:ilvl w:val="0"/>
          <w:numId w:val="1"/>
        </w:numPr>
        <w:rPr>
          <w:rStyle w:val="markedcontent"/>
          <w:rFonts w:ascii="Times New Roman" w:hAnsi="Times New Roman" w:cs="Times New Roman"/>
          <w:sz w:val="24"/>
          <w:szCs w:val="24"/>
        </w:rPr>
      </w:pPr>
      <w:r w:rsidRPr="007812A6">
        <w:rPr>
          <w:rStyle w:val="markedcontent"/>
          <w:rFonts w:ascii="Times New Roman" w:hAnsi="Times New Roman" w:cs="Times New Roman"/>
          <w:sz w:val="24"/>
          <w:szCs w:val="24"/>
        </w:rPr>
        <w:t>Verify that the user can filter the search results by category, price, and other parameters.</w:t>
      </w:r>
    </w:p>
    <w:p w14:paraId="5BDD411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5216B9E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4CE7267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5ABA8E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41EB29A2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75A8F4A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6DBFA654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lastRenderedPageBreak/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6C5CCCB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3F2761FA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4E67C4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793A7C1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{</w:t>
      </w:r>
    </w:p>
    <w:p w14:paraId="53B694E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7C58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36CA6F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A4CFE1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6BB5A1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C7D147B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5877585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actualTitle</w:t>
      </w:r>
      <w:proofErr w:type="spellEnd"/>
      <w:r w:rsidRPr="007812A6">
        <w:rPr>
          <w:color w:val="E6E6FA"/>
        </w:rPr>
        <w:t>=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8B44A0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"Page title </w:t>
      </w:r>
      <w:proofErr w:type="gramStart"/>
      <w:r w:rsidRPr="007812A6">
        <w:rPr>
          <w:color w:val="17C6A3"/>
        </w:rPr>
        <w:t>is :</w:t>
      </w:r>
      <w:proofErr w:type="gramEnd"/>
      <w:r w:rsidRPr="007812A6">
        <w:rPr>
          <w:color w:val="17C6A3"/>
        </w:rPr>
        <w:t xml:space="preserve">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4789D3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expectedTitle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0D897BF9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color w:val="F3EC79"/>
        </w:rPr>
        <w:t>expectedTitle</w:t>
      </w:r>
      <w:proofErr w:type="spellEnd"/>
      <w:r w:rsidRPr="007812A6">
        <w:rPr>
          <w:color w:val="F9FAF4"/>
        </w:rPr>
        <w:t>))</w:t>
      </w:r>
    </w:p>
    <w:p w14:paraId="6E65ABD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7D38C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else</w:t>
      </w:r>
    </w:p>
    <w:p w14:paraId="57F831FD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7A28EE0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2500AA7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proofErr w:type="gramStart"/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33B59C5C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593C3A4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7694B33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41AC6E18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F08673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06C49F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5DC61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  <w:u w:val="single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proofErr w:type="gramStart"/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59865AB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gramStart"/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80F2F6"/>
        </w:rPr>
        <w:t>WebElement</w:t>
      </w:r>
      <w:proofErr w:type="spellEnd"/>
      <w:r w:rsidRPr="007812A6">
        <w:rPr>
          <w:color w:val="D9E8F7"/>
        </w:rPr>
        <w:t xml:space="preserve"> </w:t>
      </w:r>
      <w:proofErr w:type="spellStart"/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proofErr w:type="spellEnd"/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40FCE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proofErr w:type="spellStart"/>
      <w:proofErr w:type="gramStart"/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proofErr w:type="spellEnd"/>
      <w:proofErr w:type="gramEnd"/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3DEF1113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76EEB6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54AB986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BC05FF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E3EE9F1" w14:textId="77777777" w:rsidR="007812A6" w:rsidRPr="007812A6" w:rsidRDefault="007812A6" w:rsidP="007812A6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60D80FD" w14:textId="77777777" w:rsidR="007812A6" w:rsidRPr="007812A6" w:rsidRDefault="007812A6" w:rsidP="007812A6">
      <w:pPr>
        <w:pStyle w:val="ListParagrap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4AA5A51E" w14:textId="41F16752" w:rsidR="00D16BF9" w:rsidRPr="007812A6" w:rsidRDefault="00D16BF9" w:rsidP="00D16BF9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3</w:t>
      </w:r>
    </w:p>
    <w:p w14:paraId="78BD940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D9E8F7"/>
        </w:rPr>
        <w:t>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1BE49D3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proofErr w:type="spellEnd"/>
      <w:r w:rsidRPr="007812A6">
        <w:rPr>
          <w:color w:val="E6E6FA"/>
        </w:rPr>
        <w:t>;</w:t>
      </w:r>
    </w:p>
    <w:p w14:paraId="2C6F5A1C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proofErr w:type="spellEnd"/>
      <w:r w:rsidRPr="007812A6">
        <w:rPr>
          <w:color w:val="E6E6FA"/>
        </w:rPr>
        <w:t>;</w:t>
      </w:r>
    </w:p>
    <w:p w14:paraId="46E0C0E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proofErr w:type="spellEnd"/>
      <w:r w:rsidRPr="007812A6">
        <w:rPr>
          <w:color w:val="E6E6FA"/>
        </w:rPr>
        <w:t>;</w:t>
      </w:r>
    </w:p>
    <w:p w14:paraId="375665B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proofErr w:type="spellEnd"/>
      <w:r w:rsidRPr="007812A6">
        <w:rPr>
          <w:color w:val="E6E6FA"/>
        </w:rPr>
        <w:t>;</w:t>
      </w:r>
    </w:p>
    <w:p w14:paraId="088915F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proofErr w:type="spellEnd"/>
      <w:r w:rsidRPr="007812A6">
        <w:rPr>
          <w:color w:val="E6E6FA"/>
        </w:rPr>
        <w:t>;</w:t>
      </w:r>
    </w:p>
    <w:p w14:paraId="0E1C819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proofErr w:type="spellEnd"/>
      <w:r w:rsidRPr="007812A6">
        <w:rPr>
          <w:color w:val="E6E6FA"/>
        </w:rPr>
        <w:t>;</w:t>
      </w:r>
    </w:p>
    <w:p w14:paraId="76A3738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proofErr w:type="spellEnd"/>
      <w:r w:rsidRPr="007812A6">
        <w:rPr>
          <w:color w:val="E6E6FA"/>
        </w:rPr>
        <w:t>;</w:t>
      </w:r>
    </w:p>
    <w:p w14:paraId="7794432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proofErr w:type="spellEnd"/>
      <w:r w:rsidRPr="007812A6">
        <w:rPr>
          <w:color w:val="E6E6FA"/>
        </w:rPr>
        <w:t>;</w:t>
      </w:r>
    </w:p>
    <w:p w14:paraId="0DE04CA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proofErr w:type="gramEnd"/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proofErr w:type="spellEnd"/>
      <w:r w:rsidRPr="007812A6">
        <w:rPr>
          <w:color w:val="E6E6FA"/>
        </w:rPr>
        <w:t>;</w:t>
      </w:r>
    </w:p>
    <w:p w14:paraId="70E8E8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D9E8F7"/>
        </w:rPr>
        <w:t>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proofErr w:type="spellEnd"/>
      <w:proofErr w:type="gramEnd"/>
      <w:r w:rsidRPr="007812A6">
        <w:rPr>
          <w:color w:val="E6E6FA"/>
        </w:rPr>
        <w:t>;</w:t>
      </w:r>
    </w:p>
    <w:p w14:paraId="3230183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/**</w:t>
      </w:r>
    </w:p>
    <w:p w14:paraId="7A1CC4C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 Hello world!</w:t>
      </w:r>
    </w:p>
    <w:p w14:paraId="3CB5C9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lastRenderedPageBreak/>
        <w:t>*</w:t>
      </w:r>
    </w:p>
    <w:p w14:paraId="250E90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*/</w:t>
      </w:r>
    </w:p>
    <w:p w14:paraId="3ACD87C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  <w:u w:val="single"/>
        </w:rPr>
        <w:t>TASK_3</w:t>
      </w:r>
      <w:r w:rsidRPr="007812A6">
        <w:rPr>
          <w:color w:val="D9E8F7"/>
        </w:rPr>
        <w:t xml:space="preserve"> </w:t>
      </w:r>
    </w:p>
    <w:p w14:paraId="79DEF3D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793CBC4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proofErr w:type="gramStart"/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proofErr w:type="gramEnd"/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79ABFF"/>
        </w:rPr>
        <w:t>args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1290C3"/>
        </w:rPr>
        <w:t>InterruptedException</w:t>
      </w:r>
      <w:proofErr w:type="spellEnd"/>
    </w:p>
    <w:p w14:paraId="2A0F7C0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2F15239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proofErr w:type="spellEnd"/>
      <w:r w:rsidRPr="007812A6">
        <w:rPr>
          <w:color w:val="F9FAF4"/>
        </w:rPr>
        <w:t>(</w:t>
      </w:r>
      <w:proofErr w:type="gramStart"/>
      <w:r w:rsidRPr="007812A6">
        <w:rPr>
          <w:color w:val="F9FAF4"/>
        </w:rPr>
        <w:t>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902D03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ChromeOptions</w:t>
      </w:r>
      <w:proofErr w:type="spellEnd"/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proofErr w:type="gramStart"/>
      <w:r w:rsidRPr="007812A6">
        <w:rPr>
          <w:color w:val="A7EC21"/>
        </w:rPr>
        <w:t>ChromeOptions</w:t>
      </w:r>
      <w:proofErr w:type="spellEnd"/>
      <w:r w:rsidRPr="007812A6">
        <w:rPr>
          <w:color w:val="F9FAF4"/>
        </w:rPr>
        <w:t>(</w:t>
      </w:r>
      <w:proofErr w:type="gram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BFA939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6FCD7E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proofErr w:type="spellStart"/>
      <w:r w:rsidRPr="007812A6">
        <w:rPr>
          <w:color w:val="A7EC21"/>
        </w:rPr>
        <w:t>ChromeDriver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F2AC48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"https://www.amazon.in/ref=nav_logo"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C7FBF5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719A98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title</w:t>
      </w:r>
      <w:r w:rsidRPr="007812A6">
        <w:rPr>
          <w:color w:val="E6E6FA"/>
        </w:rPr>
        <w:t>=</w:t>
      </w: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1E88F9A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7DF620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FC15E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"Verified title of the page"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84F2214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proofErr w:type="gramEnd"/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EDB4DDA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"Title not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E46964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2501471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</w:t>
      </w:r>
      <w:proofErr w:type="spellStart"/>
      <w:r w:rsidRPr="007812A6">
        <w:rPr>
          <w:color w:val="17C6A3"/>
        </w:rPr>
        <w:t>accountList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D120B7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"ALCY@gmail.com"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84E853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ap_email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proofErr w:type="spell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75A20B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ap_password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"DENCY52+"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7A514AB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spellEnd"/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proofErr w:type="spellStart"/>
      <w:r w:rsidRPr="007812A6">
        <w:rPr>
          <w:color w:val="17C6A3"/>
        </w:rPr>
        <w:t>ap_password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proofErr w:type="spellStart"/>
      <w:r w:rsidRPr="007812A6">
        <w:rPr>
          <w:color w:val="80F6A7"/>
        </w:rPr>
        <w:t>sendKeys</w:t>
      </w:r>
      <w:proofErr w:type="spellEnd"/>
      <w:r w:rsidRPr="007812A6">
        <w:rPr>
          <w:color w:val="F9FAF4"/>
        </w:rPr>
        <w:t>(</w:t>
      </w:r>
      <w:proofErr w:type="spellStart"/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proofErr w:type="spellEnd"/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316D363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Thread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sleep</w:t>
      </w:r>
      <w:proofErr w:type="spellEnd"/>
      <w:r w:rsidRPr="007812A6">
        <w:rPr>
          <w:color w:val="F9FAF4"/>
        </w:rPr>
        <w:t>(</w:t>
      </w:r>
      <w:r w:rsidRPr="007812A6">
        <w:rPr>
          <w:color w:val="6897BB"/>
        </w:rPr>
        <w:t>2000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DB8730D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name</w:t>
      </w:r>
      <w:r w:rsidRPr="007812A6">
        <w:rPr>
          <w:color w:val="E6E6FA"/>
        </w:rPr>
        <w:t>=</w:t>
      </w:r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proofErr w:type="gramEnd"/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"nav-link-accountList-nav-line-1"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8229DC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proofErr w:type="spellStart"/>
      <w:proofErr w:type="gramEnd"/>
      <w:r w:rsidRPr="007812A6">
        <w:rPr>
          <w:color w:val="F3EC79"/>
        </w:rPr>
        <w:t>name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 xml:space="preserve">"Hello, </w:t>
      </w:r>
      <w:proofErr w:type="spellStart"/>
      <w:r w:rsidRPr="007812A6">
        <w:rPr>
          <w:color w:val="17C6A3"/>
        </w:rPr>
        <w:t>Feviliya</w:t>
      </w:r>
      <w:proofErr w:type="spellEnd"/>
      <w:r w:rsidRPr="007812A6">
        <w:rPr>
          <w:color w:val="17C6A3"/>
        </w:rPr>
        <w:t>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30ABB66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"Successfully, signed in"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DC3FA10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gramStart"/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proofErr w:type="gramEnd"/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25D38FE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"Sign in failed"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D60217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BEFDC99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proofErr w:type="spellEnd"/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BEE8651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proofErr w:type="spellStart"/>
      <w:proofErr w:type="gramStart"/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quit</w:t>
      </w:r>
      <w:proofErr w:type="spellEnd"/>
      <w:proofErr w:type="gramEnd"/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8A395C2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6B5267F" w14:textId="77777777" w:rsidR="007812A6" w:rsidRPr="007812A6" w:rsidRDefault="007812A6" w:rsidP="007812A6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071BE784" w14:textId="36C8ED35" w:rsidR="00D16BF9" w:rsidRPr="007812A6" w:rsidRDefault="00D16BF9" w:rsidP="007812A6">
      <w:pPr>
        <w:rPr>
          <w:rFonts w:ascii="Times New Roman" w:hAnsi="Times New Roman" w:cs="Times New Roman"/>
          <w:sz w:val="24"/>
          <w:szCs w:val="24"/>
        </w:rPr>
      </w:pPr>
    </w:p>
    <w:p w14:paraId="433ED30C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481ED97" w14:textId="60863E60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3DDC4" wp14:editId="0C3C130A">
            <wp:extent cx="6433328" cy="1047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6493259" cy="10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7175" w14:textId="77777777" w:rsidR="007812A6" w:rsidRPr="007812A6" w:rsidRDefault="007812A6" w:rsidP="007812A6">
      <w:pPr>
        <w:rPr>
          <w:rFonts w:ascii="Times New Roman" w:hAnsi="Times New Roman" w:cs="Times New Roman"/>
          <w:sz w:val="24"/>
          <w:szCs w:val="24"/>
        </w:rPr>
      </w:pPr>
    </w:p>
    <w:p w14:paraId="3C389F3F" w14:textId="77777777" w:rsidR="007812A6" w:rsidRPr="007812A6" w:rsidRDefault="007812A6" w:rsidP="007812A6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A77B0" w14:textId="77777777" w:rsidR="007812A6" w:rsidRPr="007812A6" w:rsidRDefault="007812A6" w:rsidP="007812A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812A6" w:rsidRPr="00781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92902"/>
    <w:multiLevelType w:val="hybridMultilevel"/>
    <w:tmpl w:val="38CC5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52385"/>
    <w:multiLevelType w:val="hybridMultilevel"/>
    <w:tmpl w:val="A784D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676448">
    <w:abstractNumId w:val="1"/>
  </w:num>
  <w:num w:numId="2" w16cid:durableId="477381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6B2"/>
    <w:rsid w:val="00050768"/>
    <w:rsid w:val="001226C6"/>
    <w:rsid w:val="00157FE8"/>
    <w:rsid w:val="004462FE"/>
    <w:rsid w:val="006C66B2"/>
    <w:rsid w:val="007812A6"/>
    <w:rsid w:val="00B57EC0"/>
    <w:rsid w:val="00D1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AE2D"/>
  <w15:chartTrackingRefBased/>
  <w15:docId w15:val="{E113A0CB-E422-48E2-AA65-77B01327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57FE8"/>
  </w:style>
  <w:style w:type="paragraph" w:styleId="NormalWeb">
    <w:name w:val="Normal (Web)"/>
    <w:basedOn w:val="Normal"/>
    <w:uiPriority w:val="99"/>
    <w:semiHidden/>
    <w:unhideWhenUsed/>
    <w:rsid w:val="00157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50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1762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Almitha Dency</dc:creator>
  <cp:keywords/>
  <dc:description/>
  <cp:lastModifiedBy>Almitha Dency</cp:lastModifiedBy>
  <cp:revision>3</cp:revision>
  <dcterms:created xsi:type="dcterms:W3CDTF">2023-04-12T09:15:00Z</dcterms:created>
  <dcterms:modified xsi:type="dcterms:W3CDTF">2023-04-12T10:46:00Z</dcterms:modified>
</cp:coreProperties>
</file>