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1CB" w:rsidRDefault="001321CB">
      <w:r>
        <w:t xml:space="preserve">                                    </w:t>
      </w:r>
      <w:r w:rsidR="00B6620A">
        <w:t xml:space="preserve">      CODING CONTEST   1</w:t>
      </w:r>
      <w:r w:rsidR="00C667C7">
        <w:t xml:space="preserve">                            727721EUIT002 ABINAYA.S</w:t>
      </w:r>
      <w:bookmarkStart w:id="0" w:name="_GoBack"/>
      <w:bookmarkEnd w:id="0"/>
    </w:p>
    <w:p w:rsidR="001321CB" w:rsidRDefault="001321CB"/>
    <w:p w:rsidR="00D40675" w:rsidRDefault="00E16212">
      <w:r>
        <w:t>TASK 1</w:t>
      </w:r>
    </w:p>
    <w:p w:rsidR="00E16212" w:rsidRDefault="00E16212">
      <w:r>
        <w:t>i)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16212" w:rsidRDefault="00E16212" w:rsidP="00E162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E16212" w:rsidRDefault="00E16212" w:rsidP="00E16212">
      <w:pPr>
        <w:rPr>
          <w:rFonts w:ascii="Consolas" w:hAnsi="Consolas" w:cs="Consolas"/>
          <w:color w:val="000000"/>
          <w:sz w:val="20"/>
          <w:szCs w:val="20"/>
        </w:rPr>
      </w:pPr>
    </w:p>
    <w:p w:rsidR="00482DD1" w:rsidRDefault="00482DD1" w:rsidP="00E16212"/>
    <w:p w:rsidR="00482DD1" w:rsidRDefault="00482DD1" w:rsidP="00E16212"/>
    <w:p w:rsidR="00E16212" w:rsidRDefault="00482DD1" w:rsidP="00E16212">
      <w:r w:rsidRPr="00482DD1">
        <w:lastRenderedPageBreak/>
        <w:drawing>
          <wp:inline distT="0" distB="0" distL="0" distR="0" wp14:anchorId="4205F7A6" wp14:editId="66AA6862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080" w:rsidRPr="00925080"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943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321CB" w:rsidRDefault="001321CB" w:rsidP="00E16212">
      <w:r>
        <w:t>ii)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println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6620A" w:rsidRDefault="00B6620A" w:rsidP="00B66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321CB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620A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</w:p>
    <w:p w:rsidR="00B6620A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482DD1" w:rsidRDefault="00482DD1" w:rsidP="00B6620A">
      <w:pPr>
        <w:rPr>
          <w:rFonts w:ascii="Consolas" w:hAnsi="Consolas" w:cs="Consolas"/>
          <w:color w:val="000000"/>
          <w:sz w:val="20"/>
          <w:szCs w:val="20"/>
        </w:rPr>
      </w:pPr>
      <w:r w:rsidRPr="00482DD1">
        <w:rPr>
          <w:rFonts w:ascii="Consolas" w:hAnsi="Consolas" w:cs="Consolas"/>
          <w:color w:val="000000"/>
          <w:sz w:val="20"/>
          <w:szCs w:val="20"/>
        </w:rPr>
        <w:lastRenderedPageBreak/>
        <w:drawing>
          <wp:inline distT="0" distB="0" distL="0" distR="0" wp14:anchorId="6186863D" wp14:editId="5F707283">
            <wp:extent cx="5943600" cy="3466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0A" w:rsidRDefault="00B6620A" w:rsidP="00B6620A">
      <w:pPr>
        <w:rPr>
          <w:rFonts w:ascii="Consolas" w:hAnsi="Consolas" w:cs="Consolas"/>
          <w:color w:val="000000"/>
          <w:sz w:val="20"/>
          <w:szCs w:val="20"/>
        </w:rPr>
      </w:pPr>
    </w:p>
    <w:p w:rsidR="00B6620A" w:rsidRDefault="00482DD1" w:rsidP="00B6620A">
      <w:r w:rsidRPr="00482DD1">
        <w:drawing>
          <wp:inline distT="0" distB="0" distL="0" distR="0" wp14:anchorId="5A09E058" wp14:editId="088173ED">
            <wp:extent cx="5943600" cy="2790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D1" w:rsidRDefault="00482DD1" w:rsidP="00B6620A"/>
    <w:p w:rsidR="00720EDC" w:rsidRDefault="00A36FC7" w:rsidP="00A36FC7">
      <w:r>
        <w:t>Iii)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FC7" w:rsidRDefault="00A36FC7" w:rsidP="00A3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36FC7" w:rsidRDefault="00A36FC7" w:rsidP="00A36FC7">
      <w:pPr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36FC7" w:rsidRDefault="00A36FC7" w:rsidP="00A36FC7">
      <w:pPr>
        <w:rPr>
          <w:rFonts w:ascii="Calibri" w:hAnsi="Calibri" w:cs="Calibri"/>
        </w:rPr>
      </w:pPr>
      <w:r>
        <w:rPr>
          <w:rFonts w:ascii="Calibri" w:hAnsi="Calibri" w:cs="Calibri"/>
        </w:rPr>
        <w:t>OUTPUT</w:t>
      </w:r>
    </w:p>
    <w:p w:rsidR="00A36FC7" w:rsidRDefault="00A36FC7" w:rsidP="00A36FC7">
      <w:pPr>
        <w:rPr>
          <w:rFonts w:ascii="Calibri" w:hAnsi="Calibri" w:cs="Calibri"/>
        </w:rPr>
      </w:pPr>
      <w:r w:rsidRPr="00A36FC7">
        <w:rPr>
          <w:rFonts w:ascii="Calibri" w:hAnsi="Calibri" w:cs="Calibri"/>
        </w:rPr>
        <w:lastRenderedPageBreak/>
        <w:drawing>
          <wp:inline distT="0" distB="0" distL="0" distR="0" wp14:anchorId="5AE58BB5" wp14:editId="29BA0B06">
            <wp:extent cx="594360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>
      <w:pPr>
        <w:rPr>
          <w:rFonts w:ascii="Calibri" w:hAnsi="Calibri" w:cs="Calibri"/>
        </w:rPr>
      </w:pPr>
      <w:r w:rsidRPr="00A36FC7">
        <w:rPr>
          <w:rFonts w:ascii="Calibri" w:hAnsi="Calibri" w:cs="Calibri"/>
        </w:rPr>
        <w:drawing>
          <wp:inline distT="0" distB="0" distL="0" distR="0" wp14:anchorId="658ADD55" wp14:editId="723B2F03">
            <wp:extent cx="5943600" cy="2639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>
      <w:pPr>
        <w:rPr>
          <w:rFonts w:ascii="Calibri" w:hAnsi="Calibri" w:cs="Calibri"/>
        </w:rPr>
      </w:pPr>
    </w:p>
    <w:p w:rsidR="00A36FC7" w:rsidRDefault="00A36FC7" w:rsidP="00A36FC7">
      <w:pPr>
        <w:rPr>
          <w:rFonts w:ascii="Calibri" w:hAnsi="Calibri" w:cs="Calibri"/>
        </w:rPr>
      </w:pPr>
      <w:r>
        <w:rPr>
          <w:rFonts w:ascii="Calibri" w:hAnsi="Calibri" w:cs="Calibri"/>
        </w:rPr>
        <w:t>iv)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403" w:rsidRDefault="00E34403" w:rsidP="00E34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4403" w:rsidRDefault="00E34403" w:rsidP="00E344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  <w:r w:rsidRPr="00E34403">
        <w:rPr>
          <w:rFonts w:ascii="Calibri" w:hAnsi="Calibri" w:cs="Calibri"/>
        </w:rPr>
        <w:lastRenderedPageBreak/>
        <w:drawing>
          <wp:inline distT="0" distB="0" distL="0" distR="0" wp14:anchorId="5C39912A" wp14:editId="2782D5B2">
            <wp:extent cx="5943600" cy="3371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  <w:r w:rsidRPr="00E34403">
        <w:rPr>
          <w:rFonts w:ascii="Calibri" w:hAnsi="Calibri" w:cs="Calibri"/>
        </w:rPr>
        <w:drawing>
          <wp:inline distT="0" distB="0" distL="0" distR="0" wp14:anchorId="44C8E7D2" wp14:editId="6A7245D1">
            <wp:extent cx="594360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95" w:rsidRDefault="00180F95" w:rsidP="00E34403">
      <w:pPr>
        <w:rPr>
          <w:rFonts w:ascii="Consolas" w:hAnsi="Consolas" w:cs="Consolas"/>
          <w:color w:val="000000"/>
          <w:sz w:val="20"/>
          <w:szCs w:val="20"/>
        </w:rPr>
      </w:pPr>
    </w:p>
    <w:p w:rsidR="00891985" w:rsidRDefault="00891985" w:rsidP="00E34403">
      <w:pPr>
        <w:rPr>
          <w:rFonts w:ascii="Consolas" w:hAnsi="Consolas" w:cs="Consolas"/>
          <w:color w:val="000000"/>
          <w:sz w:val="20"/>
          <w:szCs w:val="20"/>
        </w:rPr>
      </w:pPr>
    </w:p>
    <w:p w:rsidR="00891985" w:rsidRDefault="00891985" w:rsidP="00E344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V)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"inventory_item_name"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1985" w:rsidRDefault="00891985" w:rsidP="008919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891985" w:rsidRDefault="00891985" w:rsidP="0089198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1985" w:rsidRDefault="00891985" w:rsidP="0089198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891985" w:rsidRDefault="00891985" w:rsidP="00891985">
      <w:pPr>
        <w:rPr>
          <w:rFonts w:ascii="Consolas" w:hAnsi="Consolas" w:cs="Consolas"/>
          <w:color w:val="000000"/>
          <w:sz w:val="20"/>
          <w:szCs w:val="20"/>
        </w:rPr>
      </w:pPr>
      <w:r w:rsidRPr="00891985">
        <w:rPr>
          <w:rFonts w:ascii="Consolas" w:hAnsi="Consolas" w:cs="Consolas"/>
          <w:color w:val="000000"/>
          <w:sz w:val="20"/>
          <w:szCs w:val="20"/>
        </w:rPr>
        <w:drawing>
          <wp:inline distT="0" distB="0" distL="0" distR="0" wp14:anchorId="0779C377" wp14:editId="4E56EEF3">
            <wp:extent cx="5943600" cy="322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85" w:rsidRDefault="00891985" w:rsidP="00891985">
      <w:pPr>
        <w:rPr>
          <w:rFonts w:ascii="Calibri" w:hAnsi="Calibri" w:cs="Calibri"/>
        </w:rPr>
      </w:pPr>
      <w:r w:rsidRPr="00891985">
        <w:rPr>
          <w:rFonts w:ascii="Calibri" w:hAnsi="Calibri" w:cs="Calibri"/>
        </w:rPr>
        <w:drawing>
          <wp:inline distT="0" distB="0" distL="0" distR="0" wp14:anchorId="23CC50A9" wp14:editId="54794B59">
            <wp:extent cx="5943600" cy="2991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>
      <w:pPr>
        <w:rPr>
          <w:rFonts w:ascii="Calibri" w:hAnsi="Calibri" w:cs="Calibri"/>
        </w:rPr>
      </w:pPr>
    </w:p>
    <w:p w:rsidR="00EC792D" w:rsidRDefault="00EC792D" w:rsidP="00A36FC7">
      <w:pPr>
        <w:rPr>
          <w:rFonts w:ascii="Calibri" w:hAnsi="Calibri" w:cs="Calibri"/>
        </w:rPr>
      </w:pPr>
      <w:r>
        <w:rPr>
          <w:rFonts w:ascii="Calibri" w:hAnsi="Calibri" w:cs="Calibri"/>
        </w:rPr>
        <w:t>VI)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org.testng.Assert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"inventory_item_name"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"Swag Labs"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"Correct 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EC792D" w:rsidRDefault="00EC792D" w:rsidP="00EC792D">
      <w:pPr>
        <w:rPr>
          <w:rFonts w:ascii="Calibri" w:hAnsi="Calibri" w:cs="Calibri"/>
        </w:rPr>
      </w:pPr>
      <w:r w:rsidRPr="00EC792D">
        <w:rPr>
          <w:rFonts w:ascii="Calibri" w:hAnsi="Calibri" w:cs="Calibri"/>
        </w:rPr>
        <w:drawing>
          <wp:inline distT="0" distB="0" distL="0" distR="0" wp14:anchorId="3AD2BA8C" wp14:editId="57C56A21">
            <wp:extent cx="5943600" cy="3458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2D" w:rsidRDefault="00EC792D" w:rsidP="00EC792D">
      <w:pPr>
        <w:rPr>
          <w:rFonts w:ascii="Calibri" w:hAnsi="Calibri" w:cs="Calibri"/>
        </w:rPr>
      </w:pPr>
      <w:r>
        <w:rPr>
          <w:rFonts w:ascii="Calibri" w:hAnsi="Calibri" w:cs="Calibri"/>
        </w:rPr>
        <w:t>VII)</w:t>
      </w:r>
    </w:p>
    <w:p w:rsidR="00EC792D" w:rsidRDefault="00EC792D" w:rsidP="00EC792D">
      <w:pPr>
        <w:rPr>
          <w:rFonts w:ascii="Calibri" w:hAnsi="Calibri" w:cs="Calibri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com.selenium.project1.selenium1;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org.openqa.selenium.chrome.ChromeOptions;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org.testng.Assert;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io.github.bonigarcia.wdm.WebDriverManager;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CCQ1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 w:cs="Consolas"/>
          <w:color w:val="000000"/>
          <w:sz w:val="20"/>
          <w:szCs w:val="20"/>
        </w:rPr>
        <w:t>().setup();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ChromeOptions();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.addArguments(</w:t>
      </w:r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"standard_user"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"secret_sauce"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login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"//*[@id=\"shopping_cart_container\"]/a"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"//*[@id=\"item_4_title_link\"]/div"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"Sauce Labs Backpack"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Check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nm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"Can view the product in the cart"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"Yes the information is displayed"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"abi"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"last-name"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last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"postal-code"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code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WebElement </w:t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cic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"inventory_item_name"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"ProductName: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prints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.getText());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print1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.getTitle();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"Swag Labs"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tit1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tit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"Correct 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"https://www.saucedemo.com/checkout-step-two.html"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url2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url2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.getCurrentUrl();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url1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url2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"Correct url"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792D" w:rsidRDefault="00EC792D" w:rsidP="00EC7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}</w:t>
      </w: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:rsidR="00EC792D" w:rsidRDefault="00EC792D" w:rsidP="00EC792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OUTPUT:</w:t>
      </w:r>
    </w:p>
    <w:p w:rsidR="00EC792D" w:rsidRPr="00A36FC7" w:rsidRDefault="00B8284C" w:rsidP="00EC792D">
      <w:pPr>
        <w:rPr>
          <w:rFonts w:ascii="Calibri" w:hAnsi="Calibri" w:cs="Calibri"/>
        </w:rPr>
      </w:pPr>
      <w:r w:rsidRPr="00B8284C">
        <w:rPr>
          <w:rFonts w:ascii="Calibri" w:hAnsi="Calibri" w:cs="Calibri"/>
        </w:rPr>
        <w:drawing>
          <wp:inline distT="0" distB="0" distL="0" distR="0" wp14:anchorId="569831B7" wp14:editId="0C2C39FA">
            <wp:extent cx="5943600" cy="3330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C7" w:rsidRDefault="00A36FC7" w:rsidP="00A36FC7"/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2.1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QUE2_1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ab/>
        <w:t xml:space="preserve"> 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System.out.println("A-Z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select.selectByIndex(1);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 xml:space="preserve">     System.out.println("Z-A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20B35" wp14:editId="4414E597">
            <wp:extent cx="5731510" cy="2827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2.2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QUE2_2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select.selectByIndex(0);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fpo=driver.findElement(By.className("inventory_item_name")).getText();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System.out.println(fpo);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fp1=driver.findElement(By.className("inventory_item_name")).getText();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System.out.println(fp1);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8BCED" wp14:editId="7A34BF96">
            <wp:extent cx="5731510" cy="2811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2.3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QUE2_3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System.out.println("LOW-HIGH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sort2=driver.findElement(By.className("product_sort_container"));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sort2.click();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select1=new Select(sort2);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select1.selectByIndex(3);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System.out.println("HIGH-LOW is applicable");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6E87C" wp14:editId="2231B4CA">
            <wp:extent cx="5731510" cy="2781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Task 2.4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package com.selenium.test1.selenium1;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org.openqa.selenium.By;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org.openqa.selenium.chrome.ChromeDriver;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org.openqa.selenium.chrome.ChromeOptions;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org.openqa.selenium.support.ui.Select;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import io.github.bonigarcia.wdm.WebDriverManager;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class QUE2_4 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public static void main( String[] args ) throws InterruptedException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{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WebDriverManager.chromedriver().setup();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ChromeOptions co=new ChromeOptions();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co.addArguments("--remote-allow-origins=*");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lastRenderedPageBreak/>
        <w:t>WebDriver driver=new ChromeDriver(co);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driver.get("https://www.saucedemo.com/");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driver.manage().window().maximize();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driver.findElement(By.name("user-name")).sendKeys("standard_user");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driver.findElement(By.name("password")).sendKeys("secret_sauce");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driver.findElement(By.id("login-button")).click();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sort1=driver.findElement(By.className("product_sort_container"));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sort1.click();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select=new Select(sort1);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select.selectByIndex(2);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d1=driver.findElement(By.className("inventory_item_name")).getText();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System.out.println(d1);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WebElement sort2=driver.findElement(By.className("product_sort_container"));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sort2.click();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 select1=new Select(sort2);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select1.selectByIndex(3);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String d2=driver.findElement(By.className("inventory_item_name")).getText();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System.out.println(d2);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sz w:val="24"/>
          <w:szCs w:val="24"/>
        </w:rPr>
        <w:t>}</w:t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Default="00BA631C" w:rsidP="00BA631C">
      <w:pPr>
        <w:rPr>
          <w:rFonts w:ascii="Times New Roman" w:hAnsi="Times New Roman" w:cs="Times New Roman"/>
          <w:sz w:val="24"/>
          <w:szCs w:val="24"/>
        </w:rPr>
      </w:pPr>
      <w:r w:rsidRPr="004F17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F177C1" wp14:editId="358C272B">
            <wp:extent cx="5731510" cy="27857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1C" w:rsidRPr="004F172F" w:rsidRDefault="00BA631C" w:rsidP="00BA631C">
      <w:pPr>
        <w:rPr>
          <w:rFonts w:ascii="Times New Roman" w:hAnsi="Times New Roman" w:cs="Times New Roman"/>
          <w:sz w:val="24"/>
          <w:szCs w:val="24"/>
        </w:rPr>
      </w:pPr>
    </w:p>
    <w:p w:rsidR="00BA631C" w:rsidRPr="00A36FC7" w:rsidRDefault="00BA631C" w:rsidP="00A36FC7"/>
    <w:p w:rsidR="00A36FC7" w:rsidRPr="00A36FC7" w:rsidRDefault="00A36FC7" w:rsidP="00720EDC">
      <w:pPr>
        <w:spacing w:before="240"/>
        <w:rPr>
          <w:rFonts w:cstheme="minorHAnsi"/>
          <w:sz w:val="28"/>
          <w:szCs w:val="28"/>
          <w:vertAlign w:val="subscript"/>
        </w:rPr>
      </w:pPr>
    </w:p>
    <w:sectPr w:rsidR="00A36FC7" w:rsidRPr="00A36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C43"/>
    <w:rsid w:val="001321CB"/>
    <w:rsid w:val="00180F95"/>
    <w:rsid w:val="00403C43"/>
    <w:rsid w:val="00482DD1"/>
    <w:rsid w:val="00720EDC"/>
    <w:rsid w:val="00891985"/>
    <w:rsid w:val="00925080"/>
    <w:rsid w:val="00A36FC7"/>
    <w:rsid w:val="00B6620A"/>
    <w:rsid w:val="00B8284C"/>
    <w:rsid w:val="00BA631C"/>
    <w:rsid w:val="00C667C7"/>
    <w:rsid w:val="00D40675"/>
    <w:rsid w:val="00E16212"/>
    <w:rsid w:val="00E34403"/>
    <w:rsid w:val="00EC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BA2033-DECA-480E-865B-D2C172A0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2721</Words>
  <Characters>15511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2023-04-13T05:43:00Z</dcterms:created>
  <dcterms:modified xsi:type="dcterms:W3CDTF">2023-04-13T07:00:00Z</dcterms:modified>
</cp:coreProperties>
</file>