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272FF" w14:textId="640E5F6B" w:rsidR="002E0EEE" w:rsidRDefault="001D6167">
      <w:r>
        <w:t>Core a</w:t>
      </w:r>
      <w:r w:rsidR="007167B1">
        <w:t xml:space="preserve">ctivities of the </w:t>
      </w:r>
      <w:r>
        <w:t xml:space="preserve">Committees Secretariat </w:t>
      </w:r>
    </w:p>
    <w:p w14:paraId="4ED8E0C2" w14:textId="0683C860" w:rsidR="007167B1" w:rsidRDefault="001D6167" w:rsidP="007167B1">
      <w:pPr>
        <w:pStyle w:val="ListParagraph"/>
        <w:numPr>
          <w:ilvl w:val="0"/>
          <w:numId w:val="1"/>
        </w:numPr>
      </w:pPr>
      <w:r>
        <w:t xml:space="preserve">Workplan </w:t>
      </w:r>
    </w:p>
    <w:p w14:paraId="199A5144" w14:textId="71DA1A8B" w:rsidR="001D6167" w:rsidRDefault="001D6167" w:rsidP="007167B1">
      <w:pPr>
        <w:pStyle w:val="ListParagraph"/>
        <w:numPr>
          <w:ilvl w:val="0"/>
          <w:numId w:val="1"/>
        </w:numPr>
      </w:pPr>
      <w:r>
        <w:t xml:space="preserve">Correspondences </w:t>
      </w:r>
    </w:p>
    <w:p w14:paraId="47E1DAD0" w14:textId="1141AF94" w:rsidR="001D6167" w:rsidRDefault="00417801" w:rsidP="007167B1">
      <w:pPr>
        <w:pStyle w:val="ListParagraph"/>
        <w:numPr>
          <w:ilvl w:val="0"/>
          <w:numId w:val="1"/>
        </w:numPr>
      </w:pPr>
      <w:r>
        <w:t>Minutes</w:t>
      </w:r>
    </w:p>
    <w:p w14:paraId="0F5C8B07" w14:textId="30856780" w:rsidR="00417801" w:rsidRDefault="00417801" w:rsidP="007167B1">
      <w:pPr>
        <w:pStyle w:val="ListParagraph"/>
        <w:numPr>
          <w:ilvl w:val="0"/>
          <w:numId w:val="1"/>
        </w:numPr>
      </w:pPr>
      <w:r>
        <w:t xml:space="preserve">Reports </w:t>
      </w:r>
    </w:p>
    <w:p w14:paraId="238ADB3D" w14:textId="40DA24A4" w:rsidR="00417801" w:rsidRDefault="00417801" w:rsidP="007167B1">
      <w:pPr>
        <w:pStyle w:val="ListParagraph"/>
        <w:numPr>
          <w:ilvl w:val="0"/>
          <w:numId w:val="1"/>
        </w:numPr>
      </w:pPr>
      <w:r>
        <w:t>Facilitation of meetings</w:t>
      </w:r>
    </w:p>
    <w:p w14:paraId="584DD67B" w14:textId="2FA81E88" w:rsidR="00417801" w:rsidRDefault="00417801" w:rsidP="007167B1">
      <w:pPr>
        <w:pStyle w:val="ListParagraph"/>
        <w:numPr>
          <w:ilvl w:val="0"/>
          <w:numId w:val="1"/>
        </w:numPr>
      </w:pPr>
      <w:r>
        <w:t xml:space="preserve">Facilitation of public hearings </w:t>
      </w:r>
    </w:p>
    <w:p w14:paraId="4B983308" w14:textId="0807AA70" w:rsidR="00417801" w:rsidRDefault="00417801" w:rsidP="007167B1">
      <w:pPr>
        <w:pStyle w:val="ListParagraph"/>
        <w:numPr>
          <w:ilvl w:val="0"/>
          <w:numId w:val="1"/>
        </w:numPr>
      </w:pPr>
      <w:r>
        <w:t xml:space="preserve">Filing </w:t>
      </w:r>
    </w:p>
    <w:p w14:paraId="719C13CE" w14:textId="681FAB61" w:rsidR="005068CE" w:rsidRDefault="005068CE" w:rsidP="007167B1">
      <w:pPr>
        <w:pStyle w:val="ListParagraph"/>
        <w:numPr>
          <w:ilvl w:val="0"/>
          <w:numId w:val="1"/>
        </w:numPr>
      </w:pPr>
      <w:r>
        <w:t xml:space="preserve">Oversight visits </w:t>
      </w:r>
    </w:p>
    <w:p w14:paraId="236C8F46" w14:textId="77777777" w:rsidR="00417801" w:rsidRDefault="00417801" w:rsidP="0068778A">
      <w:pPr>
        <w:pStyle w:val="ListParagraph"/>
      </w:pPr>
    </w:p>
    <w:p w14:paraId="684F0CFF" w14:textId="4CB02613" w:rsidR="0068778A" w:rsidRDefault="0068778A" w:rsidP="0068778A">
      <w:pPr>
        <w:pStyle w:val="ListParagraph"/>
      </w:pPr>
      <w:r>
        <w:t>A committee managem</w:t>
      </w:r>
      <w:r w:rsidR="00BB5524">
        <w:t xml:space="preserve">ent system </w:t>
      </w:r>
    </w:p>
    <w:p w14:paraId="1E3ADC6C" w14:textId="79AA9972" w:rsidR="00BB5524" w:rsidRDefault="00BB5524" w:rsidP="00BB5524">
      <w:pPr>
        <w:pStyle w:val="ListParagraph"/>
        <w:numPr>
          <w:ilvl w:val="0"/>
          <w:numId w:val="2"/>
        </w:numPr>
      </w:pPr>
      <w:r>
        <w:t>Meeting packs (agenda, briefing notes, attendance register</w:t>
      </w:r>
      <w:r w:rsidR="00664116">
        <w:t xml:space="preserve">, </w:t>
      </w:r>
      <w:proofErr w:type="spellStart"/>
      <w:r w:rsidR="00664116">
        <w:t>etc</w:t>
      </w:r>
      <w:proofErr w:type="spellEnd"/>
      <w:r w:rsidR="00664116">
        <w:t xml:space="preserve">) </w:t>
      </w:r>
    </w:p>
    <w:p w14:paraId="099C293D" w14:textId="4F4A2956" w:rsidR="00664116" w:rsidRDefault="00664116" w:rsidP="00BB5524">
      <w:pPr>
        <w:pStyle w:val="ListParagraph"/>
        <w:numPr>
          <w:ilvl w:val="0"/>
          <w:numId w:val="2"/>
        </w:numPr>
      </w:pPr>
      <w:r>
        <w:t>Minutes (drafts and final)</w:t>
      </w:r>
    </w:p>
    <w:p w14:paraId="5F5E2122" w14:textId="3CEBFF53" w:rsidR="00664116" w:rsidRDefault="00BD0FAD" w:rsidP="00BB5524">
      <w:pPr>
        <w:pStyle w:val="ListParagraph"/>
        <w:numPr>
          <w:ilvl w:val="0"/>
          <w:numId w:val="2"/>
        </w:numPr>
      </w:pPr>
      <w:r>
        <w:t>Witness submissions (MDAs reports</w:t>
      </w:r>
      <w:r w:rsidR="000C0405">
        <w:t>, other documents</w:t>
      </w:r>
      <w:r>
        <w:t>)</w:t>
      </w:r>
    </w:p>
    <w:p w14:paraId="7AF8AD50" w14:textId="320D1F28" w:rsidR="00664116" w:rsidRDefault="000C0405" w:rsidP="00BB5524">
      <w:pPr>
        <w:pStyle w:val="ListParagraph"/>
        <w:numPr>
          <w:ilvl w:val="0"/>
          <w:numId w:val="2"/>
        </w:numPr>
      </w:pPr>
      <w:r>
        <w:t xml:space="preserve">Reports and Resolutions </w:t>
      </w:r>
    </w:p>
    <w:p w14:paraId="59E5E4B3" w14:textId="106D872C" w:rsidR="000C0405" w:rsidRDefault="000C0405" w:rsidP="00BB5524">
      <w:pPr>
        <w:pStyle w:val="ListParagraph"/>
        <w:numPr>
          <w:ilvl w:val="0"/>
          <w:numId w:val="2"/>
        </w:numPr>
      </w:pPr>
      <w:r>
        <w:t xml:space="preserve">Correspondences (incoming and outgoing) </w:t>
      </w:r>
    </w:p>
    <w:p w14:paraId="6BA3A991" w14:textId="78A86BEC" w:rsidR="00DD6DB3" w:rsidRDefault="00DD6DB3" w:rsidP="00BB5524">
      <w:pPr>
        <w:pStyle w:val="ListParagraph"/>
        <w:numPr>
          <w:ilvl w:val="0"/>
          <w:numId w:val="2"/>
        </w:numPr>
      </w:pPr>
      <w:r>
        <w:t>File management (electronic copi</w:t>
      </w:r>
      <w:r w:rsidR="00C84390">
        <w:t xml:space="preserve">es of </w:t>
      </w:r>
      <w:r>
        <w:t>all Committee</w:t>
      </w:r>
      <w:r w:rsidR="00C84390">
        <w:t xml:space="preserve"> documents)</w:t>
      </w:r>
    </w:p>
    <w:p w14:paraId="124CEF0B" w14:textId="51DBE988" w:rsidR="00C84390" w:rsidRDefault="0042062D" w:rsidP="00BB5524">
      <w:pPr>
        <w:pStyle w:val="ListParagraph"/>
        <w:numPr>
          <w:ilvl w:val="0"/>
          <w:numId w:val="2"/>
        </w:numPr>
      </w:pPr>
      <w:r>
        <w:t>Registry of external stakeholders for all Committees</w:t>
      </w:r>
      <w:r w:rsidR="00586448">
        <w:t xml:space="preserve"> (contacts database)</w:t>
      </w:r>
    </w:p>
    <w:p w14:paraId="3E343CCA" w14:textId="77777777" w:rsidR="00231EE2" w:rsidRDefault="00B13039" w:rsidP="00BB5524">
      <w:pPr>
        <w:pStyle w:val="ListParagraph"/>
        <w:numPr>
          <w:ilvl w:val="0"/>
          <w:numId w:val="2"/>
        </w:numPr>
      </w:pPr>
      <w:r>
        <w:t xml:space="preserve">Oversight </w:t>
      </w:r>
      <w:r w:rsidR="006A718C">
        <w:t>visits</w:t>
      </w:r>
      <w:r w:rsidR="00586448">
        <w:t xml:space="preserve"> </w:t>
      </w:r>
    </w:p>
    <w:p w14:paraId="0424F393" w14:textId="630C4BFF" w:rsidR="0042062D" w:rsidRDefault="00231EE2" w:rsidP="00BB5524">
      <w:pPr>
        <w:pStyle w:val="ListParagraph"/>
        <w:numPr>
          <w:ilvl w:val="0"/>
          <w:numId w:val="2"/>
        </w:numPr>
      </w:pPr>
      <w:r>
        <w:t>Committee meetings calendar/ workplan</w:t>
      </w:r>
      <w:r w:rsidR="006A718C">
        <w:t xml:space="preserve"> </w:t>
      </w:r>
    </w:p>
    <w:p w14:paraId="5EA74644" w14:textId="139C63AE" w:rsidR="00231EE2" w:rsidRDefault="00231EE2" w:rsidP="00BB5524">
      <w:pPr>
        <w:pStyle w:val="ListParagraph"/>
        <w:numPr>
          <w:ilvl w:val="0"/>
          <w:numId w:val="2"/>
        </w:numPr>
      </w:pPr>
      <w:r>
        <w:t>Internal memoranda</w:t>
      </w:r>
      <w:r w:rsidR="00743A20">
        <w:t xml:space="preserve"> </w:t>
      </w:r>
    </w:p>
    <w:p w14:paraId="49FB718E" w14:textId="268C08D9" w:rsidR="00334F5D" w:rsidRDefault="005F5CF1" w:rsidP="00BB5524">
      <w:pPr>
        <w:pStyle w:val="ListParagraph"/>
        <w:numPr>
          <w:ilvl w:val="0"/>
          <w:numId w:val="2"/>
        </w:numPr>
      </w:pPr>
      <w:r>
        <w:t xml:space="preserve">Bills tracker </w:t>
      </w:r>
    </w:p>
    <w:sectPr w:rsidR="00334F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F7B35"/>
    <w:multiLevelType w:val="hybridMultilevel"/>
    <w:tmpl w:val="15968BA8"/>
    <w:lvl w:ilvl="0" w:tplc="AA8E7B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DB529D8"/>
    <w:multiLevelType w:val="hybridMultilevel"/>
    <w:tmpl w:val="FC06F5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2651766">
    <w:abstractNumId w:val="1"/>
  </w:num>
  <w:num w:numId="2" w16cid:durableId="290331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7B1"/>
    <w:rsid w:val="000C0405"/>
    <w:rsid w:val="001C0B38"/>
    <w:rsid w:val="001D6167"/>
    <w:rsid w:val="00231EE2"/>
    <w:rsid w:val="002E0EEE"/>
    <w:rsid w:val="00334F5D"/>
    <w:rsid w:val="00417801"/>
    <w:rsid w:val="0042062D"/>
    <w:rsid w:val="005068CE"/>
    <w:rsid w:val="00586448"/>
    <w:rsid w:val="005B47AB"/>
    <w:rsid w:val="005F5CF1"/>
    <w:rsid w:val="00664116"/>
    <w:rsid w:val="0068778A"/>
    <w:rsid w:val="006A718C"/>
    <w:rsid w:val="00705C00"/>
    <w:rsid w:val="007167B1"/>
    <w:rsid w:val="00743A20"/>
    <w:rsid w:val="00B13039"/>
    <w:rsid w:val="00B97010"/>
    <w:rsid w:val="00BB5524"/>
    <w:rsid w:val="00BD0FAD"/>
    <w:rsid w:val="00C84390"/>
    <w:rsid w:val="00DD6DB3"/>
    <w:rsid w:val="00F26E16"/>
    <w:rsid w:val="00FB1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4F4D1"/>
  <w15:chartTrackingRefBased/>
  <w15:docId w15:val="{26464C83-DC21-4253-9B43-B4D0E6196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7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7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7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7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7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7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7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7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7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7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7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Ebrima Jawo</dc:creator>
  <cp:keywords/>
  <dc:description/>
  <cp:lastModifiedBy>Ebrima Jawo</cp:lastModifiedBy>
  <cp:revision>1</cp:revision>
  <dcterms:created xsi:type="dcterms:W3CDTF">2026-02-20T09:37:00Z</dcterms:created>
  <dcterms:modified xsi:type="dcterms:W3CDTF">2026-02-20T10:08:00Z</dcterms:modified>
</cp:coreProperties>
</file>