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809D" w14:textId="0D4B83AE" w:rsidR="00C205F5" w:rsidRDefault="00C205F5" w:rsidP="00C205F5">
      <w:pPr>
        <w:jc w:val="center"/>
        <w:rPr>
          <w:b/>
          <w:sz w:val="28"/>
        </w:rPr>
      </w:pPr>
      <w:r>
        <w:rPr>
          <w:b/>
          <w:sz w:val="28"/>
        </w:rPr>
        <w:t>Brief Outline</w:t>
      </w:r>
    </w:p>
    <w:p w14:paraId="0467C588" w14:textId="2E54BB48" w:rsidR="00FE4DC3" w:rsidRPr="00B8774B" w:rsidRDefault="00FE4DC3" w:rsidP="00FE4DC3">
      <w:pPr>
        <w:rPr>
          <w:b/>
          <w:sz w:val="24"/>
        </w:rPr>
      </w:pPr>
      <w:r w:rsidRPr="00B8774B">
        <w:rPr>
          <w:b/>
          <w:sz w:val="24"/>
        </w:rPr>
        <w:t>Background</w:t>
      </w:r>
    </w:p>
    <w:p w14:paraId="27B7FAA6" w14:textId="220BCD8E" w:rsidR="006C303F" w:rsidRDefault="00EE08DA" w:rsidP="006C30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Cover VTMS and DFMA as software</w:t>
      </w:r>
      <w:r w:rsidR="006A48E1">
        <w:rPr>
          <w:sz w:val="24"/>
        </w:rPr>
        <w:t xml:space="preserve"> and how VTMS is not perfect during </w:t>
      </w:r>
      <w:proofErr w:type="spellStart"/>
      <w:r w:rsidR="006A48E1">
        <w:rPr>
          <w:sz w:val="24"/>
        </w:rPr>
        <w:t>it’s</w:t>
      </w:r>
      <w:proofErr w:type="spellEnd"/>
      <w:r w:rsidR="006A48E1">
        <w:rPr>
          <w:sz w:val="24"/>
        </w:rPr>
        <w:t xml:space="preserve"> contact analysis</w:t>
      </w:r>
    </w:p>
    <w:p w14:paraId="3F0BA264" w14:textId="7D46D857" w:rsidR="006A48E1" w:rsidRPr="006A48E1" w:rsidRDefault="00EE08DA" w:rsidP="006A48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 Interpenetrations (varying types, i.e. contained node, edge-edge, etc.) with Figures</w:t>
      </w:r>
    </w:p>
    <w:p w14:paraId="5BE93F10" w14:textId="38C98F2D" w:rsidR="00EE08DA" w:rsidRPr="00F47678" w:rsidRDefault="00EE08DA" w:rsidP="00EE08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 why we need to fix interpenetrations (FEA)</w:t>
      </w:r>
    </w:p>
    <w:p w14:paraId="507B54A2" w14:textId="4C729E5A" w:rsidR="00EE08DA" w:rsidRPr="00B8774B" w:rsidRDefault="00EE08DA" w:rsidP="00EE08DA">
      <w:pPr>
        <w:rPr>
          <w:b/>
          <w:sz w:val="24"/>
        </w:rPr>
      </w:pPr>
      <w:r w:rsidRPr="00B8774B">
        <w:rPr>
          <w:b/>
          <w:sz w:val="24"/>
        </w:rPr>
        <w:t>General Approach</w:t>
      </w:r>
    </w:p>
    <w:p w14:paraId="0A016B4C" w14:textId="6C7A85C6" w:rsidR="00EE08DA" w:rsidRDefault="00EE08DA" w:rsidP="00EE08DA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First</w:t>
      </w:r>
      <w:proofErr w:type="gramEnd"/>
      <w:r>
        <w:rPr>
          <w:sz w:val="24"/>
        </w:rPr>
        <w:t xml:space="preserve"> we need to properly identify the interpenetrations (for varying types)</w:t>
      </w:r>
    </w:p>
    <w:p w14:paraId="40978A7B" w14:textId="5B0264E8" w:rsidR="00EE08DA" w:rsidRDefault="00EE08DA" w:rsidP="00EE08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we need t</w:t>
      </w:r>
      <w:bookmarkStart w:id="0" w:name="_GoBack"/>
      <w:bookmarkEnd w:id="0"/>
      <w:r>
        <w:rPr>
          <w:sz w:val="24"/>
        </w:rPr>
        <w:t>o develop a method to remove surface interpenetrations without overly affecting the surface geometry</w:t>
      </w:r>
    </w:p>
    <w:p w14:paraId="288A6AD0" w14:textId="2E2E01F3" w:rsidR="00EE08DA" w:rsidRPr="00B8774B" w:rsidRDefault="00F47678" w:rsidP="00EE08DA">
      <w:pPr>
        <w:rPr>
          <w:b/>
          <w:sz w:val="24"/>
        </w:rPr>
      </w:pPr>
      <w:r w:rsidRPr="00B8774B">
        <w:rPr>
          <w:b/>
          <w:sz w:val="24"/>
        </w:rPr>
        <w:t>Identifying Interpenetrations</w:t>
      </w:r>
    </w:p>
    <w:p w14:paraId="0F9573B7" w14:textId="7C7EFDE4" w:rsidR="00F47678" w:rsidRPr="00F47678" w:rsidRDefault="00F47678" w:rsidP="00F47678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Discuss how method evolved due to more complex methods being needed to properly identify all interpenetrations</w:t>
      </w:r>
    </w:p>
    <w:p w14:paraId="7074351A" w14:textId="2A1092CB" w:rsidR="00F47678" w:rsidRPr="00F47678" w:rsidRDefault="00F47678" w:rsidP="00F47678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 xml:space="preserve">Discuss each </w:t>
      </w:r>
      <w:r w:rsidR="00763516">
        <w:rPr>
          <w:sz w:val="24"/>
        </w:rPr>
        <w:t xml:space="preserve">identification </w:t>
      </w:r>
      <w:r>
        <w:rPr>
          <w:sz w:val="24"/>
        </w:rPr>
        <w:t>method in detail so that method is understood. Also discuss pros/cons for each method</w:t>
      </w:r>
    </w:p>
    <w:p w14:paraId="382C7827" w14:textId="6E55D8DE" w:rsidR="002F2AAC" w:rsidRPr="002F2AAC" w:rsidRDefault="00F47678" w:rsidP="002F2AAC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End with conclusion on which method we chose and why</w:t>
      </w:r>
    </w:p>
    <w:p w14:paraId="3E689B8B" w14:textId="14103DBA" w:rsidR="00F47678" w:rsidRPr="00B8774B" w:rsidRDefault="00F47678" w:rsidP="00F47678">
      <w:pPr>
        <w:rPr>
          <w:b/>
          <w:sz w:val="24"/>
        </w:rPr>
      </w:pPr>
      <w:r w:rsidRPr="00B8774B">
        <w:rPr>
          <w:b/>
          <w:sz w:val="24"/>
        </w:rPr>
        <w:t>Removing Interpenetrations</w:t>
      </w:r>
    </w:p>
    <w:p w14:paraId="2C13B7E4" w14:textId="325F845A" w:rsidR="00F47678" w:rsidRDefault="00F47678" w:rsidP="00F4767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Discuss methods for fixing interpenetrations and how they are related to identification methods</w:t>
      </w:r>
    </w:p>
    <w:p w14:paraId="1FBC32EC" w14:textId="77777777" w:rsidR="00F47678" w:rsidRDefault="00F47678" w:rsidP="00F47678">
      <w:pPr>
        <w:pStyle w:val="ListParagraph"/>
        <w:numPr>
          <w:ilvl w:val="0"/>
          <w:numId w:val="4"/>
        </w:numPr>
        <w:rPr>
          <w:sz w:val="24"/>
        </w:rPr>
      </w:pPr>
      <w:r w:rsidRPr="00F47678">
        <w:rPr>
          <w:sz w:val="24"/>
        </w:rPr>
        <w:t>Discuss the pros/cons to each method</w:t>
      </w:r>
    </w:p>
    <w:p w14:paraId="43DE9955" w14:textId="5ACE4BB8" w:rsidR="00F47678" w:rsidRDefault="00F47678" w:rsidP="00F47678">
      <w:pPr>
        <w:pStyle w:val="ListParagraph"/>
        <w:numPr>
          <w:ilvl w:val="0"/>
          <w:numId w:val="4"/>
        </w:numPr>
        <w:rPr>
          <w:sz w:val="24"/>
        </w:rPr>
      </w:pPr>
      <w:r w:rsidRPr="00F47678">
        <w:rPr>
          <w:sz w:val="24"/>
        </w:rPr>
        <w:t>Add conclusion on which method is chosen as the best method for our purposes</w:t>
      </w:r>
      <w:r w:rsidR="002F2AAC">
        <w:rPr>
          <w:sz w:val="24"/>
        </w:rPr>
        <w:t xml:space="preserve"> and why</w:t>
      </w:r>
    </w:p>
    <w:p w14:paraId="373BC0AA" w14:textId="27915B0D" w:rsidR="002F2AAC" w:rsidRDefault="002F2AAC" w:rsidP="002F2AAC">
      <w:pPr>
        <w:rPr>
          <w:b/>
          <w:sz w:val="28"/>
        </w:rPr>
      </w:pPr>
      <w:r w:rsidRPr="00B8774B">
        <w:rPr>
          <w:b/>
          <w:sz w:val="24"/>
        </w:rPr>
        <w:t>Conclusions</w:t>
      </w:r>
    </w:p>
    <w:p w14:paraId="0E5EBF18" w14:textId="2466DDC4" w:rsidR="002F2AAC" w:rsidRDefault="002F2AAC" w:rsidP="002F2AA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Summarize the accomplishments (proper identification of interpenetrations, collection of required data to fix interpenetrations at a later date, re-meshing of surface meshes for compatibility along boundary curve)</w:t>
      </w:r>
    </w:p>
    <w:p w14:paraId="195679BA" w14:textId="31F9CAC4" w:rsidR="002F2AAC" w:rsidRPr="002F2AAC" w:rsidRDefault="002F2AAC" w:rsidP="002F2AA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Recommendations/thoughts on methods to actually fix interpenetration regions (i.e. contact analysis, Boolean mesh operations, etc.)</w:t>
      </w:r>
    </w:p>
    <w:p w14:paraId="64F0745B" w14:textId="5059B888" w:rsidR="00F47678" w:rsidRPr="00F47678" w:rsidRDefault="001652C2" w:rsidP="00F47678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6CBCC9AA" wp14:editId="34625D65">
            <wp:simplePos x="0" y="0"/>
            <wp:positionH relativeFrom="column">
              <wp:posOffset>724535</wp:posOffset>
            </wp:positionH>
            <wp:positionV relativeFrom="paragraph">
              <wp:posOffset>154940</wp:posOffset>
            </wp:positionV>
            <wp:extent cx="5187950" cy="37782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aqu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2" t="5036" r="27431" b="10198"/>
                    <a:stretch/>
                  </pic:blipFill>
                  <pic:spPr bwMode="auto">
                    <a:xfrm>
                      <a:off x="0" y="0"/>
                      <a:ext cx="5187950" cy="377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3180E238" wp14:editId="167FB17F">
            <wp:simplePos x="0" y="0"/>
            <wp:positionH relativeFrom="column">
              <wp:posOffset>888449</wp:posOffset>
            </wp:positionH>
            <wp:positionV relativeFrom="paragraph">
              <wp:posOffset>4140081</wp:posOffset>
            </wp:positionV>
            <wp:extent cx="4836160" cy="351091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paren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2" t="6156" r="27431" b="9360"/>
                    <a:stretch/>
                  </pic:blipFill>
                  <pic:spPr bwMode="auto">
                    <a:xfrm>
                      <a:off x="0" y="0"/>
                      <a:ext cx="4836160" cy="351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7678" w:rsidRPr="00F4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25FE"/>
    <w:multiLevelType w:val="hybridMultilevel"/>
    <w:tmpl w:val="63FA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A38C2"/>
    <w:multiLevelType w:val="hybridMultilevel"/>
    <w:tmpl w:val="31DC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1652"/>
    <w:multiLevelType w:val="hybridMultilevel"/>
    <w:tmpl w:val="17F0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D42C0"/>
    <w:multiLevelType w:val="hybridMultilevel"/>
    <w:tmpl w:val="F5FE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44E43"/>
    <w:multiLevelType w:val="hybridMultilevel"/>
    <w:tmpl w:val="27D4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F5"/>
    <w:rsid w:val="001652C2"/>
    <w:rsid w:val="002F2AAC"/>
    <w:rsid w:val="006A48E1"/>
    <w:rsid w:val="006C303F"/>
    <w:rsid w:val="00763516"/>
    <w:rsid w:val="00B8774B"/>
    <w:rsid w:val="00C205F5"/>
    <w:rsid w:val="00EE08DA"/>
    <w:rsid w:val="00F47678"/>
    <w:rsid w:val="00FE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585A"/>
  <w15:chartTrackingRefBased/>
  <w15:docId w15:val="{C8A263A1-7A3B-443D-A300-5377637C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Blake</dc:creator>
  <cp:keywords/>
  <dc:description/>
  <cp:lastModifiedBy>Collin Blake</cp:lastModifiedBy>
  <cp:revision>4</cp:revision>
  <dcterms:created xsi:type="dcterms:W3CDTF">2018-05-29T19:50:00Z</dcterms:created>
  <dcterms:modified xsi:type="dcterms:W3CDTF">2018-05-30T03:13:00Z</dcterms:modified>
</cp:coreProperties>
</file>