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56E2" w14:textId="3463B34A" w:rsidR="00876D33" w:rsidRDefault="00C87C19" w:rsidP="00C87C19">
      <w:pPr>
        <w:jc w:val="center"/>
      </w:pPr>
      <w:r>
        <w:t>Week 3</w:t>
      </w:r>
    </w:p>
    <w:p w14:paraId="6FE1E2AA" w14:textId="47C195B9" w:rsidR="00C87C19" w:rsidRDefault="00C87C19" w:rsidP="00C87C19">
      <w:pPr>
        <w:jc w:val="center"/>
      </w:pPr>
    </w:p>
    <w:p w14:paraId="6899A31C" w14:textId="42CF252B" w:rsidR="00C87C19" w:rsidRDefault="00C87C19" w:rsidP="00C87C19">
      <w:r>
        <w:t>Creating objects is what I used to do in another class and actually makes more sense to me than arrays.</w:t>
      </w:r>
    </w:p>
    <w:p w14:paraId="1FD1B63E" w14:textId="27CB77C8" w:rsidR="00C87C19" w:rsidRDefault="00C87C19" w:rsidP="00C87C19">
      <w:r>
        <w:t xml:space="preserve">I guess objects are kind of like </w:t>
      </w:r>
      <w:proofErr w:type="spellStart"/>
      <w:r>
        <w:t>multidimentional</w:t>
      </w:r>
      <w:proofErr w:type="spellEnd"/>
      <w:r>
        <w:t xml:space="preserve"> arrays.  Like an array of objects would be similar to a </w:t>
      </w:r>
      <w:proofErr w:type="spellStart"/>
      <w:r>
        <w:t>multidimentional</w:t>
      </w:r>
      <w:proofErr w:type="spellEnd"/>
      <w:r>
        <w:t xml:space="preserve"> array.</w:t>
      </w:r>
    </w:p>
    <w:p w14:paraId="43BEF61E" w14:textId="721DB2FD" w:rsidR="00C87C19" w:rsidRDefault="00C87C19" w:rsidP="00C87C19">
      <w:r>
        <w:t xml:space="preserve">Nested objects I guess is what I’m thinking of more than a </w:t>
      </w:r>
      <w:proofErr w:type="spellStart"/>
      <w:r>
        <w:t>multidimentional</w:t>
      </w:r>
      <w:proofErr w:type="spellEnd"/>
      <w:r>
        <w:t xml:space="preserve"> array.</w:t>
      </w:r>
    </w:p>
    <w:p w14:paraId="0A5C6624" w14:textId="3E32F3A1" w:rsidR="00C87C19" w:rsidRDefault="00C87C19" w:rsidP="00C87C19">
      <w:r>
        <w:t xml:space="preserve">I used a site for a lot of my homework and that seemed to give better explanations than the readings as to what the methods were doing to the array/object.  </w:t>
      </w:r>
      <w:proofErr w:type="gramStart"/>
      <w:r>
        <w:t>Developer.mozilla.org  --</w:t>
      </w:r>
      <w:proofErr w:type="gramEnd"/>
      <w:r>
        <w:t xml:space="preserve"> not sure if we are supposed to use these but they helped me understand where the book left me a little confused.</w:t>
      </w:r>
    </w:p>
    <w:p w14:paraId="1F8E4A67" w14:textId="7E2EDE84" w:rsidR="00C87C19" w:rsidRDefault="00C87C19" w:rsidP="00C87C19">
      <w:r>
        <w:t>I’m struggling to see or know how and why you would put a method inside an object. Maybe with more examples I will be able to think of some myself.</w:t>
      </w:r>
    </w:p>
    <w:p w14:paraId="5B67BB0A" w14:textId="21198279" w:rsidR="00C87C19" w:rsidRDefault="00C87C19" w:rsidP="00C87C19">
      <w:proofErr w:type="spellStart"/>
      <w:r>
        <w:t>Namespacing</w:t>
      </w:r>
      <w:proofErr w:type="spellEnd"/>
      <w:r>
        <w:t xml:space="preserve"> seems really important for larger/ongoing projects that multiple people are working on at the same time.  Putting all of your variables/objects or whatever into your own namespace would keep things much neater.</w:t>
      </w:r>
      <w:bookmarkStart w:id="0" w:name="_GoBack"/>
      <w:bookmarkEnd w:id="0"/>
    </w:p>
    <w:sectPr w:rsidR="00C8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19"/>
    <w:rsid w:val="00876D33"/>
    <w:rsid w:val="00C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30F2"/>
  <w15:chartTrackingRefBased/>
  <w15:docId w15:val="{F06E6B88-0DC8-4FB0-BEA3-31D2275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</dc:creator>
  <cp:keywords/>
  <dc:description/>
  <cp:lastModifiedBy>colli</cp:lastModifiedBy>
  <cp:revision>1</cp:revision>
  <dcterms:created xsi:type="dcterms:W3CDTF">2020-01-26T00:19:00Z</dcterms:created>
  <dcterms:modified xsi:type="dcterms:W3CDTF">2020-01-26T00:27:00Z</dcterms:modified>
</cp:coreProperties>
</file>