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D6" w:rsidRDefault="00B44CD6" w:rsidP="00B44CD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CSC 600 </w:t>
      </w:r>
    </w:p>
    <w:p w:rsidR="00826192" w:rsidRDefault="00B44CD6" w:rsidP="00B44CD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Homework #3</w:t>
      </w:r>
    </w:p>
    <w:p w:rsidR="00B44CD6" w:rsidRDefault="00B44CD6" w:rsidP="00B44CD6">
      <w:pPr>
        <w:jc w:val="center"/>
      </w:pPr>
      <w:r>
        <w:t>Parker Gray</w:t>
      </w:r>
    </w:p>
    <w:p w:rsidR="00B44CD6" w:rsidRDefault="00B44CD6" w:rsidP="00B44CD6">
      <w:pPr>
        <w:jc w:val="center"/>
      </w:pPr>
      <w:r>
        <w:t>10/15/2017</w:t>
      </w: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B44CD6" w:rsidRDefault="00B44CD6" w:rsidP="00B44CD6">
      <w:pPr>
        <w:jc w:val="center"/>
      </w:pPr>
    </w:p>
    <w:p w:rsidR="00301C81" w:rsidRDefault="00301C81" w:rsidP="00B44CD6"/>
    <w:p w:rsidR="00B44CD6" w:rsidRDefault="00B44CD6" w:rsidP="00B44CD6">
      <w:pPr>
        <w:rPr>
          <w:u w:val="single"/>
        </w:rPr>
      </w:pPr>
      <w:r w:rsidRPr="00B44CD6">
        <w:rPr>
          <w:u w:val="single"/>
        </w:rPr>
        <w:lastRenderedPageBreak/>
        <w:t>1.) Family w/ Lists</w:t>
      </w:r>
    </w:p>
    <w:p w:rsidR="00325AE0" w:rsidRPr="00D05FFB" w:rsidRDefault="00D05FFB" w:rsidP="00B44CD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3977B1" wp14:editId="6431F793">
            <wp:extent cx="5029200" cy="490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FB" w:rsidRDefault="00D05FFB" w:rsidP="00B44CD6">
      <w:r>
        <w:rPr>
          <w:noProof/>
        </w:rPr>
        <w:lastRenderedPageBreak/>
        <w:drawing>
          <wp:inline distT="0" distB="0" distL="0" distR="0" wp14:anchorId="29C243BA" wp14:editId="3D4F118A">
            <wp:extent cx="5029200" cy="3821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FB" w:rsidRDefault="00D05FFB" w:rsidP="00B44CD6">
      <w:pPr>
        <w:rPr>
          <w:u w:val="single"/>
        </w:rPr>
      </w:pPr>
      <w:r>
        <w:t>Of these, only cousin/uncle/aunt and grandparent methods return false Boolean values.</w:t>
      </w: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D05FFB" w:rsidRDefault="00D05FFB" w:rsidP="00B44CD6">
      <w:pPr>
        <w:rPr>
          <w:u w:val="single"/>
        </w:rPr>
      </w:pPr>
    </w:p>
    <w:p w:rsidR="00B51321" w:rsidRDefault="00B51321" w:rsidP="00B44CD6">
      <w:pPr>
        <w:rPr>
          <w:u w:val="single"/>
        </w:rPr>
      </w:pPr>
    </w:p>
    <w:p w:rsidR="00B44CD6" w:rsidRPr="005B3ABB" w:rsidRDefault="00B44CD6" w:rsidP="00B44CD6">
      <w:bookmarkStart w:id="0" w:name="_GoBack"/>
      <w:bookmarkEnd w:id="0"/>
      <w:r>
        <w:rPr>
          <w:u w:val="single"/>
        </w:rPr>
        <w:lastRenderedPageBreak/>
        <w:t>2. List Operations</w:t>
      </w:r>
    </w:p>
    <w:p w:rsidR="005E7EF8" w:rsidRPr="005E7EF8" w:rsidRDefault="005E7EF8" w:rsidP="00B44CD6">
      <w:r>
        <w:t>Most of these rules were in the lecture notes, so I used those implementations. Not sure if this is disallowed or not…</w:t>
      </w:r>
      <w:r w:rsidR="00D273BC">
        <w:t xml:space="preserve"> </w:t>
      </w:r>
    </w:p>
    <w:p w:rsidR="00B0457E" w:rsidRDefault="00D05FFB" w:rsidP="00B045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327.75pt">
            <v:imagedata r:id="rId8" o:title="swipl-win_2017-10-15_16-46-31"/>
          </v:shape>
        </w:pict>
      </w:r>
    </w:p>
    <w:p w:rsidR="00D303EB" w:rsidRPr="00D303EB" w:rsidRDefault="00F572F8" w:rsidP="00D303EB">
      <w:r>
        <w:rPr>
          <w:noProof/>
        </w:rPr>
        <w:lastRenderedPageBreak/>
        <w:drawing>
          <wp:inline distT="0" distB="0" distL="0" distR="0" wp14:anchorId="722151A9" wp14:editId="7B128259">
            <wp:extent cx="5029200" cy="6109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6" w:rsidRDefault="00D303EB">
      <w:r>
        <w:t>Not sure why palindrome is not working correctly.</w:t>
      </w:r>
    </w:p>
    <w:p w:rsidR="00F572F8" w:rsidRDefault="00F572F8">
      <w:pPr>
        <w:rPr>
          <w:u w:val="single"/>
        </w:rPr>
      </w:pPr>
    </w:p>
    <w:p w:rsidR="00F572F8" w:rsidRDefault="00F572F8">
      <w:pPr>
        <w:rPr>
          <w:u w:val="single"/>
        </w:rPr>
      </w:pPr>
    </w:p>
    <w:p w:rsidR="00F572F8" w:rsidRDefault="00F572F8">
      <w:pPr>
        <w:rPr>
          <w:u w:val="single"/>
        </w:rPr>
      </w:pPr>
    </w:p>
    <w:p w:rsidR="00D273BC" w:rsidRPr="00742CA6" w:rsidRDefault="00EB32DA">
      <w:r>
        <w:rPr>
          <w:u w:val="single"/>
        </w:rPr>
        <w:lastRenderedPageBreak/>
        <w:t>3. 8 Queens Problem</w:t>
      </w:r>
    </w:p>
    <w:p w:rsidR="00EB32DA" w:rsidRDefault="00EB32DA">
      <w:pPr>
        <w:rPr>
          <w:u w:val="single"/>
        </w:rPr>
      </w:pPr>
    </w:p>
    <w:p w:rsidR="00473C12" w:rsidRDefault="00F572F8">
      <w:r>
        <w:rPr>
          <w:noProof/>
        </w:rPr>
        <w:drawing>
          <wp:inline distT="0" distB="0" distL="0" distR="0" wp14:anchorId="3CA10834" wp14:editId="311BF14D">
            <wp:extent cx="4552176" cy="3181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059" cy="31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E" w:rsidRPr="00EB32DA" w:rsidRDefault="00F572F8">
      <w:r>
        <w:rPr>
          <w:noProof/>
        </w:rPr>
        <w:drawing>
          <wp:inline distT="0" distB="0" distL="0" distR="0" wp14:anchorId="220183E3" wp14:editId="05ECB767">
            <wp:extent cx="3996640" cy="3362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994" cy="33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E" w:rsidRPr="00EB32DA" w:rsidSect="003117D3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27" w:rsidRDefault="007E7427" w:rsidP="00B51321">
      <w:pPr>
        <w:spacing w:after="0" w:line="240" w:lineRule="auto"/>
      </w:pPr>
      <w:r>
        <w:separator/>
      </w:r>
    </w:p>
  </w:endnote>
  <w:endnote w:type="continuationSeparator" w:id="0">
    <w:p w:rsidR="007E7427" w:rsidRDefault="007E7427" w:rsidP="00B5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27" w:rsidRDefault="007E7427" w:rsidP="00B51321">
      <w:pPr>
        <w:spacing w:after="0" w:line="240" w:lineRule="auto"/>
      </w:pPr>
      <w:r>
        <w:separator/>
      </w:r>
    </w:p>
  </w:footnote>
  <w:footnote w:type="continuationSeparator" w:id="0">
    <w:p w:rsidR="007E7427" w:rsidRDefault="007E7427" w:rsidP="00B51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D6"/>
    <w:rsid w:val="00083A27"/>
    <w:rsid w:val="001636FC"/>
    <w:rsid w:val="002E4926"/>
    <w:rsid w:val="00301C81"/>
    <w:rsid w:val="003117D3"/>
    <w:rsid w:val="00325AE0"/>
    <w:rsid w:val="00473C12"/>
    <w:rsid w:val="005538C6"/>
    <w:rsid w:val="005B3ABB"/>
    <w:rsid w:val="005E7EF8"/>
    <w:rsid w:val="00742CA6"/>
    <w:rsid w:val="007E7427"/>
    <w:rsid w:val="00826192"/>
    <w:rsid w:val="008E435A"/>
    <w:rsid w:val="00B0457E"/>
    <w:rsid w:val="00B110CD"/>
    <w:rsid w:val="00B44CD6"/>
    <w:rsid w:val="00B51321"/>
    <w:rsid w:val="00CB03CE"/>
    <w:rsid w:val="00D05FFB"/>
    <w:rsid w:val="00D273BC"/>
    <w:rsid w:val="00D303EB"/>
    <w:rsid w:val="00EB32DA"/>
    <w:rsid w:val="00F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C3D0A-BDC9-48A2-97D5-730B9686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21"/>
  </w:style>
  <w:style w:type="paragraph" w:styleId="Footer">
    <w:name w:val="footer"/>
    <w:basedOn w:val="Normal"/>
    <w:link w:val="FooterChar"/>
    <w:uiPriority w:val="99"/>
    <w:unhideWhenUsed/>
    <w:rsid w:val="00B5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2017-10-16T16:34:00Z</cp:lastPrinted>
  <dcterms:created xsi:type="dcterms:W3CDTF">2017-10-15T23:41:00Z</dcterms:created>
  <dcterms:modified xsi:type="dcterms:W3CDTF">2017-10-17T04:02:00Z</dcterms:modified>
</cp:coreProperties>
</file>