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B215" w14:textId="4944ED32" w:rsidR="00B46CDA" w:rsidRDefault="00D76D3F" w:rsidP="006059B8">
      <w:pPr>
        <w:jc w:val="center"/>
        <w:rPr>
          <w:b/>
          <w:sz w:val="32"/>
        </w:rPr>
      </w:pPr>
      <w:r>
        <w:rPr>
          <w:b/>
          <w:sz w:val="32"/>
        </w:rPr>
        <w:t xml:space="preserve">Electrofishing </w:t>
      </w:r>
      <w:r w:rsidR="006059B8">
        <w:rPr>
          <w:b/>
          <w:sz w:val="32"/>
        </w:rPr>
        <w:t>Fish Sampling Data Sheet</w:t>
      </w:r>
    </w:p>
    <w:p w14:paraId="0D79891A" w14:textId="77777777" w:rsidR="006059B8" w:rsidRDefault="006059B8" w:rsidP="006059B8">
      <w:r>
        <w:t>Water Body:______________________      Date: ____ /____ /____      Military Time: _____ : _____</w:t>
      </w:r>
    </w:p>
    <w:p w14:paraId="0A8D6A23" w14:textId="07DDFDF6" w:rsidR="006059B8" w:rsidRDefault="006059B8" w:rsidP="006059B8">
      <w:r>
        <w:t xml:space="preserve">Personnel: ______________________ Gear: </w:t>
      </w:r>
      <w:r w:rsidR="00D76D3F">
        <w:t>______________    Weather:______________________</w:t>
      </w:r>
    </w:p>
    <w:p w14:paraId="589DF012" w14:textId="0B4962C1" w:rsidR="00D76D3F" w:rsidRDefault="00D76D3F" w:rsidP="006059B8">
      <w:proofErr w:type="gramStart"/>
      <w:r>
        <w:t>Current:_</w:t>
      </w:r>
      <w:proofErr w:type="gramEnd"/>
      <w:r>
        <w:t>________ Voltage:_________ Amperage:________ Range:________ Seconds:____________</w:t>
      </w:r>
    </w:p>
    <w:p w14:paraId="195E43C8" w14:textId="5625F4CC" w:rsidR="00A77878" w:rsidRDefault="00A77878" w:rsidP="006059B8">
      <w:r>
        <w:t xml:space="preserve">Water </w:t>
      </w:r>
      <w:proofErr w:type="gramStart"/>
      <w:r>
        <w:t>Temperature:_</w:t>
      </w:r>
      <w:proofErr w:type="gramEnd"/>
      <w:r>
        <w:t>_____ °C    Conducti</w:t>
      </w:r>
      <w:r w:rsidR="00101130">
        <w:t>vity:______________ µS/cm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704"/>
        <w:gridCol w:w="1497"/>
        <w:gridCol w:w="1174"/>
        <w:gridCol w:w="1148"/>
        <w:gridCol w:w="3331"/>
      </w:tblGrid>
      <w:tr w:rsidR="00101130" w14:paraId="11A564CC" w14:textId="77777777" w:rsidTr="007227AB">
        <w:trPr>
          <w:trHeight w:val="434"/>
        </w:trPr>
        <w:tc>
          <w:tcPr>
            <w:tcW w:w="2704" w:type="dxa"/>
            <w:vAlign w:val="center"/>
          </w:tcPr>
          <w:p w14:paraId="6E2D8353" w14:textId="77777777" w:rsidR="00101130" w:rsidRPr="00D76D3F" w:rsidRDefault="00101130" w:rsidP="006059B8">
            <w:pPr>
              <w:jc w:val="center"/>
              <w:rPr>
                <w:b/>
                <w:sz w:val="28"/>
              </w:rPr>
            </w:pPr>
            <w:r w:rsidRPr="00D76D3F">
              <w:rPr>
                <w:b/>
                <w:sz w:val="28"/>
              </w:rPr>
              <w:t>Sample ID</w:t>
            </w:r>
          </w:p>
        </w:tc>
        <w:tc>
          <w:tcPr>
            <w:tcW w:w="1497" w:type="dxa"/>
            <w:vAlign w:val="center"/>
          </w:tcPr>
          <w:p w14:paraId="6313F359" w14:textId="77777777" w:rsidR="00101130" w:rsidRPr="00D76D3F" w:rsidRDefault="00101130" w:rsidP="006059B8">
            <w:pPr>
              <w:jc w:val="center"/>
              <w:rPr>
                <w:b/>
                <w:sz w:val="28"/>
              </w:rPr>
            </w:pPr>
            <w:r w:rsidRPr="00D76D3F">
              <w:rPr>
                <w:b/>
                <w:sz w:val="28"/>
              </w:rPr>
              <w:t>Species</w:t>
            </w:r>
          </w:p>
        </w:tc>
        <w:tc>
          <w:tcPr>
            <w:tcW w:w="1174" w:type="dxa"/>
          </w:tcPr>
          <w:p w14:paraId="0F6B8244" w14:textId="77777777" w:rsidR="00101130" w:rsidRPr="00D76D3F" w:rsidRDefault="00101130" w:rsidP="006059B8">
            <w:pPr>
              <w:jc w:val="center"/>
            </w:pPr>
            <w:r w:rsidRPr="00D76D3F">
              <w:rPr>
                <w:b/>
              </w:rPr>
              <w:t>TL</w:t>
            </w:r>
          </w:p>
          <w:p w14:paraId="2A711185" w14:textId="77777777" w:rsidR="00101130" w:rsidRPr="00D76D3F" w:rsidRDefault="00101130" w:rsidP="006059B8">
            <w:pPr>
              <w:jc w:val="center"/>
            </w:pPr>
            <w:r w:rsidRPr="00D76D3F">
              <w:t>(mm)</w:t>
            </w:r>
          </w:p>
        </w:tc>
        <w:tc>
          <w:tcPr>
            <w:tcW w:w="1148" w:type="dxa"/>
          </w:tcPr>
          <w:p w14:paraId="4EB9D23D" w14:textId="77777777" w:rsidR="00101130" w:rsidRPr="00782411" w:rsidRDefault="00101130" w:rsidP="006059B8">
            <w:pPr>
              <w:jc w:val="center"/>
              <w:rPr>
                <w:b/>
              </w:rPr>
            </w:pPr>
            <w:r w:rsidRPr="00782411">
              <w:rPr>
                <w:b/>
              </w:rPr>
              <w:t>WW</w:t>
            </w:r>
          </w:p>
          <w:p w14:paraId="49C34D78" w14:textId="77777777" w:rsidR="00101130" w:rsidRPr="00782411" w:rsidRDefault="00101130" w:rsidP="006059B8">
            <w:pPr>
              <w:jc w:val="center"/>
            </w:pPr>
            <w:r w:rsidRPr="00782411">
              <w:t>(g)</w:t>
            </w:r>
          </w:p>
        </w:tc>
        <w:tc>
          <w:tcPr>
            <w:tcW w:w="3331" w:type="dxa"/>
            <w:vAlign w:val="center"/>
          </w:tcPr>
          <w:p w14:paraId="0B4FDB86" w14:textId="4FBFA79D" w:rsidR="00101130" w:rsidRPr="00D76D3F" w:rsidRDefault="00101130" w:rsidP="006059B8">
            <w:pPr>
              <w:jc w:val="center"/>
              <w:rPr>
                <w:b/>
                <w:sz w:val="28"/>
              </w:rPr>
            </w:pPr>
            <w:r w:rsidRPr="00D76D3F">
              <w:rPr>
                <w:b/>
                <w:sz w:val="28"/>
              </w:rPr>
              <w:t>Notes</w:t>
            </w:r>
          </w:p>
        </w:tc>
      </w:tr>
      <w:tr w:rsidR="00101130" w14:paraId="3947EAE8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111893AB" w14:textId="34727B35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1.</w:t>
            </w:r>
          </w:p>
        </w:tc>
        <w:tc>
          <w:tcPr>
            <w:tcW w:w="1497" w:type="dxa"/>
          </w:tcPr>
          <w:p w14:paraId="76E5CB61" w14:textId="77777777" w:rsidR="00101130" w:rsidRDefault="00101130" w:rsidP="006059B8"/>
        </w:tc>
        <w:tc>
          <w:tcPr>
            <w:tcW w:w="1174" w:type="dxa"/>
          </w:tcPr>
          <w:p w14:paraId="68B83448" w14:textId="77777777" w:rsidR="00101130" w:rsidRDefault="00101130" w:rsidP="006059B8"/>
        </w:tc>
        <w:tc>
          <w:tcPr>
            <w:tcW w:w="1148" w:type="dxa"/>
          </w:tcPr>
          <w:p w14:paraId="7DBAABA8" w14:textId="77777777" w:rsidR="00101130" w:rsidRDefault="00101130" w:rsidP="006059B8"/>
        </w:tc>
        <w:tc>
          <w:tcPr>
            <w:tcW w:w="3331" w:type="dxa"/>
          </w:tcPr>
          <w:p w14:paraId="4827C89C" w14:textId="6585FA2E" w:rsidR="00101130" w:rsidRDefault="00101130" w:rsidP="006059B8"/>
        </w:tc>
      </w:tr>
      <w:tr w:rsidR="00101130" w14:paraId="570E6DFF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170B8D2B" w14:textId="7E74C7C5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2.</w:t>
            </w:r>
          </w:p>
        </w:tc>
        <w:tc>
          <w:tcPr>
            <w:tcW w:w="1497" w:type="dxa"/>
          </w:tcPr>
          <w:p w14:paraId="313357A7" w14:textId="77777777" w:rsidR="00101130" w:rsidRDefault="00101130" w:rsidP="006059B8"/>
        </w:tc>
        <w:tc>
          <w:tcPr>
            <w:tcW w:w="1174" w:type="dxa"/>
          </w:tcPr>
          <w:p w14:paraId="19B681E1" w14:textId="77777777" w:rsidR="00101130" w:rsidRDefault="00101130" w:rsidP="006059B8"/>
        </w:tc>
        <w:tc>
          <w:tcPr>
            <w:tcW w:w="1148" w:type="dxa"/>
          </w:tcPr>
          <w:p w14:paraId="09A150E9" w14:textId="77777777" w:rsidR="00101130" w:rsidRDefault="00101130" w:rsidP="006059B8"/>
        </w:tc>
        <w:tc>
          <w:tcPr>
            <w:tcW w:w="3331" w:type="dxa"/>
          </w:tcPr>
          <w:p w14:paraId="4539D789" w14:textId="6D27FC1A" w:rsidR="00101130" w:rsidRDefault="00101130" w:rsidP="006059B8"/>
        </w:tc>
      </w:tr>
      <w:tr w:rsidR="00101130" w14:paraId="18213BF0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5F9EB790" w14:textId="3FBFCC4D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3.</w:t>
            </w:r>
          </w:p>
        </w:tc>
        <w:tc>
          <w:tcPr>
            <w:tcW w:w="1497" w:type="dxa"/>
          </w:tcPr>
          <w:p w14:paraId="66F4E6AD" w14:textId="77777777" w:rsidR="00101130" w:rsidRDefault="00101130" w:rsidP="006059B8"/>
        </w:tc>
        <w:tc>
          <w:tcPr>
            <w:tcW w:w="1174" w:type="dxa"/>
          </w:tcPr>
          <w:p w14:paraId="5C42731B" w14:textId="77777777" w:rsidR="00101130" w:rsidRDefault="00101130" w:rsidP="006059B8"/>
        </w:tc>
        <w:tc>
          <w:tcPr>
            <w:tcW w:w="1148" w:type="dxa"/>
          </w:tcPr>
          <w:p w14:paraId="7C46C11A" w14:textId="77777777" w:rsidR="00101130" w:rsidRDefault="00101130" w:rsidP="006059B8"/>
        </w:tc>
        <w:tc>
          <w:tcPr>
            <w:tcW w:w="3331" w:type="dxa"/>
          </w:tcPr>
          <w:p w14:paraId="7D0085FD" w14:textId="1F65536A" w:rsidR="00101130" w:rsidRDefault="00101130" w:rsidP="006059B8"/>
        </w:tc>
      </w:tr>
      <w:tr w:rsidR="00101130" w14:paraId="540FA60B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E0537EF" w14:textId="6C4F0758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4.</w:t>
            </w:r>
          </w:p>
        </w:tc>
        <w:tc>
          <w:tcPr>
            <w:tcW w:w="1497" w:type="dxa"/>
          </w:tcPr>
          <w:p w14:paraId="393FAC2F" w14:textId="77777777" w:rsidR="00101130" w:rsidRDefault="00101130" w:rsidP="006059B8"/>
        </w:tc>
        <w:tc>
          <w:tcPr>
            <w:tcW w:w="1174" w:type="dxa"/>
          </w:tcPr>
          <w:p w14:paraId="5ABD512D" w14:textId="77777777" w:rsidR="00101130" w:rsidRDefault="00101130" w:rsidP="006059B8"/>
        </w:tc>
        <w:tc>
          <w:tcPr>
            <w:tcW w:w="1148" w:type="dxa"/>
          </w:tcPr>
          <w:p w14:paraId="2BE01DD7" w14:textId="77777777" w:rsidR="00101130" w:rsidRDefault="00101130" w:rsidP="006059B8"/>
        </w:tc>
        <w:tc>
          <w:tcPr>
            <w:tcW w:w="3331" w:type="dxa"/>
          </w:tcPr>
          <w:p w14:paraId="18857CC1" w14:textId="61C26406" w:rsidR="00101130" w:rsidRDefault="00101130" w:rsidP="006059B8"/>
        </w:tc>
      </w:tr>
      <w:tr w:rsidR="00101130" w14:paraId="5DA06726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7761DB18" w14:textId="7155FFA8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5.</w:t>
            </w:r>
          </w:p>
        </w:tc>
        <w:tc>
          <w:tcPr>
            <w:tcW w:w="1497" w:type="dxa"/>
          </w:tcPr>
          <w:p w14:paraId="001F2587" w14:textId="77777777" w:rsidR="00101130" w:rsidRDefault="00101130" w:rsidP="006059B8"/>
        </w:tc>
        <w:tc>
          <w:tcPr>
            <w:tcW w:w="1174" w:type="dxa"/>
          </w:tcPr>
          <w:p w14:paraId="45EF5E9F" w14:textId="77777777" w:rsidR="00101130" w:rsidRDefault="00101130" w:rsidP="006059B8"/>
        </w:tc>
        <w:tc>
          <w:tcPr>
            <w:tcW w:w="1148" w:type="dxa"/>
          </w:tcPr>
          <w:p w14:paraId="0B0DC48C" w14:textId="77777777" w:rsidR="00101130" w:rsidRDefault="00101130" w:rsidP="006059B8"/>
        </w:tc>
        <w:tc>
          <w:tcPr>
            <w:tcW w:w="3331" w:type="dxa"/>
          </w:tcPr>
          <w:p w14:paraId="4C832146" w14:textId="3099501B" w:rsidR="00101130" w:rsidRDefault="00101130" w:rsidP="006059B8"/>
        </w:tc>
      </w:tr>
      <w:tr w:rsidR="00101130" w14:paraId="52BE0F67" w14:textId="77777777" w:rsidTr="007227AB">
        <w:trPr>
          <w:trHeight w:val="244"/>
        </w:trPr>
        <w:tc>
          <w:tcPr>
            <w:tcW w:w="2704" w:type="dxa"/>
            <w:vAlign w:val="center"/>
          </w:tcPr>
          <w:p w14:paraId="6DA20C25" w14:textId="5DAC7CA5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6.</w:t>
            </w:r>
          </w:p>
        </w:tc>
        <w:tc>
          <w:tcPr>
            <w:tcW w:w="1497" w:type="dxa"/>
          </w:tcPr>
          <w:p w14:paraId="7CB8E47E" w14:textId="77777777" w:rsidR="00101130" w:rsidRDefault="00101130" w:rsidP="006059B8"/>
        </w:tc>
        <w:tc>
          <w:tcPr>
            <w:tcW w:w="1174" w:type="dxa"/>
          </w:tcPr>
          <w:p w14:paraId="5C22BC1E" w14:textId="77777777" w:rsidR="00101130" w:rsidRDefault="00101130" w:rsidP="006059B8"/>
        </w:tc>
        <w:tc>
          <w:tcPr>
            <w:tcW w:w="1148" w:type="dxa"/>
          </w:tcPr>
          <w:p w14:paraId="3B97BEF7" w14:textId="77777777" w:rsidR="00101130" w:rsidRDefault="00101130" w:rsidP="006059B8"/>
        </w:tc>
        <w:tc>
          <w:tcPr>
            <w:tcW w:w="3331" w:type="dxa"/>
          </w:tcPr>
          <w:p w14:paraId="0898388C" w14:textId="26425B7F" w:rsidR="00101130" w:rsidRDefault="00101130" w:rsidP="006059B8"/>
        </w:tc>
      </w:tr>
      <w:tr w:rsidR="00101130" w14:paraId="3F8D4F0A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6061B344" w14:textId="72ED3537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7.</w:t>
            </w:r>
          </w:p>
        </w:tc>
        <w:tc>
          <w:tcPr>
            <w:tcW w:w="1497" w:type="dxa"/>
          </w:tcPr>
          <w:p w14:paraId="1F27112B" w14:textId="77777777" w:rsidR="00101130" w:rsidRDefault="00101130" w:rsidP="006059B8"/>
        </w:tc>
        <w:tc>
          <w:tcPr>
            <w:tcW w:w="1174" w:type="dxa"/>
          </w:tcPr>
          <w:p w14:paraId="38CA73D1" w14:textId="77777777" w:rsidR="00101130" w:rsidRDefault="00101130" w:rsidP="006059B8"/>
        </w:tc>
        <w:tc>
          <w:tcPr>
            <w:tcW w:w="1148" w:type="dxa"/>
          </w:tcPr>
          <w:p w14:paraId="49C9E08F" w14:textId="77777777" w:rsidR="00101130" w:rsidRDefault="00101130" w:rsidP="006059B8"/>
        </w:tc>
        <w:tc>
          <w:tcPr>
            <w:tcW w:w="3331" w:type="dxa"/>
          </w:tcPr>
          <w:p w14:paraId="70EC97ED" w14:textId="17CA6A83" w:rsidR="00101130" w:rsidRDefault="00101130" w:rsidP="006059B8"/>
        </w:tc>
      </w:tr>
      <w:tr w:rsidR="00101130" w14:paraId="629A7CF1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2B1E1ADC" w14:textId="7DBB7E22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8.</w:t>
            </w:r>
          </w:p>
        </w:tc>
        <w:tc>
          <w:tcPr>
            <w:tcW w:w="1497" w:type="dxa"/>
          </w:tcPr>
          <w:p w14:paraId="3CF936CC" w14:textId="77777777" w:rsidR="00101130" w:rsidRDefault="00101130" w:rsidP="006059B8"/>
        </w:tc>
        <w:tc>
          <w:tcPr>
            <w:tcW w:w="1174" w:type="dxa"/>
          </w:tcPr>
          <w:p w14:paraId="3FB817E3" w14:textId="77777777" w:rsidR="00101130" w:rsidRDefault="00101130" w:rsidP="006059B8"/>
        </w:tc>
        <w:tc>
          <w:tcPr>
            <w:tcW w:w="1148" w:type="dxa"/>
          </w:tcPr>
          <w:p w14:paraId="147928E6" w14:textId="77777777" w:rsidR="00101130" w:rsidRDefault="00101130" w:rsidP="006059B8"/>
        </w:tc>
        <w:tc>
          <w:tcPr>
            <w:tcW w:w="3331" w:type="dxa"/>
          </w:tcPr>
          <w:p w14:paraId="4CFEB60A" w14:textId="4ED6B098" w:rsidR="00101130" w:rsidRDefault="00101130" w:rsidP="006059B8"/>
        </w:tc>
      </w:tr>
      <w:tr w:rsidR="00101130" w14:paraId="5284F326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5BB80530" w14:textId="47D6D005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9.</w:t>
            </w:r>
          </w:p>
        </w:tc>
        <w:tc>
          <w:tcPr>
            <w:tcW w:w="1497" w:type="dxa"/>
          </w:tcPr>
          <w:p w14:paraId="3DABE1E6" w14:textId="77777777" w:rsidR="00101130" w:rsidRDefault="00101130" w:rsidP="006059B8"/>
        </w:tc>
        <w:tc>
          <w:tcPr>
            <w:tcW w:w="1174" w:type="dxa"/>
          </w:tcPr>
          <w:p w14:paraId="0605F7C5" w14:textId="77777777" w:rsidR="00101130" w:rsidRDefault="00101130" w:rsidP="006059B8"/>
        </w:tc>
        <w:tc>
          <w:tcPr>
            <w:tcW w:w="1148" w:type="dxa"/>
          </w:tcPr>
          <w:p w14:paraId="2DFEF16C" w14:textId="77777777" w:rsidR="00101130" w:rsidRDefault="00101130" w:rsidP="006059B8"/>
        </w:tc>
        <w:tc>
          <w:tcPr>
            <w:tcW w:w="3331" w:type="dxa"/>
          </w:tcPr>
          <w:p w14:paraId="09E287EB" w14:textId="3518BE7B" w:rsidR="00101130" w:rsidRDefault="00101130" w:rsidP="006059B8"/>
        </w:tc>
      </w:tr>
      <w:tr w:rsidR="00101130" w14:paraId="59EE4EA9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5170DC29" w14:textId="3E230F12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10.</w:t>
            </w:r>
          </w:p>
        </w:tc>
        <w:tc>
          <w:tcPr>
            <w:tcW w:w="1497" w:type="dxa"/>
          </w:tcPr>
          <w:p w14:paraId="71BAE530" w14:textId="77777777" w:rsidR="00101130" w:rsidRDefault="00101130" w:rsidP="006059B8"/>
        </w:tc>
        <w:tc>
          <w:tcPr>
            <w:tcW w:w="1174" w:type="dxa"/>
          </w:tcPr>
          <w:p w14:paraId="29F7498A" w14:textId="77777777" w:rsidR="00101130" w:rsidRDefault="00101130" w:rsidP="006059B8"/>
        </w:tc>
        <w:tc>
          <w:tcPr>
            <w:tcW w:w="1148" w:type="dxa"/>
          </w:tcPr>
          <w:p w14:paraId="0ECD0A94" w14:textId="77777777" w:rsidR="00101130" w:rsidRDefault="00101130" w:rsidP="006059B8"/>
        </w:tc>
        <w:tc>
          <w:tcPr>
            <w:tcW w:w="3331" w:type="dxa"/>
          </w:tcPr>
          <w:p w14:paraId="0274E7D4" w14:textId="0ED0E673" w:rsidR="00101130" w:rsidRDefault="00101130" w:rsidP="006059B8"/>
        </w:tc>
      </w:tr>
      <w:tr w:rsidR="00101130" w14:paraId="4D21396A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264C8E67" w14:textId="1AAD2EAE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11.</w:t>
            </w:r>
          </w:p>
        </w:tc>
        <w:tc>
          <w:tcPr>
            <w:tcW w:w="1497" w:type="dxa"/>
          </w:tcPr>
          <w:p w14:paraId="61FFCA33" w14:textId="77777777" w:rsidR="00101130" w:rsidRDefault="00101130" w:rsidP="006059B8"/>
        </w:tc>
        <w:tc>
          <w:tcPr>
            <w:tcW w:w="1174" w:type="dxa"/>
          </w:tcPr>
          <w:p w14:paraId="2CFCFCFE" w14:textId="77777777" w:rsidR="00101130" w:rsidRDefault="00101130" w:rsidP="006059B8"/>
        </w:tc>
        <w:tc>
          <w:tcPr>
            <w:tcW w:w="1148" w:type="dxa"/>
          </w:tcPr>
          <w:p w14:paraId="0082566C" w14:textId="77777777" w:rsidR="00101130" w:rsidRDefault="00101130" w:rsidP="006059B8"/>
        </w:tc>
        <w:tc>
          <w:tcPr>
            <w:tcW w:w="3331" w:type="dxa"/>
          </w:tcPr>
          <w:p w14:paraId="0C91B6DF" w14:textId="0071466D" w:rsidR="00101130" w:rsidRDefault="00101130" w:rsidP="006059B8"/>
        </w:tc>
      </w:tr>
      <w:tr w:rsidR="00101130" w14:paraId="4B9C5CFE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0EA47E63" w14:textId="2E7344C9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12.</w:t>
            </w:r>
          </w:p>
        </w:tc>
        <w:tc>
          <w:tcPr>
            <w:tcW w:w="1497" w:type="dxa"/>
          </w:tcPr>
          <w:p w14:paraId="57915E80" w14:textId="77777777" w:rsidR="00101130" w:rsidRDefault="00101130" w:rsidP="006059B8"/>
        </w:tc>
        <w:tc>
          <w:tcPr>
            <w:tcW w:w="1174" w:type="dxa"/>
          </w:tcPr>
          <w:p w14:paraId="7EE339B9" w14:textId="77777777" w:rsidR="00101130" w:rsidRDefault="00101130" w:rsidP="006059B8"/>
        </w:tc>
        <w:tc>
          <w:tcPr>
            <w:tcW w:w="1148" w:type="dxa"/>
          </w:tcPr>
          <w:p w14:paraId="6E2A7D9E" w14:textId="77777777" w:rsidR="00101130" w:rsidRDefault="00101130" w:rsidP="006059B8"/>
        </w:tc>
        <w:tc>
          <w:tcPr>
            <w:tcW w:w="3331" w:type="dxa"/>
          </w:tcPr>
          <w:p w14:paraId="24682D3E" w14:textId="35D27C60" w:rsidR="00101130" w:rsidRDefault="00101130" w:rsidP="006059B8"/>
        </w:tc>
      </w:tr>
      <w:tr w:rsidR="00101130" w14:paraId="4BF6A71A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8A86253" w14:textId="69B67E6B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13.</w:t>
            </w:r>
          </w:p>
        </w:tc>
        <w:tc>
          <w:tcPr>
            <w:tcW w:w="1497" w:type="dxa"/>
          </w:tcPr>
          <w:p w14:paraId="7ED0F320" w14:textId="77777777" w:rsidR="00101130" w:rsidRDefault="00101130" w:rsidP="006059B8"/>
        </w:tc>
        <w:tc>
          <w:tcPr>
            <w:tcW w:w="1174" w:type="dxa"/>
          </w:tcPr>
          <w:p w14:paraId="310BFED3" w14:textId="77777777" w:rsidR="00101130" w:rsidRDefault="00101130" w:rsidP="006059B8"/>
        </w:tc>
        <w:tc>
          <w:tcPr>
            <w:tcW w:w="1148" w:type="dxa"/>
          </w:tcPr>
          <w:p w14:paraId="343BA338" w14:textId="77777777" w:rsidR="00101130" w:rsidRDefault="00101130" w:rsidP="006059B8"/>
        </w:tc>
        <w:tc>
          <w:tcPr>
            <w:tcW w:w="3331" w:type="dxa"/>
          </w:tcPr>
          <w:p w14:paraId="31B01A88" w14:textId="1CC5F2A0" w:rsidR="00101130" w:rsidRDefault="00101130" w:rsidP="006059B8"/>
        </w:tc>
      </w:tr>
      <w:tr w:rsidR="00101130" w14:paraId="2EFF0E71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5075662A" w14:textId="275C0CCC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14.</w:t>
            </w:r>
          </w:p>
        </w:tc>
        <w:tc>
          <w:tcPr>
            <w:tcW w:w="1497" w:type="dxa"/>
          </w:tcPr>
          <w:p w14:paraId="42DD2B4E" w14:textId="77777777" w:rsidR="00101130" w:rsidRDefault="00101130" w:rsidP="006059B8"/>
        </w:tc>
        <w:tc>
          <w:tcPr>
            <w:tcW w:w="1174" w:type="dxa"/>
          </w:tcPr>
          <w:p w14:paraId="39D32534" w14:textId="77777777" w:rsidR="00101130" w:rsidRDefault="00101130" w:rsidP="006059B8"/>
        </w:tc>
        <w:tc>
          <w:tcPr>
            <w:tcW w:w="1148" w:type="dxa"/>
          </w:tcPr>
          <w:p w14:paraId="74471BDF" w14:textId="77777777" w:rsidR="00101130" w:rsidRDefault="00101130" w:rsidP="006059B8"/>
        </w:tc>
        <w:tc>
          <w:tcPr>
            <w:tcW w:w="3331" w:type="dxa"/>
          </w:tcPr>
          <w:p w14:paraId="0338A42D" w14:textId="2F75F8FB" w:rsidR="00101130" w:rsidRDefault="00101130" w:rsidP="006059B8"/>
        </w:tc>
      </w:tr>
      <w:tr w:rsidR="00101130" w14:paraId="1E3CA149" w14:textId="77777777" w:rsidTr="007227AB">
        <w:trPr>
          <w:trHeight w:val="244"/>
        </w:trPr>
        <w:tc>
          <w:tcPr>
            <w:tcW w:w="2704" w:type="dxa"/>
            <w:vAlign w:val="center"/>
          </w:tcPr>
          <w:p w14:paraId="09D9D275" w14:textId="25C46F76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15.</w:t>
            </w:r>
          </w:p>
        </w:tc>
        <w:tc>
          <w:tcPr>
            <w:tcW w:w="1497" w:type="dxa"/>
          </w:tcPr>
          <w:p w14:paraId="046B8EFA" w14:textId="77777777" w:rsidR="00101130" w:rsidRDefault="00101130" w:rsidP="006059B8"/>
        </w:tc>
        <w:tc>
          <w:tcPr>
            <w:tcW w:w="1174" w:type="dxa"/>
          </w:tcPr>
          <w:p w14:paraId="2D58B056" w14:textId="77777777" w:rsidR="00101130" w:rsidRDefault="00101130" w:rsidP="006059B8"/>
        </w:tc>
        <w:tc>
          <w:tcPr>
            <w:tcW w:w="1148" w:type="dxa"/>
          </w:tcPr>
          <w:p w14:paraId="3E71B0D4" w14:textId="77777777" w:rsidR="00101130" w:rsidRDefault="00101130" w:rsidP="006059B8"/>
        </w:tc>
        <w:tc>
          <w:tcPr>
            <w:tcW w:w="3331" w:type="dxa"/>
          </w:tcPr>
          <w:p w14:paraId="53848705" w14:textId="3CDC641A" w:rsidR="00101130" w:rsidRDefault="00101130" w:rsidP="006059B8"/>
        </w:tc>
      </w:tr>
      <w:tr w:rsidR="00101130" w14:paraId="2E0CEC3A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17043887" w14:textId="3333EF14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16.</w:t>
            </w:r>
          </w:p>
        </w:tc>
        <w:tc>
          <w:tcPr>
            <w:tcW w:w="1497" w:type="dxa"/>
          </w:tcPr>
          <w:p w14:paraId="17F93FB4" w14:textId="77777777" w:rsidR="00101130" w:rsidRDefault="00101130" w:rsidP="006059B8"/>
        </w:tc>
        <w:tc>
          <w:tcPr>
            <w:tcW w:w="1174" w:type="dxa"/>
          </w:tcPr>
          <w:p w14:paraId="500D99C2" w14:textId="77777777" w:rsidR="00101130" w:rsidRDefault="00101130" w:rsidP="006059B8"/>
        </w:tc>
        <w:tc>
          <w:tcPr>
            <w:tcW w:w="1148" w:type="dxa"/>
          </w:tcPr>
          <w:p w14:paraId="34D07840" w14:textId="77777777" w:rsidR="00101130" w:rsidRDefault="00101130" w:rsidP="006059B8"/>
        </w:tc>
        <w:tc>
          <w:tcPr>
            <w:tcW w:w="3331" w:type="dxa"/>
          </w:tcPr>
          <w:p w14:paraId="4B87A68A" w14:textId="154A57D3" w:rsidR="00101130" w:rsidRDefault="00101130" w:rsidP="006059B8"/>
        </w:tc>
      </w:tr>
      <w:tr w:rsidR="00101130" w14:paraId="0B5392C6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0CF3CB8" w14:textId="1E04A1D0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17.</w:t>
            </w:r>
          </w:p>
        </w:tc>
        <w:tc>
          <w:tcPr>
            <w:tcW w:w="1497" w:type="dxa"/>
          </w:tcPr>
          <w:p w14:paraId="69593BE7" w14:textId="77777777" w:rsidR="00101130" w:rsidRDefault="00101130" w:rsidP="006059B8"/>
        </w:tc>
        <w:tc>
          <w:tcPr>
            <w:tcW w:w="1174" w:type="dxa"/>
          </w:tcPr>
          <w:p w14:paraId="1F5BFDB0" w14:textId="77777777" w:rsidR="00101130" w:rsidRDefault="00101130" w:rsidP="006059B8"/>
        </w:tc>
        <w:tc>
          <w:tcPr>
            <w:tcW w:w="1148" w:type="dxa"/>
          </w:tcPr>
          <w:p w14:paraId="27200A94" w14:textId="77777777" w:rsidR="00101130" w:rsidRDefault="00101130" w:rsidP="006059B8"/>
        </w:tc>
        <w:tc>
          <w:tcPr>
            <w:tcW w:w="3331" w:type="dxa"/>
          </w:tcPr>
          <w:p w14:paraId="62B315AE" w14:textId="2D11A891" w:rsidR="00101130" w:rsidRDefault="00101130" w:rsidP="006059B8"/>
        </w:tc>
      </w:tr>
      <w:tr w:rsidR="00101130" w14:paraId="58797728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20327DB7" w14:textId="50DC4D70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18.</w:t>
            </w:r>
          </w:p>
        </w:tc>
        <w:tc>
          <w:tcPr>
            <w:tcW w:w="1497" w:type="dxa"/>
          </w:tcPr>
          <w:p w14:paraId="4C0D8968" w14:textId="77777777" w:rsidR="00101130" w:rsidRDefault="00101130" w:rsidP="006059B8"/>
        </w:tc>
        <w:tc>
          <w:tcPr>
            <w:tcW w:w="1174" w:type="dxa"/>
          </w:tcPr>
          <w:p w14:paraId="3E5D2FE6" w14:textId="77777777" w:rsidR="00101130" w:rsidRDefault="00101130" w:rsidP="006059B8"/>
        </w:tc>
        <w:tc>
          <w:tcPr>
            <w:tcW w:w="1148" w:type="dxa"/>
          </w:tcPr>
          <w:p w14:paraId="18037195" w14:textId="77777777" w:rsidR="00101130" w:rsidRDefault="00101130" w:rsidP="006059B8"/>
        </w:tc>
        <w:tc>
          <w:tcPr>
            <w:tcW w:w="3331" w:type="dxa"/>
          </w:tcPr>
          <w:p w14:paraId="0877014C" w14:textId="4FE81295" w:rsidR="00101130" w:rsidRDefault="00101130" w:rsidP="006059B8"/>
        </w:tc>
      </w:tr>
      <w:tr w:rsidR="00101130" w14:paraId="1030026A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6DD1C5D" w14:textId="72EA2D55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19.</w:t>
            </w:r>
          </w:p>
        </w:tc>
        <w:tc>
          <w:tcPr>
            <w:tcW w:w="1497" w:type="dxa"/>
          </w:tcPr>
          <w:p w14:paraId="2B95E5AB" w14:textId="77777777" w:rsidR="00101130" w:rsidRDefault="00101130" w:rsidP="006059B8"/>
        </w:tc>
        <w:tc>
          <w:tcPr>
            <w:tcW w:w="1174" w:type="dxa"/>
          </w:tcPr>
          <w:p w14:paraId="30988858" w14:textId="77777777" w:rsidR="00101130" w:rsidRDefault="00101130" w:rsidP="006059B8"/>
        </w:tc>
        <w:tc>
          <w:tcPr>
            <w:tcW w:w="1148" w:type="dxa"/>
          </w:tcPr>
          <w:p w14:paraId="66B36CC9" w14:textId="77777777" w:rsidR="00101130" w:rsidRDefault="00101130" w:rsidP="006059B8"/>
        </w:tc>
        <w:tc>
          <w:tcPr>
            <w:tcW w:w="3331" w:type="dxa"/>
          </w:tcPr>
          <w:p w14:paraId="5DEE0B2F" w14:textId="2101F175" w:rsidR="00101130" w:rsidRDefault="00101130" w:rsidP="006059B8"/>
        </w:tc>
      </w:tr>
      <w:tr w:rsidR="00101130" w14:paraId="3F088A4D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1CD9450C" w14:textId="0FBB936A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20.</w:t>
            </w:r>
          </w:p>
        </w:tc>
        <w:tc>
          <w:tcPr>
            <w:tcW w:w="1497" w:type="dxa"/>
          </w:tcPr>
          <w:p w14:paraId="563A9B19" w14:textId="77777777" w:rsidR="00101130" w:rsidRDefault="00101130" w:rsidP="006059B8"/>
        </w:tc>
        <w:tc>
          <w:tcPr>
            <w:tcW w:w="1174" w:type="dxa"/>
          </w:tcPr>
          <w:p w14:paraId="215D01B3" w14:textId="77777777" w:rsidR="00101130" w:rsidRDefault="00101130" w:rsidP="006059B8"/>
        </w:tc>
        <w:tc>
          <w:tcPr>
            <w:tcW w:w="1148" w:type="dxa"/>
          </w:tcPr>
          <w:p w14:paraId="0816EDEC" w14:textId="77777777" w:rsidR="00101130" w:rsidRDefault="00101130" w:rsidP="006059B8"/>
        </w:tc>
        <w:tc>
          <w:tcPr>
            <w:tcW w:w="3331" w:type="dxa"/>
          </w:tcPr>
          <w:p w14:paraId="61316550" w14:textId="5A35C55E" w:rsidR="00101130" w:rsidRDefault="00101130" w:rsidP="006059B8"/>
        </w:tc>
      </w:tr>
      <w:tr w:rsidR="00101130" w14:paraId="1D1959F4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5AE7674" w14:textId="013E156F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21.</w:t>
            </w:r>
          </w:p>
        </w:tc>
        <w:tc>
          <w:tcPr>
            <w:tcW w:w="1497" w:type="dxa"/>
          </w:tcPr>
          <w:p w14:paraId="510308BF" w14:textId="77777777" w:rsidR="00101130" w:rsidRDefault="00101130" w:rsidP="006059B8"/>
        </w:tc>
        <w:tc>
          <w:tcPr>
            <w:tcW w:w="1174" w:type="dxa"/>
          </w:tcPr>
          <w:p w14:paraId="7C736199" w14:textId="77777777" w:rsidR="00101130" w:rsidRDefault="00101130" w:rsidP="006059B8"/>
        </w:tc>
        <w:tc>
          <w:tcPr>
            <w:tcW w:w="1148" w:type="dxa"/>
          </w:tcPr>
          <w:p w14:paraId="71741F18" w14:textId="77777777" w:rsidR="00101130" w:rsidRDefault="00101130" w:rsidP="006059B8"/>
        </w:tc>
        <w:tc>
          <w:tcPr>
            <w:tcW w:w="3331" w:type="dxa"/>
          </w:tcPr>
          <w:p w14:paraId="57BD880E" w14:textId="50765539" w:rsidR="00101130" w:rsidRDefault="00101130" w:rsidP="006059B8"/>
        </w:tc>
      </w:tr>
      <w:tr w:rsidR="00101130" w14:paraId="730BADC1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709CA973" w14:textId="7D0F50B0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22.</w:t>
            </w:r>
          </w:p>
        </w:tc>
        <w:tc>
          <w:tcPr>
            <w:tcW w:w="1497" w:type="dxa"/>
          </w:tcPr>
          <w:p w14:paraId="451D8961" w14:textId="77777777" w:rsidR="00101130" w:rsidRDefault="00101130" w:rsidP="006059B8"/>
        </w:tc>
        <w:tc>
          <w:tcPr>
            <w:tcW w:w="1174" w:type="dxa"/>
          </w:tcPr>
          <w:p w14:paraId="192C1799" w14:textId="77777777" w:rsidR="00101130" w:rsidRDefault="00101130" w:rsidP="006059B8"/>
        </w:tc>
        <w:tc>
          <w:tcPr>
            <w:tcW w:w="1148" w:type="dxa"/>
          </w:tcPr>
          <w:p w14:paraId="4B91F564" w14:textId="77777777" w:rsidR="00101130" w:rsidRDefault="00101130" w:rsidP="006059B8"/>
        </w:tc>
        <w:tc>
          <w:tcPr>
            <w:tcW w:w="3331" w:type="dxa"/>
          </w:tcPr>
          <w:p w14:paraId="35BB71DB" w14:textId="05D7479E" w:rsidR="00101130" w:rsidRDefault="00101130" w:rsidP="006059B8"/>
        </w:tc>
      </w:tr>
      <w:tr w:rsidR="00101130" w14:paraId="1B5B110B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2215C518" w14:textId="5AEEBF7D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23.</w:t>
            </w:r>
          </w:p>
        </w:tc>
        <w:tc>
          <w:tcPr>
            <w:tcW w:w="1497" w:type="dxa"/>
          </w:tcPr>
          <w:p w14:paraId="3836E67D" w14:textId="77777777" w:rsidR="00101130" w:rsidRDefault="00101130" w:rsidP="006059B8"/>
        </w:tc>
        <w:tc>
          <w:tcPr>
            <w:tcW w:w="1174" w:type="dxa"/>
          </w:tcPr>
          <w:p w14:paraId="2D3508CD" w14:textId="77777777" w:rsidR="00101130" w:rsidRDefault="00101130" w:rsidP="006059B8"/>
        </w:tc>
        <w:tc>
          <w:tcPr>
            <w:tcW w:w="1148" w:type="dxa"/>
          </w:tcPr>
          <w:p w14:paraId="669F6D92" w14:textId="77777777" w:rsidR="00101130" w:rsidRDefault="00101130" w:rsidP="006059B8"/>
        </w:tc>
        <w:tc>
          <w:tcPr>
            <w:tcW w:w="3331" w:type="dxa"/>
          </w:tcPr>
          <w:p w14:paraId="548F5FCD" w14:textId="50453683" w:rsidR="00101130" w:rsidRDefault="00101130" w:rsidP="006059B8"/>
        </w:tc>
      </w:tr>
      <w:tr w:rsidR="00101130" w14:paraId="53521974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0FA9971C" w14:textId="731027A1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24.</w:t>
            </w:r>
          </w:p>
        </w:tc>
        <w:tc>
          <w:tcPr>
            <w:tcW w:w="1497" w:type="dxa"/>
          </w:tcPr>
          <w:p w14:paraId="7816C4EA" w14:textId="77777777" w:rsidR="00101130" w:rsidRDefault="00101130" w:rsidP="006059B8"/>
        </w:tc>
        <w:tc>
          <w:tcPr>
            <w:tcW w:w="1174" w:type="dxa"/>
          </w:tcPr>
          <w:p w14:paraId="1C8D4A9C" w14:textId="77777777" w:rsidR="00101130" w:rsidRDefault="00101130" w:rsidP="006059B8"/>
        </w:tc>
        <w:tc>
          <w:tcPr>
            <w:tcW w:w="1148" w:type="dxa"/>
          </w:tcPr>
          <w:p w14:paraId="7373F10D" w14:textId="77777777" w:rsidR="00101130" w:rsidRDefault="00101130" w:rsidP="006059B8"/>
        </w:tc>
        <w:tc>
          <w:tcPr>
            <w:tcW w:w="3331" w:type="dxa"/>
          </w:tcPr>
          <w:p w14:paraId="2FA47610" w14:textId="097A762A" w:rsidR="00101130" w:rsidRDefault="00101130" w:rsidP="006059B8"/>
        </w:tc>
      </w:tr>
      <w:tr w:rsidR="00101130" w14:paraId="6924CD9B" w14:textId="77777777" w:rsidTr="007227AB">
        <w:trPr>
          <w:trHeight w:val="244"/>
        </w:trPr>
        <w:tc>
          <w:tcPr>
            <w:tcW w:w="2704" w:type="dxa"/>
            <w:vAlign w:val="center"/>
          </w:tcPr>
          <w:p w14:paraId="0FA76896" w14:textId="5B22F5CD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25.</w:t>
            </w:r>
          </w:p>
        </w:tc>
        <w:tc>
          <w:tcPr>
            <w:tcW w:w="1497" w:type="dxa"/>
          </w:tcPr>
          <w:p w14:paraId="2463F61F" w14:textId="77777777" w:rsidR="00101130" w:rsidRDefault="00101130" w:rsidP="006059B8"/>
        </w:tc>
        <w:tc>
          <w:tcPr>
            <w:tcW w:w="1174" w:type="dxa"/>
          </w:tcPr>
          <w:p w14:paraId="29E5BC82" w14:textId="77777777" w:rsidR="00101130" w:rsidRDefault="00101130" w:rsidP="006059B8"/>
        </w:tc>
        <w:tc>
          <w:tcPr>
            <w:tcW w:w="1148" w:type="dxa"/>
          </w:tcPr>
          <w:p w14:paraId="6D7D985F" w14:textId="77777777" w:rsidR="00101130" w:rsidRDefault="00101130" w:rsidP="006059B8"/>
        </w:tc>
        <w:tc>
          <w:tcPr>
            <w:tcW w:w="3331" w:type="dxa"/>
          </w:tcPr>
          <w:p w14:paraId="71A52FB9" w14:textId="7EB91FE5" w:rsidR="00101130" w:rsidRDefault="00101130" w:rsidP="006059B8"/>
        </w:tc>
      </w:tr>
      <w:tr w:rsidR="00101130" w14:paraId="26227707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3F0A7D2" w14:textId="0216AF69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26.</w:t>
            </w:r>
          </w:p>
        </w:tc>
        <w:tc>
          <w:tcPr>
            <w:tcW w:w="1497" w:type="dxa"/>
          </w:tcPr>
          <w:p w14:paraId="02630E71" w14:textId="77777777" w:rsidR="00101130" w:rsidRDefault="00101130" w:rsidP="006059B8"/>
        </w:tc>
        <w:tc>
          <w:tcPr>
            <w:tcW w:w="1174" w:type="dxa"/>
          </w:tcPr>
          <w:p w14:paraId="2D2DAECA" w14:textId="77777777" w:rsidR="00101130" w:rsidRDefault="00101130" w:rsidP="006059B8"/>
        </w:tc>
        <w:tc>
          <w:tcPr>
            <w:tcW w:w="1148" w:type="dxa"/>
          </w:tcPr>
          <w:p w14:paraId="4C973587" w14:textId="77777777" w:rsidR="00101130" w:rsidRDefault="00101130" w:rsidP="006059B8"/>
        </w:tc>
        <w:tc>
          <w:tcPr>
            <w:tcW w:w="3331" w:type="dxa"/>
          </w:tcPr>
          <w:p w14:paraId="41CE65C1" w14:textId="236B1C36" w:rsidR="00101130" w:rsidRDefault="00101130" w:rsidP="006059B8"/>
        </w:tc>
      </w:tr>
      <w:tr w:rsidR="00101130" w14:paraId="01129FF9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133D2030" w14:textId="58FB0443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27.</w:t>
            </w:r>
          </w:p>
        </w:tc>
        <w:tc>
          <w:tcPr>
            <w:tcW w:w="1497" w:type="dxa"/>
          </w:tcPr>
          <w:p w14:paraId="2B088058" w14:textId="77777777" w:rsidR="00101130" w:rsidRDefault="00101130" w:rsidP="006059B8"/>
        </w:tc>
        <w:tc>
          <w:tcPr>
            <w:tcW w:w="1174" w:type="dxa"/>
          </w:tcPr>
          <w:p w14:paraId="00307E93" w14:textId="77777777" w:rsidR="00101130" w:rsidRDefault="00101130" w:rsidP="006059B8"/>
        </w:tc>
        <w:tc>
          <w:tcPr>
            <w:tcW w:w="1148" w:type="dxa"/>
          </w:tcPr>
          <w:p w14:paraId="5F746F45" w14:textId="77777777" w:rsidR="00101130" w:rsidRDefault="00101130" w:rsidP="006059B8"/>
        </w:tc>
        <w:tc>
          <w:tcPr>
            <w:tcW w:w="3331" w:type="dxa"/>
          </w:tcPr>
          <w:p w14:paraId="646490C4" w14:textId="09D04CB2" w:rsidR="00101130" w:rsidRDefault="00101130" w:rsidP="006059B8"/>
        </w:tc>
      </w:tr>
      <w:tr w:rsidR="00101130" w14:paraId="1AC6CD18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28FD518" w14:textId="2DA605EC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28.</w:t>
            </w:r>
          </w:p>
        </w:tc>
        <w:tc>
          <w:tcPr>
            <w:tcW w:w="1497" w:type="dxa"/>
          </w:tcPr>
          <w:p w14:paraId="22EED80F" w14:textId="77777777" w:rsidR="00101130" w:rsidRDefault="00101130" w:rsidP="006059B8"/>
        </w:tc>
        <w:tc>
          <w:tcPr>
            <w:tcW w:w="1174" w:type="dxa"/>
          </w:tcPr>
          <w:p w14:paraId="3FE36A53" w14:textId="77777777" w:rsidR="00101130" w:rsidRDefault="00101130" w:rsidP="006059B8"/>
        </w:tc>
        <w:tc>
          <w:tcPr>
            <w:tcW w:w="1148" w:type="dxa"/>
          </w:tcPr>
          <w:p w14:paraId="1272D8CF" w14:textId="77777777" w:rsidR="00101130" w:rsidRDefault="00101130" w:rsidP="006059B8"/>
        </w:tc>
        <w:tc>
          <w:tcPr>
            <w:tcW w:w="3331" w:type="dxa"/>
          </w:tcPr>
          <w:p w14:paraId="5899AE76" w14:textId="3C14D613" w:rsidR="00101130" w:rsidRDefault="00101130" w:rsidP="006059B8"/>
        </w:tc>
      </w:tr>
      <w:tr w:rsidR="00101130" w14:paraId="171B36AB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57B6DE98" w14:textId="6A6F84D9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29.</w:t>
            </w:r>
          </w:p>
        </w:tc>
        <w:tc>
          <w:tcPr>
            <w:tcW w:w="1497" w:type="dxa"/>
          </w:tcPr>
          <w:p w14:paraId="1D8654FF" w14:textId="77777777" w:rsidR="00101130" w:rsidRDefault="00101130" w:rsidP="006059B8"/>
        </w:tc>
        <w:tc>
          <w:tcPr>
            <w:tcW w:w="1174" w:type="dxa"/>
          </w:tcPr>
          <w:p w14:paraId="45778411" w14:textId="77777777" w:rsidR="00101130" w:rsidRDefault="00101130" w:rsidP="006059B8"/>
        </w:tc>
        <w:tc>
          <w:tcPr>
            <w:tcW w:w="1148" w:type="dxa"/>
          </w:tcPr>
          <w:p w14:paraId="15125A51" w14:textId="77777777" w:rsidR="00101130" w:rsidRDefault="00101130" w:rsidP="006059B8"/>
        </w:tc>
        <w:tc>
          <w:tcPr>
            <w:tcW w:w="3331" w:type="dxa"/>
          </w:tcPr>
          <w:p w14:paraId="07746389" w14:textId="2E7E19B6" w:rsidR="00101130" w:rsidRDefault="00101130" w:rsidP="006059B8"/>
        </w:tc>
      </w:tr>
      <w:tr w:rsidR="00101130" w14:paraId="18DE512D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0A0D04EF" w14:textId="6B7770B2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30.</w:t>
            </w:r>
          </w:p>
        </w:tc>
        <w:tc>
          <w:tcPr>
            <w:tcW w:w="1497" w:type="dxa"/>
          </w:tcPr>
          <w:p w14:paraId="3082EAE4" w14:textId="77777777" w:rsidR="00101130" w:rsidRDefault="00101130" w:rsidP="006059B8"/>
        </w:tc>
        <w:tc>
          <w:tcPr>
            <w:tcW w:w="1174" w:type="dxa"/>
          </w:tcPr>
          <w:p w14:paraId="2979EACC" w14:textId="77777777" w:rsidR="00101130" w:rsidRDefault="00101130" w:rsidP="006059B8"/>
        </w:tc>
        <w:tc>
          <w:tcPr>
            <w:tcW w:w="1148" w:type="dxa"/>
          </w:tcPr>
          <w:p w14:paraId="45314FE7" w14:textId="77777777" w:rsidR="00101130" w:rsidRDefault="00101130" w:rsidP="006059B8"/>
        </w:tc>
        <w:tc>
          <w:tcPr>
            <w:tcW w:w="3331" w:type="dxa"/>
          </w:tcPr>
          <w:p w14:paraId="0EBA370B" w14:textId="4BF6FC83" w:rsidR="00101130" w:rsidRDefault="00101130" w:rsidP="006059B8"/>
        </w:tc>
        <w:bookmarkStart w:id="0" w:name="_GoBack"/>
        <w:bookmarkEnd w:id="0"/>
      </w:tr>
      <w:tr w:rsidR="00101130" w14:paraId="2EAD399F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23DCFD52" w14:textId="5C68C1D0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31.</w:t>
            </w:r>
          </w:p>
        </w:tc>
        <w:tc>
          <w:tcPr>
            <w:tcW w:w="1497" w:type="dxa"/>
          </w:tcPr>
          <w:p w14:paraId="6FEF01B0" w14:textId="77777777" w:rsidR="00101130" w:rsidRDefault="00101130" w:rsidP="006059B8"/>
        </w:tc>
        <w:tc>
          <w:tcPr>
            <w:tcW w:w="1174" w:type="dxa"/>
          </w:tcPr>
          <w:p w14:paraId="3F20A10B" w14:textId="77777777" w:rsidR="00101130" w:rsidRDefault="00101130" w:rsidP="006059B8"/>
        </w:tc>
        <w:tc>
          <w:tcPr>
            <w:tcW w:w="1148" w:type="dxa"/>
          </w:tcPr>
          <w:p w14:paraId="61CEF03F" w14:textId="77777777" w:rsidR="00101130" w:rsidRDefault="00101130" w:rsidP="006059B8"/>
        </w:tc>
        <w:tc>
          <w:tcPr>
            <w:tcW w:w="3331" w:type="dxa"/>
          </w:tcPr>
          <w:p w14:paraId="04077F59" w14:textId="24B359BA" w:rsidR="00101130" w:rsidRDefault="00101130" w:rsidP="006059B8"/>
        </w:tc>
      </w:tr>
      <w:tr w:rsidR="00101130" w14:paraId="3B067872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46885CC2" w14:textId="1F103DA0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32.</w:t>
            </w:r>
          </w:p>
        </w:tc>
        <w:tc>
          <w:tcPr>
            <w:tcW w:w="1497" w:type="dxa"/>
          </w:tcPr>
          <w:p w14:paraId="785B49B4" w14:textId="77777777" w:rsidR="00101130" w:rsidRDefault="00101130" w:rsidP="006059B8"/>
        </w:tc>
        <w:tc>
          <w:tcPr>
            <w:tcW w:w="1174" w:type="dxa"/>
          </w:tcPr>
          <w:p w14:paraId="61276651" w14:textId="77777777" w:rsidR="00101130" w:rsidRDefault="00101130" w:rsidP="006059B8"/>
        </w:tc>
        <w:tc>
          <w:tcPr>
            <w:tcW w:w="1148" w:type="dxa"/>
          </w:tcPr>
          <w:p w14:paraId="3F8D08DE" w14:textId="77777777" w:rsidR="00101130" w:rsidRDefault="00101130" w:rsidP="006059B8"/>
        </w:tc>
        <w:tc>
          <w:tcPr>
            <w:tcW w:w="3331" w:type="dxa"/>
          </w:tcPr>
          <w:p w14:paraId="217C5CF2" w14:textId="19DA8AD3" w:rsidR="00101130" w:rsidRDefault="00101130" w:rsidP="006059B8"/>
        </w:tc>
      </w:tr>
      <w:tr w:rsidR="00101130" w14:paraId="754DDCA2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024780AA" w14:textId="0410CF23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33.</w:t>
            </w:r>
          </w:p>
        </w:tc>
        <w:tc>
          <w:tcPr>
            <w:tcW w:w="1497" w:type="dxa"/>
          </w:tcPr>
          <w:p w14:paraId="0C1FA5AB" w14:textId="77777777" w:rsidR="00101130" w:rsidRDefault="00101130" w:rsidP="006059B8"/>
        </w:tc>
        <w:tc>
          <w:tcPr>
            <w:tcW w:w="1174" w:type="dxa"/>
          </w:tcPr>
          <w:p w14:paraId="35235589" w14:textId="77777777" w:rsidR="00101130" w:rsidRDefault="00101130" w:rsidP="006059B8"/>
        </w:tc>
        <w:tc>
          <w:tcPr>
            <w:tcW w:w="1148" w:type="dxa"/>
          </w:tcPr>
          <w:p w14:paraId="27952D06" w14:textId="77777777" w:rsidR="00101130" w:rsidRDefault="00101130" w:rsidP="006059B8"/>
        </w:tc>
        <w:tc>
          <w:tcPr>
            <w:tcW w:w="3331" w:type="dxa"/>
          </w:tcPr>
          <w:p w14:paraId="540C4207" w14:textId="2DCF9246" w:rsidR="00101130" w:rsidRDefault="00101130" w:rsidP="006059B8"/>
        </w:tc>
      </w:tr>
      <w:tr w:rsidR="00101130" w14:paraId="4A3B05BA" w14:textId="77777777" w:rsidTr="007227AB">
        <w:trPr>
          <w:trHeight w:val="244"/>
        </w:trPr>
        <w:tc>
          <w:tcPr>
            <w:tcW w:w="2704" w:type="dxa"/>
            <w:vAlign w:val="center"/>
          </w:tcPr>
          <w:p w14:paraId="471627BD" w14:textId="4B6206F1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34.</w:t>
            </w:r>
          </w:p>
        </w:tc>
        <w:tc>
          <w:tcPr>
            <w:tcW w:w="1497" w:type="dxa"/>
          </w:tcPr>
          <w:p w14:paraId="37FF6549" w14:textId="77777777" w:rsidR="00101130" w:rsidRDefault="00101130" w:rsidP="006059B8"/>
        </w:tc>
        <w:tc>
          <w:tcPr>
            <w:tcW w:w="1174" w:type="dxa"/>
          </w:tcPr>
          <w:p w14:paraId="5BDD8360" w14:textId="77777777" w:rsidR="00101130" w:rsidRDefault="00101130" w:rsidP="006059B8"/>
        </w:tc>
        <w:tc>
          <w:tcPr>
            <w:tcW w:w="1148" w:type="dxa"/>
          </w:tcPr>
          <w:p w14:paraId="5C05DC41" w14:textId="77777777" w:rsidR="00101130" w:rsidRDefault="00101130" w:rsidP="006059B8"/>
        </w:tc>
        <w:tc>
          <w:tcPr>
            <w:tcW w:w="3331" w:type="dxa"/>
          </w:tcPr>
          <w:p w14:paraId="05B9F6BB" w14:textId="57984919" w:rsidR="00101130" w:rsidRDefault="00101130" w:rsidP="006059B8"/>
        </w:tc>
      </w:tr>
      <w:tr w:rsidR="00101130" w14:paraId="6E16A21D" w14:textId="77777777" w:rsidTr="007227AB">
        <w:trPr>
          <w:trHeight w:val="264"/>
        </w:trPr>
        <w:tc>
          <w:tcPr>
            <w:tcW w:w="2704" w:type="dxa"/>
            <w:vAlign w:val="center"/>
          </w:tcPr>
          <w:p w14:paraId="55578756" w14:textId="7AC11F4E" w:rsidR="00101130" w:rsidRPr="00D76D3F" w:rsidRDefault="00101130" w:rsidP="006059B8">
            <w:pPr>
              <w:rPr>
                <w:sz w:val="14"/>
                <w:szCs w:val="14"/>
              </w:rPr>
            </w:pPr>
            <w:r w:rsidRPr="00D76D3F">
              <w:rPr>
                <w:sz w:val="14"/>
                <w:szCs w:val="14"/>
              </w:rPr>
              <w:t>35.</w:t>
            </w:r>
          </w:p>
        </w:tc>
        <w:tc>
          <w:tcPr>
            <w:tcW w:w="1497" w:type="dxa"/>
          </w:tcPr>
          <w:p w14:paraId="19EFD51F" w14:textId="77777777" w:rsidR="00101130" w:rsidRDefault="00101130" w:rsidP="006059B8"/>
        </w:tc>
        <w:tc>
          <w:tcPr>
            <w:tcW w:w="1174" w:type="dxa"/>
          </w:tcPr>
          <w:p w14:paraId="20CFC8CD" w14:textId="77777777" w:rsidR="00101130" w:rsidRDefault="00101130" w:rsidP="006059B8"/>
        </w:tc>
        <w:tc>
          <w:tcPr>
            <w:tcW w:w="1148" w:type="dxa"/>
          </w:tcPr>
          <w:p w14:paraId="5E571F56" w14:textId="77777777" w:rsidR="00101130" w:rsidRDefault="00101130" w:rsidP="006059B8"/>
        </w:tc>
        <w:tc>
          <w:tcPr>
            <w:tcW w:w="3331" w:type="dxa"/>
          </w:tcPr>
          <w:p w14:paraId="381A9017" w14:textId="2B180586" w:rsidR="00101130" w:rsidRDefault="00101130" w:rsidP="006059B8"/>
        </w:tc>
      </w:tr>
    </w:tbl>
    <w:p w14:paraId="7556119E" w14:textId="77777777" w:rsidR="006059B8" w:rsidRPr="006059B8" w:rsidRDefault="006059B8" w:rsidP="006059B8">
      <w:r>
        <w:t xml:space="preserve"> Comments:</w:t>
      </w:r>
    </w:p>
    <w:sectPr w:rsidR="006059B8" w:rsidRPr="006059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E29D" w14:textId="77777777" w:rsidR="002C3A4E" w:rsidRDefault="002C3A4E" w:rsidP="006059B8">
      <w:pPr>
        <w:spacing w:after="0" w:line="240" w:lineRule="auto"/>
      </w:pPr>
      <w:r>
        <w:separator/>
      </w:r>
    </w:p>
  </w:endnote>
  <w:endnote w:type="continuationSeparator" w:id="0">
    <w:p w14:paraId="20AF42F6" w14:textId="77777777" w:rsidR="002C3A4E" w:rsidRDefault="002C3A4E" w:rsidP="0060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03FD6" w14:textId="77777777" w:rsidR="002C3A4E" w:rsidRDefault="002C3A4E" w:rsidP="006059B8">
      <w:pPr>
        <w:spacing w:after="0" w:line="240" w:lineRule="auto"/>
      </w:pPr>
      <w:r>
        <w:separator/>
      </w:r>
    </w:p>
  </w:footnote>
  <w:footnote w:type="continuationSeparator" w:id="0">
    <w:p w14:paraId="13F53DF6" w14:textId="77777777" w:rsidR="002C3A4E" w:rsidRDefault="002C3A4E" w:rsidP="0060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AD6F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Colorado State University</w:t>
    </w:r>
    <w:r w:rsidRPr="006059B8">
      <w:rPr>
        <w:sz w:val="20"/>
      </w:rPr>
      <w:tab/>
    </w:r>
    <w:r w:rsidRPr="006059B8">
      <w:rPr>
        <w:sz w:val="20"/>
      </w:rPr>
      <w:tab/>
      <w:t>Collin Farrell</w:t>
    </w:r>
  </w:p>
  <w:p w14:paraId="228C2835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Fisheries Ecology Lab</w:t>
    </w:r>
    <w:r w:rsidRPr="006059B8">
      <w:rPr>
        <w:sz w:val="20"/>
      </w:rPr>
      <w:tab/>
    </w:r>
    <w:r w:rsidRPr="006059B8">
      <w:rPr>
        <w:sz w:val="20"/>
      </w:rPr>
      <w:tab/>
      <w:t>(716) 573-1717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B8"/>
    <w:rsid w:val="00101130"/>
    <w:rsid w:val="002C3A4E"/>
    <w:rsid w:val="005F635B"/>
    <w:rsid w:val="006059B8"/>
    <w:rsid w:val="007227AB"/>
    <w:rsid w:val="00782411"/>
    <w:rsid w:val="00802DA5"/>
    <w:rsid w:val="00A77878"/>
    <w:rsid w:val="00B46CDA"/>
    <w:rsid w:val="00D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688"/>
  <w15:chartTrackingRefBased/>
  <w15:docId w15:val="{A45E9BF8-9441-40E6-8779-BB891F0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B8"/>
  </w:style>
  <w:style w:type="paragraph" w:styleId="Footer">
    <w:name w:val="footer"/>
    <w:basedOn w:val="Normal"/>
    <w:link w:val="Foot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B8"/>
  </w:style>
  <w:style w:type="table" w:styleId="TableGrid">
    <w:name w:val="Table Grid"/>
    <w:basedOn w:val="TableNormal"/>
    <w:uiPriority w:val="39"/>
    <w:rsid w:val="0060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5CA56-62F1-45EC-9AB6-F85E0DEAD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E65D61-A066-4DF6-B204-2734A3C7A890}"/>
</file>

<file path=customXml/itemProps3.xml><?xml version="1.0" encoding="utf-8"?>
<ds:datastoreItem xmlns:ds="http://schemas.openxmlformats.org/officeDocument/2006/customXml" ds:itemID="{B92E5B1F-F931-4228-A449-4C8E534329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7</cp:revision>
  <cp:lastPrinted>2018-11-14T03:17:00Z</cp:lastPrinted>
  <dcterms:created xsi:type="dcterms:W3CDTF">2019-06-18T22:20:00Z</dcterms:created>
  <dcterms:modified xsi:type="dcterms:W3CDTF">2019-09-09T16:00:00Z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