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CD03D" w14:textId="4AF7FE75" w:rsidR="00CD5C9B" w:rsidRDefault="00DE3467" w:rsidP="00134B03">
      <w:pPr>
        <w:jc w:val="center"/>
        <w:rPr>
          <w:b/>
        </w:rPr>
      </w:pPr>
      <w:r>
        <w:rPr>
          <w:b/>
        </w:rPr>
        <w:t>GILL NET DATASHEET</w:t>
      </w:r>
    </w:p>
    <w:p w14:paraId="26E9AABE" w14:textId="6F6E6C70" w:rsidR="00DE3467" w:rsidRPr="001E34DE" w:rsidRDefault="00DE3467" w:rsidP="00134B03">
      <w:pPr>
        <w:jc w:val="both"/>
        <w:rPr>
          <w:b/>
        </w:rPr>
      </w:pPr>
      <w:r w:rsidRPr="001E34DE">
        <w:rPr>
          <w:b/>
        </w:rPr>
        <w:t>Water Body:</w:t>
      </w:r>
      <w:r w:rsidR="009455A2">
        <w:rPr>
          <w:b/>
          <w:u w:val="single"/>
        </w:rPr>
        <w:t>________</w:t>
      </w:r>
      <w:r w:rsidR="00E032A7" w:rsidRPr="001E34DE">
        <w:rPr>
          <w:b/>
        </w:rPr>
        <w:t xml:space="preserve">    Date: </w:t>
      </w:r>
      <w:r w:rsidR="00E032A7" w:rsidRPr="001E34DE">
        <w:rPr>
          <w:b/>
          <w:u w:val="single"/>
        </w:rPr>
        <w:t>0</w:t>
      </w:r>
      <w:r w:rsidR="009455A2">
        <w:rPr>
          <w:b/>
          <w:u w:val="single"/>
        </w:rPr>
        <w:t>7</w:t>
      </w:r>
      <w:r w:rsidR="00E032A7" w:rsidRPr="001E34DE">
        <w:rPr>
          <w:b/>
          <w:u w:val="single"/>
        </w:rPr>
        <w:t>/     /2019</w:t>
      </w:r>
      <w:r w:rsidR="00E032A7" w:rsidRPr="001E34DE">
        <w:rPr>
          <w:b/>
        </w:rPr>
        <w:t xml:space="preserve">    Net Type: </w:t>
      </w:r>
      <w:r w:rsidR="00D751DF" w:rsidRPr="001E34DE">
        <w:rPr>
          <w:b/>
          <w:u w:val="single"/>
        </w:rPr>
        <w:t>FWIN</w:t>
      </w:r>
      <w:r w:rsidR="00D751DF" w:rsidRPr="001E34DE">
        <w:rPr>
          <w:b/>
        </w:rPr>
        <w:t xml:space="preserve">    Net </w:t>
      </w:r>
      <w:r w:rsidR="00134B03" w:rsidRPr="001E34DE">
        <w:rPr>
          <w:b/>
        </w:rPr>
        <w:t>Number: _</w:t>
      </w:r>
      <w:r w:rsidR="00D751DF" w:rsidRPr="001E34DE">
        <w:rPr>
          <w:b/>
        </w:rPr>
        <w:t>____     Page ____ of ____</w:t>
      </w:r>
    </w:p>
    <w:p w14:paraId="75FD4925" w14:textId="5D0F785F" w:rsidR="009455A2" w:rsidRDefault="00D751DF" w:rsidP="00134B03">
      <w:pPr>
        <w:jc w:val="both"/>
        <w:rPr>
          <w:b/>
        </w:rPr>
      </w:pPr>
      <w:r w:rsidRPr="001E34DE">
        <w:rPr>
          <w:b/>
        </w:rPr>
        <w:t>SET:</w:t>
      </w:r>
      <w:r w:rsidR="00063ECF" w:rsidRPr="001E34DE">
        <w:rPr>
          <w:b/>
        </w:rPr>
        <w:t xml:space="preserve"> MM/DD ______   Mil </w:t>
      </w:r>
      <w:r w:rsidR="00134B03" w:rsidRPr="001E34DE">
        <w:rPr>
          <w:b/>
        </w:rPr>
        <w:t>Time: _</w:t>
      </w:r>
      <w:r w:rsidR="00063ECF" w:rsidRPr="001E34DE">
        <w:rPr>
          <w:b/>
        </w:rPr>
        <w:t xml:space="preserve">______   </w:t>
      </w:r>
      <w:r w:rsidR="00134B03" w:rsidRPr="001E34DE">
        <w:rPr>
          <w:b/>
        </w:rPr>
        <w:t>Depth</w:t>
      </w:r>
      <w:r w:rsidR="006D5EE5">
        <w:rPr>
          <w:b/>
          <w:u w:val="single"/>
        </w:rPr>
        <w:t xml:space="preserve"> </w:t>
      </w:r>
      <w:r w:rsidR="006D5EE5">
        <w:rPr>
          <w:b/>
        </w:rPr>
        <w:t xml:space="preserve">1: </w:t>
      </w:r>
      <w:r w:rsidR="006D5EE5">
        <w:rPr>
          <w:b/>
          <w:u w:val="single"/>
        </w:rPr>
        <w:t>______</w:t>
      </w:r>
      <w:r w:rsidR="00B73E03" w:rsidRPr="001E34DE">
        <w:rPr>
          <w:b/>
          <w:u w:val="single"/>
        </w:rPr>
        <w:t xml:space="preserve">      </w:t>
      </w:r>
      <w:r w:rsidR="006D5EE5">
        <w:rPr>
          <w:b/>
          <w:u w:val="single"/>
        </w:rPr>
        <w:t>m</w:t>
      </w:r>
      <w:r w:rsidR="00B73E03" w:rsidRPr="001E34DE">
        <w:rPr>
          <w:b/>
          <w:u w:val="single"/>
        </w:rPr>
        <w:t xml:space="preserve">   </w:t>
      </w:r>
      <w:r w:rsidR="006D5EE5">
        <w:rPr>
          <w:b/>
        </w:rPr>
        <w:t xml:space="preserve">   Depth 2:___________</w:t>
      </w:r>
      <w:r w:rsidR="00134B03" w:rsidRPr="001E34DE">
        <w:rPr>
          <w:b/>
          <w:u w:val="single"/>
        </w:rPr>
        <w:t xml:space="preserve"> _</w:t>
      </w:r>
      <w:r w:rsidR="00B73E03" w:rsidRPr="001E34DE">
        <w:rPr>
          <w:b/>
          <w:u w:val="single"/>
        </w:rPr>
        <w:t>_m</w:t>
      </w:r>
    </w:p>
    <w:p w14:paraId="152A22C0" w14:textId="7F44237D" w:rsidR="009455A2" w:rsidRPr="009455A2" w:rsidRDefault="006D5EE5" w:rsidP="00134B03">
      <w:pPr>
        <w:jc w:val="both"/>
        <w:rPr>
          <w:b/>
        </w:rPr>
      </w:pPr>
      <w:r>
        <w:rPr>
          <w:b/>
        </w:rPr>
        <w:t xml:space="preserve">UTM 1: ____ _______________    ____________   </w:t>
      </w:r>
      <w:r>
        <w:rPr>
          <w:b/>
        </w:rPr>
        <w:t xml:space="preserve">UTM </w:t>
      </w:r>
      <w:r>
        <w:rPr>
          <w:b/>
        </w:rPr>
        <w:t xml:space="preserve">2: </w:t>
      </w:r>
      <w:r>
        <w:rPr>
          <w:b/>
        </w:rPr>
        <w:t xml:space="preserve"> ____  _______________    ____________</w:t>
      </w:r>
    </w:p>
    <w:p w14:paraId="5D3DA48C" w14:textId="2C09030C" w:rsidR="004D0D14" w:rsidRDefault="00CD7CF3" w:rsidP="00134B03">
      <w:pPr>
        <w:jc w:val="both"/>
      </w:pPr>
      <w:r w:rsidRPr="001E34DE">
        <w:rPr>
          <w:b/>
        </w:rPr>
        <w:t>Water Temp: ______</w:t>
      </w:r>
      <w:r w:rsidR="001E34DE" w:rsidRPr="001E34DE">
        <w:rPr>
          <w:rFonts w:ascii="Calibri" w:hAnsi="Calibri" w:cs="Calibri"/>
          <w:b/>
          <w:u w:val="single"/>
        </w:rPr>
        <w:t>°C</w:t>
      </w:r>
      <w:r w:rsidR="004D0D14">
        <w:rPr>
          <w:rFonts w:ascii="Calibri" w:hAnsi="Calibri" w:cs="Calibri"/>
          <w:b/>
        </w:rPr>
        <w:t xml:space="preserve"> </w:t>
      </w:r>
      <w:r w:rsidR="00E234F3" w:rsidRPr="001E34DE">
        <w:rPr>
          <w:b/>
        </w:rPr>
        <w:t xml:space="preserve">Sampling Site </w:t>
      </w:r>
      <w:r w:rsidR="00134B03" w:rsidRPr="001E34DE">
        <w:rPr>
          <w:b/>
        </w:rPr>
        <w:t>Description: _</w:t>
      </w:r>
      <w:r w:rsidR="00E234F3" w:rsidRPr="001E34DE">
        <w:rPr>
          <w:b/>
        </w:rPr>
        <w:t>_________</w:t>
      </w:r>
      <w:r w:rsidR="004D0D14">
        <w:rPr>
          <w:b/>
        </w:rPr>
        <w:t>_</w:t>
      </w:r>
      <w:r w:rsidR="00E234F3" w:rsidRPr="001E34DE">
        <w:rPr>
          <w:b/>
        </w:rPr>
        <w:t xml:space="preserve">_________ </w:t>
      </w:r>
      <w:r w:rsidR="00134B03" w:rsidRPr="001E34DE">
        <w:rPr>
          <w:b/>
        </w:rPr>
        <w:t>Habitat: _</w:t>
      </w:r>
      <w:r w:rsidR="00E234F3" w:rsidRPr="001E34DE">
        <w:rPr>
          <w:b/>
        </w:rPr>
        <w:t>_______________</w:t>
      </w:r>
    </w:p>
    <w:p w14:paraId="70C6C01E" w14:textId="2B9795BC" w:rsidR="00A52BBA" w:rsidRDefault="00A52BBA" w:rsidP="00134B03">
      <w:pPr>
        <w:jc w:val="both"/>
        <w:rPr>
          <w:b/>
        </w:rPr>
      </w:pPr>
      <w:r>
        <w:rPr>
          <w:b/>
        </w:rPr>
        <w:t>LIFT: MM/DD ________ Mil Time:______</w:t>
      </w:r>
      <w:r w:rsidR="00321879">
        <w:rPr>
          <w:b/>
        </w:rPr>
        <w:t xml:space="preserve"> Personnel:_________________________________________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615"/>
        <w:gridCol w:w="656"/>
        <w:gridCol w:w="1181"/>
        <w:gridCol w:w="823"/>
        <w:gridCol w:w="823"/>
        <w:gridCol w:w="387"/>
        <w:gridCol w:w="450"/>
        <w:gridCol w:w="450"/>
        <w:gridCol w:w="450"/>
        <w:gridCol w:w="450"/>
        <w:gridCol w:w="2250"/>
      </w:tblGrid>
      <w:tr w:rsidR="008F77FB" w14:paraId="17AD0C38" w14:textId="69B13BBF" w:rsidTr="0086274F">
        <w:trPr>
          <w:trHeight w:val="405"/>
        </w:trPr>
        <w:tc>
          <w:tcPr>
            <w:tcW w:w="1615" w:type="dxa"/>
            <w:vMerge w:val="restart"/>
            <w:vAlign w:val="center"/>
          </w:tcPr>
          <w:p w14:paraId="47C82C19" w14:textId="0D1E6441" w:rsidR="008F77FB" w:rsidRDefault="008F77FB" w:rsidP="00DD0522">
            <w:pPr>
              <w:jc w:val="center"/>
              <w:rPr>
                <w:b/>
              </w:rPr>
            </w:pPr>
            <w:r>
              <w:rPr>
                <w:b/>
              </w:rPr>
              <w:t>Sample ID</w:t>
            </w:r>
          </w:p>
        </w:tc>
        <w:tc>
          <w:tcPr>
            <w:tcW w:w="656" w:type="dxa"/>
            <w:vMerge w:val="restart"/>
            <w:vAlign w:val="center"/>
          </w:tcPr>
          <w:p w14:paraId="6550954B" w14:textId="5DC91E37" w:rsidR="008F77FB" w:rsidRDefault="008F77FB" w:rsidP="00DD05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</w:t>
            </w:r>
            <w:r w:rsidR="0086274F">
              <w:rPr>
                <w:b/>
              </w:rPr>
              <w:t>p</w:t>
            </w:r>
            <w:proofErr w:type="spellEnd"/>
          </w:p>
        </w:tc>
        <w:tc>
          <w:tcPr>
            <w:tcW w:w="1181" w:type="dxa"/>
            <w:vMerge w:val="restart"/>
            <w:vAlign w:val="center"/>
          </w:tcPr>
          <w:p w14:paraId="5F7C52C2" w14:textId="5A6C711F" w:rsidR="008F77FB" w:rsidRDefault="008F77FB" w:rsidP="00F71EB3">
            <w:pPr>
              <w:jc w:val="center"/>
              <w:rPr>
                <w:b/>
              </w:rPr>
            </w:pPr>
            <w:r>
              <w:rPr>
                <w:b/>
              </w:rPr>
              <w:t xml:space="preserve">Mesh Size </w:t>
            </w:r>
            <w:r w:rsidRPr="0086274F">
              <w:rPr>
                <w:b/>
                <w:sz w:val="14"/>
              </w:rPr>
              <w:t>(Stretch, Inches)</w:t>
            </w:r>
          </w:p>
        </w:tc>
        <w:tc>
          <w:tcPr>
            <w:tcW w:w="823" w:type="dxa"/>
            <w:vMerge w:val="restart"/>
            <w:vAlign w:val="center"/>
          </w:tcPr>
          <w:p w14:paraId="0D97050F" w14:textId="75A9D7EE" w:rsidR="008F77FB" w:rsidRDefault="008F77FB" w:rsidP="0094591E">
            <w:pPr>
              <w:jc w:val="center"/>
              <w:rPr>
                <w:b/>
              </w:rPr>
            </w:pPr>
            <w:r>
              <w:rPr>
                <w:b/>
              </w:rPr>
              <w:t>TL</w:t>
            </w:r>
          </w:p>
          <w:p w14:paraId="3F7FC7A0" w14:textId="5B7AB5A3" w:rsidR="008F77FB" w:rsidRDefault="008F77FB" w:rsidP="0094591E">
            <w:pPr>
              <w:jc w:val="center"/>
              <w:rPr>
                <w:b/>
              </w:rPr>
            </w:pPr>
            <w:r w:rsidRPr="00D87E50">
              <w:rPr>
                <w:b/>
                <w:sz w:val="16"/>
              </w:rPr>
              <w:t>(mm)</w:t>
            </w:r>
          </w:p>
        </w:tc>
        <w:tc>
          <w:tcPr>
            <w:tcW w:w="823" w:type="dxa"/>
            <w:vMerge w:val="restart"/>
            <w:vAlign w:val="center"/>
          </w:tcPr>
          <w:p w14:paraId="081CFC63" w14:textId="77777777" w:rsidR="008F77FB" w:rsidRDefault="008F77FB" w:rsidP="0094591E">
            <w:pPr>
              <w:jc w:val="center"/>
              <w:rPr>
                <w:b/>
              </w:rPr>
            </w:pPr>
            <w:r>
              <w:rPr>
                <w:b/>
              </w:rPr>
              <w:t>Sex?</w:t>
            </w:r>
          </w:p>
          <w:p w14:paraId="3DA80C62" w14:textId="48688A02" w:rsidR="008F77FB" w:rsidRDefault="008F77FB" w:rsidP="0094591E">
            <w:pPr>
              <w:jc w:val="center"/>
              <w:rPr>
                <w:b/>
              </w:rPr>
            </w:pPr>
            <w:r w:rsidRPr="00D87E50">
              <w:rPr>
                <w:b/>
                <w:sz w:val="16"/>
              </w:rPr>
              <w:t>(M/F/U)</w:t>
            </w:r>
          </w:p>
        </w:tc>
        <w:tc>
          <w:tcPr>
            <w:tcW w:w="2187" w:type="dxa"/>
            <w:gridSpan w:val="5"/>
            <w:vAlign w:val="center"/>
          </w:tcPr>
          <w:p w14:paraId="10DE0AEF" w14:textId="69F04DE5" w:rsidR="008F77FB" w:rsidRDefault="008F77FB" w:rsidP="0094591E">
            <w:pPr>
              <w:jc w:val="center"/>
              <w:rPr>
                <w:b/>
              </w:rPr>
            </w:pPr>
            <w:r>
              <w:rPr>
                <w:b/>
              </w:rPr>
              <w:t>1 = Yes, 0 = No</w:t>
            </w:r>
          </w:p>
        </w:tc>
        <w:tc>
          <w:tcPr>
            <w:tcW w:w="2250" w:type="dxa"/>
            <w:vMerge w:val="restart"/>
            <w:vAlign w:val="center"/>
          </w:tcPr>
          <w:p w14:paraId="4F4DEC92" w14:textId="29AEB81B" w:rsidR="008F77FB" w:rsidRDefault="008F77FB" w:rsidP="0094591E">
            <w:pPr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8F77FB" w14:paraId="5BE35032" w14:textId="1F384092" w:rsidTr="0086274F">
        <w:trPr>
          <w:cantSplit/>
          <w:trHeight w:val="1134"/>
        </w:trPr>
        <w:tc>
          <w:tcPr>
            <w:tcW w:w="1615" w:type="dxa"/>
            <w:vMerge/>
          </w:tcPr>
          <w:p w14:paraId="4B51373A" w14:textId="77777777" w:rsidR="008F77FB" w:rsidRDefault="008F77FB" w:rsidP="00DD0522">
            <w:pPr>
              <w:jc w:val="center"/>
              <w:rPr>
                <w:b/>
              </w:rPr>
            </w:pPr>
          </w:p>
        </w:tc>
        <w:tc>
          <w:tcPr>
            <w:tcW w:w="656" w:type="dxa"/>
            <w:vMerge/>
          </w:tcPr>
          <w:p w14:paraId="05C0786D" w14:textId="77777777" w:rsidR="008F77FB" w:rsidRDefault="008F77FB" w:rsidP="00DD0522">
            <w:pPr>
              <w:jc w:val="center"/>
              <w:rPr>
                <w:b/>
              </w:rPr>
            </w:pPr>
          </w:p>
        </w:tc>
        <w:tc>
          <w:tcPr>
            <w:tcW w:w="1181" w:type="dxa"/>
            <w:vMerge/>
          </w:tcPr>
          <w:p w14:paraId="43D8A498" w14:textId="77777777" w:rsidR="008F77FB" w:rsidRDefault="008F77FB" w:rsidP="00F71EB3">
            <w:pPr>
              <w:jc w:val="center"/>
              <w:rPr>
                <w:b/>
              </w:rPr>
            </w:pPr>
          </w:p>
        </w:tc>
        <w:tc>
          <w:tcPr>
            <w:tcW w:w="823" w:type="dxa"/>
            <w:vMerge/>
          </w:tcPr>
          <w:p w14:paraId="692F417E" w14:textId="77777777" w:rsidR="008F77FB" w:rsidRDefault="008F77FB" w:rsidP="0094591E">
            <w:pPr>
              <w:jc w:val="center"/>
              <w:rPr>
                <w:b/>
              </w:rPr>
            </w:pPr>
          </w:p>
        </w:tc>
        <w:tc>
          <w:tcPr>
            <w:tcW w:w="823" w:type="dxa"/>
            <w:vMerge/>
          </w:tcPr>
          <w:p w14:paraId="089DC8E0" w14:textId="77777777" w:rsidR="008F77FB" w:rsidRDefault="008F77FB" w:rsidP="0094591E">
            <w:pPr>
              <w:jc w:val="center"/>
              <w:rPr>
                <w:b/>
              </w:rPr>
            </w:pPr>
          </w:p>
        </w:tc>
        <w:tc>
          <w:tcPr>
            <w:tcW w:w="387" w:type="dxa"/>
            <w:textDirection w:val="btLr"/>
            <w:vAlign w:val="center"/>
          </w:tcPr>
          <w:p w14:paraId="3AD24ED5" w14:textId="08F853E0" w:rsidR="008F77FB" w:rsidRPr="0006714C" w:rsidRDefault="008F77FB" w:rsidP="0006714C">
            <w:pPr>
              <w:ind w:left="113" w:right="113"/>
              <w:jc w:val="center"/>
              <w:rPr>
                <w:b/>
                <w:sz w:val="18"/>
              </w:rPr>
            </w:pPr>
            <w:r w:rsidRPr="0006714C">
              <w:rPr>
                <w:b/>
                <w:sz w:val="18"/>
              </w:rPr>
              <w:t>Mortality?</w:t>
            </w:r>
          </w:p>
        </w:tc>
        <w:tc>
          <w:tcPr>
            <w:tcW w:w="450" w:type="dxa"/>
            <w:textDirection w:val="btLr"/>
            <w:vAlign w:val="center"/>
          </w:tcPr>
          <w:p w14:paraId="7BD7D4B4" w14:textId="4B446051" w:rsidR="008F77FB" w:rsidRPr="0006714C" w:rsidRDefault="008F77FB" w:rsidP="0006714C">
            <w:pPr>
              <w:ind w:left="113" w:right="113"/>
              <w:jc w:val="center"/>
              <w:rPr>
                <w:b/>
                <w:sz w:val="18"/>
              </w:rPr>
            </w:pPr>
            <w:r w:rsidRPr="0006714C">
              <w:rPr>
                <w:b/>
                <w:sz w:val="18"/>
              </w:rPr>
              <w:t>Spine?</w:t>
            </w:r>
          </w:p>
        </w:tc>
        <w:tc>
          <w:tcPr>
            <w:tcW w:w="450" w:type="dxa"/>
            <w:textDirection w:val="btLr"/>
            <w:vAlign w:val="center"/>
          </w:tcPr>
          <w:p w14:paraId="38388A96" w14:textId="582E682F" w:rsidR="008F77FB" w:rsidRPr="0006714C" w:rsidRDefault="008F77FB" w:rsidP="0006714C">
            <w:pPr>
              <w:ind w:left="113" w:right="113"/>
              <w:jc w:val="center"/>
              <w:rPr>
                <w:b/>
                <w:sz w:val="18"/>
              </w:rPr>
            </w:pPr>
            <w:r w:rsidRPr="0006714C">
              <w:rPr>
                <w:b/>
                <w:sz w:val="18"/>
              </w:rPr>
              <w:t>Released?</w:t>
            </w:r>
          </w:p>
        </w:tc>
        <w:tc>
          <w:tcPr>
            <w:tcW w:w="450" w:type="dxa"/>
            <w:textDirection w:val="btLr"/>
            <w:vAlign w:val="center"/>
          </w:tcPr>
          <w:p w14:paraId="31AA2377" w14:textId="1325A209" w:rsidR="008F77FB" w:rsidRPr="0006714C" w:rsidRDefault="008F77FB" w:rsidP="0006714C">
            <w:pPr>
              <w:ind w:left="113" w:right="113"/>
              <w:jc w:val="center"/>
              <w:rPr>
                <w:b/>
                <w:sz w:val="18"/>
              </w:rPr>
            </w:pPr>
            <w:r w:rsidRPr="0006714C">
              <w:rPr>
                <w:b/>
                <w:sz w:val="18"/>
              </w:rPr>
              <w:t>Recapture?</w:t>
            </w:r>
          </w:p>
        </w:tc>
        <w:tc>
          <w:tcPr>
            <w:tcW w:w="450" w:type="dxa"/>
            <w:textDirection w:val="btLr"/>
            <w:vAlign w:val="center"/>
          </w:tcPr>
          <w:p w14:paraId="06E916F6" w14:textId="263528C0" w:rsidR="008F77FB" w:rsidRPr="008F77FB" w:rsidRDefault="008F77FB" w:rsidP="00D87E50">
            <w:pPr>
              <w:ind w:left="113" w:right="113"/>
              <w:jc w:val="center"/>
              <w:rPr>
                <w:b/>
                <w:sz w:val="16"/>
              </w:rPr>
            </w:pPr>
            <w:r w:rsidRPr="008F77FB">
              <w:rPr>
                <w:b/>
                <w:sz w:val="16"/>
              </w:rPr>
              <w:t>Full Workup?</w:t>
            </w:r>
          </w:p>
        </w:tc>
        <w:tc>
          <w:tcPr>
            <w:tcW w:w="2250" w:type="dxa"/>
            <w:vMerge/>
            <w:textDirection w:val="btLr"/>
          </w:tcPr>
          <w:p w14:paraId="4C11E765" w14:textId="77777777" w:rsidR="008F77FB" w:rsidRPr="008F77FB" w:rsidRDefault="008F77FB" w:rsidP="00D87E50">
            <w:pPr>
              <w:ind w:left="113" w:right="113"/>
              <w:jc w:val="center"/>
              <w:rPr>
                <w:b/>
                <w:sz w:val="16"/>
              </w:rPr>
            </w:pPr>
          </w:p>
        </w:tc>
        <w:bookmarkStart w:id="0" w:name="_GoBack"/>
        <w:bookmarkEnd w:id="0"/>
      </w:tr>
      <w:tr w:rsidR="008F77FB" w14:paraId="4C2D20BD" w14:textId="58787546" w:rsidTr="0086274F">
        <w:tc>
          <w:tcPr>
            <w:tcW w:w="1615" w:type="dxa"/>
            <w:vAlign w:val="center"/>
          </w:tcPr>
          <w:p w14:paraId="64BA7205" w14:textId="2C66A5BD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1.</w:t>
            </w:r>
          </w:p>
        </w:tc>
        <w:tc>
          <w:tcPr>
            <w:tcW w:w="656" w:type="dxa"/>
          </w:tcPr>
          <w:p w14:paraId="5FB5141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40CF996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773C09D5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F2C622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38244078" w14:textId="27F4A360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637E32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4D0FD7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E83154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CC93A7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2037EB74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3B687772" w14:textId="616990DB" w:rsidTr="0086274F">
        <w:tc>
          <w:tcPr>
            <w:tcW w:w="1615" w:type="dxa"/>
            <w:vAlign w:val="center"/>
          </w:tcPr>
          <w:p w14:paraId="7A4DD3EA" w14:textId="636F056B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2.</w:t>
            </w:r>
          </w:p>
        </w:tc>
        <w:tc>
          <w:tcPr>
            <w:tcW w:w="656" w:type="dxa"/>
          </w:tcPr>
          <w:p w14:paraId="16C7AF5F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059F90A1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557C1E0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31888BC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00673F29" w14:textId="2C8626BB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A32557C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343B96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C9A91A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26CB96F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29E7007F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42F32A7F" w14:textId="796F2261" w:rsidTr="0086274F">
        <w:tc>
          <w:tcPr>
            <w:tcW w:w="1615" w:type="dxa"/>
            <w:vAlign w:val="center"/>
          </w:tcPr>
          <w:p w14:paraId="31BB2768" w14:textId="04474530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3.</w:t>
            </w:r>
          </w:p>
        </w:tc>
        <w:tc>
          <w:tcPr>
            <w:tcW w:w="656" w:type="dxa"/>
          </w:tcPr>
          <w:p w14:paraId="73E3963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7D05FF0F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A16EF3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7956E5D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29115CA8" w14:textId="3E771469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2D9DE15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14469FC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1D2BBA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0DE36C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3786CC10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42C1B26A" w14:textId="78E79F6E" w:rsidTr="0086274F">
        <w:tc>
          <w:tcPr>
            <w:tcW w:w="1615" w:type="dxa"/>
            <w:vAlign w:val="center"/>
          </w:tcPr>
          <w:p w14:paraId="05B22CD2" w14:textId="5889F64D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4.</w:t>
            </w:r>
          </w:p>
        </w:tc>
        <w:tc>
          <w:tcPr>
            <w:tcW w:w="656" w:type="dxa"/>
          </w:tcPr>
          <w:p w14:paraId="1F6E303C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613D2D4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02FE376A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16B595B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6EBA571D" w14:textId="12F9DD90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99DA5A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65D798C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829B18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6E2820A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68DC4A07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5FE9E488" w14:textId="59AAB4D2" w:rsidTr="0086274F">
        <w:tc>
          <w:tcPr>
            <w:tcW w:w="1615" w:type="dxa"/>
            <w:vAlign w:val="center"/>
          </w:tcPr>
          <w:p w14:paraId="1BE654F7" w14:textId="7D4ABBF8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5.</w:t>
            </w:r>
          </w:p>
        </w:tc>
        <w:tc>
          <w:tcPr>
            <w:tcW w:w="656" w:type="dxa"/>
          </w:tcPr>
          <w:p w14:paraId="6E565401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00E1A72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BD5145F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5B884FF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7F1316FB" w14:textId="49018CEE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A2035A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8CAC09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A7F76C5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209C7D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04E7C27F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585BED7D" w14:textId="3E6043B4" w:rsidTr="0086274F">
        <w:tc>
          <w:tcPr>
            <w:tcW w:w="1615" w:type="dxa"/>
            <w:vAlign w:val="center"/>
          </w:tcPr>
          <w:p w14:paraId="2AF12F64" w14:textId="7E6ED42E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6.</w:t>
            </w:r>
          </w:p>
        </w:tc>
        <w:tc>
          <w:tcPr>
            <w:tcW w:w="656" w:type="dxa"/>
          </w:tcPr>
          <w:p w14:paraId="01B3DE15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6C5B7B6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0C9B26D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7C92821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76E86AA7" w14:textId="578DF8E6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D0F5A8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F2B0D4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3DDFC5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60F6F2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0E121687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5E66A8F5" w14:textId="7CC0C16C" w:rsidTr="0086274F">
        <w:tc>
          <w:tcPr>
            <w:tcW w:w="1615" w:type="dxa"/>
            <w:vAlign w:val="center"/>
          </w:tcPr>
          <w:p w14:paraId="59B2B418" w14:textId="2AB5B4B7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7.</w:t>
            </w:r>
          </w:p>
        </w:tc>
        <w:tc>
          <w:tcPr>
            <w:tcW w:w="656" w:type="dxa"/>
          </w:tcPr>
          <w:p w14:paraId="37B3D4D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08F8E09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4ECD12AA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1EB99D1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56026CEA" w14:textId="01FE957D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0FDCF7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E37E0A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864CA01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3C5A98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09C943D3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0B8CDEC0" w14:textId="0FDB3279" w:rsidTr="0086274F">
        <w:tc>
          <w:tcPr>
            <w:tcW w:w="1615" w:type="dxa"/>
            <w:vAlign w:val="center"/>
          </w:tcPr>
          <w:p w14:paraId="025B096D" w14:textId="6D95DE7E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8.</w:t>
            </w:r>
          </w:p>
        </w:tc>
        <w:tc>
          <w:tcPr>
            <w:tcW w:w="656" w:type="dxa"/>
          </w:tcPr>
          <w:p w14:paraId="7985549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0B0B155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433DF44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19C296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0ACE135D" w14:textId="6C38FF04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0FD83D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E45A25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0998E9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882699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672C06B3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378F2D19" w14:textId="35FF5470" w:rsidTr="0086274F">
        <w:tc>
          <w:tcPr>
            <w:tcW w:w="1615" w:type="dxa"/>
            <w:vAlign w:val="center"/>
          </w:tcPr>
          <w:p w14:paraId="364A1BB4" w14:textId="01DE1DA9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9.</w:t>
            </w:r>
          </w:p>
        </w:tc>
        <w:tc>
          <w:tcPr>
            <w:tcW w:w="656" w:type="dxa"/>
          </w:tcPr>
          <w:p w14:paraId="5415ABD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5E6D728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27D06E3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3569D66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524EFB9C" w14:textId="3905FA8D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451727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E1407F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662742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43EBFF1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1F571C1D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6F179D1A" w14:textId="53CFE834" w:rsidTr="0086274F">
        <w:tc>
          <w:tcPr>
            <w:tcW w:w="1615" w:type="dxa"/>
            <w:vAlign w:val="center"/>
          </w:tcPr>
          <w:p w14:paraId="0AC1EDA8" w14:textId="2A98B03A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10.</w:t>
            </w:r>
          </w:p>
        </w:tc>
        <w:tc>
          <w:tcPr>
            <w:tcW w:w="656" w:type="dxa"/>
          </w:tcPr>
          <w:p w14:paraId="4CC6FAC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088F9FB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08EE761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33BF51E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00B874FD" w14:textId="69E5E642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98371B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FDFB48A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4A05D3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C426EE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6A0BE35D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709C17D5" w14:textId="7F38C9E7" w:rsidTr="0086274F">
        <w:tc>
          <w:tcPr>
            <w:tcW w:w="1615" w:type="dxa"/>
            <w:vAlign w:val="center"/>
          </w:tcPr>
          <w:p w14:paraId="77F2DBC3" w14:textId="17B0DA23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11.</w:t>
            </w:r>
          </w:p>
        </w:tc>
        <w:tc>
          <w:tcPr>
            <w:tcW w:w="656" w:type="dxa"/>
          </w:tcPr>
          <w:p w14:paraId="3AE5C8A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1C4F1EB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2259EB8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A86703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4E3022AC" w14:textId="208D5F1C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76C5585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E989F5F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C5832C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F2C7395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40A6A73E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05F10807" w14:textId="415DB224" w:rsidTr="0086274F">
        <w:tc>
          <w:tcPr>
            <w:tcW w:w="1615" w:type="dxa"/>
            <w:vAlign w:val="center"/>
          </w:tcPr>
          <w:p w14:paraId="2F4B29CF" w14:textId="1F1E9AF5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12.</w:t>
            </w:r>
          </w:p>
        </w:tc>
        <w:tc>
          <w:tcPr>
            <w:tcW w:w="656" w:type="dxa"/>
          </w:tcPr>
          <w:p w14:paraId="718FC58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339A02B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366720B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415F807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402D2A96" w14:textId="427C9B52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3D39BE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8869D9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5B8621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4E305D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4287D9B5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345CF0A8" w14:textId="30F9C72E" w:rsidTr="0086274F">
        <w:tc>
          <w:tcPr>
            <w:tcW w:w="1615" w:type="dxa"/>
            <w:vAlign w:val="center"/>
          </w:tcPr>
          <w:p w14:paraId="0ACDA4CD" w14:textId="136C3E6A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13.</w:t>
            </w:r>
          </w:p>
        </w:tc>
        <w:tc>
          <w:tcPr>
            <w:tcW w:w="656" w:type="dxa"/>
          </w:tcPr>
          <w:p w14:paraId="0E37FF0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15406081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1C2F2FA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D3B4E7A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7E05AECC" w14:textId="17713642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82DA34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97627D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B9F744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DD0A79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795AFB63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33BB12A2" w14:textId="604D3CE6" w:rsidTr="0086274F">
        <w:tc>
          <w:tcPr>
            <w:tcW w:w="1615" w:type="dxa"/>
            <w:vAlign w:val="center"/>
          </w:tcPr>
          <w:p w14:paraId="6C893A17" w14:textId="069AC16A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14.</w:t>
            </w:r>
          </w:p>
        </w:tc>
        <w:tc>
          <w:tcPr>
            <w:tcW w:w="656" w:type="dxa"/>
          </w:tcPr>
          <w:p w14:paraId="6786751F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2C480E5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35ADE8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0E859BA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55B9EB5E" w14:textId="06448A98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B3E0E2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B96BC4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E856D3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0518DC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0E263EF7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091593B4" w14:textId="1FAE117D" w:rsidTr="0086274F">
        <w:tc>
          <w:tcPr>
            <w:tcW w:w="1615" w:type="dxa"/>
            <w:vAlign w:val="center"/>
          </w:tcPr>
          <w:p w14:paraId="2AC6B209" w14:textId="7C862A31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15.</w:t>
            </w:r>
          </w:p>
        </w:tc>
        <w:tc>
          <w:tcPr>
            <w:tcW w:w="656" w:type="dxa"/>
          </w:tcPr>
          <w:p w14:paraId="23A8CD4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1DD8C82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20828CE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7FE912D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695A29A8" w14:textId="51BDF83D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0F5386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2EDC6A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1AC448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66DCBC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73E1B668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52719ACB" w14:textId="0AFE86D1" w:rsidTr="0086274F">
        <w:tc>
          <w:tcPr>
            <w:tcW w:w="1615" w:type="dxa"/>
            <w:vAlign w:val="center"/>
          </w:tcPr>
          <w:p w14:paraId="44153306" w14:textId="2AFFF593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16.</w:t>
            </w:r>
          </w:p>
        </w:tc>
        <w:tc>
          <w:tcPr>
            <w:tcW w:w="656" w:type="dxa"/>
          </w:tcPr>
          <w:p w14:paraId="7C53567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242881D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410A364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7F15EF3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2E9B283B" w14:textId="06658116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31FDE1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41D5CC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F219B0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6372EE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6186B8A5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33D0DA19" w14:textId="12BA22CF" w:rsidTr="0086274F">
        <w:tc>
          <w:tcPr>
            <w:tcW w:w="1615" w:type="dxa"/>
            <w:vAlign w:val="center"/>
          </w:tcPr>
          <w:p w14:paraId="6B4C375C" w14:textId="48665E62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17.</w:t>
            </w:r>
          </w:p>
        </w:tc>
        <w:tc>
          <w:tcPr>
            <w:tcW w:w="656" w:type="dxa"/>
          </w:tcPr>
          <w:p w14:paraId="65F4A78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75CCB20C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48D770C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30F3E6E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4AFC6BFA" w14:textId="75469CA2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1D2067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70F82C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D5C2B8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B0F790C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09D61A9F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621D5A29" w14:textId="2422F68D" w:rsidTr="0086274F">
        <w:tc>
          <w:tcPr>
            <w:tcW w:w="1615" w:type="dxa"/>
            <w:vAlign w:val="center"/>
          </w:tcPr>
          <w:p w14:paraId="6E4BC094" w14:textId="6F7BC8C3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18.</w:t>
            </w:r>
          </w:p>
        </w:tc>
        <w:tc>
          <w:tcPr>
            <w:tcW w:w="656" w:type="dxa"/>
          </w:tcPr>
          <w:p w14:paraId="6B27E34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7446074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3D91564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488C658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0386DE75" w14:textId="355993EB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08DF97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73E56E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E7EC975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57A296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6C5935EB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47E42879" w14:textId="77C93264" w:rsidTr="0086274F">
        <w:tc>
          <w:tcPr>
            <w:tcW w:w="1615" w:type="dxa"/>
            <w:vAlign w:val="center"/>
          </w:tcPr>
          <w:p w14:paraId="1B18BE13" w14:textId="78423440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19.</w:t>
            </w:r>
          </w:p>
        </w:tc>
        <w:tc>
          <w:tcPr>
            <w:tcW w:w="656" w:type="dxa"/>
          </w:tcPr>
          <w:p w14:paraId="1F4096F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0BEBBD0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DBF535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1EAEB1F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5B71C193" w14:textId="661DC22A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7F09EA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017449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611AC8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9C0F14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7C9F1D9C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0BFD3D06" w14:textId="3504D413" w:rsidTr="0086274F">
        <w:tc>
          <w:tcPr>
            <w:tcW w:w="1615" w:type="dxa"/>
            <w:vAlign w:val="center"/>
          </w:tcPr>
          <w:p w14:paraId="16F185F9" w14:textId="72626B8B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20.</w:t>
            </w:r>
          </w:p>
        </w:tc>
        <w:tc>
          <w:tcPr>
            <w:tcW w:w="656" w:type="dxa"/>
          </w:tcPr>
          <w:p w14:paraId="4AAD570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76F0A2DF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08A5447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3CDB421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509F0B62" w14:textId="689BD22F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2B58DB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556853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39C258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AEE9C9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1548A895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60EF66F5" w14:textId="26A006FD" w:rsidTr="0086274F">
        <w:tc>
          <w:tcPr>
            <w:tcW w:w="1615" w:type="dxa"/>
            <w:vAlign w:val="center"/>
          </w:tcPr>
          <w:p w14:paraId="0D1AD58A" w14:textId="6BD65E8E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21.</w:t>
            </w:r>
          </w:p>
        </w:tc>
        <w:tc>
          <w:tcPr>
            <w:tcW w:w="656" w:type="dxa"/>
          </w:tcPr>
          <w:p w14:paraId="597ED81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7235A73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0F5D3BF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23D203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48C6AB94" w14:textId="324A2A14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1A4C22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2777B35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6CB51B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2B8031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6438F113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678BF995" w14:textId="6BB92286" w:rsidTr="0086274F">
        <w:tc>
          <w:tcPr>
            <w:tcW w:w="1615" w:type="dxa"/>
            <w:vAlign w:val="center"/>
          </w:tcPr>
          <w:p w14:paraId="5B4DB193" w14:textId="367CBDB8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22.</w:t>
            </w:r>
          </w:p>
        </w:tc>
        <w:tc>
          <w:tcPr>
            <w:tcW w:w="656" w:type="dxa"/>
          </w:tcPr>
          <w:p w14:paraId="4EA235CF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3FF7252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0758688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25B881D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52D83AA7" w14:textId="7A1228EA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7C36DE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4C2537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BDCA20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AA91C7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386E5A21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53B7DA5E" w14:textId="7E3601C7" w:rsidTr="0086274F">
        <w:tc>
          <w:tcPr>
            <w:tcW w:w="1615" w:type="dxa"/>
            <w:vAlign w:val="center"/>
          </w:tcPr>
          <w:p w14:paraId="7FF2B1F3" w14:textId="65819A1C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23.</w:t>
            </w:r>
          </w:p>
        </w:tc>
        <w:tc>
          <w:tcPr>
            <w:tcW w:w="656" w:type="dxa"/>
          </w:tcPr>
          <w:p w14:paraId="1CA1BBE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03B253E1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B4892BC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72B3F2D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2A355A0A" w14:textId="03411449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937EF1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2BBFCF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AB214C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B4A672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78EF1A36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186AFF71" w14:textId="6F41B141" w:rsidTr="0086274F">
        <w:tc>
          <w:tcPr>
            <w:tcW w:w="1615" w:type="dxa"/>
            <w:vAlign w:val="center"/>
          </w:tcPr>
          <w:p w14:paraId="45CB29C1" w14:textId="3534926A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24.</w:t>
            </w:r>
          </w:p>
        </w:tc>
        <w:tc>
          <w:tcPr>
            <w:tcW w:w="656" w:type="dxa"/>
          </w:tcPr>
          <w:p w14:paraId="1E0DA5C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0C9DCD3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1CD7600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0E7A27B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7660A63A" w14:textId="2DC8E15B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DFDF41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3C02D4F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3FF07A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DE6669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4639FBD4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058D077F" w14:textId="1EAD7B06" w:rsidTr="0086274F">
        <w:tc>
          <w:tcPr>
            <w:tcW w:w="1615" w:type="dxa"/>
            <w:vAlign w:val="center"/>
          </w:tcPr>
          <w:p w14:paraId="5BD66059" w14:textId="63065F8E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25.</w:t>
            </w:r>
          </w:p>
        </w:tc>
        <w:tc>
          <w:tcPr>
            <w:tcW w:w="656" w:type="dxa"/>
          </w:tcPr>
          <w:p w14:paraId="4A3B2F6A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5B96E3BA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46AB37D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14826EA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34901B49" w14:textId="7AEDEBF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E0FAF0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D626491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C6AA1C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4E0DFA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005548BC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47FAAC72" w14:textId="3E5F4579" w:rsidTr="0086274F">
        <w:tc>
          <w:tcPr>
            <w:tcW w:w="1615" w:type="dxa"/>
            <w:vAlign w:val="center"/>
          </w:tcPr>
          <w:p w14:paraId="0E6539BA" w14:textId="3342437B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26.</w:t>
            </w:r>
          </w:p>
        </w:tc>
        <w:tc>
          <w:tcPr>
            <w:tcW w:w="656" w:type="dxa"/>
          </w:tcPr>
          <w:p w14:paraId="5C645CF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114EC1F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157361C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1F4A8A54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16B576C0" w14:textId="49C82BF1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F8925E1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6966748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704F2B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140C55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67F8F677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063E3C7A" w14:textId="35587F29" w:rsidTr="0086274F">
        <w:tc>
          <w:tcPr>
            <w:tcW w:w="1615" w:type="dxa"/>
            <w:vAlign w:val="center"/>
          </w:tcPr>
          <w:p w14:paraId="76B66302" w14:textId="7DB0C21B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27.</w:t>
            </w:r>
          </w:p>
        </w:tc>
        <w:tc>
          <w:tcPr>
            <w:tcW w:w="656" w:type="dxa"/>
          </w:tcPr>
          <w:p w14:paraId="4E013C8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207B3FF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3350A591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6213DFE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15A4FD6A" w14:textId="498DDAE8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BF916AA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BBD2A9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DC40647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B8A4779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1F13214A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5D17A5D8" w14:textId="0D4A6150" w:rsidTr="0086274F">
        <w:tc>
          <w:tcPr>
            <w:tcW w:w="1615" w:type="dxa"/>
            <w:vAlign w:val="center"/>
          </w:tcPr>
          <w:p w14:paraId="1CA2C09B" w14:textId="35155215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28.</w:t>
            </w:r>
          </w:p>
        </w:tc>
        <w:tc>
          <w:tcPr>
            <w:tcW w:w="656" w:type="dxa"/>
          </w:tcPr>
          <w:p w14:paraId="2AC3BB3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31F1528B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11F86F1F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1D2F33D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0703912E" w14:textId="709B9EFD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799FB3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4074BE1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A31821D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28933F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7983F806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  <w:tr w:rsidR="008F77FB" w14:paraId="62492FEF" w14:textId="55D44B6C" w:rsidTr="0086274F">
        <w:tc>
          <w:tcPr>
            <w:tcW w:w="1615" w:type="dxa"/>
            <w:vAlign w:val="center"/>
          </w:tcPr>
          <w:p w14:paraId="6F423C57" w14:textId="38D3EEE3" w:rsidR="008F77FB" w:rsidRPr="0086274F" w:rsidRDefault="0086274F" w:rsidP="00134B03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29.</w:t>
            </w:r>
          </w:p>
        </w:tc>
        <w:tc>
          <w:tcPr>
            <w:tcW w:w="656" w:type="dxa"/>
          </w:tcPr>
          <w:p w14:paraId="5B11C38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1181" w:type="dxa"/>
          </w:tcPr>
          <w:p w14:paraId="5386D780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770631F2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823" w:type="dxa"/>
          </w:tcPr>
          <w:p w14:paraId="0B0BD7AC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387" w:type="dxa"/>
          </w:tcPr>
          <w:p w14:paraId="2D1E25C3" w14:textId="43C22B81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4FBD2E3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F639C51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DB44EAE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36BB6B6" w14:textId="77777777" w:rsidR="008F77FB" w:rsidRDefault="008F77FB" w:rsidP="00134B03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14:paraId="4C5E5DCD" w14:textId="77777777" w:rsidR="008F77FB" w:rsidRDefault="008F77FB" w:rsidP="00134B03">
            <w:pPr>
              <w:jc w:val="both"/>
              <w:rPr>
                <w:b/>
              </w:rPr>
            </w:pPr>
          </w:p>
        </w:tc>
      </w:tr>
    </w:tbl>
    <w:p w14:paraId="5387356A" w14:textId="756EB67B" w:rsidR="00F332F0" w:rsidRPr="00A52BBA" w:rsidRDefault="00F332F0" w:rsidP="00134B03">
      <w:pPr>
        <w:jc w:val="both"/>
        <w:rPr>
          <w:b/>
        </w:rPr>
      </w:pPr>
      <w:r>
        <w:rPr>
          <w:b/>
        </w:rPr>
        <w:t>Comments:</w:t>
      </w:r>
    </w:p>
    <w:sectPr w:rsidR="00F332F0" w:rsidRPr="00A52B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4D60E" w14:textId="77777777" w:rsidR="00863A83" w:rsidRDefault="00863A83" w:rsidP="00DB3397">
      <w:pPr>
        <w:spacing w:after="0" w:line="240" w:lineRule="auto"/>
      </w:pPr>
      <w:r>
        <w:separator/>
      </w:r>
    </w:p>
  </w:endnote>
  <w:endnote w:type="continuationSeparator" w:id="0">
    <w:p w14:paraId="1C418D75" w14:textId="77777777" w:rsidR="00863A83" w:rsidRDefault="00863A83" w:rsidP="00DB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11F5D" w14:textId="77777777" w:rsidR="00863A83" w:rsidRDefault="00863A83" w:rsidP="00DB3397">
      <w:pPr>
        <w:spacing w:after="0" w:line="240" w:lineRule="auto"/>
      </w:pPr>
      <w:r>
        <w:separator/>
      </w:r>
    </w:p>
  </w:footnote>
  <w:footnote w:type="continuationSeparator" w:id="0">
    <w:p w14:paraId="67715CBF" w14:textId="77777777" w:rsidR="00863A83" w:rsidRDefault="00863A83" w:rsidP="00DB3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4F96D" w14:textId="51575185" w:rsidR="00DB3397" w:rsidRDefault="00DB3397">
    <w:pPr>
      <w:pStyle w:val="Header"/>
    </w:pPr>
    <w:r>
      <w:t>Fisheries Ecology Laboratory</w:t>
    </w:r>
    <w:r>
      <w:tab/>
    </w:r>
    <w:r w:rsidR="00DE3467">
      <w:tab/>
    </w:r>
    <w:r>
      <w:t>Collin J Farrell</w:t>
    </w:r>
  </w:p>
  <w:p w14:paraId="56BE7F4C" w14:textId="1DDF3828" w:rsidR="00DB3397" w:rsidRDefault="00DB3397">
    <w:pPr>
      <w:pStyle w:val="Header"/>
    </w:pPr>
    <w:r>
      <w:t>Colorado State University</w:t>
    </w:r>
    <w:r w:rsidR="00DE3467">
      <w:tab/>
    </w:r>
    <w:r w:rsidR="00DE3467">
      <w:tab/>
      <w:t>716.573.1717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9B"/>
    <w:rsid w:val="00063ECF"/>
    <w:rsid w:val="0006714C"/>
    <w:rsid w:val="000A2736"/>
    <w:rsid w:val="00134B03"/>
    <w:rsid w:val="00160D52"/>
    <w:rsid w:val="001E34DE"/>
    <w:rsid w:val="00285E18"/>
    <w:rsid w:val="002C7C28"/>
    <w:rsid w:val="00321879"/>
    <w:rsid w:val="0033442E"/>
    <w:rsid w:val="00377DD6"/>
    <w:rsid w:val="004D0D14"/>
    <w:rsid w:val="00550525"/>
    <w:rsid w:val="005D2450"/>
    <w:rsid w:val="006D5EE5"/>
    <w:rsid w:val="0083315B"/>
    <w:rsid w:val="0086274F"/>
    <w:rsid w:val="00863A83"/>
    <w:rsid w:val="008F77FB"/>
    <w:rsid w:val="008F7E47"/>
    <w:rsid w:val="009418AC"/>
    <w:rsid w:val="009455A2"/>
    <w:rsid w:val="0094591E"/>
    <w:rsid w:val="00A52BBA"/>
    <w:rsid w:val="00B73E03"/>
    <w:rsid w:val="00C615CB"/>
    <w:rsid w:val="00CD5C9B"/>
    <w:rsid w:val="00CD7CF3"/>
    <w:rsid w:val="00D751DF"/>
    <w:rsid w:val="00D87E50"/>
    <w:rsid w:val="00DB3397"/>
    <w:rsid w:val="00DD0522"/>
    <w:rsid w:val="00DE3467"/>
    <w:rsid w:val="00E032A7"/>
    <w:rsid w:val="00E234F3"/>
    <w:rsid w:val="00EF57D1"/>
    <w:rsid w:val="00F332F0"/>
    <w:rsid w:val="00F7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CF44"/>
  <w15:chartTrackingRefBased/>
  <w15:docId w15:val="{B5B1406F-9E06-475E-8B45-313D5210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397"/>
  </w:style>
  <w:style w:type="paragraph" w:styleId="Footer">
    <w:name w:val="footer"/>
    <w:basedOn w:val="Normal"/>
    <w:link w:val="FooterChar"/>
    <w:uiPriority w:val="99"/>
    <w:unhideWhenUsed/>
    <w:rsid w:val="00DB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397"/>
  </w:style>
  <w:style w:type="table" w:styleId="TableGrid">
    <w:name w:val="Table Grid"/>
    <w:basedOn w:val="TableNormal"/>
    <w:uiPriority w:val="39"/>
    <w:rsid w:val="0033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2EC1CD-4E50-40C9-AECB-0B946210784F}"/>
</file>

<file path=customXml/itemProps2.xml><?xml version="1.0" encoding="utf-8"?>
<ds:datastoreItem xmlns:ds="http://schemas.openxmlformats.org/officeDocument/2006/customXml" ds:itemID="{DD6E79B0-32F9-4CC4-A91A-208A45FCE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EF1BF-2C50-43DC-9EF4-889620BA26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34</cp:revision>
  <dcterms:created xsi:type="dcterms:W3CDTF">2019-03-14T15:35:00Z</dcterms:created>
  <dcterms:modified xsi:type="dcterms:W3CDTF">2019-07-17T17:29:00Z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560">
    <vt:lpwstr>1</vt:lpwstr>
  </property>
  <property fmtid="{D5CDD505-2E9C-101B-9397-08002B2CF9AE}" pid="3" name="ContentTypeId">
    <vt:lpwstr>0x010100B867E9D7F32E45489B1C7C69979B644D</vt:lpwstr>
  </property>
</Properties>
</file>