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CD03D" w14:textId="4AF7FE75" w:rsidR="00CD5C9B" w:rsidRDefault="00DE3467" w:rsidP="00134B03">
      <w:pPr>
        <w:jc w:val="center"/>
        <w:rPr>
          <w:b/>
        </w:rPr>
      </w:pPr>
      <w:r>
        <w:rPr>
          <w:b/>
        </w:rPr>
        <w:t>GILL NET DATASHEET</w:t>
      </w:r>
    </w:p>
    <w:p w14:paraId="26E9AABE" w14:textId="4206A163" w:rsidR="00DE3467" w:rsidRDefault="00DE3467" w:rsidP="001B6C1C">
      <w:pPr>
        <w:spacing w:after="0"/>
        <w:jc w:val="both"/>
        <w:rPr>
          <w:b/>
        </w:rPr>
      </w:pPr>
      <w:r w:rsidRPr="001E34DE">
        <w:rPr>
          <w:b/>
        </w:rPr>
        <w:t xml:space="preserve">Water Body: </w:t>
      </w:r>
      <w:r w:rsidRPr="001E34DE">
        <w:rPr>
          <w:b/>
          <w:u w:val="single"/>
        </w:rPr>
        <w:t>NAR</w:t>
      </w:r>
      <w:r w:rsidR="00E032A7" w:rsidRPr="001E34DE">
        <w:rPr>
          <w:b/>
        </w:rPr>
        <w:t xml:space="preserve">    Date: </w:t>
      </w:r>
      <w:r w:rsidR="00E032A7" w:rsidRPr="001E34DE">
        <w:rPr>
          <w:b/>
          <w:u w:val="single"/>
        </w:rPr>
        <w:t>0</w:t>
      </w:r>
      <w:r w:rsidR="00EC1ADA">
        <w:rPr>
          <w:b/>
          <w:u w:val="single"/>
        </w:rPr>
        <w:t>6</w:t>
      </w:r>
      <w:bookmarkStart w:id="0" w:name="_GoBack"/>
      <w:bookmarkEnd w:id="0"/>
      <w:r w:rsidR="00E032A7" w:rsidRPr="001E34DE">
        <w:rPr>
          <w:b/>
          <w:u w:val="single"/>
        </w:rPr>
        <w:t>/     /2019</w:t>
      </w:r>
      <w:r w:rsidR="00E032A7" w:rsidRPr="001E34DE">
        <w:rPr>
          <w:b/>
        </w:rPr>
        <w:t xml:space="preserve">    Net Type: </w:t>
      </w:r>
      <w:r w:rsidR="00D751DF" w:rsidRPr="001E34DE">
        <w:rPr>
          <w:b/>
          <w:u w:val="single"/>
        </w:rPr>
        <w:t>FWIN</w:t>
      </w:r>
      <w:r w:rsidR="00D751DF" w:rsidRPr="001E34DE">
        <w:rPr>
          <w:b/>
        </w:rPr>
        <w:t xml:space="preserve">    Net </w:t>
      </w:r>
      <w:r w:rsidR="00134B03" w:rsidRPr="001E34DE">
        <w:rPr>
          <w:b/>
        </w:rPr>
        <w:t>Number: _</w:t>
      </w:r>
      <w:r w:rsidR="00D751DF" w:rsidRPr="001E34DE">
        <w:rPr>
          <w:b/>
        </w:rPr>
        <w:t>____     Page ____ of ____</w:t>
      </w:r>
    </w:p>
    <w:p w14:paraId="42806D40" w14:textId="7D4CF08D" w:rsidR="001B6C1C" w:rsidRDefault="001B6C1C" w:rsidP="001B6C1C">
      <w:pPr>
        <w:spacing w:after="0"/>
        <w:jc w:val="both"/>
        <w:rPr>
          <w:b/>
        </w:rPr>
      </w:pPr>
      <w:r>
        <w:rPr>
          <w:b/>
        </w:rPr>
        <w:t>Personnel: _________________________________________________________________________</w:t>
      </w:r>
    </w:p>
    <w:p w14:paraId="215B1AF2" w14:textId="77777777" w:rsidR="001B6C1C" w:rsidRPr="001E34DE" w:rsidRDefault="001B6C1C" w:rsidP="001B6C1C">
      <w:pPr>
        <w:spacing w:after="0"/>
        <w:jc w:val="both"/>
        <w:rPr>
          <w:b/>
        </w:rPr>
      </w:pPr>
    </w:p>
    <w:tbl>
      <w:tblPr>
        <w:tblStyle w:val="TableGrid"/>
        <w:tblW w:w="1107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845"/>
        <w:gridCol w:w="656"/>
        <w:gridCol w:w="593"/>
        <w:gridCol w:w="630"/>
        <w:gridCol w:w="1080"/>
        <w:gridCol w:w="821"/>
        <w:gridCol w:w="360"/>
        <w:gridCol w:w="360"/>
        <w:gridCol w:w="450"/>
        <w:gridCol w:w="360"/>
        <w:gridCol w:w="405"/>
        <w:gridCol w:w="450"/>
        <w:gridCol w:w="360"/>
        <w:gridCol w:w="360"/>
        <w:gridCol w:w="360"/>
        <w:gridCol w:w="360"/>
        <w:gridCol w:w="1620"/>
      </w:tblGrid>
      <w:tr w:rsidR="00297CC3" w14:paraId="17AD0C38" w14:textId="69B13BBF" w:rsidTr="0017398F">
        <w:trPr>
          <w:trHeight w:val="405"/>
        </w:trPr>
        <w:tc>
          <w:tcPr>
            <w:tcW w:w="1845" w:type="dxa"/>
            <w:vMerge w:val="restart"/>
            <w:vAlign w:val="center"/>
          </w:tcPr>
          <w:p w14:paraId="47C82C19" w14:textId="0D1E6441" w:rsidR="00297CC3" w:rsidRDefault="00297CC3" w:rsidP="00DD0522">
            <w:pPr>
              <w:jc w:val="center"/>
              <w:rPr>
                <w:b/>
              </w:rPr>
            </w:pPr>
            <w:r>
              <w:rPr>
                <w:b/>
              </w:rPr>
              <w:t>Sample ID</w:t>
            </w:r>
          </w:p>
        </w:tc>
        <w:tc>
          <w:tcPr>
            <w:tcW w:w="656" w:type="dxa"/>
            <w:vMerge w:val="restart"/>
            <w:vAlign w:val="center"/>
          </w:tcPr>
          <w:p w14:paraId="6550954B" w14:textId="5DC91E37" w:rsidR="00297CC3" w:rsidRDefault="00297CC3" w:rsidP="00DD0522">
            <w:pPr>
              <w:jc w:val="center"/>
              <w:rPr>
                <w:b/>
              </w:rPr>
            </w:pPr>
            <w:r>
              <w:rPr>
                <w:b/>
              </w:rPr>
              <w:t>Spp</w:t>
            </w:r>
          </w:p>
        </w:tc>
        <w:tc>
          <w:tcPr>
            <w:tcW w:w="593" w:type="dxa"/>
            <w:vMerge w:val="restart"/>
            <w:vAlign w:val="center"/>
          </w:tcPr>
          <w:p w14:paraId="0D97050F" w14:textId="75A9D7EE" w:rsidR="00297CC3" w:rsidRDefault="00297CC3" w:rsidP="0094591E">
            <w:pPr>
              <w:jc w:val="center"/>
              <w:rPr>
                <w:b/>
              </w:rPr>
            </w:pPr>
            <w:r>
              <w:rPr>
                <w:b/>
              </w:rPr>
              <w:t>TL</w:t>
            </w:r>
          </w:p>
          <w:p w14:paraId="3F7FC7A0" w14:textId="5B7AB5A3" w:rsidR="00297CC3" w:rsidRDefault="00297CC3" w:rsidP="0094591E">
            <w:pPr>
              <w:jc w:val="center"/>
              <w:rPr>
                <w:b/>
              </w:rPr>
            </w:pPr>
            <w:r w:rsidRPr="00D87E50">
              <w:rPr>
                <w:b/>
                <w:sz w:val="16"/>
              </w:rPr>
              <w:t>(mm)</w:t>
            </w:r>
          </w:p>
        </w:tc>
        <w:tc>
          <w:tcPr>
            <w:tcW w:w="630" w:type="dxa"/>
            <w:vMerge w:val="restart"/>
            <w:vAlign w:val="center"/>
          </w:tcPr>
          <w:p w14:paraId="726119D1" w14:textId="77777777" w:rsidR="00297CC3" w:rsidRDefault="00297CC3" w:rsidP="0094591E">
            <w:pPr>
              <w:jc w:val="center"/>
              <w:rPr>
                <w:b/>
              </w:rPr>
            </w:pPr>
            <w:r>
              <w:rPr>
                <w:b/>
              </w:rPr>
              <w:t xml:space="preserve">WW </w:t>
            </w:r>
          </w:p>
          <w:p w14:paraId="4AF415F0" w14:textId="122855BF" w:rsidR="00297CC3" w:rsidRDefault="00297CC3" w:rsidP="0094591E">
            <w:pPr>
              <w:jc w:val="center"/>
              <w:rPr>
                <w:b/>
              </w:rPr>
            </w:pPr>
            <w:r w:rsidRPr="00772B45">
              <w:rPr>
                <w:b/>
                <w:sz w:val="16"/>
              </w:rPr>
              <w:t>(g)</w:t>
            </w:r>
          </w:p>
        </w:tc>
        <w:tc>
          <w:tcPr>
            <w:tcW w:w="1080" w:type="dxa"/>
            <w:vMerge w:val="restart"/>
            <w:vAlign w:val="center"/>
          </w:tcPr>
          <w:p w14:paraId="081CFC63" w14:textId="25DDD9AA" w:rsidR="00297CC3" w:rsidRDefault="00297CC3" w:rsidP="0094591E">
            <w:pPr>
              <w:jc w:val="center"/>
              <w:rPr>
                <w:b/>
              </w:rPr>
            </w:pPr>
            <w:r>
              <w:rPr>
                <w:b/>
              </w:rPr>
              <w:t>Sex?</w:t>
            </w:r>
          </w:p>
          <w:p w14:paraId="3DA80C62" w14:textId="48688A02" w:rsidR="00297CC3" w:rsidRDefault="00297CC3" w:rsidP="0094591E">
            <w:pPr>
              <w:jc w:val="center"/>
              <w:rPr>
                <w:b/>
              </w:rPr>
            </w:pPr>
            <w:r w:rsidRPr="00D87E50">
              <w:rPr>
                <w:b/>
                <w:sz w:val="16"/>
              </w:rPr>
              <w:t>(M/F/U)</w:t>
            </w:r>
          </w:p>
        </w:tc>
        <w:tc>
          <w:tcPr>
            <w:tcW w:w="821" w:type="dxa"/>
            <w:vMerge w:val="restart"/>
            <w:vAlign w:val="center"/>
          </w:tcPr>
          <w:p w14:paraId="47C749C8" w14:textId="77777777" w:rsidR="00297CC3" w:rsidRDefault="00297CC3" w:rsidP="0094591E">
            <w:pPr>
              <w:jc w:val="center"/>
              <w:rPr>
                <w:b/>
              </w:rPr>
            </w:pPr>
            <w:r>
              <w:rPr>
                <w:b/>
              </w:rPr>
              <w:t xml:space="preserve">Gonad wt </w:t>
            </w:r>
          </w:p>
          <w:p w14:paraId="2144366E" w14:textId="30304B58" w:rsidR="00297CC3" w:rsidRDefault="00297CC3" w:rsidP="0094591E">
            <w:pPr>
              <w:jc w:val="center"/>
              <w:rPr>
                <w:b/>
              </w:rPr>
            </w:pPr>
            <w:r w:rsidRPr="00772B45">
              <w:rPr>
                <w:b/>
                <w:sz w:val="16"/>
              </w:rPr>
              <w:t>(g)</w:t>
            </w:r>
          </w:p>
        </w:tc>
        <w:tc>
          <w:tcPr>
            <w:tcW w:w="3825" w:type="dxa"/>
            <w:gridSpan w:val="10"/>
            <w:vAlign w:val="center"/>
          </w:tcPr>
          <w:p w14:paraId="507886D2" w14:textId="77777777" w:rsidR="00297CC3" w:rsidRDefault="00297CC3" w:rsidP="0094591E">
            <w:pPr>
              <w:jc w:val="center"/>
              <w:rPr>
                <w:b/>
              </w:rPr>
            </w:pPr>
            <w:r>
              <w:rPr>
                <w:b/>
              </w:rPr>
              <w:t>1 = Yes, 0 = No</w:t>
            </w:r>
          </w:p>
          <w:p w14:paraId="7CE1D3C4" w14:textId="7B253CD3" w:rsidR="00297CC3" w:rsidRDefault="00297CC3" w:rsidP="0094591E">
            <w:pPr>
              <w:jc w:val="center"/>
              <w:rPr>
                <w:b/>
              </w:rPr>
            </w:pPr>
            <w:r>
              <w:rPr>
                <w:b/>
              </w:rPr>
              <w:t>A = Alive, D = Dead</w:t>
            </w:r>
          </w:p>
        </w:tc>
        <w:tc>
          <w:tcPr>
            <w:tcW w:w="1620" w:type="dxa"/>
            <w:vMerge w:val="restart"/>
            <w:vAlign w:val="center"/>
          </w:tcPr>
          <w:p w14:paraId="4F4DEC92" w14:textId="485B97F8" w:rsidR="00297CC3" w:rsidRDefault="00297CC3" w:rsidP="0094591E">
            <w:pPr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6B2B33" w14:paraId="5BE35032" w14:textId="1F384092" w:rsidTr="0017398F">
        <w:trPr>
          <w:cantSplit/>
          <w:trHeight w:val="260"/>
        </w:trPr>
        <w:tc>
          <w:tcPr>
            <w:tcW w:w="1845" w:type="dxa"/>
            <w:vMerge/>
          </w:tcPr>
          <w:p w14:paraId="4B51373A" w14:textId="77777777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656" w:type="dxa"/>
            <w:vMerge/>
          </w:tcPr>
          <w:p w14:paraId="05C0786D" w14:textId="77777777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593" w:type="dxa"/>
            <w:vMerge/>
          </w:tcPr>
          <w:p w14:paraId="692F417E" w14:textId="77777777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630" w:type="dxa"/>
            <w:vMerge/>
          </w:tcPr>
          <w:p w14:paraId="532D87CD" w14:textId="32F62BEE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</w:tcPr>
          <w:p w14:paraId="089DC8E0" w14:textId="798A8C19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821" w:type="dxa"/>
            <w:vMerge/>
          </w:tcPr>
          <w:p w14:paraId="1F88599C" w14:textId="77777777" w:rsidR="006B2B33" w:rsidRPr="0006714C" w:rsidRDefault="006B2B33" w:rsidP="00F31FD8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vMerge w:val="restart"/>
            <w:textDirection w:val="btLr"/>
            <w:vAlign w:val="center"/>
          </w:tcPr>
          <w:p w14:paraId="3AD24ED5" w14:textId="1D58F126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Condition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14:paraId="7BD7D4B4" w14:textId="61FC0BAE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Stomach</w:t>
            </w:r>
          </w:p>
        </w:tc>
        <w:tc>
          <w:tcPr>
            <w:tcW w:w="810" w:type="dxa"/>
            <w:gridSpan w:val="2"/>
            <w:vAlign w:val="center"/>
          </w:tcPr>
          <w:p w14:paraId="31AA2377" w14:textId="0A35F6A7" w:rsidR="006B2B33" w:rsidRPr="00297CC3" w:rsidRDefault="006B2B33" w:rsidP="00297CC3">
            <w:pPr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Gonads</w:t>
            </w:r>
          </w:p>
        </w:tc>
        <w:tc>
          <w:tcPr>
            <w:tcW w:w="405" w:type="dxa"/>
            <w:vMerge w:val="restart"/>
            <w:textDirection w:val="btLr"/>
            <w:vAlign w:val="center"/>
          </w:tcPr>
          <w:p w14:paraId="06E916F6" w14:textId="33E7E2FE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Otolith</w:t>
            </w:r>
          </w:p>
        </w:tc>
        <w:tc>
          <w:tcPr>
            <w:tcW w:w="1170" w:type="dxa"/>
            <w:gridSpan w:val="3"/>
            <w:vAlign w:val="center"/>
          </w:tcPr>
          <w:p w14:paraId="43B2EDC8" w14:textId="439A8571" w:rsidR="006B2B33" w:rsidRPr="00297CC3" w:rsidRDefault="006B2B33" w:rsidP="00297CC3">
            <w:pPr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Tissue</w:t>
            </w:r>
          </w:p>
        </w:tc>
        <w:tc>
          <w:tcPr>
            <w:tcW w:w="720" w:type="dxa"/>
            <w:gridSpan w:val="2"/>
            <w:vAlign w:val="center"/>
          </w:tcPr>
          <w:p w14:paraId="457968AD" w14:textId="661A0317" w:rsidR="006B2B33" w:rsidRPr="00297CC3" w:rsidRDefault="006B2B33" w:rsidP="00297CC3">
            <w:pPr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Photos</w:t>
            </w:r>
          </w:p>
        </w:tc>
        <w:tc>
          <w:tcPr>
            <w:tcW w:w="1620" w:type="dxa"/>
            <w:vMerge/>
            <w:textDirection w:val="btLr"/>
          </w:tcPr>
          <w:p w14:paraId="4C11E765" w14:textId="44568000" w:rsidR="006B2B33" w:rsidRPr="008F77FB" w:rsidRDefault="006B2B33" w:rsidP="00F31FD8">
            <w:pPr>
              <w:ind w:left="113" w:right="113"/>
              <w:jc w:val="center"/>
              <w:rPr>
                <w:b/>
                <w:sz w:val="16"/>
              </w:rPr>
            </w:pPr>
          </w:p>
        </w:tc>
      </w:tr>
      <w:tr w:rsidR="006B2B33" w14:paraId="3852044D" w14:textId="77777777" w:rsidTr="0017398F">
        <w:trPr>
          <w:cantSplit/>
          <w:trHeight w:val="890"/>
        </w:trPr>
        <w:tc>
          <w:tcPr>
            <w:tcW w:w="1845" w:type="dxa"/>
            <w:vMerge/>
          </w:tcPr>
          <w:p w14:paraId="38024478" w14:textId="77777777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656" w:type="dxa"/>
            <w:vMerge/>
          </w:tcPr>
          <w:p w14:paraId="4A096F6F" w14:textId="77777777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593" w:type="dxa"/>
            <w:vMerge/>
          </w:tcPr>
          <w:p w14:paraId="6704C5DF" w14:textId="77777777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630" w:type="dxa"/>
            <w:vMerge/>
          </w:tcPr>
          <w:p w14:paraId="3D27DFF7" w14:textId="77777777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1080" w:type="dxa"/>
            <w:vMerge/>
          </w:tcPr>
          <w:p w14:paraId="3DC7EC69" w14:textId="77777777" w:rsidR="006B2B33" w:rsidRDefault="006B2B33" w:rsidP="00F31FD8">
            <w:pPr>
              <w:jc w:val="center"/>
              <w:rPr>
                <w:b/>
              </w:rPr>
            </w:pPr>
          </w:p>
        </w:tc>
        <w:tc>
          <w:tcPr>
            <w:tcW w:w="821" w:type="dxa"/>
            <w:vMerge/>
          </w:tcPr>
          <w:p w14:paraId="39C53E47" w14:textId="77777777" w:rsidR="006B2B33" w:rsidRPr="0006714C" w:rsidRDefault="006B2B33" w:rsidP="00F31FD8">
            <w:pPr>
              <w:jc w:val="center"/>
              <w:rPr>
                <w:b/>
                <w:sz w:val="18"/>
              </w:rPr>
            </w:pPr>
          </w:p>
        </w:tc>
        <w:tc>
          <w:tcPr>
            <w:tcW w:w="360" w:type="dxa"/>
            <w:vMerge/>
            <w:textDirection w:val="btLr"/>
            <w:vAlign w:val="center"/>
          </w:tcPr>
          <w:p w14:paraId="5EF3043B" w14:textId="77777777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60" w:type="dxa"/>
            <w:vMerge/>
            <w:textDirection w:val="btLr"/>
            <w:vAlign w:val="center"/>
          </w:tcPr>
          <w:p w14:paraId="2BF62E7E" w14:textId="77777777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77421679" w14:textId="30529CA6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Froz</w:t>
            </w:r>
            <w:r w:rsidR="00297CC3" w:rsidRPr="00297CC3">
              <w:rPr>
                <w:b/>
                <w:sz w:val="16"/>
                <w:szCs w:val="16"/>
              </w:rPr>
              <w:t>en</w:t>
            </w:r>
          </w:p>
        </w:tc>
        <w:tc>
          <w:tcPr>
            <w:tcW w:w="360" w:type="dxa"/>
            <w:textDirection w:val="btLr"/>
            <w:vAlign w:val="center"/>
          </w:tcPr>
          <w:p w14:paraId="1E625032" w14:textId="7CDD0038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Form</w:t>
            </w:r>
            <w:r w:rsidR="00297CC3" w:rsidRPr="00297CC3">
              <w:rPr>
                <w:b/>
                <w:sz w:val="16"/>
                <w:szCs w:val="16"/>
              </w:rPr>
              <w:t>alin</w:t>
            </w:r>
          </w:p>
        </w:tc>
        <w:tc>
          <w:tcPr>
            <w:tcW w:w="405" w:type="dxa"/>
            <w:vMerge/>
            <w:textDirection w:val="btLr"/>
            <w:vAlign w:val="center"/>
          </w:tcPr>
          <w:p w14:paraId="3CAB5F63" w14:textId="77777777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50" w:type="dxa"/>
            <w:textDirection w:val="btLr"/>
            <w:vAlign w:val="center"/>
          </w:tcPr>
          <w:p w14:paraId="30CDC05C" w14:textId="7C9B7841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SIA</w:t>
            </w:r>
          </w:p>
        </w:tc>
        <w:tc>
          <w:tcPr>
            <w:tcW w:w="360" w:type="dxa"/>
            <w:textDirection w:val="btLr"/>
            <w:vAlign w:val="center"/>
          </w:tcPr>
          <w:p w14:paraId="04EB32B6" w14:textId="7662B90C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Hg</w:t>
            </w:r>
          </w:p>
        </w:tc>
        <w:tc>
          <w:tcPr>
            <w:tcW w:w="360" w:type="dxa"/>
            <w:textDirection w:val="btLr"/>
            <w:vAlign w:val="center"/>
          </w:tcPr>
          <w:p w14:paraId="627AB17C" w14:textId="5BE16D69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Fillet</w:t>
            </w:r>
          </w:p>
        </w:tc>
        <w:tc>
          <w:tcPr>
            <w:tcW w:w="360" w:type="dxa"/>
            <w:textDirection w:val="btLr"/>
            <w:vAlign w:val="center"/>
          </w:tcPr>
          <w:p w14:paraId="45BD993B" w14:textId="4A1C2248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Whole</w:t>
            </w:r>
          </w:p>
        </w:tc>
        <w:tc>
          <w:tcPr>
            <w:tcW w:w="360" w:type="dxa"/>
            <w:textDirection w:val="btLr"/>
            <w:vAlign w:val="center"/>
          </w:tcPr>
          <w:p w14:paraId="1A52BB70" w14:textId="403F4CFE" w:rsidR="006B2B33" w:rsidRPr="00297CC3" w:rsidRDefault="006B2B33" w:rsidP="00297CC3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297CC3">
              <w:rPr>
                <w:b/>
                <w:sz w:val="16"/>
                <w:szCs w:val="16"/>
              </w:rPr>
              <w:t>Gonads</w:t>
            </w:r>
          </w:p>
        </w:tc>
        <w:tc>
          <w:tcPr>
            <w:tcW w:w="1620" w:type="dxa"/>
            <w:vMerge/>
            <w:textDirection w:val="btLr"/>
          </w:tcPr>
          <w:p w14:paraId="184F613C" w14:textId="2CF6FCF3" w:rsidR="006B2B33" w:rsidRPr="008F77FB" w:rsidRDefault="006B2B33" w:rsidP="00F31FD8">
            <w:pPr>
              <w:ind w:left="113" w:right="113"/>
              <w:jc w:val="center"/>
              <w:rPr>
                <w:b/>
                <w:sz w:val="16"/>
              </w:rPr>
            </w:pPr>
          </w:p>
        </w:tc>
      </w:tr>
      <w:tr w:rsidR="006B2B33" w14:paraId="4C2D20BD" w14:textId="58787546" w:rsidTr="0017398F">
        <w:tc>
          <w:tcPr>
            <w:tcW w:w="1845" w:type="dxa"/>
            <w:vAlign w:val="center"/>
          </w:tcPr>
          <w:p w14:paraId="64BA7205" w14:textId="2C66A5BD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1.</w:t>
            </w:r>
          </w:p>
        </w:tc>
        <w:tc>
          <w:tcPr>
            <w:tcW w:w="656" w:type="dxa"/>
          </w:tcPr>
          <w:p w14:paraId="5FB5141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773C09D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0F9C089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F2C622E" w14:textId="15524133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2E06D83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8244078" w14:textId="1D93112E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637E32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4D0FD7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E83154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0CC93A7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79CE1D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BEE2163" w14:textId="7A1375D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83D755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E08D0A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D06F73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2037EB74" w14:textId="6ED6444C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3B687772" w14:textId="616990DB" w:rsidTr="0017398F">
        <w:tc>
          <w:tcPr>
            <w:tcW w:w="1845" w:type="dxa"/>
            <w:vAlign w:val="center"/>
          </w:tcPr>
          <w:p w14:paraId="7A4DD3EA" w14:textId="636F056B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2.</w:t>
            </w:r>
          </w:p>
        </w:tc>
        <w:tc>
          <w:tcPr>
            <w:tcW w:w="656" w:type="dxa"/>
          </w:tcPr>
          <w:p w14:paraId="16C7AF5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557C1E0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18DC0EA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31888BC2" w14:textId="544291B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3EC74AC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0673F29" w14:textId="12A4290B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A32557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343B96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C9A91A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226CB96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11D83D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8D51C90" w14:textId="65650FD6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B532E5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4E18C0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C6B39B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29E7007F" w14:textId="07AEEA9D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42F32A7F" w14:textId="796F2261" w:rsidTr="0017398F">
        <w:tc>
          <w:tcPr>
            <w:tcW w:w="1845" w:type="dxa"/>
            <w:vAlign w:val="center"/>
          </w:tcPr>
          <w:p w14:paraId="31BB2768" w14:textId="04474530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3.</w:t>
            </w:r>
          </w:p>
        </w:tc>
        <w:tc>
          <w:tcPr>
            <w:tcW w:w="656" w:type="dxa"/>
          </w:tcPr>
          <w:p w14:paraId="73E3963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6A16EF3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1055587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7956E5D2" w14:textId="035FE15D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2DCDD6D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9115CA8" w14:textId="7F7E5D4A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2D9DE1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14469F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1D2BBA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70DE36C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C0501A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905D95F" w14:textId="559E112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99399E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F32B19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DDA49F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3786CC10" w14:textId="757D2AA7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42C1B26A" w14:textId="78E79F6E" w:rsidTr="0017398F">
        <w:tc>
          <w:tcPr>
            <w:tcW w:w="1845" w:type="dxa"/>
            <w:vAlign w:val="center"/>
          </w:tcPr>
          <w:p w14:paraId="05B22CD2" w14:textId="5889F64D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4.</w:t>
            </w:r>
          </w:p>
        </w:tc>
        <w:tc>
          <w:tcPr>
            <w:tcW w:w="656" w:type="dxa"/>
          </w:tcPr>
          <w:p w14:paraId="1F6E303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02FE376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104B5C0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16B595BD" w14:textId="7F44DFD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4909A05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EBA571D" w14:textId="36BB431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99DA5A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65D798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829B18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36E2820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D8CD9F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1DB5C32" w14:textId="5ADDE45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F4EF32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1B39EE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040C4B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68DC4A07" w14:textId="463166C7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5FE9E488" w14:textId="59AAB4D2" w:rsidTr="0017398F">
        <w:tc>
          <w:tcPr>
            <w:tcW w:w="1845" w:type="dxa"/>
            <w:vAlign w:val="center"/>
          </w:tcPr>
          <w:p w14:paraId="1BE654F7" w14:textId="7D4ABBF8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5.</w:t>
            </w:r>
          </w:p>
        </w:tc>
        <w:tc>
          <w:tcPr>
            <w:tcW w:w="656" w:type="dxa"/>
          </w:tcPr>
          <w:p w14:paraId="6E56540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6BD5145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6ECECBC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5B884FF7" w14:textId="560DE9CA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553BB07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F1316FB" w14:textId="27BE93E0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A2035A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8CAC09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A7F76C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6209C7D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3E1F9E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AE105F7" w14:textId="470AC986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83909A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470245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A2FDB3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04E7C27F" w14:textId="6BEC7ACC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585BED7D" w14:textId="3E6043B4" w:rsidTr="0017398F">
        <w:tc>
          <w:tcPr>
            <w:tcW w:w="1845" w:type="dxa"/>
            <w:vAlign w:val="center"/>
          </w:tcPr>
          <w:p w14:paraId="2AF12F64" w14:textId="7E6ED42E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6.</w:t>
            </w:r>
          </w:p>
        </w:tc>
        <w:tc>
          <w:tcPr>
            <w:tcW w:w="656" w:type="dxa"/>
          </w:tcPr>
          <w:p w14:paraId="01B3DE1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0C9B26D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F70D26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7C92821E" w14:textId="3D9D1D10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2B675A8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6E86AA7" w14:textId="47C3538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D0F5A8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F2B0D4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3DDFC5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360F6F2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34E23A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FD0AB20" w14:textId="7ACC866E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DDA6CD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8AA4C3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CDCB8C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0E121687" w14:textId="0EE61C6A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5E66A8F5" w14:textId="7CC0C16C" w:rsidTr="0017398F">
        <w:tc>
          <w:tcPr>
            <w:tcW w:w="1845" w:type="dxa"/>
            <w:vAlign w:val="center"/>
          </w:tcPr>
          <w:p w14:paraId="59B2B418" w14:textId="2AB5B4B7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7.</w:t>
            </w:r>
          </w:p>
        </w:tc>
        <w:tc>
          <w:tcPr>
            <w:tcW w:w="656" w:type="dxa"/>
          </w:tcPr>
          <w:p w14:paraId="37B3D4D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4ECD12A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3EB4DC5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1EB99D13" w14:textId="20FA55A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3BE28A4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6026CEA" w14:textId="5096951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0FDCF7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E37E0A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864CA0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13C5A98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FB26FE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F8B732D" w14:textId="61539CC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5FC948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4F492C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0D3970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09C943D3" w14:textId="4B135C95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0B8CDEC0" w14:textId="0FDB3279" w:rsidTr="0017398F">
        <w:tc>
          <w:tcPr>
            <w:tcW w:w="1845" w:type="dxa"/>
            <w:vAlign w:val="center"/>
          </w:tcPr>
          <w:p w14:paraId="025B096D" w14:textId="6D95DE7E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8.</w:t>
            </w:r>
          </w:p>
        </w:tc>
        <w:tc>
          <w:tcPr>
            <w:tcW w:w="656" w:type="dxa"/>
          </w:tcPr>
          <w:p w14:paraId="7985549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433DF44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71EEC5E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19C2966" w14:textId="79C0BBBA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1927DD9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ACE135D" w14:textId="3EC7FC53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0FD83D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E45A25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0998E9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2882699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56A8F7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8340CD3" w14:textId="431E1DD0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5D1025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E6B61D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886FAC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672C06B3" w14:textId="7160C589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378F2D19" w14:textId="35FF5470" w:rsidTr="0017398F">
        <w:tc>
          <w:tcPr>
            <w:tcW w:w="1845" w:type="dxa"/>
            <w:vAlign w:val="center"/>
          </w:tcPr>
          <w:p w14:paraId="364A1BB4" w14:textId="01DE1DA9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9.</w:t>
            </w:r>
          </w:p>
        </w:tc>
        <w:tc>
          <w:tcPr>
            <w:tcW w:w="656" w:type="dxa"/>
          </w:tcPr>
          <w:p w14:paraId="5415ABD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27D06E3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68AF1CC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3569D66E" w14:textId="3FB0476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5D282D5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24EFB9C" w14:textId="08987E0B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451727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E1407F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662742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143EBFF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0C9C91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B6D1A0A" w14:textId="4193DE73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FB4111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13A115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618D74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1F571C1D" w14:textId="3C6BFEC0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6F179D1A" w14:textId="53CFE834" w:rsidTr="0017398F">
        <w:tc>
          <w:tcPr>
            <w:tcW w:w="1845" w:type="dxa"/>
            <w:vAlign w:val="center"/>
          </w:tcPr>
          <w:p w14:paraId="0AC1EDA8" w14:textId="2A98B03A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10.</w:t>
            </w:r>
          </w:p>
        </w:tc>
        <w:tc>
          <w:tcPr>
            <w:tcW w:w="656" w:type="dxa"/>
          </w:tcPr>
          <w:p w14:paraId="4CC6FAC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08EE761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440A2C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33BF51E3" w14:textId="2E38632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209B52C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0B874FD" w14:textId="7F6D5679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98371B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FDFB48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4A05D3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3C426EE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B5A7B1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BC3CBF8" w14:textId="3193BA2F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6978A6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7EA26C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366D07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6A0BE35D" w14:textId="118CD8D3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709C17D5" w14:textId="7F38C9E7" w:rsidTr="0017398F">
        <w:tc>
          <w:tcPr>
            <w:tcW w:w="1845" w:type="dxa"/>
            <w:vAlign w:val="center"/>
          </w:tcPr>
          <w:p w14:paraId="77F2DBC3" w14:textId="17B0DA23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11.</w:t>
            </w:r>
          </w:p>
        </w:tc>
        <w:tc>
          <w:tcPr>
            <w:tcW w:w="656" w:type="dxa"/>
          </w:tcPr>
          <w:p w14:paraId="3AE5C8A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2259EB8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083E037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A867037" w14:textId="026217F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1207CF2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E3022AC" w14:textId="3BC5101C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76C558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E989F5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C5832C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4F2C739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076A66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2A8501E" w14:textId="6F67E986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91E375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33FF60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29FDCB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40A6A73E" w14:textId="52A297A1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05F10807" w14:textId="415DB224" w:rsidTr="0017398F">
        <w:tc>
          <w:tcPr>
            <w:tcW w:w="1845" w:type="dxa"/>
            <w:vAlign w:val="center"/>
          </w:tcPr>
          <w:p w14:paraId="2F4B29CF" w14:textId="1F1E9AF5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12.</w:t>
            </w:r>
          </w:p>
        </w:tc>
        <w:tc>
          <w:tcPr>
            <w:tcW w:w="656" w:type="dxa"/>
          </w:tcPr>
          <w:p w14:paraId="718FC58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366720B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455DE8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415F807D" w14:textId="750462F9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58136EA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02D2A96" w14:textId="1769FCC9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3D39BE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8869D9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5B8621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54E305D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CF55ED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04B69DB" w14:textId="7BC26DA5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1AF257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1D3E74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8598DC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4287D9B5" w14:textId="0CB50A51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345CF0A8" w14:textId="30F9C72E" w:rsidTr="0017398F">
        <w:tc>
          <w:tcPr>
            <w:tcW w:w="1845" w:type="dxa"/>
            <w:vAlign w:val="center"/>
          </w:tcPr>
          <w:p w14:paraId="0ACDA4CD" w14:textId="136C3E6A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13.</w:t>
            </w:r>
          </w:p>
        </w:tc>
        <w:tc>
          <w:tcPr>
            <w:tcW w:w="656" w:type="dxa"/>
          </w:tcPr>
          <w:p w14:paraId="0E37FF0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61C2F2F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F06E81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D3B4E7A" w14:textId="787581F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624224F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E05AECC" w14:textId="4F71F7F4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82DA34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97627D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B9F744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3DD0A79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3C70AB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E73EAAD" w14:textId="5435ECB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7FA65C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D50BC9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2AFAC3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795AFB63" w14:textId="48F178AF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33BB12A2" w14:textId="604D3CE6" w:rsidTr="0017398F">
        <w:tc>
          <w:tcPr>
            <w:tcW w:w="1845" w:type="dxa"/>
            <w:vAlign w:val="center"/>
          </w:tcPr>
          <w:p w14:paraId="6C893A17" w14:textId="069AC16A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14.</w:t>
            </w:r>
          </w:p>
        </w:tc>
        <w:tc>
          <w:tcPr>
            <w:tcW w:w="656" w:type="dxa"/>
          </w:tcPr>
          <w:p w14:paraId="6786751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635ADE8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58B1D2C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0E859BA6" w14:textId="359CBAAA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3BE3818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5B9EB5E" w14:textId="000ADD96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B3E0E2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B96BC4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E856D3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70518DC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15D4AE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C0C6A6C" w14:textId="05D96DFE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88B77B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664095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926913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0E263EF7" w14:textId="362EB6C6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091593B4" w14:textId="1FAE117D" w:rsidTr="0017398F">
        <w:tc>
          <w:tcPr>
            <w:tcW w:w="1845" w:type="dxa"/>
            <w:vAlign w:val="center"/>
          </w:tcPr>
          <w:p w14:paraId="2AC6B209" w14:textId="7C862A31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15.</w:t>
            </w:r>
          </w:p>
        </w:tc>
        <w:tc>
          <w:tcPr>
            <w:tcW w:w="656" w:type="dxa"/>
          </w:tcPr>
          <w:p w14:paraId="23A8CD4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20828CE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74DE261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7FE912D9" w14:textId="3A4E9CB2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318C1E4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95A29A8" w14:textId="380BA37F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0F5386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2EDC6A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1AC448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066DCBC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E13999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E5086EB" w14:textId="2EC386B5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AA933D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A5365C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C13A20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73E1B668" w14:textId="2951A42A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52719ACB" w14:textId="0AFE86D1" w:rsidTr="0017398F">
        <w:tc>
          <w:tcPr>
            <w:tcW w:w="1845" w:type="dxa"/>
            <w:vAlign w:val="center"/>
          </w:tcPr>
          <w:p w14:paraId="44153306" w14:textId="2AFFF593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16.</w:t>
            </w:r>
          </w:p>
        </w:tc>
        <w:tc>
          <w:tcPr>
            <w:tcW w:w="656" w:type="dxa"/>
          </w:tcPr>
          <w:p w14:paraId="7C53567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410A364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C61C9C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7F15EF32" w14:textId="3ECFFE76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549D03F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E9B283B" w14:textId="79A546E0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31FDE1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41D5CC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F219B0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36372EE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E56B79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7A3F080" w14:textId="2107ABCE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81638F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DC7DE8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A045D7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6186B8A5" w14:textId="2EF5E2A3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33D0DA19" w14:textId="12BA22CF" w:rsidTr="0017398F">
        <w:tc>
          <w:tcPr>
            <w:tcW w:w="1845" w:type="dxa"/>
            <w:vAlign w:val="center"/>
          </w:tcPr>
          <w:p w14:paraId="6B4C375C" w14:textId="48665E62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17.</w:t>
            </w:r>
          </w:p>
        </w:tc>
        <w:tc>
          <w:tcPr>
            <w:tcW w:w="656" w:type="dxa"/>
          </w:tcPr>
          <w:p w14:paraId="65F4A78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48D770C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A015D1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30F3E6EB" w14:textId="3F15FFC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097FC5B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AFC6BFA" w14:textId="5B09293C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1D2067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70F82C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D5C2B8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3B0F790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538EC0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08435A4" w14:textId="425F8332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BCC6E0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2678CA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B8BCB6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09D61A9F" w14:textId="1C510725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621D5A29" w14:textId="2422F68D" w:rsidTr="0017398F">
        <w:tc>
          <w:tcPr>
            <w:tcW w:w="1845" w:type="dxa"/>
            <w:vAlign w:val="center"/>
          </w:tcPr>
          <w:p w14:paraId="6E4BC094" w14:textId="6F7BC8C3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18.</w:t>
            </w:r>
          </w:p>
        </w:tc>
        <w:tc>
          <w:tcPr>
            <w:tcW w:w="656" w:type="dxa"/>
          </w:tcPr>
          <w:p w14:paraId="6B27E34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3D91564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7DF03DB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488C658E" w14:textId="4A356854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1668B06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386DE75" w14:textId="7E762B5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08DF97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273E56E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E7EC97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257A296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B772EC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B2E7229" w14:textId="50E92682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A962BE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753DF5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7B23B9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6C5935EB" w14:textId="5854C90F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47E42879" w14:textId="77C93264" w:rsidTr="0017398F">
        <w:tc>
          <w:tcPr>
            <w:tcW w:w="1845" w:type="dxa"/>
            <w:vAlign w:val="center"/>
          </w:tcPr>
          <w:p w14:paraId="1B18BE13" w14:textId="78423440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19.</w:t>
            </w:r>
          </w:p>
        </w:tc>
        <w:tc>
          <w:tcPr>
            <w:tcW w:w="656" w:type="dxa"/>
          </w:tcPr>
          <w:p w14:paraId="1F4096F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6DBF535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12C8545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1EAEB1FB" w14:textId="1C62BBB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041D8C8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B71C193" w14:textId="7389AF7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7F09EA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017449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611AC8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39C0F14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0857042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DF7DA64" w14:textId="286A129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7E8D84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2FA817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0D7C06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7C9F1D9C" w14:textId="5CDE2253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0BFD3D06" w14:textId="3504D413" w:rsidTr="0017398F">
        <w:tc>
          <w:tcPr>
            <w:tcW w:w="1845" w:type="dxa"/>
            <w:vAlign w:val="center"/>
          </w:tcPr>
          <w:p w14:paraId="16F185F9" w14:textId="72626B8B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20.</w:t>
            </w:r>
          </w:p>
        </w:tc>
        <w:tc>
          <w:tcPr>
            <w:tcW w:w="656" w:type="dxa"/>
          </w:tcPr>
          <w:p w14:paraId="4AAD570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08A5447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3E981F6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3CDB4218" w14:textId="3DBE0A26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7CDD0A7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09F0B62" w14:textId="4FC96964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2B58DB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556853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39C258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3AEE9C9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213329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411AE94" w14:textId="5D95ACCE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07EE96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6E8221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23B3BE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1548A895" w14:textId="56D69C69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60EF66F5" w14:textId="26A006FD" w:rsidTr="0017398F">
        <w:tc>
          <w:tcPr>
            <w:tcW w:w="1845" w:type="dxa"/>
            <w:vAlign w:val="center"/>
          </w:tcPr>
          <w:p w14:paraId="0D1AD58A" w14:textId="6BD65E8E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21.</w:t>
            </w:r>
          </w:p>
        </w:tc>
        <w:tc>
          <w:tcPr>
            <w:tcW w:w="656" w:type="dxa"/>
          </w:tcPr>
          <w:p w14:paraId="597ED81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0F5D3BF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08B1FD2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23D2033" w14:textId="5B2A815F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58D67C4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8C6AB94" w14:textId="5916C02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1A4C22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2777B3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6CB51B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52B8031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6BC5C9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E1CBB76" w14:textId="1BF2A54E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E82A49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7A4AE5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24FE4D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6438F113" w14:textId="54711C1A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678BF995" w14:textId="6BB92286" w:rsidTr="0017398F">
        <w:tc>
          <w:tcPr>
            <w:tcW w:w="1845" w:type="dxa"/>
            <w:vAlign w:val="center"/>
          </w:tcPr>
          <w:p w14:paraId="5B4DB193" w14:textId="367CBDB8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22.</w:t>
            </w:r>
          </w:p>
        </w:tc>
        <w:tc>
          <w:tcPr>
            <w:tcW w:w="656" w:type="dxa"/>
          </w:tcPr>
          <w:p w14:paraId="4EA235C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0758688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3F13668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25B881D6" w14:textId="030056ED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6C9971E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2D83AA7" w14:textId="6EEBF16A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7C36DE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4C2537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BDCA20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7AA91C7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98CBAE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3EA88BD" w14:textId="588DF8C0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5E627E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620FBC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6D56A8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386E5A21" w14:textId="5F15EA96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53B7DA5E" w14:textId="7E3601C7" w:rsidTr="0017398F">
        <w:tc>
          <w:tcPr>
            <w:tcW w:w="1845" w:type="dxa"/>
            <w:vAlign w:val="center"/>
          </w:tcPr>
          <w:p w14:paraId="7FF2B1F3" w14:textId="65819A1C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23.</w:t>
            </w:r>
          </w:p>
        </w:tc>
        <w:tc>
          <w:tcPr>
            <w:tcW w:w="656" w:type="dxa"/>
          </w:tcPr>
          <w:p w14:paraId="1CA1BBE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6B4892B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18D53F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72B3F2DB" w14:textId="7E19DF02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15C98BE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A355A0A" w14:textId="4F1C8FE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937EF1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2BBFCF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AB214C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1B4A672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418F63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4637CB7" w14:textId="7BED927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D2DA15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E8F9C4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4FF22D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78EF1A36" w14:textId="2255EA02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186AFF71" w14:textId="6F41B141" w:rsidTr="0017398F">
        <w:tc>
          <w:tcPr>
            <w:tcW w:w="1845" w:type="dxa"/>
            <w:vAlign w:val="center"/>
          </w:tcPr>
          <w:p w14:paraId="45CB29C1" w14:textId="3534926A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24.</w:t>
            </w:r>
          </w:p>
        </w:tc>
        <w:tc>
          <w:tcPr>
            <w:tcW w:w="656" w:type="dxa"/>
          </w:tcPr>
          <w:p w14:paraId="1E0DA5C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1CD7600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2DD5102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0E7A27B2" w14:textId="2DEB101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4EAF3E1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660A63A" w14:textId="662C5B16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DFDF41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3C02D4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3FF07A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7DE6669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A3471B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FAE1E5C" w14:textId="6E9AF84C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CE3E05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E989005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8D6D40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4639FBD4" w14:textId="17B57F06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058D077F" w14:textId="1EAD7B06" w:rsidTr="0017398F">
        <w:tc>
          <w:tcPr>
            <w:tcW w:w="1845" w:type="dxa"/>
            <w:vAlign w:val="center"/>
          </w:tcPr>
          <w:p w14:paraId="5BD66059" w14:textId="63065F8E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25.</w:t>
            </w:r>
          </w:p>
        </w:tc>
        <w:tc>
          <w:tcPr>
            <w:tcW w:w="656" w:type="dxa"/>
          </w:tcPr>
          <w:p w14:paraId="4A3B2F6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46AB37D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6DC0FF1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14826EA0" w14:textId="3B9567EF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0EA8755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4901B49" w14:textId="616584E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E0FAF0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D62649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C6AA1C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74E0DFA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362C80B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CC9F738" w14:textId="591FDB4A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B0624D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211199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A9266F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005548BC" w14:textId="493BEA25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47FAAC72" w14:textId="3E5F4579" w:rsidTr="0017398F">
        <w:tc>
          <w:tcPr>
            <w:tcW w:w="1845" w:type="dxa"/>
            <w:vAlign w:val="center"/>
          </w:tcPr>
          <w:p w14:paraId="0E6539BA" w14:textId="3342437B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26.</w:t>
            </w:r>
          </w:p>
        </w:tc>
        <w:tc>
          <w:tcPr>
            <w:tcW w:w="656" w:type="dxa"/>
          </w:tcPr>
          <w:p w14:paraId="5C645CF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157361C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0817945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1F4A8A54" w14:textId="46460AC2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34DDE53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6B576C0" w14:textId="42B5006B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F8925E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696674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704F2B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7140C55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3D6F38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DF01580" w14:textId="452F54D9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13D28E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A92082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BE81AD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67F8F677" w14:textId="2EE03F46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063E3C7A" w14:textId="35587F29" w:rsidTr="0017398F">
        <w:tc>
          <w:tcPr>
            <w:tcW w:w="1845" w:type="dxa"/>
            <w:vAlign w:val="center"/>
          </w:tcPr>
          <w:p w14:paraId="76B66302" w14:textId="7DB0C21B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27.</w:t>
            </w:r>
          </w:p>
        </w:tc>
        <w:tc>
          <w:tcPr>
            <w:tcW w:w="656" w:type="dxa"/>
          </w:tcPr>
          <w:p w14:paraId="4E013C8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3350A59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52B56358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6213DFEE" w14:textId="066E5B6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20B190B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5A4FD6A" w14:textId="46EA2C48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BF916AA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5BBD2A9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DC40647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5B8A4779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16D3DB2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7AB2E05" w14:textId="544C8695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8BD013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2CE75C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0838E5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1F13214A" w14:textId="3C36E1DC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5D17A5D8" w14:textId="0D4A6150" w:rsidTr="0017398F">
        <w:tc>
          <w:tcPr>
            <w:tcW w:w="1845" w:type="dxa"/>
            <w:vAlign w:val="center"/>
          </w:tcPr>
          <w:p w14:paraId="1CA2C09B" w14:textId="35155215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28.</w:t>
            </w:r>
          </w:p>
        </w:tc>
        <w:tc>
          <w:tcPr>
            <w:tcW w:w="656" w:type="dxa"/>
          </w:tcPr>
          <w:p w14:paraId="2AC3BB3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11F86F1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4B206D3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1D2F33DE" w14:textId="5F2FE2E6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67EBE79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703912E" w14:textId="7101AA3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6799FB3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4074BE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A31821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628933F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72E26B1B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1395E3C" w14:textId="154AD53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033FD2DF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5D108FD4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744A248D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7983F806" w14:textId="7B367C44" w:rsidR="006B2B33" w:rsidRDefault="006B2B33" w:rsidP="00F31FD8">
            <w:pPr>
              <w:jc w:val="both"/>
              <w:rPr>
                <w:b/>
              </w:rPr>
            </w:pPr>
          </w:p>
        </w:tc>
      </w:tr>
      <w:tr w:rsidR="006B2B33" w14:paraId="62492FEF" w14:textId="55D44B6C" w:rsidTr="0017398F">
        <w:tc>
          <w:tcPr>
            <w:tcW w:w="1845" w:type="dxa"/>
            <w:vAlign w:val="center"/>
          </w:tcPr>
          <w:p w14:paraId="6F423C57" w14:textId="38D3EEE3" w:rsidR="006B2B33" w:rsidRPr="0086274F" w:rsidRDefault="006B2B33" w:rsidP="00F31FD8">
            <w:pPr>
              <w:jc w:val="both"/>
              <w:rPr>
                <w:sz w:val="10"/>
                <w:szCs w:val="14"/>
              </w:rPr>
            </w:pPr>
            <w:r w:rsidRPr="0086274F">
              <w:rPr>
                <w:sz w:val="10"/>
                <w:szCs w:val="14"/>
              </w:rPr>
              <w:t>29.</w:t>
            </w:r>
          </w:p>
        </w:tc>
        <w:tc>
          <w:tcPr>
            <w:tcW w:w="656" w:type="dxa"/>
          </w:tcPr>
          <w:p w14:paraId="5B11C38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593" w:type="dxa"/>
          </w:tcPr>
          <w:p w14:paraId="770631F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630" w:type="dxa"/>
          </w:tcPr>
          <w:p w14:paraId="3735D00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080" w:type="dxa"/>
          </w:tcPr>
          <w:p w14:paraId="0B0BD7AC" w14:textId="311CC171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821" w:type="dxa"/>
          </w:tcPr>
          <w:p w14:paraId="76ABBD5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D1E25C3" w14:textId="4D2A9BE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4FBD2E3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4F639C51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3DB44EAE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05" w:type="dxa"/>
          </w:tcPr>
          <w:p w14:paraId="636BB6B6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450" w:type="dxa"/>
          </w:tcPr>
          <w:p w14:paraId="6E64C56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19698E33" w14:textId="1489328B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97EB34C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2203A742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360" w:type="dxa"/>
          </w:tcPr>
          <w:p w14:paraId="4B1EFFA0" w14:textId="77777777" w:rsidR="006B2B33" w:rsidRDefault="006B2B33" w:rsidP="00F31FD8">
            <w:pPr>
              <w:jc w:val="both"/>
              <w:rPr>
                <w:b/>
              </w:rPr>
            </w:pPr>
          </w:p>
        </w:tc>
        <w:tc>
          <w:tcPr>
            <w:tcW w:w="1620" w:type="dxa"/>
          </w:tcPr>
          <w:p w14:paraId="4C5E5DCD" w14:textId="5B1B8DE2" w:rsidR="006B2B33" w:rsidRDefault="006B2B33" w:rsidP="00F31FD8">
            <w:pPr>
              <w:jc w:val="both"/>
              <w:rPr>
                <w:b/>
              </w:rPr>
            </w:pPr>
          </w:p>
        </w:tc>
      </w:tr>
    </w:tbl>
    <w:p w14:paraId="0DD57A66" w14:textId="4A02D229" w:rsidR="00697C7D" w:rsidRDefault="00697C7D" w:rsidP="00134B03">
      <w:pPr>
        <w:jc w:val="both"/>
        <w:rPr>
          <w:b/>
        </w:rPr>
      </w:pPr>
    </w:p>
    <w:p w14:paraId="694553F8" w14:textId="44060787" w:rsidR="00C42E8A" w:rsidRDefault="00C42E8A" w:rsidP="00134B03">
      <w:pPr>
        <w:jc w:val="both"/>
        <w:rPr>
          <w:b/>
        </w:rPr>
      </w:pPr>
      <w:r>
        <w:rPr>
          <w:b/>
        </w:rPr>
        <w:t>Comments:</w:t>
      </w:r>
    </w:p>
    <w:sectPr w:rsidR="00C42E8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4DA65" w14:textId="77777777" w:rsidR="00EC7745" w:rsidRDefault="00EC7745" w:rsidP="00DB3397">
      <w:pPr>
        <w:spacing w:after="0" w:line="240" w:lineRule="auto"/>
      </w:pPr>
      <w:r>
        <w:separator/>
      </w:r>
    </w:p>
  </w:endnote>
  <w:endnote w:type="continuationSeparator" w:id="0">
    <w:p w14:paraId="5281C4A4" w14:textId="77777777" w:rsidR="00EC7745" w:rsidRDefault="00EC7745" w:rsidP="00DB3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B2BA2" w14:textId="77777777" w:rsidR="00EC7745" w:rsidRDefault="00EC7745" w:rsidP="00DB3397">
      <w:pPr>
        <w:spacing w:after="0" w:line="240" w:lineRule="auto"/>
      </w:pPr>
      <w:r>
        <w:separator/>
      </w:r>
    </w:p>
  </w:footnote>
  <w:footnote w:type="continuationSeparator" w:id="0">
    <w:p w14:paraId="0BC0AB75" w14:textId="77777777" w:rsidR="00EC7745" w:rsidRDefault="00EC7745" w:rsidP="00DB3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4F96D" w14:textId="51575185" w:rsidR="00DB3397" w:rsidRDefault="00DB3397">
    <w:pPr>
      <w:pStyle w:val="Header"/>
    </w:pPr>
    <w:r>
      <w:t>Fisheries Ecology Laboratory</w:t>
    </w:r>
    <w:r>
      <w:tab/>
    </w:r>
    <w:r w:rsidR="00DE3467">
      <w:tab/>
    </w:r>
    <w:r>
      <w:t>Collin J Farrell</w:t>
    </w:r>
  </w:p>
  <w:p w14:paraId="56BE7F4C" w14:textId="1DDF3828" w:rsidR="00DB3397" w:rsidRDefault="00DB3397">
    <w:pPr>
      <w:pStyle w:val="Header"/>
    </w:pPr>
    <w:r>
      <w:t>Colorado State University</w:t>
    </w:r>
    <w:r w:rsidR="00DE3467">
      <w:tab/>
    </w:r>
    <w:r w:rsidR="00DE3467">
      <w:tab/>
      <w:t>716.573.1717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9B"/>
    <w:rsid w:val="00055C61"/>
    <w:rsid w:val="00063ECF"/>
    <w:rsid w:val="0006714C"/>
    <w:rsid w:val="000A2736"/>
    <w:rsid w:val="00134B03"/>
    <w:rsid w:val="0017398F"/>
    <w:rsid w:val="001B6C1C"/>
    <w:rsid w:val="001E34DE"/>
    <w:rsid w:val="00297CC3"/>
    <w:rsid w:val="002C7C28"/>
    <w:rsid w:val="00321879"/>
    <w:rsid w:val="0033442E"/>
    <w:rsid w:val="00377DD6"/>
    <w:rsid w:val="003B332A"/>
    <w:rsid w:val="003E6674"/>
    <w:rsid w:val="0047046A"/>
    <w:rsid w:val="004D0D14"/>
    <w:rsid w:val="005D2450"/>
    <w:rsid w:val="0063456A"/>
    <w:rsid w:val="00697C7D"/>
    <w:rsid w:val="006B2B33"/>
    <w:rsid w:val="00741455"/>
    <w:rsid w:val="00772B45"/>
    <w:rsid w:val="0083315B"/>
    <w:rsid w:val="0086274F"/>
    <w:rsid w:val="008F77FB"/>
    <w:rsid w:val="008F7E47"/>
    <w:rsid w:val="00921AD1"/>
    <w:rsid w:val="009418AC"/>
    <w:rsid w:val="0094591E"/>
    <w:rsid w:val="00A10DF7"/>
    <w:rsid w:val="00A52BBA"/>
    <w:rsid w:val="00AF6305"/>
    <w:rsid w:val="00B73E03"/>
    <w:rsid w:val="00C42E8A"/>
    <w:rsid w:val="00C615CB"/>
    <w:rsid w:val="00C63DDD"/>
    <w:rsid w:val="00CD5C9B"/>
    <w:rsid w:val="00CD7CF3"/>
    <w:rsid w:val="00D751DF"/>
    <w:rsid w:val="00D87E50"/>
    <w:rsid w:val="00DB3397"/>
    <w:rsid w:val="00DC72B4"/>
    <w:rsid w:val="00DD0522"/>
    <w:rsid w:val="00DE3467"/>
    <w:rsid w:val="00E032A7"/>
    <w:rsid w:val="00E13D9C"/>
    <w:rsid w:val="00E234F3"/>
    <w:rsid w:val="00EC1ADA"/>
    <w:rsid w:val="00EC7745"/>
    <w:rsid w:val="00EF57D1"/>
    <w:rsid w:val="00F31FD8"/>
    <w:rsid w:val="00F332F0"/>
    <w:rsid w:val="00F7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CF44"/>
  <w15:chartTrackingRefBased/>
  <w15:docId w15:val="{B5B1406F-9E06-475E-8B45-313D5210A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397"/>
  </w:style>
  <w:style w:type="paragraph" w:styleId="Footer">
    <w:name w:val="footer"/>
    <w:basedOn w:val="Normal"/>
    <w:link w:val="FooterChar"/>
    <w:uiPriority w:val="99"/>
    <w:unhideWhenUsed/>
    <w:rsid w:val="00DB3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397"/>
  </w:style>
  <w:style w:type="table" w:styleId="TableGrid">
    <w:name w:val="Table Grid"/>
    <w:basedOn w:val="TableNormal"/>
    <w:uiPriority w:val="39"/>
    <w:rsid w:val="00334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2" ma:contentTypeDescription="Create a new document." ma:contentTypeScope="" ma:versionID="0f3802888e81665a97170fd3cee5fe0b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5914e53ff855906770b746d202649016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5E31E4-883F-4359-B5CF-3603B2D808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06C506-5697-4180-AF96-1A106A2A49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0C7622A-6CCF-4E97-8987-F8E387E49A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21</cp:revision>
  <dcterms:created xsi:type="dcterms:W3CDTF">2019-03-14T23:39:00Z</dcterms:created>
  <dcterms:modified xsi:type="dcterms:W3CDTF">2019-06-05T17:34:00Z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  <property fmtid="{D5CDD505-2E9C-101B-9397-08002B2CF9AE}" pid="3" name="AuthorIds_UIVersion_1536">
    <vt:lpwstr>1</vt:lpwstr>
  </property>
</Properties>
</file>