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869"/>
        <w:gridCol w:w="1738"/>
        <w:gridCol w:w="1738"/>
        <w:gridCol w:w="1738"/>
        <w:gridCol w:w="1738"/>
        <w:gridCol w:w="1738"/>
        <w:gridCol w:w="1738"/>
        <w:gridCol w:w="1738"/>
      </w:tblGrid>
      <w:tr w:rsidR="0003135F" w14:paraId="449F6BF4" w14:textId="5B2B6480" w:rsidTr="0003135F">
        <w:trPr>
          <w:trHeight w:val="530"/>
        </w:trPr>
        <w:tc>
          <w:tcPr>
            <w:tcW w:w="1869" w:type="dxa"/>
            <w:vAlign w:val="center"/>
          </w:tcPr>
          <w:p w14:paraId="14EEA519" w14:textId="1C205CB2" w:rsidR="0003135F" w:rsidRPr="00876350" w:rsidRDefault="0003135F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Fish I</w:t>
            </w:r>
            <w:r>
              <w:rPr>
                <w:b/>
                <w:bCs/>
              </w:rPr>
              <w:t>D</w:t>
            </w:r>
          </w:p>
        </w:tc>
        <w:tc>
          <w:tcPr>
            <w:tcW w:w="1738" w:type="dxa"/>
          </w:tcPr>
          <w:p w14:paraId="292067A5" w14:textId="2A74C6E2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738" w:type="dxa"/>
          </w:tcPr>
          <w:p w14:paraId="47C030EB" w14:textId="2E5F352D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738" w:type="dxa"/>
          </w:tcPr>
          <w:p w14:paraId="12259E49" w14:textId="1587C1D0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738" w:type="dxa"/>
          </w:tcPr>
          <w:p w14:paraId="7316B06F" w14:textId="14230076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738" w:type="dxa"/>
          </w:tcPr>
          <w:p w14:paraId="4D05D403" w14:textId="1DD575AD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738" w:type="dxa"/>
          </w:tcPr>
          <w:p w14:paraId="2BD158AB" w14:textId="21103A47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738" w:type="dxa"/>
          </w:tcPr>
          <w:p w14:paraId="2ABB6E79" w14:textId="069873C3" w:rsidR="0003135F" w:rsidRPr="00876350" w:rsidRDefault="0003135F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03135F" w14:paraId="475FEE37" w14:textId="7389E7FA" w:rsidTr="0003135F">
        <w:tc>
          <w:tcPr>
            <w:tcW w:w="1869" w:type="dxa"/>
            <w:shd w:val="clear" w:color="auto" w:fill="D9D9D9" w:themeFill="background1" w:themeFillShade="D9"/>
          </w:tcPr>
          <w:p w14:paraId="32FD50D3" w14:textId="76D58FE5" w:rsidR="0003135F" w:rsidRDefault="0003135F" w:rsidP="00041865">
            <w:pPr>
              <w:ind w:left="-22" w:firstLine="22"/>
              <w:jc w:val="center"/>
            </w:pPr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183691D4" w14:textId="77777777" w:rsidR="0003135F" w:rsidRDefault="0003135F" w:rsidP="00041865">
            <w:pPr>
              <w:ind w:left="-22" w:firstLine="22"/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6A34F16" w14:textId="77777777" w:rsidR="0003135F" w:rsidRDefault="0003135F" w:rsidP="00041865">
            <w:pPr>
              <w:ind w:left="-22" w:firstLine="22"/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F2CAAA6" w14:textId="77777777" w:rsidR="0003135F" w:rsidRDefault="0003135F" w:rsidP="00041865">
            <w:pPr>
              <w:ind w:left="-22" w:firstLine="22"/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355C8F8" w14:textId="77777777" w:rsidR="0003135F" w:rsidRDefault="0003135F" w:rsidP="00041865">
            <w:pPr>
              <w:ind w:left="-22" w:firstLine="22"/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992E115" w14:textId="77777777" w:rsidR="0003135F" w:rsidRDefault="0003135F" w:rsidP="00041865">
            <w:pPr>
              <w:ind w:left="-22" w:firstLine="22"/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7E5A52A" w14:textId="77777777" w:rsidR="0003135F" w:rsidRDefault="0003135F" w:rsidP="00041865">
            <w:pPr>
              <w:ind w:left="-22" w:firstLine="22"/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C9561BA" w14:textId="77777777" w:rsidR="0003135F" w:rsidRDefault="0003135F" w:rsidP="00041865">
            <w:pPr>
              <w:ind w:left="-22" w:firstLine="22"/>
              <w:jc w:val="center"/>
            </w:pPr>
          </w:p>
        </w:tc>
      </w:tr>
      <w:tr w:rsidR="0003135F" w14:paraId="19B15B92" w14:textId="59D2D271" w:rsidTr="0003135F">
        <w:tc>
          <w:tcPr>
            <w:tcW w:w="1869" w:type="dxa"/>
          </w:tcPr>
          <w:p w14:paraId="4642922A" w14:textId="5F8FFD04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0DE550F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A03A3D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C1B9BE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2F26B7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576FF6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27D04E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7E029E6" w14:textId="77777777" w:rsidR="0003135F" w:rsidRDefault="0003135F" w:rsidP="00041865">
            <w:pPr>
              <w:jc w:val="center"/>
            </w:pPr>
          </w:p>
        </w:tc>
      </w:tr>
      <w:tr w:rsidR="0003135F" w14:paraId="6E3B85DA" w14:textId="3DB3FECC" w:rsidTr="0003135F">
        <w:tc>
          <w:tcPr>
            <w:tcW w:w="1869" w:type="dxa"/>
            <w:shd w:val="clear" w:color="auto" w:fill="D9D9D9" w:themeFill="background1" w:themeFillShade="D9"/>
          </w:tcPr>
          <w:p w14:paraId="4412BE30" w14:textId="2375E326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6D010EE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BCE765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C1A850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1C32FA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A10124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4AA018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D42B253" w14:textId="77777777" w:rsidR="0003135F" w:rsidRDefault="0003135F" w:rsidP="00041865">
            <w:pPr>
              <w:jc w:val="center"/>
            </w:pPr>
          </w:p>
        </w:tc>
      </w:tr>
      <w:tr w:rsidR="0003135F" w14:paraId="58298DEF" w14:textId="42BFE84D" w:rsidTr="0003135F">
        <w:tc>
          <w:tcPr>
            <w:tcW w:w="1869" w:type="dxa"/>
          </w:tcPr>
          <w:p w14:paraId="7C8AFCC5" w14:textId="111E8AF9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4A4556F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365821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E5DB7B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81D857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645BFA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02AA30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73FBD1E" w14:textId="77777777" w:rsidR="0003135F" w:rsidRDefault="0003135F" w:rsidP="00041865">
            <w:pPr>
              <w:jc w:val="center"/>
            </w:pPr>
          </w:p>
        </w:tc>
      </w:tr>
      <w:tr w:rsidR="0003135F" w14:paraId="730AC856" w14:textId="43471E5C" w:rsidTr="0003135F">
        <w:tc>
          <w:tcPr>
            <w:tcW w:w="1869" w:type="dxa"/>
            <w:shd w:val="clear" w:color="auto" w:fill="D9D9D9" w:themeFill="background1" w:themeFillShade="D9"/>
          </w:tcPr>
          <w:p w14:paraId="4D36F26C" w14:textId="32419709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2811F54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FA22BB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4BFAD9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0BD05E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F8CDB2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8C10A9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A648FEF" w14:textId="77777777" w:rsidR="0003135F" w:rsidRDefault="0003135F" w:rsidP="00041865">
            <w:pPr>
              <w:jc w:val="center"/>
            </w:pPr>
          </w:p>
        </w:tc>
      </w:tr>
      <w:tr w:rsidR="0003135F" w14:paraId="502F7090" w14:textId="1EF27581" w:rsidTr="0003135F">
        <w:tc>
          <w:tcPr>
            <w:tcW w:w="1869" w:type="dxa"/>
          </w:tcPr>
          <w:p w14:paraId="7FB487C5" w14:textId="1BE80FD1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00479C7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88788A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6AA633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F528FB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58C6E7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661AB0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69299BF" w14:textId="77777777" w:rsidR="0003135F" w:rsidRDefault="0003135F" w:rsidP="00041865">
            <w:pPr>
              <w:jc w:val="center"/>
            </w:pPr>
          </w:p>
        </w:tc>
      </w:tr>
      <w:tr w:rsidR="0003135F" w14:paraId="3DA30E5D" w14:textId="512123F4" w:rsidTr="0003135F">
        <w:tc>
          <w:tcPr>
            <w:tcW w:w="1869" w:type="dxa"/>
            <w:shd w:val="clear" w:color="auto" w:fill="D9D9D9" w:themeFill="background1" w:themeFillShade="D9"/>
          </w:tcPr>
          <w:p w14:paraId="46FE280B" w14:textId="732B7CC3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110FD2D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666962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36A1A0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E4A7EB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F0F3C2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E9F741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F6D333C" w14:textId="77777777" w:rsidR="0003135F" w:rsidRDefault="0003135F" w:rsidP="00041865">
            <w:pPr>
              <w:jc w:val="center"/>
            </w:pPr>
          </w:p>
        </w:tc>
      </w:tr>
      <w:tr w:rsidR="0003135F" w14:paraId="3B2C2E72" w14:textId="1B537EB5" w:rsidTr="0003135F">
        <w:tc>
          <w:tcPr>
            <w:tcW w:w="1869" w:type="dxa"/>
          </w:tcPr>
          <w:p w14:paraId="336AE2D9" w14:textId="160C9D0F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60F889E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6683F7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86E14A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17B17E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1ED012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743E48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D30AD9C" w14:textId="77777777" w:rsidR="0003135F" w:rsidRDefault="0003135F" w:rsidP="00041865">
            <w:pPr>
              <w:jc w:val="center"/>
            </w:pPr>
          </w:p>
        </w:tc>
      </w:tr>
      <w:tr w:rsidR="0003135F" w14:paraId="6F749D54" w14:textId="7F811AED" w:rsidTr="0003135F">
        <w:tc>
          <w:tcPr>
            <w:tcW w:w="1869" w:type="dxa"/>
            <w:shd w:val="clear" w:color="auto" w:fill="D9D9D9" w:themeFill="background1" w:themeFillShade="D9"/>
          </w:tcPr>
          <w:p w14:paraId="28FEAE19" w14:textId="26368313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799B164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E924B6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4D381B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AFC6FD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945F30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D54DFD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6F2ED9C" w14:textId="77777777" w:rsidR="0003135F" w:rsidRDefault="0003135F" w:rsidP="00041865">
            <w:pPr>
              <w:jc w:val="center"/>
            </w:pPr>
          </w:p>
        </w:tc>
      </w:tr>
      <w:tr w:rsidR="0003135F" w14:paraId="55DD473F" w14:textId="009248BA" w:rsidTr="0003135F">
        <w:tc>
          <w:tcPr>
            <w:tcW w:w="1869" w:type="dxa"/>
          </w:tcPr>
          <w:p w14:paraId="67C47FDF" w14:textId="1955A531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4F13578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EE5200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049D2E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0020ED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C08638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6E4A04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6FCACE3" w14:textId="77777777" w:rsidR="0003135F" w:rsidRDefault="0003135F" w:rsidP="00041865">
            <w:pPr>
              <w:jc w:val="center"/>
            </w:pPr>
          </w:p>
        </w:tc>
      </w:tr>
      <w:tr w:rsidR="0003135F" w14:paraId="44FE1697" w14:textId="2681457A" w:rsidTr="0003135F">
        <w:tc>
          <w:tcPr>
            <w:tcW w:w="1869" w:type="dxa"/>
            <w:shd w:val="clear" w:color="auto" w:fill="D9D9D9" w:themeFill="background1" w:themeFillShade="D9"/>
          </w:tcPr>
          <w:p w14:paraId="25030E62" w14:textId="54031AC2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022DFA8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4FBBE3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1C69A4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A4CC8F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E200A4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42A928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8532376" w14:textId="77777777" w:rsidR="0003135F" w:rsidRDefault="0003135F" w:rsidP="00041865">
            <w:pPr>
              <w:jc w:val="center"/>
            </w:pPr>
          </w:p>
        </w:tc>
      </w:tr>
      <w:tr w:rsidR="0003135F" w14:paraId="48A55E40" w14:textId="388448A9" w:rsidTr="0003135F">
        <w:tc>
          <w:tcPr>
            <w:tcW w:w="1869" w:type="dxa"/>
          </w:tcPr>
          <w:p w14:paraId="62B58727" w14:textId="00E0C73A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1C4C6BB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14F20D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F5FA45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2382DE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A45890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7EA374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5E45502" w14:textId="77777777" w:rsidR="0003135F" w:rsidRDefault="0003135F" w:rsidP="00041865">
            <w:pPr>
              <w:jc w:val="center"/>
            </w:pPr>
          </w:p>
        </w:tc>
      </w:tr>
      <w:tr w:rsidR="0003135F" w14:paraId="287EB3A4" w14:textId="639E10DB" w:rsidTr="0003135F">
        <w:tc>
          <w:tcPr>
            <w:tcW w:w="1869" w:type="dxa"/>
            <w:shd w:val="clear" w:color="auto" w:fill="D9D9D9" w:themeFill="background1" w:themeFillShade="D9"/>
          </w:tcPr>
          <w:p w14:paraId="0B1D9C30" w14:textId="01363B64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4C762D8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B8BD17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26ED4A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3775C5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092C81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5242D3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1F98750" w14:textId="77777777" w:rsidR="0003135F" w:rsidRDefault="0003135F" w:rsidP="00041865">
            <w:pPr>
              <w:jc w:val="center"/>
            </w:pPr>
          </w:p>
        </w:tc>
      </w:tr>
      <w:tr w:rsidR="0003135F" w14:paraId="065445C4" w14:textId="1CC8D52B" w:rsidTr="0003135F">
        <w:tc>
          <w:tcPr>
            <w:tcW w:w="1869" w:type="dxa"/>
          </w:tcPr>
          <w:p w14:paraId="1FBE6B6E" w14:textId="384E2F3E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301DBCA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2BABE0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36B599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96184B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86AF28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3CEBE8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FA68293" w14:textId="77777777" w:rsidR="0003135F" w:rsidRDefault="0003135F" w:rsidP="00041865">
            <w:pPr>
              <w:jc w:val="center"/>
            </w:pPr>
          </w:p>
        </w:tc>
      </w:tr>
      <w:tr w:rsidR="0003135F" w14:paraId="0784670D" w14:textId="11EC24D6" w:rsidTr="0003135F">
        <w:tc>
          <w:tcPr>
            <w:tcW w:w="1869" w:type="dxa"/>
            <w:shd w:val="clear" w:color="auto" w:fill="D9D9D9" w:themeFill="background1" w:themeFillShade="D9"/>
          </w:tcPr>
          <w:p w14:paraId="6A053330" w14:textId="002CB375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11EBFB1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8895BC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6EAA9C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2A8C76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9394B0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DD04B8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B4DDAA5" w14:textId="77777777" w:rsidR="0003135F" w:rsidRDefault="0003135F" w:rsidP="00041865">
            <w:pPr>
              <w:jc w:val="center"/>
            </w:pPr>
          </w:p>
        </w:tc>
      </w:tr>
      <w:tr w:rsidR="0003135F" w14:paraId="4A94ED62" w14:textId="64C9A88E" w:rsidTr="0003135F">
        <w:tc>
          <w:tcPr>
            <w:tcW w:w="1869" w:type="dxa"/>
          </w:tcPr>
          <w:p w14:paraId="7D720F79" w14:textId="340614F8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57BCDB3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9573E6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B28622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16034E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388397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7085DA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7544DC4" w14:textId="77777777" w:rsidR="0003135F" w:rsidRDefault="0003135F" w:rsidP="00041865">
            <w:pPr>
              <w:jc w:val="center"/>
            </w:pPr>
          </w:p>
        </w:tc>
      </w:tr>
      <w:tr w:rsidR="0003135F" w14:paraId="6C8290D1" w14:textId="68382D8B" w:rsidTr="0003135F">
        <w:tc>
          <w:tcPr>
            <w:tcW w:w="1869" w:type="dxa"/>
            <w:shd w:val="clear" w:color="auto" w:fill="D9D9D9" w:themeFill="background1" w:themeFillShade="D9"/>
          </w:tcPr>
          <w:p w14:paraId="4E63A104" w14:textId="21F0062F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3DEADA1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0493B6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150E38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C97CB0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2A053A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9AA818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E38296D" w14:textId="77777777" w:rsidR="0003135F" w:rsidRDefault="0003135F" w:rsidP="00041865">
            <w:pPr>
              <w:jc w:val="center"/>
            </w:pPr>
          </w:p>
        </w:tc>
      </w:tr>
      <w:tr w:rsidR="0003135F" w14:paraId="12A40A7B" w14:textId="5B9A2512" w:rsidTr="0003135F">
        <w:tc>
          <w:tcPr>
            <w:tcW w:w="1869" w:type="dxa"/>
          </w:tcPr>
          <w:p w14:paraId="67FA9311" w14:textId="209098F1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59B178B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BBF561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A672BF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48DF4F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089F12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495089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38D01A6" w14:textId="77777777" w:rsidR="0003135F" w:rsidRDefault="0003135F" w:rsidP="00041865">
            <w:pPr>
              <w:jc w:val="center"/>
            </w:pPr>
          </w:p>
        </w:tc>
      </w:tr>
      <w:tr w:rsidR="0003135F" w14:paraId="023188E8" w14:textId="13851C8B" w:rsidTr="0003135F">
        <w:tc>
          <w:tcPr>
            <w:tcW w:w="1869" w:type="dxa"/>
            <w:shd w:val="clear" w:color="auto" w:fill="D9D9D9" w:themeFill="background1" w:themeFillShade="D9"/>
          </w:tcPr>
          <w:p w14:paraId="3A32DE63" w14:textId="5B38F31B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77178DD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B7208F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B15F64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27E1E9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A33F18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4B5C57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4A4AECD" w14:textId="77777777" w:rsidR="0003135F" w:rsidRDefault="0003135F" w:rsidP="00041865">
            <w:pPr>
              <w:jc w:val="center"/>
            </w:pPr>
          </w:p>
        </w:tc>
      </w:tr>
      <w:tr w:rsidR="0003135F" w14:paraId="139CE33B" w14:textId="6CD2D20D" w:rsidTr="0003135F">
        <w:tc>
          <w:tcPr>
            <w:tcW w:w="1869" w:type="dxa"/>
          </w:tcPr>
          <w:p w14:paraId="415DDB1D" w14:textId="121ADE75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4827B88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3DB3D0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12F789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633CC6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CD4527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03D8F6A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ED125FF" w14:textId="77777777" w:rsidR="0003135F" w:rsidRDefault="0003135F" w:rsidP="00041865">
            <w:pPr>
              <w:jc w:val="center"/>
            </w:pPr>
          </w:p>
        </w:tc>
      </w:tr>
      <w:tr w:rsidR="0003135F" w14:paraId="01BF7D06" w14:textId="68AB896A" w:rsidTr="0003135F">
        <w:tc>
          <w:tcPr>
            <w:tcW w:w="1869" w:type="dxa"/>
            <w:shd w:val="clear" w:color="auto" w:fill="D9D9D9" w:themeFill="background1" w:themeFillShade="D9"/>
          </w:tcPr>
          <w:p w14:paraId="04C5FD1E" w14:textId="00CE462B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423E0F2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EE687B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D23A6E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D5CCA9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DF8CB5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DAB342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7C3A95C" w14:textId="77777777" w:rsidR="0003135F" w:rsidRDefault="0003135F" w:rsidP="00041865">
            <w:pPr>
              <w:jc w:val="center"/>
            </w:pPr>
          </w:p>
        </w:tc>
      </w:tr>
      <w:tr w:rsidR="0003135F" w14:paraId="6BCE67BA" w14:textId="4844FFF2" w:rsidTr="0003135F">
        <w:tc>
          <w:tcPr>
            <w:tcW w:w="1869" w:type="dxa"/>
          </w:tcPr>
          <w:p w14:paraId="2A2BFE03" w14:textId="322F4476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522C70C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06AACB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3C2FB2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3BB410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2605F3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920D2D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A1BB25F" w14:textId="77777777" w:rsidR="0003135F" w:rsidRDefault="0003135F" w:rsidP="00041865">
            <w:pPr>
              <w:jc w:val="center"/>
            </w:pPr>
          </w:p>
        </w:tc>
      </w:tr>
      <w:tr w:rsidR="0003135F" w14:paraId="5881AA5F" w14:textId="3396969E" w:rsidTr="0003135F">
        <w:tc>
          <w:tcPr>
            <w:tcW w:w="1869" w:type="dxa"/>
            <w:shd w:val="clear" w:color="auto" w:fill="D9D9D9" w:themeFill="background1" w:themeFillShade="D9"/>
          </w:tcPr>
          <w:p w14:paraId="686E497F" w14:textId="1FB2D484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12EA63E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502B8B8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91F2BF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A2145D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91B206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5CA3D0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31CF667" w14:textId="77777777" w:rsidR="0003135F" w:rsidRDefault="0003135F" w:rsidP="00041865">
            <w:pPr>
              <w:jc w:val="center"/>
            </w:pPr>
          </w:p>
        </w:tc>
      </w:tr>
      <w:tr w:rsidR="0003135F" w14:paraId="2B9FE18D" w14:textId="7925A06F" w:rsidTr="0003135F">
        <w:tc>
          <w:tcPr>
            <w:tcW w:w="1869" w:type="dxa"/>
          </w:tcPr>
          <w:p w14:paraId="0171D40C" w14:textId="0548357F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31884AA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30CB5E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7E3551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CEF773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79FE2E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035986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388CC6B" w14:textId="77777777" w:rsidR="0003135F" w:rsidRDefault="0003135F" w:rsidP="00041865">
            <w:pPr>
              <w:jc w:val="center"/>
            </w:pPr>
          </w:p>
        </w:tc>
      </w:tr>
      <w:tr w:rsidR="0003135F" w14:paraId="431F02BA" w14:textId="2216F5B9" w:rsidTr="0003135F">
        <w:tc>
          <w:tcPr>
            <w:tcW w:w="1869" w:type="dxa"/>
            <w:shd w:val="clear" w:color="auto" w:fill="D9D9D9" w:themeFill="background1" w:themeFillShade="D9"/>
          </w:tcPr>
          <w:p w14:paraId="2F9CA16F" w14:textId="363DFBF1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3AA7DA2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31B2CD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D529BB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C2E1D8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6CE374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3A670F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5DD6D4E" w14:textId="77777777" w:rsidR="0003135F" w:rsidRDefault="0003135F" w:rsidP="00041865">
            <w:pPr>
              <w:jc w:val="center"/>
            </w:pPr>
          </w:p>
        </w:tc>
      </w:tr>
      <w:tr w:rsidR="0003135F" w14:paraId="38CEB7E8" w14:textId="7AB744E4" w:rsidTr="0003135F">
        <w:tc>
          <w:tcPr>
            <w:tcW w:w="1869" w:type="dxa"/>
          </w:tcPr>
          <w:p w14:paraId="17B879DB" w14:textId="679171D4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62C74AB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F52A0E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31A67DD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65D257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1070E8F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803181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3DACCD2" w14:textId="77777777" w:rsidR="0003135F" w:rsidRDefault="0003135F" w:rsidP="00041865">
            <w:pPr>
              <w:jc w:val="center"/>
            </w:pPr>
          </w:p>
        </w:tc>
      </w:tr>
      <w:tr w:rsidR="0003135F" w14:paraId="01EE57BC" w14:textId="5BF08701" w:rsidTr="0003135F">
        <w:tc>
          <w:tcPr>
            <w:tcW w:w="1869" w:type="dxa"/>
            <w:shd w:val="clear" w:color="auto" w:fill="D9D9D9" w:themeFill="background1" w:themeFillShade="D9"/>
          </w:tcPr>
          <w:p w14:paraId="6D72124D" w14:textId="15B7855B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77B5E45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BD37BB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DDFFEE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115487B5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44844EFC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00B9858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5780EBA" w14:textId="77777777" w:rsidR="0003135F" w:rsidRDefault="0003135F" w:rsidP="00041865">
            <w:pPr>
              <w:jc w:val="center"/>
            </w:pPr>
          </w:p>
        </w:tc>
      </w:tr>
      <w:tr w:rsidR="0003135F" w14:paraId="30C106B9" w14:textId="59D9B57C" w:rsidTr="0003135F">
        <w:tc>
          <w:tcPr>
            <w:tcW w:w="1869" w:type="dxa"/>
          </w:tcPr>
          <w:p w14:paraId="2FA882F1" w14:textId="237BB8FF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304CABB7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9E3F48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734D461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D44767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A2A3B50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2BFB3993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0142D91" w14:textId="77777777" w:rsidR="0003135F" w:rsidRDefault="0003135F" w:rsidP="00041865">
            <w:pPr>
              <w:jc w:val="center"/>
            </w:pPr>
          </w:p>
        </w:tc>
      </w:tr>
      <w:tr w:rsidR="0003135F" w14:paraId="305771E0" w14:textId="7124CD25" w:rsidTr="0003135F">
        <w:tc>
          <w:tcPr>
            <w:tcW w:w="1869" w:type="dxa"/>
            <w:shd w:val="clear" w:color="auto" w:fill="D9D9D9" w:themeFill="background1" w:themeFillShade="D9"/>
          </w:tcPr>
          <w:p w14:paraId="782BBEA5" w14:textId="769660DD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  <w:shd w:val="clear" w:color="auto" w:fill="D9D9D9" w:themeFill="background1" w:themeFillShade="D9"/>
          </w:tcPr>
          <w:p w14:paraId="0B2313E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7C0F63E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37F5BCE4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4F3AF11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6DE7A0A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9FB9709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14:paraId="2BDEEA7F" w14:textId="77777777" w:rsidR="0003135F" w:rsidRDefault="0003135F" w:rsidP="00041865">
            <w:pPr>
              <w:jc w:val="center"/>
            </w:pPr>
          </w:p>
        </w:tc>
      </w:tr>
      <w:tr w:rsidR="0003135F" w14:paraId="04BB9A5C" w14:textId="21D6CCE6" w:rsidTr="0003135F">
        <w:tc>
          <w:tcPr>
            <w:tcW w:w="1869" w:type="dxa"/>
          </w:tcPr>
          <w:p w14:paraId="6BE5909E" w14:textId="3EA09A9C" w:rsidR="0003135F" w:rsidRDefault="0003135F" w:rsidP="00041865">
            <w:pPr>
              <w:jc w:val="center"/>
            </w:pPr>
            <w:fldSimple w:instr=" NEXT ">
              <w:r w:rsidR="00A61AAF">
                <w:rPr>
                  <w:noProof/>
                </w:rPr>
                <w:t>«Next Record»</w:t>
              </w:r>
            </w:fldSimple>
            <w:fldSimple w:instr=" MERGEFIELD fishid ">
              <w:r w:rsidR="00A61AAF">
                <w:rPr>
                  <w:noProof/>
                </w:rPr>
                <w:t>«fishid»</w:t>
              </w:r>
            </w:fldSimple>
          </w:p>
        </w:tc>
        <w:tc>
          <w:tcPr>
            <w:tcW w:w="1738" w:type="dxa"/>
          </w:tcPr>
          <w:p w14:paraId="5BF5B85B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034063E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1624FB12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33EC702A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523C5EE6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687CBD98" w14:textId="77777777" w:rsidR="0003135F" w:rsidRDefault="0003135F" w:rsidP="00041865">
            <w:pPr>
              <w:jc w:val="center"/>
            </w:pPr>
          </w:p>
        </w:tc>
        <w:tc>
          <w:tcPr>
            <w:tcW w:w="1738" w:type="dxa"/>
          </w:tcPr>
          <w:p w14:paraId="487F6753" w14:textId="77777777" w:rsidR="0003135F" w:rsidRDefault="0003135F" w:rsidP="00041865">
            <w:pPr>
              <w:jc w:val="center"/>
            </w:pPr>
          </w:p>
        </w:tc>
      </w:tr>
    </w:tbl>
    <w:p w14:paraId="7EE43DF9" w14:textId="78DEC582" w:rsidR="008826DA" w:rsidRDefault="008826DA" w:rsidP="00041865"/>
    <w:sectPr w:rsidR="008826DA" w:rsidSect="00041865">
      <w:headerReference w:type="default" r:id="rId6"/>
      <w:footerReference w:type="default" r:id="rId7"/>
      <w:pgSz w:w="15840" w:h="12240" w:orient="landscape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CCF08" w14:textId="77777777" w:rsidR="00041865" w:rsidRDefault="00041865" w:rsidP="00041865">
      <w:pPr>
        <w:spacing w:after="0" w:line="240" w:lineRule="auto"/>
      </w:pPr>
      <w:r>
        <w:separator/>
      </w:r>
    </w:p>
  </w:endnote>
  <w:endnote w:type="continuationSeparator" w:id="0">
    <w:p w14:paraId="5616827F" w14:textId="77777777" w:rsidR="00041865" w:rsidRDefault="00041865" w:rsidP="0004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F6F9" w14:textId="77777777" w:rsidR="00041865" w:rsidRDefault="00041865" w:rsidP="00041865">
    <w:pPr>
      <w:pStyle w:val="Footer"/>
    </w:pPr>
    <w:r>
      <w:t>Collin Farrell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4333" w14:textId="77777777" w:rsidR="00041865" w:rsidRDefault="00041865" w:rsidP="00041865">
      <w:pPr>
        <w:spacing w:after="0" w:line="240" w:lineRule="auto"/>
      </w:pPr>
      <w:r>
        <w:separator/>
      </w:r>
    </w:p>
  </w:footnote>
  <w:footnote w:type="continuationSeparator" w:id="0">
    <w:p w14:paraId="566C61F0" w14:textId="77777777" w:rsidR="00041865" w:rsidRDefault="00041865" w:rsidP="0004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088A0" w14:textId="3DDCFDCA" w:rsidR="00041865" w:rsidRPr="00B0141A" w:rsidRDefault="00041865" w:rsidP="00041865">
    <w:pPr>
      <w:pStyle w:val="Header"/>
      <w:jc w:val="center"/>
      <w:rPr>
        <w:b/>
        <w:bCs/>
      </w:rPr>
    </w:pPr>
    <w:r>
      <w:rPr>
        <w:b/>
        <w:bCs/>
      </w:rPr>
      <w:t>Drying</w:t>
    </w:r>
    <w:r w:rsidR="0003135F">
      <w:rPr>
        <w:b/>
        <w:bCs/>
      </w:rPr>
      <w:t xml:space="preserve"> Progress</w:t>
    </w:r>
    <w:r>
      <w:rPr>
        <w:b/>
        <w:bCs/>
      </w:rPr>
      <w:t xml:space="preserve"> - Triploid Walleye Project</w:t>
    </w:r>
  </w:p>
  <w:p w14:paraId="21EF4C26" w14:textId="77777777" w:rsidR="00041865" w:rsidRDefault="000418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colli\Documents\GitHub\triploid-walleye-labwork\Datasheets\Templates\IDs\NAR\NAR 2020_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colli\Documents\GitHub\triploid-walleye-labwork\Datasheets\Templates\IDs\NAR\NAR 2020_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65"/>
    <w:rsid w:val="000177DD"/>
    <w:rsid w:val="0003135F"/>
    <w:rsid w:val="00041865"/>
    <w:rsid w:val="005078DA"/>
    <w:rsid w:val="008826DA"/>
    <w:rsid w:val="00962229"/>
    <w:rsid w:val="00A15156"/>
    <w:rsid w:val="00A61AAF"/>
    <w:rsid w:val="00C2541E"/>
    <w:rsid w:val="00CC33CB"/>
    <w:rsid w:val="00E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63F"/>
  <w15:chartTrackingRefBased/>
  <w15:docId w15:val="{575E5CCA-D727-479D-8F03-AC385C2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65"/>
  </w:style>
  <w:style w:type="paragraph" w:styleId="Footer">
    <w:name w:val="footer"/>
    <w:basedOn w:val="Normal"/>
    <w:link w:val="FooterChar"/>
    <w:uiPriority w:val="99"/>
    <w:unhideWhenUsed/>
    <w:rsid w:val="0004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\Documents\GitHub\triploid-walleye-labwork\Datasheets\Templates\IDs\NAR\NAR%202020_02.xlsx" TargetMode="External"/><Relationship Id="rId1" Type="http://schemas.openxmlformats.org/officeDocument/2006/relationships/mailMergeSource" Target="file:///C:\Users\colli\Documents\GitHub\triploid-walleye-labwork\Datasheets\Templates\IDs\NAR\NAR%202020_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3</cp:revision>
  <dcterms:created xsi:type="dcterms:W3CDTF">2021-07-09T22:04:00Z</dcterms:created>
  <dcterms:modified xsi:type="dcterms:W3CDTF">2021-07-10T19:21:00Z</dcterms:modified>
</cp:coreProperties>
</file>