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20" w:type="dxa"/>
        <w:tblInd w:w="-1085" w:type="dxa"/>
        <w:tblLook w:val="04A0" w:firstRow="1" w:lastRow="0" w:firstColumn="1" w:lastColumn="0" w:noHBand="0" w:noVBand="1"/>
      </w:tblPr>
      <w:tblGrid>
        <w:gridCol w:w="1890"/>
        <w:gridCol w:w="1980"/>
        <w:gridCol w:w="1170"/>
        <w:gridCol w:w="1350"/>
        <w:gridCol w:w="1350"/>
        <w:gridCol w:w="1397"/>
        <w:gridCol w:w="1303"/>
        <w:gridCol w:w="1530"/>
        <w:gridCol w:w="980"/>
        <w:gridCol w:w="2170"/>
      </w:tblGrid>
      <w:tr w:rsidR="00041865" w14:paraId="449F6BF4" w14:textId="77777777" w:rsidTr="00041865">
        <w:tc>
          <w:tcPr>
            <w:tcW w:w="1890" w:type="dxa"/>
            <w:vAlign w:val="center"/>
          </w:tcPr>
          <w:p w14:paraId="14EEA519" w14:textId="1C205CB2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Fish I</w:t>
            </w:r>
            <w:r>
              <w:rPr>
                <w:b/>
                <w:bCs/>
              </w:rPr>
              <w:t>D</w:t>
            </w:r>
          </w:p>
        </w:tc>
        <w:tc>
          <w:tcPr>
            <w:tcW w:w="1980" w:type="dxa"/>
            <w:vAlign w:val="center"/>
          </w:tcPr>
          <w:p w14:paraId="72D0ABA8" w14:textId="6E16C965" w:rsidR="00041865" w:rsidRPr="00876350" w:rsidRDefault="00041865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 ID</w:t>
            </w:r>
          </w:p>
        </w:tc>
        <w:tc>
          <w:tcPr>
            <w:tcW w:w="1170" w:type="dxa"/>
            <w:vAlign w:val="center"/>
          </w:tcPr>
          <w:p w14:paraId="224069A1" w14:textId="28D79DE2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Species</w:t>
            </w:r>
          </w:p>
        </w:tc>
        <w:tc>
          <w:tcPr>
            <w:tcW w:w="1350" w:type="dxa"/>
            <w:vAlign w:val="center"/>
          </w:tcPr>
          <w:p w14:paraId="1C210C26" w14:textId="77777777" w:rsidR="00041865" w:rsidRPr="00876350" w:rsidRDefault="00041865" w:rsidP="00041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Tissue Type</w:t>
            </w:r>
          </w:p>
        </w:tc>
        <w:tc>
          <w:tcPr>
            <w:tcW w:w="1350" w:type="dxa"/>
            <w:vAlign w:val="center"/>
          </w:tcPr>
          <w:p w14:paraId="3ADBCC4C" w14:textId="77777777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Date Start</w:t>
            </w:r>
          </w:p>
        </w:tc>
        <w:tc>
          <w:tcPr>
            <w:tcW w:w="1397" w:type="dxa"/>
            <w:vAlign w:val="center"/>
          </w:tcPr>
          <w:p w14:paraId="1D3945D2" w14:textId="77777777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Boat Weight (g)</w:t>
            </w:r>
          </w:p>
        </w:tc>
        <w:tc>
          <w:tcPr>
            <w:tcW w:w="1303" w:type="dxa"/>
            <w:vAlign w:val="center"/>
          </w:tcPr>
          <w:p w14:paraId="39384455" w14:textId="609D33DE" w:rsidR="00041865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Tissue WW</w:t>
            </w:r>
          </w:p>
          <w:p w14:paraId="3EA24FD0" w14:textId="77777777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(g)</w:t>
            </w:r>
          </w:p>
        </w:tc>
        <w:tc>
          <w:tcPr>
            <w:tcW w:w="1530" w:type="dxa"/>
            <w:vAlign w:val="center"/>
          </w:tcPr>
          <w:p w14:paraId="73DCBDB8" w14:textId="77777777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Final Boat + Tissue DW (g)</w:t>
            </w:r>
          </w:p>
        </w:tc>
        <w:tc>
          <w:tcPr>
            <w:tcW w:w="980" w:type="dxa"/>
            <w:vAlign w:val="center"/>
          </w:tcPr>
          <w:p w14:paraId="76672FE8" w14:textId="77777777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Date Finish</w:t>
            </w:r>
          </w:p>
        </w:tc>
        <w:tc>
          <w:tcPr>
            <w:tcW w:w="2170" w:type="dxa"/>
            <w:vAlign w:val="center"/>
          </w:tcPr>
          <w:p w14:paraId="6FA5BF0E" w14:textId="77777777" w:rsidR="00041865" w:rsidRPr="00876350" w:rsidRDefault="00041865" w:rsidP="00041865">
            <w:pPr>
              <w:jc w:val="center"/>
              <w:rPr>
                <w:b/>
                <w:bCs/>
              </w:rPr>
            </w:pPr>
            <w:r w:rsidRPr="00876350">
              <w:rPr>
                <w:b/>
                <w:bCs/>
              </w:rPr>
              <w:t>Notes</w:t>
            </w:r>
          </w:p>
        </w:tc>
      </w:tr>
      <w:tr w:rsidR="00041865" w14:paraId="475FEE37" w14:textId="77777777" w:rsidTr="00041865">
        <w:tc>
          <w:tcPr>
            <w:tcW w:w="1890" w:type="dxa"/>
          </w:tcPr>
          <w:p w14:paraId="32FD50D3" w14:textId="403C86FE" w:rsidR="00041865" w:rsidRDefault="00041865" w:rsidP="00041865">
            <w:pPr>
              <w:ind w:left="-22" w:firstLine="22"/>
              <w:jc w:val="center"/>
            </w:pPr>
            <w:fldSimple w:instr=" MERGEFIELD fishid ">
              <w:r w:rsidR="00A15156">
                <w:rPr>
                  <w:noProof/>
                </w:rPr>
                <w:t>«fishid»</w:t>
              </w:r>
            </w:fldSimple>
          </w:p>
        </w:tc>
        <w:tc>
          <w:tcPr>
            <w:tcW w:w="1980" w:type="dxa"/>
          </w:tcPr>
          <w:p w14:paraId="6CDF7E4C" w14:textId="3FB0670A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Pr="00041865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3B1278AF" w14:textId="4A5653F3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4EAC96BC" w14:textId="5DDE6BEF" w:rsidR="00041865" w:rsidRDefault="00041865" w:rsidP="00041865">
            <w:pPr>
              <w:jc w:val="center"/>
            </w:pPr>
            <w:fldSimple w:instr=" MERGEFIELD tt_gonad ">
              <w:r w:rsidR="00A15156">
                <w:rPr>
                  <w:noProof/>
                </w:rPr>
                <w:t>«tt_gonad»</w:t>
              </w:r>
            </w:fldSimple>
          </w:p>
        </w:tc>
        <w:tc>
          <w:tcPr>
            <w:tcW w:w="1350" w:type="dxa"/>
          </w:tcPr>
          <w:p w14:paraId="4E1F76E0" w14:textId="77777777" w:rsidR="00041865" w:rsidRDefault="00041865" w:rsidP="00BE0100"/>
        </w:tc>
        <w:tc>
          <w:tcPr>
            <w:tcW w:w="1397" w:type="dxa"/>
          </w:tcPr>
          <w:p w14:paraId="28203B47" w14:textId="77777777" w:rsidR="00041865" w:rsidRDefault="00041865" w:rsidP="00BE0100"/>
        </w:tc>
        <w:tc>
          <w:tcPr>
            <w:tcW w:w="1303" w:type="dxa"/>
          </w:tcPr>
          <w:p w14:paraId="778EECB4" w14:textId="77777777" w:rsidR="00041865" w:rsidRDefault="00041865" w:rsidP="00BE0100"/>
        </w:tc>
        <w:tc>
          <w:tcPr>
            <w:tcW w:w="1530" w:type="dxa"/>
          </w:tcPr>
          <w:p w14:paraId="411BB465" w14:textId="77777777" w:rsidR="00041865" w:rsidRDefault="00041865" w:rsidP="00BE0100"/>
        </w:tc>
        <w:tc>
          <w:tcPr>
            <w:tcW w:w="980" w:type="dxa"/>
          </w:tcPr>
          <w:p w14:paraId="5EE45C08" w14:textId="77777777" w:rsidR="00041865" w:rsidRDefault="00041865" w:rsidP="00BE0100"/>
        </w:tc>
        <w:tc>
          <w:tcPr>
            <w:tcW w:w="2170" w:type="dxa"/>
          </w:tcPr>
          <w:p w14:paraId="79AB9AD6" w14:textId="77777777" w:rsidR="00041865" w:rsidRDefault="00041865" w:rsidP="00BE0100"/>
        </w:tc>
      </w:tr>
      <w:tr w:rsidR="00041865" w14:paraId="19B15B92" w14:textId="77777777" w:rsidTr="00041865">
        <w:tc>
          <w:tcPr>
            <w:tcW w:w="1890" w:type="dxa"/>
          </w:tcPr>
          <w:p w14:paraId="4642922A" w14:textId="4F480348" w:rsidR="00041865" w:rsidRDefault="00041865" w:rsidP="00041865">
            <w:pPr>
              <w:jc w:val="center"/>
            </w:pPr>
            <w:fldSimple w:instr=" NEXT ">
              <w:r w:rsidR="00A15156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MERGEFIELD fishid </w:instrText>
            </w:r>
            <w:r w:rsidR="005078DA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0B20B197" w14:textId="512A0885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5078DA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02EE3B77" w14:textId="54FD0E76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086BEE6B" w14:textId="7FBDD76D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5078DA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FA63C77" w14:textId="77777777" w:rsidR="00041865" w:rsidRDefault="00041865" w:rsidP="00041865"/>
        </w:tc>
        <w:tc>
          <w:tcPr>
            <w:tcW w:w="1397" w:type="dxa"/>
          </w:tcPr>
          <w:p w14:paraId="176A778B" w14:textId="77777777" w:rsidR="00041865" w:rsidRDefault="00041865" w:rsidP="00041865"/>
        </w:tc>
        <w:tc>
          <w:tcPr>
            <w:tcW w:w="1303" w:type="dxa"/>
          </w:tcPr>
          <w:p w14:paraId="6A78BD50" w14:textId="77777777" w:rsidR="00041865" w:rsidRDefault="00041865" w:rsidP="00041865"/>
        </w:tc>
        <w:tc>
          <w:tcPr>
            <w:tcW w:w="1530" w:type="dxa"/>
          </w:tcPr>
          <w:p w14:paraId="350395E5" w14:textId="77777777" w:rsidR="00041865" w:rsidRDefault="00041865" w:rsidP="00041865"/>
        </w:tc>
        <w:tc>
          <w:tcPr>
            <w:tcW w:w="980" w:type="dxa"/>
          </w:tcPr>
          <w:p w14:paraId="659A3CAB" w14:textId="77777777" w:rsidR="00041865" w:rsidRDefault="00041865" w:rsidP="00041865"/>
        </w:tc>
        <w:tc>
          <w:tcPr>
            <w:tcW w:w="2170" w:type="dxa"/>
          </w:tcPr>
          <w:p w14:paraId="69165B16" w14:textId="77777777" w:rsidR="00041865" w:rsidRDefault="00041865" w:rsidP="00041865"/>
        </w:tc>
      </w:tr>
      <w:tr w:rsidR="00041865" w14:paraId="6E3B85DA" w14:textId="77777777" w:rsidTr="00041865">
        <w:tc>
          <w:tcPr>
            <w:tcW w:w="1890" w:type="dxa"/>
          </w:tcPr>
          <w:p w14:paraId="4412BE30" w14:textId="6D30C0B1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5078DA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26F80670" w14:textId="01F1115F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5078DA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1E172296" w14:textId="0049B6D7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7896A496" w14:textId="75C7E3E8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5078DA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4635155D" w14:textId="77777777" w:rsidR="00041865" w:rsidRDefault="00041865" w:rsidP="00041865"/>
        </w:tc>
        <w:tc>
          <w:tcPr>
            <w:tcW w:w="1397" w:type="dxa"/>
          </w:tcPr>
          <w:p w14:paraId="7D8168D3" w14:textId="77777777" w:rsidR="00041865" w:rsidRDefault="00041865" w:rsidP="00041865"/>
        </w:tc>
        <w:tc>
          <w:tcPr>
            <w:tcW w:w="1303" w:type="dxa"/>
          </w:tcPr>
          <w:p w14:paraId="689F50E6" w14:textId="77777777" w:rsidR="00041865" w:rsidRDefault="00041865" w:rsidP="00041865"/>
        </w:tc>
        <w:tc>
          <w:tcPr>
            <w:tcW w:w="1530" w:type="dxa"/>
          </w:tcPr>
          <w:p w14:paraId="42EF7746" w14:textId="77777777" w:rsidR="00041865" w:rsidRDefault="00041865" w:rsidP="00041865"/>
        </w:tc>
        <w:tc>
          <w:tcPr>
            <w:tcW w:w="980" w:type="dxa"/>
          </w:tcPr>
          <w:p w14:paraId="77BF8B99" w14:textId="77777777" w:rsidR="00041865" w:rsidRDefault="00041865" w:rsidP="00041865"/>
        </w:tc>
        <w:tc>
          <w:tcPr>
            <w:tcW w:w="2170" w:type="dxa"/>
          </w:tcPr>
          <w:p w14:paraId="0A5B5E40" w14:textId="77777777" w:rsidR="00041865" w:rsidRDefault="00041865" w:rsidP="00041865"/>
        </w:tc>
      </w:tr>
      <w:tr w:rsidR="00041865" w14:paraId="58298DEF" w14:textId="77777777" w:rsidTr="00041865">
        <w:tc>
          <w:tcPr>
            <w:tcW w:w="1890" w:type="dxa"/>
          </w:tcPr>
          <w:p w14:paraId="7C8AFCC5" w14:textId="423173F2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5078DA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0544C2D8" w14:textId="2C6DC99E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5078DA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7B100614" w14:textId="141BB03D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30C6187D" w14:textId="24F4513F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5078DA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3AA64A8D" w14:textId="77777777" w:rsidR="00041865" w:rsidRDefault="00041865" w:rsidP="00041865"/>
        </w:tc>
        <w:tc>
          <w:tcPr>
            <w:tcW w:w="1397" w:type="dxa"/>
          </w:tcPr>
          <w:p w14:paraId="1886E695" w14:textId="77777777" w:rsidR="00041865" w:rsidRDefault="00041865" w:rsidP="00041865"/>
        </w:tc>
        <w:tc>
          <w:tcPr>
            <w:tcW w:w="1303" w:type="dxa"/>
          </w:tcPr>
          <w:p w14:paraId="0A489010" w14:textId="77777777" w:rsidR="00041865" w:rsidRDefault="00041865" w:rsidP="00041865"/>
        </w:tc>
        <w:tc>
          <w:tcPr>
            <w:tcW w:w="1530" w:type="dxa"/>
          </w:tcPr>
          <w:p w14:paraId="1CCB768E" w14:textId="77777777" w:rsidR="00041865" w:rsidRDefault="00041865" w:rsidP="00041865"/>
        </w:tc>
        <w:tc>
          <w:tcPr>
            <w:tcW w:w="980" w:type="dxa"/>
          </w:tcPr>
          <w:p w14:paraId="448FD6AA" w14:textId="77777777" w:rsidR="00041865" w:rsidRDefault="00041865" w:rsidP="00041865"/>
        </w:tc>
        <w:tc>
          <w:tcPr>
            <w:tcW w:w="2170" w:type="dxa"/>
          </w:tcPr>
          <w:p w14:paraId="5D2B109F" w14:textId="77777777" w:rsidR="00041865" w:rsidRDefault="00041865" w:rsidP="00041865"/>
        </w:tc>
      </w:tr>
      <w:tr w:rsidR="00041865" w14:paraId="730AC856" w14:textId="77777777" w:rsidTr="00041865">
        <w:tc>
          <w:tcPr>
            <w:tcW w:w="1890" w:type="dxa"/>
          </w:tcPr>
          <w:p w14:paraId="4D36F26C" w14:textId="50BA47E5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503B29DA" w14:textId="71C08C3E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4FFF08F4" w14:textId="39F3922A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06074BD1" w14:textId="0AD74912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60F435DD" w14:textId="77777777" w:rsidR="00041865" w:rsidRDefault="00041865" w:rsidP="00041865"/>
        </w:tc>
        <w:tc>
          <w:tcPr>
            <w:tcW w:w="1397" w:type="dxa"/>
          </w:tcPr>
          <w:p w14:paraId="13C34E2F" w14:textId="77777777" w:rsidR="00041865" w:rsidRDefault="00041865" w:rsidP="00041865"/>
        </w:tc>
        <w:tc>
          <w:tcPr>
            <w:tcW w:w="1303" w:type="dxa"/>
          </w:tcPr>
          <w:p w14:paraId="469B0DF5" w14:textId="77777777" w:rsidR="00041865" w:rsidRDefault="00041865" w:rsidP="00041865"/>
        </w:tc>
        <w:tc>
          <w:tcPr>
            <w:tcW w:w="1530" w:type="dxa"/>
          </w:tcPr>
          <w:p w14:paraId="45734246" w14:textId="77777777" w:rsidR="00041865" w:rsidRDefault="00041865" w:rsidP="00041865"/>
        </w:tc>
        <w:tc>
          <w:tcPr>
            <w:tcW w:w="980" w:type="dxa"/>
          </w:tcPr>
          <w:p w14:paraId="71C26233" w14:textId="77777777" w:rsidR="00041865" w:rsidRDefault="00041865" w:rsidP="00041865"/>
        </w:tc>
        <w:tc>
          <w:tcPr>
            <w:tcW w:w="2170" w:type="dxa"/>
          </w:tcPr>
          <w:p w14:paraId="493E3883" w14:textId="77777777" w:rsidR="00041865" w:rsidRDefault="00041865" w:rsidP="00041865"/>
        </w:tc>
      </w:tr>
      <w:tr w:rsidR="00041865" w14:paraId="502F7090" w14:textId="77777777" w:rsidTr="00041865">
        <w:tc>
          <w:tcPr>
            <w:tcW w:w="1890" w:type="dxa"/>
          </w:tcPr>
          <w:p w14:paraId="7FB487C5" w14:textId="15A525DC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7F780827" w14:textId="6AC807A3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4BC98C93" w14:textId="08C16CCF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0E22AE8F" w14:textId="0E941DB7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638F5E8B" w14:textId="77777777" w:rsidR="00041865" w:rsidRDefault="00041865" w:rsidP="00041865"/>
        </w:tc>
        <w:tc>
          <w:tcPr>
            <w:tcW w:w="1397" w:type="dxa"/>
          </w:tcPr>
          <w:p w14:paraId="0E2AD5FD" w14:textId="77777777" w:rsidR="00041865" w:rsidRDefault="00041865" w:rsidP="00041865"/>
        </w:tc>
        <w:tc>
          <w:tcPr>
            <w:tcW w:w="1303" w:type="dxa"/>
          </w:tcPr>
          <w:p w14:paraId="1C5FF612" w14:textId="77777777" w:rsidR="00041865" w:rsidRDefault="00041865" w:rsidP="00041865"/>
        </w:tc>
        <w:tc>
          <w:tcPr>
            <w:tcW w:w="1530" w:type="dxa"/>
          </w:tcPr>
          <w:p w14:paraId="286FDBFE" w14:textId="77777777" w:rsidR="00041865" w:rsidRDefault="00041865" w:rsidP="00041865"/>
        </w:tc>
        <w:tc>
          <w:tcPr>
            <w:tcW w:w="980" w:type="dxa"/>
          </w:tcPr>
          <w:p w14:paraId="665775BD" w14:textId="77777777" w:rsidR="00041865" w:rsidRDefault="00041865" w:rsidP="00041865"/>
        </w:tc>
        <w:tc>
          <w:tcPr>
            <w:tcW w:w="2170" w:type="dxa"/>
          </w:tcPr>
          <w:p w14:paraId="444CC507" w14:textId="77777777" w:rsidR="00041865" w:rsidRDefault="00041865" w:rsidP="00041865"/>
        </w:tc>
      </w:tr>
      <w:tr w:rsidR="00041865" w14:paraId="3DA30E5D" w14:textId="77777777" w:rsidTr="00041865">
        <w:tc>
          <w:tcPr>
            <w:tcW w:w="1890" w:type="dxa"/>
          </w:tcPr>
          <w:p w14:paraId="46FE280B" w14:textId="3439DCCC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683DED6D" w14:textId="24389BEE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1F52FEC5" w14:textId="3ADDC0E5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4E049E10" w14:textId="64B5C096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230A521" w14:textId="77777777" w:rsidR="00041865" w:rsidRDefault="00041865" w:rsidP="00041865"/>
        </w:tc>
        <w:tc>
          <w:tcPr>
            <w:tcW w:w="1397" w:type="dxa"/>
          </w:tcPr>
          <w:p w14:paraId="3F3BAA3F" w14:textId="77777777" w:rsidR="00041865" w:rsidRDefault="00041865" w:rsidP="00041865"/>
        </w:tc>
        <w:tc>
          <w:tcPr>
            <w:tcW w:w="1303" w:type="dxa"/>
          </w:tcPr>
          <w:p w14:paraId="6EFF02C2" w14:textId="77777777" w:rsidR="00041865" w:rsidRDefault="00041865" w:rsidP="00041865"/>
        </w:tc>
        <w:tc>
          <w:tcPr>
            <w:tcW w:w="1530" w:type="dxa"/>
          </w:tcPr>
          <w:p w14:paraId="4819BE71" w14:textId="77777777" w:rsidR="00041865" w:rsidRDefault="00041865" w:rsidP="00041865"/>
        </w:tc>
        <w:tc>
          <w:tcPr>
            <w:tcW w:w="980" w:type="dxa"/>
          </w:tcPr>
          <w:p w14:paraId="1EABD988" w14:textId="77777777" w:rsidR="00041865" w:rsidRDefault="00041865" w:rsidP="00041865"/>
        </w:tc>
        <w:tc>
          <w:tcPr>
            <w:tcW w:w="2170" w:type="dxa"/>
          </w:tcPr>
          <w:p w14:paraId="41C50023" w14:textId="77777777" w:rsidR="00041865" w:rsidRDefault="00041865" w:rsidP="00041865"/>
        </w:tc>
      </w:tr>
      <w:tr w:rsidR="00041865" w14:paraId="3B2C2E72" w14:textId="77777777" w:rsidTr="00041865">
        <w:tc>
          <w:tcPr>
            <w:tcW w:w="1890" w:type="dxa"/>
          </w:tcPr>
          <w:p w14:paraId="336AE2D9" w14:textId="01CC448E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30BC3AA8" w14:textId="43B93B32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268D693D" w14:textId="2ACA5F71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1A0B0ACD" w14:textId="3E853A97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34AA1272" w14:textId="77777777" w:rsidR="00041865" w:rsidRDefault="00041865" w:rsidP="00041865"/>
        </w:tc>
        <w:tc>
          <w:tcPr>
            <w:tcW w:w="1397" w:type="dxa"/>
          </w:tcPr>
          <w:p w14:paraId="7B926D30" w14:textId="77777777" w:rsidR="00041865" w:rsidRDefault="00041865" w:rsidP="00041865"/>
        </w:tc>
        <w:tc>
          <w:tcPr>
            <w:tcW w:w="1303" w:type="dxa"/>
          </w:tcPr>
          <w:p w14:paraId="3B73B91B" w14:textId="77777777" w:rsidR="00041865" w:rsidRDefault="00041865" w:rsidP="00041865"/>
        </w:tc>
        <w:tc>
          <w:tcPr>
            <w:tcW w:w="1530" w:type="dxa"/>
          </w:tcPr>
          <w:p w14:paraId="61912596" w14:textId="77777777" w:rsidR="00041865" w:rsidRDefault="00041865" w:rsidP="00041865"/>
        </w:tc>
        <w:tc>
          <w:tcPr>
            <w:tcW w:w="980" w:type="dxa"/>
          </w:tcPr>
          <w:p w14:paraId="185BD119" w14:textId="77777777" w:rsidR="00041865" w:rsidRDefault="00041865" w:rsidP="00041865"/>
        </w:tc>
        <w:tc>
          <w:tcPr>
            <w:tcW w:w="2170" w:type="dxa"/>
          </w:tcPr>
          <w:p w14:paraId="15716B40" w14:textId="77777777" w:rsidR="00041865" w:rsidRDefault="00041865" w:rsidP="00041865"/>
        </w:tc>
      </w:tr>
      <w:tr w:rsidR="00041865" w14:paraId="6F749D54" w14:textId="77777777" w:rsidTr="00041865">
        <w:tc>
          <w:tcPr>
            <w:tcW w:w="1890" w:type="dxa"/>
          </w:tcPr>
          <w:p w14:paraId="28FEAE19" w14:textId="56B9EE14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1D8C540A" w14:textId="114E5361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4D69B106" w14:textId="4023193F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6AB91901" w14:textId="05A8B602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5A0135CB" w14:textId="77777777" w:rsidR="00041865" w:rsidRDefault="00041865" w:rsidP="00041865"/>
        </w:tc>
        <w:tc>
          <w:tcPr>
            <w:tcW w:w="1397" w:type="dxa"/>
          </w:tcPr>
          <w:p w14:paraId="7B79A54D" w14:textId="77777777" w:rsidR="00041865" w:rsidRDefault="00041865" w:rsidP="00041865"/>
        </w:tc>
        <w:tc>
          <w:tcPr>
            <w:tcW w:w="1303" w:type="dxa"/>
          </w:tcPr>
          <w:p w14:paraId="04C78525" w14:textId="77777777" w:rsidR="00041865" w:rsidRDefault="00041865" w:rsidP="00041865"/>
        </w:tc>
        <w:tc>
          <w:tcPr>
            <w:tcW w:w="1530" w:type="dxa"/>
          </w:tcPr>
          <w:p w14:paraId="754B8DD1" w14:textId="77777777" w:rsidR="00041865" w:rsidRDefault="00041865" w:rsidP="00041865"/>
        </w:tc>
        <w:tc>
          <w:tcPr>
            <w:tcW w:w="980" w:type="dxa"/>
          </w:tcPr>
          <w:p w14:paraId="6E8C7FA9" w14:textId="77777777" w:rsidR="00041865" w:rsidRDefault="00041865" w:rsidP="00041865"/>
        </w:tc>
        <w:tc>
          <w:tcPr>
            <w:tcW w:w="2170" w:type="dxa"/>
          </w:tcPr>
          <w:p w14:paraId="1F0A7699" w14:textId="77777777" w:rsidR="00041865" w:rsidRDefault="00041865" w:rsidP="00041865"/>
        </w:tc>
      </w:tr>
      <w:tr w:rsidR="00041865" w14:paraId="55DD473F" w14:textId="77777777" w:rsidTr="00041865">
        <w:tc>
          <w:tcPr>
            <w:tcW w:w="1890" w:type="dxa"/>
          </w:tcPr>
          <w:p w14:paraId="67C47FDF" w14:textId="63C4A481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069580F9" w14:textId="4A2E1972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786A7EA0" w14:textId="2B80C86B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2888C08E" w14:textId="274E220A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14FC7F4" w14:textId="77777777" w:rsidR="00041865" w:rsidRDefault="00041865" w:rsidP="00041865"/>
        </w:tc>
        <w:tc>
          <w:tcPr>
            <w:tcW w:w="1397" w:type="dxa"/>
          </w:tcPr>
          <w:p w14:paraId="0CB6903E" w14:textId="77777777" w:rsidR="00041865" w:rsidRDefault="00041865" w:rsidP="00041865"/>
        </w:tc>
        <w:tc>
          <w:tcPr>
            <w:tcW w:w="1303" w:type="dxa"/>
          </w:tcPr>
          <w:p w14:paraId="52C861A1" w14:textId="77777777" w:rsidR="00041865" w:rsidRDefault="00041865" w:rsidP="00041865"/>
        </w:tc>
        <w:tc>
          <w:tcPr>
            <w:tcW w:w="1530" w:type="dxa"/>
          </w:tcPr>
          <w:p w14:paraId="6C5645C9" w14:textId="77777777" w:rsidR="00041865" w:rsidRDefault="00041865" w:rsidP="00041865"/>
        </w:tc>
        <w:tc>
          <w:tcPr>
            <w:tcW w:w="980" w:type="dxa"/>
          </w:tcPr>
          <w:p w14:paraId="44C02A3A" w14:textId="77777777" w:rsidR="00041865" w:rsidRDefault="00041865" w:rsidP="00041865"/>
        </w:tc>
        <w:tc>
          <w:tcPr>
            <w:tcW w:w="2170" w:type="dxa"/>
          </w:tcPr>
          <w:p w14:paraId="1B20D6CD" w14:textId="77777777" w:rsidR="00041865" w:rsidRDefault="00041865" w:rsidP="00041865"/>
        </w:tc>
      </w:tr>
      <w:tr w:rsidR="00041865" w14:paraId="44FE1697" w14:textId="77777777" w:rsidTr="00041865">
        <w:tc>
          <w:tcPr>
            <w:tcW w:w="1890" w:type="dxa"/>
          </w:tcPr>
          <w:p w14:paraId="25030E62" w14:textId="179D180E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74AF0DFC" w14:textId="61C20A5C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014B9EEC" w14:textId="30818A9A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4D1C64A1" w14:textId="5799B0D9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554D445D" w14:textId="77777777" w:rsidR="00041865" w:rsidRDefault="00041865" w:rsidP="00041865"/>
        </w:tc>
        <w:tc>
          <w:tcPr>
            <w:tcW w:w="1397" w:type="dxa"/>
          </w:tcPr>
          <w:p w14:paraId="10447ADB" w14:textId="77777777" w:rsidR="00041865" w:rsidRDefault="00041865" w:rsidP="00041865"/>
        </w:tc>
        <w:tc>
          <w:tcPr>
            <w:tcW w:w="1303" w:type="dxa"/>
          </w:tcPr>
          <w:p w14:paraId="2E29D995" w14:textId="77777777" w:rsidR="00041865" w:rsidRDefault="00041865" w:rsidP="00041865"/>
        </w:tc>
        <w:tc>
          <w:tcPr>
            <w:tcW w:w="1530" w:type="dxa"/>
          </w:tcPr>
          <w:p w14:paraId="168D018C" w14:textId="77777777" w:rsidR="00041865" w:rsidRDefault="00041865" w:rsidP="00041865"/>
        </w:tc>
        <w:tc>
          <w:tcPr>
            <w:tcW w:w="980" w:type="dxa"/>
          </w:tcPr>
          <w:p w14:paraId="3A811839" w14:textId="77777777" w:rsidR="00041865" w:rsidRDefault="00041865" w:rsidP="00041865"/>
        </w:tc>
        <w:tc>
          <w:tcPr>
            <w:tcW w:w="2170" w:type="dxa"/>
          </w:tcPr>
          <w:p w14:paraId="058B1DAD" w14:textId="77777777" w:rsidR="00041865" w:rsidRDefault="00041865" w:rsidP="00041865"/>
        </w:tc>
      </w:tr>
      <w:tr w:rsidR="00041865" w14:paraId="48A55E40" w14:textId="77777777" w:rsidTr="00041865">
        <w:tc>
          <w:tcPr>
            <w:tcW w:w="1890" w:type="dxa"/>
          </w:tcPr>
          <w:p w14:paraId="62B58727" w14:textId="2E34C015" w:rsidR="00041865" w:rsidRDefault="00041865" w:rsidP="00041865">
            <w:pPr>
              <w:jc w:val="center"/>
            </w:pPr>
            <w:r>
              <w:lastRenderedPageBreak/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0F4C6978" w14:textId="46874A6A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690EDD60" w14:textId="7AB866CB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7A4F8F87" w14:textId="592A1A5A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59421E36" w14:textId="77777777" w:rsidR="00041865" w:rsidRDefault="00041865" w:rsidP="00041865"/>
        </w:tc>
        <w:tc>
          <w:tcPr>
            <w:tcW w:w="1397" w:type="dxa"/>
          </w:tcPr>
          <w:p w14:paraId="588DD44F" w14:textId="77777777" w:rsidR="00041865" w:rsidRDefault="00041865" w:rsidP="00041865"/>
        </w:tc>
        <w:tc>
          <w:tcPr>
            <w:tcW w:w="1303" w:type="dxa"/>
          </w:tcPr>
          <w:p w14:paraId="5416BA9B" w14:textId="77777777" w:rsidR="00041865" w:rsidRDefault="00041865" w:rsidP="00041865"/>
        </w:tc>
        <w:tc>
          <w:tcPr>
            <w:tcW w:w="1530" w:type="dxa"/>
          </w:tcPr>
          <w:p w14:paraId="0701B955" w14:textId="77777777" w:rsidR="00041865" w:rsidRDefault="00041865" w:rsidP="00041865"/>
        </w:tc>
        <w:tc>
          <w:tcPr>
            <w:tcW w:w="980" w:type="dxa"/>
          </w:tcPr>
          <w:p w14:paraId="682FB05E" w14:textId="77777777" w:rsidR="00041865" w:rsidRDefault="00041865" w:rsidP="00041865"/>
        </w:tc>
        <w:tc>
          <w:tcPr>
            <w:tcW w:w="2170" w:type="dxa"/>
          </w:tcPr>
          <w:p w14:paraId="088DF2B9" w14:textId="77777777" w:rsidR="00041865" w:rsidRDefault="00041865" w:rsidP="00041865"/>
        </w:tc>
      </w:tr>
      <w:tr w:rsidR="00041865" w14:paraId="287EB3A4" w14:textId="77777777" w:rsidTr="00041865">
        <w:tc>
          <w:tcPr>
            <w:tcW w:w="1890" w:type="dxa"/>
          </w:tcPr>
          <w:p w14:paraId="0B1D9C30" w14:textId="4BA36B01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45B59397" w14:textId="671D127A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09FD963D" w14:textId="0176CD7B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6079497F" w14:textId="6A73D9EE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80574D7" w14:textId="77777777" w:rsidR="00041865" w:rsidRDefault="00041865" w:rsidP="00041865"/>
        </w:tc>
        <w:tc>
          <w:tcPr>
            <w:tcW w:w="1397" w:type="dxa"/>
          </w:tcPr>
          <w:p w14:paraId="74601E90" w14:textId="77777777" w:rsidR="00041865" w:rsidRDefault="00041865" w:rsidP="00041865"/>
        </w:tc>
        <w:tc>
          <w:tcPr>
            <w:tcW w:w="1303" w:type="dxa"/>
          </w:tcPr>
          <w:p w14:paraId="26817EF0" w14:textId="77777777" w:rsidR="00041865" w:rsidRDefault="00041865" w:rsidP="00041865"/>
        </w:tc>
        <w:tc>
          <w:tcPr>
            <w:tcW w:w="1530" w:type="dxa"/>
          </w:tcPr>
          <w:p w14:paraId="50EF8425" w14:textId="77777777" w:rsidR="00041865" w:rsidRDefault="00041865" w:rsidP="00041865"/>
        </w:tc>
        <w:tc>
          <w:tcPr>
            <w:tcW w:w="980" w:type="dxa"/>
          </w:tcPr>
          <w:p w14:paraId="0FAD59CF" w14:textId="77777777" w:rsidR="00041865" w:rsidRDefault="00041865" w:rsidP="00041865"/>
        </w:tc>
        <w:tc>
          <w:tcPr>
            <w:tcW w:w="2170" w:type="dxa"/>
          </w:tcPr>
          <w:p w14:paraId="085B0FED" w14:textId="77777777" w:rsidR="00041865" w:rsidRDefault="00041865" w:rsidP="00041865"/>
        </w:tc>
      </w:tr>
      <w:tr w:rsidR="00041865" w14:paraId="065445C4" w14:textId="77777777" w:rsidTr="00041865">
        <w:tc>
          <w:tcPr>
            <w:tcW w:w="1890" w:type="dxa"/>
          </w:tcPr>
          <w:p w14:paraId="1FBE6B6E" w14:textId="3FE7CC4C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33C7E993" w14:textId="55205B69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672C0E0F" w14:textId="61EBF2A1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20245102" w14:textId="19BCF2F3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C44815C" w14:textId="77777777" w:rsidR="00041865" w:rsidRDefault="00041865" w:rsidP="00041865"/>
        </w:tc>
        <w:tc>
          <w:tcPr>
            <w:tcW w:w="1397" w:type="dxa"/>
          </w:tcPr>
          <w:p w14:paraId="5B2372C6" w14:textId="77777777" w:rsidR="00041865" w:rsidRDefault="00041865" w:rsidP="00041865"/>
        </w:tc>
        <w:tc>
          <w:tcPr>
            <w:tcW w:w="1303" w:type="dxa"/>
          </w:tcPr>
          <w:p w14:paraId="79F6F34A" w14:textId="77777777" w:rsidR="00041865" w:rsidRDefault="00041865" w:rsidP="00041865"/>
        </w:tc>
        <w:tc>
          <w:tcPr>
            <w:tcW w:w="1530" w:type="dxa"/>
          </w:tcPr>
          <w:p w14:paraId="11E0442A" w14:textId="77777777" w:rsidR="00041865" w:rsidRDefault="00041865" w:rsidP="00041865"/>
        </w:tc>
        <w:tc>
          <w:tcPr>
            <w:tcW w:w="980" w:type="dxa"/>
          </w:tcPr>
          <w:p w14:paraId="63A3B07C" w14:textId="77777777" w:rsidR="00041865" w:rsidRDefault="00041865" w:rsidP="00041865"/>
        </w:tc>
        <w:tc>
          <w:tcPr>
            <w:tcW w:w="2170" w:type="dxa"/>
          </w:tcPr>
          <w:p w14:paraId="19B66BDA" w14:textId="77777777" w:rsidR="00041865" w:rsidRDefault="00041865" w:rsidP="00041865"/>
        </w:tc>
      </w:tr>
      <w:tr w:rsidR="00041865" w14:paraId="0784670D" w14:textId="77777777" w:rsidTr="00041865">
        <w:tc>
          <w:tcPr>
            <w:tcW w:w="1890" w:type="dxa"/>
          </w:tcPr>
          <w:p w14:paraId="6A053330" w14:textId="395C04B1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3745CB2D" w14:textId="56DC4D0C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6489A11C" w14:textId="17587323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0EF6A5DD" w14:textId="46AE2169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745B7F9" w14:textId="77777777" w:rsidR="00041865" w:rsidRDefault="00041865" w:rsidP="00041865"/>
        </w:tc>
        <w:tc>
          <w:tcPr>
            <w:tcW w:w="1397" w:type="dxa"/>
          </w:tcPr>
          <w:p w14:paraId="38AF9723" w14:textId="77777777" w:rsidR="00041865" w:rsidRDefault="00041865" w:rsidP="00041865"/>
        </w:tc>
        <w:tc>
          <w:tcPr>
            <w:tcW w:w="1303" w:type="dxa"/>
          </w:tcPr>
          <w:p w14:paraId="4345DEB9" w14:textId="77777777" w:rsidR="00041865" w:rsidRDefault="00041865" w:rsidP="00041865"/>
        </w:tc>
        <w:tc>
          <w:tcPr>
            <w:tcW w:w="1530" w:type="dxa"/>
          </w:tcPr>
          <w:p w14:paraId="6A7E4435" w14:textId="77777777" w:rsidR="00041865" w:rsidRDefault="00041865" w:rsidP="00041865"/>
        </w:tc>
        <w:tc>
          <w:tcPr>
            <w:tcW w:w="980" w:type="dxa"/>
          </w:tcPr>
          <w:p w14:paraId="090B9FC4" w14:textId="77777777" w:rsidR="00041865" w:rsidRDefault="00041865" w:rsidP="00041865"/>
        </w:tc>
        <w:tc>
          <w:tcPr>
            <w:tcW w:w="2170" w:type="dxa"/>
          </w:tcPr>
          <w:p w14:paraId="1DFCD502" w14:textId="77777777" w:rsidR="00041865" w:rsidRDefault="00041865" w:rsidP="00041865"/>
        </w:tc>
      </w:tr>
      <w:tr w:rsidR="00041865" w14:paraId="4A94ED62" w14:textId="77777777" w:rsidTr="00041865">
        <w:tc>
          <w:tcPr>
            <w:tcW w:w="1890" w:type="dxa"/>
          </w:tcPr>
          <w:p w14:paraId="7D720F79" w14:textId="7F85EA07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37DE671B" w14:textId="6E1159CD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1BC8862D" w14:textId="0B903F70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76D03181" w14:textId="03F5B405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C0814CE" w14:textId="77777777" w:rsidR="00041865" w:rsidRDefault="00041865" w:rsidP="00041865"/>
        </w:tc>
        <w:tc>
          <w:tcPr>
            <w:tcW w:w="1397" w:type="dxa"/>
          </w:tcPr>
          <w:p w14:paraId="4D12EEE3" w14:textId="77777777" w:rsidR="00041865" w:rsidRDefault="00041865" w:rsidP="00041865"/>
        </w:tc>
        <w:tc>
          <w:tcPr>
            <w:tcW w:w="1303" w:type="dxa"/>
          </w:tcPr>
          <w:p w14:paraId="6A636250" w14:textId="77777777" w:rsidR="00041865" w:rsidRDefault="00041865" w:rsidP="00041865"/>
        </w:tc>
        <w:tc>
          <w:tcPr>
            <w:tcW w:w="1530" w:type="dxa"/>
          </w:tcPr>
          <w:p w14:paraId="01BF8DD4" w14:textId="77777777" w:rsidR="00041865" w:rsidRDefault="00041865" w:rsidP="00041865"/>
        </w:tc>
        <w:tc>
          <w:tcPr>
            <w:tcW w:w="980" w:type="dxa"/>
          </w:tcPr>
          <w:p w14:paraId="2CB0ADAC" w14:textId="77777777" w:rsidR="00041865" w:rsidRDefault="00041865" w:rsidP="00041865"/>
        </w:tc>
        <w:tc>
          <w:tcPr>
            <w:tcW w:w="2170" w:type="dxa"/>
          </w:tcPr>
          <w:p w14:paraId="1103670C" w14:textId="77777777" w:rsidR="00041865" w:rsidRDefault="00041865" w:rsidP="00041865"/>
        </w:tc>
      </w:tr>
      <w:tr w:rsidR="00041865" w14:paraId="6C8290D1" w14:textId="77777777" w:rsidTr="00041865">
        <w:tc>
          <w:tcPr>
            <w:tcW w:w="1890" w:type="dxa"/>
          </w:tcPr>
          <w:p w14:paraId="4E63A104" w14:textId="2EA6DF05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5B2D1F42" w14:textId="135C3C66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5F24FD2E" w14:textId="6A265238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2911A8AD" w14:textId="662DE8BE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580BBF5" w14:textId="77777777" w:rsidR="00041865" w:rsidRDefault="00041865" w:rsidP="00041865"/>
        </w:tc>
        <w:tc>
          <w:tcPr>
            <w:tcW w:w="1397" w:type="dxa"/>
          </w:tcPr>
          <w:p w14:paraId="56B767F1" w14:textId="77777777" w:rsidR="00041865" w:rsidRDefault="00041865" w:rsidP="00041865"/>
        </w:tc>
        <w:tc>
          <w:tcPr>
            <w:tcW w:w="1303" w:type="dxa"/>
          </w:tcPr>
          <w:p w14:paraId="551B5C65" w14:textId="77777777" w:rsidR="00041865" w:rsidRDefault="00041865" w:rsidP="00041865"/>
        </w:tc>
        <w:tc>
          <w:tcPr>
            <w:tcW w:w="1530" w:type="dxa"/>
          </w:tcPr>
          <w:p w14:paraId="15B47259" w14:textId="77777777" w:rsidR="00041865" w:rsidRDefault="00041865" w:rsidP="00041865"/>
        </w:tc>
        <w:tc>
          <w:tcPr>
            <w:tcW w:w="980" w:type="dxa"/>
          </w:tcPr>
          <w:p w14:paraId="46938A23" w14:textId="77777777" w:rsidR="00041865" w:rsidRDefault="00041865" w:rsidP="00041865"/>
        </w:tc>
        <w:tc>
          <w:tcPr>
            <w:tcW w:w="2170" w:type="dxa"/>
          </w:tcPr>
          <w:p w14:paraId="25273755" w14:textId="77777777" w:rsidR="00041865" w:rsidRDefault="00041865" w:rsidP="00041865"/>
        </w:tc>
      </w:tr>
      <w:tr w:rsidR="00041865" w14:paraId="12A40A7B" w14:textId="77777777" w:rsidTr="00041865">
        <w:tc>
          <w:tcPr>
            <w:tcW w:w="1890" w:type="dxa"/>
          </w:tcPr>
          <w:p w14:paraId="67FA9311" w14:textId="4BE2D31A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5E031319" w14:textId="173E4382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12E8D7CF" w14:textId="6D151CE9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09ABD181" w14:textId="4D50D9B9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1F910946" w14:textId="77777777" w:rsidR="00041865" w:rsidRDefault="00041865" w:rsidP="00041865"/>
        </w:tc>
        <w:tc>
          <w:tcPr>
            <w:tcW w:w="1397" w:type="dxa"/>
          </w:tcPr>
          <w:p w14:paraId="1A1D79E1" w14:textId="77777777" w:rsidR="00041865" w:rsidRDefault="00041865" w:rsidP="00041865"/>
        </w:tc>
        <w:tc>
          <w:tcPr>
            <w:tcW w:w="1303" w:type="dxa"/>
          </w:tcPr>
          <w:p w14:paraId="77D97019" w14:textId="77777777" w:rsidR="00041865" w:rsidRDefault="00041865" w:rsidP="00041865"/>
        </w:tc>
        <w:tc>
          <w:tcPr>
            <w:tcW w:w="1530" w:type="dxa"/>
          </w:tcPr>
          <w:p w14:paraId="6BAE543C" w14:textId="77777777" w:rsidR="00041865" w:rsidRDefault="00041865" w:rsidP="00041865"/>
        </w:tc>
        <w:tc>
          <w:tcPr>
            <w:tcW w:w="980" w:type="dxa"/>
          </w:tcPr>
          <w:p w14:paraId="19E26408" w14:textId="77777777" w:rsidR="00041865" w:rsidRDefault="00041865" w:rsidP="00041865"/>
        </w:tc>
        <w:tc>
          <w:tcPr>
            <w:tcW w:w="2170" w:type="dxa"/>
          </w:tcPr>
          <w:p w14:paraId="1D243F7B" w14:textId="77777777" w:rsidR="00041865" w:rsidRDefault="00041865" w:rsidP="00041865"/>
        </w:tc>
      </w:tr>
      <w:tr w:rsidR="00041865" w14:paraId="023188E8" w14:textId="77777777" w:rsidTr="00041865">
        <w:tc>
          <w:tcPr>
            <w:tcW w:w="1890" w:type="dxa"/>
          </w:tcPr>
          <w:p w14:paraId="3A32DE63" w14:textId="2E598137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2D48E397" w14:textId="2FDE7C0F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4C8A3D4D" w14:textId="37009B0C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6E5E9BCB" w14:textId="500C0E7B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3E8BBF5F" w14:textId="77777777" w:rsidR="00041865" w:rsidRDefault="00041865" w:rsidP="00041865"/>
        </w:tc>
        <w:tc>
          <w:tcPr>
            <w:tcW w:w="1397" w:type="dxa"/>
          </w:tcPr>
          <w:p w14:paraId="12396679" w14:textId="77777777" w:rsidR="00041865" w:rsidRDefault="00041865" w:rsidP="00041865"/>
        </w:tc>
        <w:tc>
          <w:tcPr>
            <w:tcW w:w="1303" w:type="dxa"/>
          </w:tcPr>
          <w:p w14:paraId="3F1CE3F5" w14:textId="77777777" w:rsidR="00041865" w:rsidRDefault="00041865" w:rsidP="00041865"/>
        </w:tc>
        <w:tc>
          <w:tcPr>
            <w:tcW w:w="1530" w:type="dxa"/>
          </w:tcPr>
          <w:p w14:paraId="52620A17" w14:textId="77777777" w:rsidR="00041865" w:rsidRDefault="00041865" w:rsidP="00041865"/>
        </w:tc>
        <w:tc>
          <w:tcPr>
            <w:tcW w:w="980" w:type="dxa"/>
          </w:tcPr>
          <w:p w14:paraId="1629F744" w14:textId="77777777" w:rsidR="00041865" w:rsidRDefault="00041865" w:rsidP="00041865"/>
        </w:tc>
        <w:tc>
          <w:tcPr>
            <w:tcW w:w="2170" w:type="dxa"/>
          </w:tcPr>
          <w:p w14:paraId="62FF9630" w14:textId="77777777" w:rsidR="00041865" w:rsidRDefault="00041865" w:rsidP="00041865"/>
        </w:tc>
      </w:tr>
      <w:tr w:rsidR="00041865" w14:paraId="139CE33B" w14:textId="77777777" w:rsidTr="00041865">
        <w:tc>
          <w:tcPr>
            <w:tcW w:w="1890" w:type="dxa"/>
          </w:tcPr>
          <w:p w14:paraId="415DDB1D" w14:textId="30A3F61D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768D849C" w14:textId="62DE6444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48ABAF2B" w14:textId="604FF597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7D6BE7F9" w14:textId="6E35761F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FAF361E" w14:textId="77777777" w:rsidR="00041865" w:rsidRDefault="00041865" w:rsidP="00041865"/>
        </w:tc>
        <w:tc>
          <w:tcPr>
            <w:tcW w:w="1397" w:type="dxa"/>
          </w:tcPr>
          <w:p w14:paraId="6FBBDDB5" w14:textId="77777777" w:rsidR="00041865" w:rsidRDefault="00041865" w:rsidP="00041865"/>
        </w:tc>
        <w:tc>
          <w:tcPr>
            <w:tcW w:w="1303" w:type="dxa"/>
          </w:tcPr>
          <w:p w14:paraId="15356D88" w14:textId="77777777" w:rsidR="00041865" w:rsidRDefault="00041865" w:rsidP="00041865"/>
        </w:tc>
        <w:tc>
          <w:tcPr>
            <w:tcW w:w="1530" w:type="dxa"/>
          </w:tcPr>
          <w:p w14:paraId="3DB7A8CA" w14:textId="77777777" w:rsidR="00041865" w:rsidRDefault="00041865" w:rsidP="00041865"/>
        </w:tc>
        <w:tc>
          <w:tcPr>
            <w:tcW w:w="980" w:type="dxa"/>
          </w:tcPr>
          <w:p w14:paraId="49D31191" w14:textId="77777777" w:rsidR="00041865" w:rsidRDefault="00041865" w:rsidP="00041865"/>
        </w:tc>
        <w:tc>
          <w:tcPr>
            <w:tcW w:w="2170" w:type="dxa"/>
          </w:tcPr>
          <w:p w14:paraId="4155CCC1" w14:textId="77777777" w:rsidR="00041865" w:rsidRDefault="00041865" w:rsidP="00041865"/>
        </w:tc>
      </w:tr>
      <w:tr w:rsidR="00041865" w14:paraId="01BF7D06" w14:textId="77777777" w:rsidTr="00041865">
        <w:tc>
          <w:tcPr>
            <w:tcW w:w="1890" w:type="dxa"/>
          </w:tcPr>
          <w:p w14:paraId="04C5FD1E" w14:textId="0B37C659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65C64EB2" w14:textId="393E65DF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3A8C2198" w14:textId="2E253DF3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2CF198D0" w14:textId="032F0F36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4B80402C" w14:textId="77777777" w:rsidR="00041865" w:rsidRDefault="00041865" w:rsidP="00041865"/>
        </w:tc>
        <w:tc>
          <w:tcPr>
            <w:tcW w:w="1397" w:type="dxa"/>
          </w:tcPr>
          <w:p w14:paraId="122AC54F" w14:textId="77777777" w:rsidR="00041865" w:rsidRDefault="00041865" w:rsidP="00041865"/>
        </w:tc>
        <w:tc>
          <w:tcPr>
            <w:tcW w:w="1303" w:type="dxa"/>
          </w:tcPr>
          <w:p w14:paraId="0DE01BB4" w14:textId="77777777" w:rsidR="00041865" w:rsidRDefault="00041865" w:rsidP="00041865"/>
        </w:tc>
        <w:tc>
          <w:tcPr>
            <w:tcW w:w="1530" w:type="dxa"/>
          </w:tcPr>
          <w:p w14:paraId="69937E1D" w14:textId="77777777" w:rsidR="00041865" w:rsidRDefault="00041865" w:rsidP="00041865"/>
        </w:tc>
        <w:tc>
          <w:tcPr>
            <w:tcW w:w="980" w:type="dxa"/>
          </w:tcPr>
          <w:p w14:paraId="5A5A0170" w14:textId="77777777" w:rsidR="00041865" w:rsidRDefault="00041865" w:rsidP="00041865"/>
        </w:tc>
        <w:tc>
          <w:tcPr>
            <w:tcW w:w="2170" w:type="dxa"/>
          </w:tcPr>
          <w:p w14:paraId="49F61CE6" w14:textId="77777777" w:rsidR="00041865" w:rsidRDefault="00041865" w:rsidP="00041865"/>
        </w:tc>
      </w:tr>
      <w:tr w:rsidR="00041865" w14:paraId="6BCE67BA" w14:textId="77777777" w:rsidTr="00041865">
        <w:tc>
          <w:tcPr>
            <w:tcW w:w="1890" w:type="dxa"/>
          </w:tcPr>
          <w:p w14:paraId="2A2BFE03" w14:textId="173A0594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58E56FD1" w14:textId="29ACF8AA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74BC80B9" w14:textId="03C5DE15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7EA31C8F" w14:textId="259AA974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528B94C2" w14:textId="77777777" w:rsidR="00041865" w:rsidRDefault="00041865" w:rsidP="00041865"/>
        </w:tc>
        <w:tc>
          <w:tcPr>
            <w:tcW w:w="1397" w:type="dxa"/>
          </w:tcPr>
          <w:p w14:paraId="4FD6A53A" w14:textId="77777777" w:rsidR="00041865" w:rsidRDefault="00041865" w:rsidP="00041865"/>
        </w:tc>
        <w:tc>
          <w:tcPr>
            <w:tcW w:w="1303" w:type="dxa"/>
          </w:tcPr>
          <w:p w14:paraId="788D783C" w14:textId="77777777" w:rsidR="00041865" w:rsidRDefault="00041865" w:rsidP="00041865"/>
        </w:tc>
        <w:tc>
          <w:tcPr>
            <w:tcW w:w="1530" w:type="dxa"/>
          </w:tcPr>
          <w:p w14:paraId="664A91A7" w14:textId="77777777" w:rsidR="00041865" w:rsidRDefault="00041865" w:rsidP="00041865"/>
        </w:tc>
        <w:tc>
          <w:tcPr>
            <w:tcW w:w="980" w:type="dxa"/>
          </w:tcPr>
          <w:p w14:paraId="55C2973F" w14:textId="77777777" w:rsidR="00041865" w:rsidRDefault="00041865" w:rsidP="00041865"/>
        </w:tc>
        <w:tc>
          <w:tcPr>
            <w:tcW w:w="2170" w:type="dxa"/>
          </w:tcPr>
          <w:p w14:paraId="25313517" w14:textId="77777777" w:rsidR="00041865" w:rsidRDefault="00041865" w:rsidP="00041865"/>
        </w:tc>
      </w:tr>
      <w:tr w:rsidR="00041865" w14:paraId="5881AA5F" w14:textId="77777777" w:rsidTr="00041865">
        <w:tc>
          <w:tcPr>
            <w:tcW w:w="1890" w:type="dxa"/>
          </w:tcPr>
          <w:p w14:paraId="686E497F" w14:textId="01440315" w:rsidR="00041865" w:rsidRDefault="00041865" w:rsidP="00041865">
            <w:pPr>
              <w:jc w:val="center"/>
            </w:pPr>
            <w:r>
              <w:lastRenderedPageBreak/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0CE4E662" w14:textId="180A5A96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6A0681F3" w14:textId="74FF9ADC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16B427F0" w14:textId="2CEB204E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186CE1CE" w14:textId="77777777" w:rsidR="00041865" w:rsidRDefault="00041865" w:rsidP="00041865"/>
        </w:tc>
        <w:tc>
          <w:tcPr>
            <w:tcW w:w="1397" w:type="dxa"/>
          </w:tcPr>
          <w:p w14:paraId="241F577B" w14:textId="77777777" w:rsidR="00041865" w:rsidRDefault="00041865" w:rsidP="00041865"/>
        </w:tc>
        <w:tc>
          <w:tcPr>
            <w:tcW w:w="1303" w:type="dxa"/>
          </w:tcPr>
          <w:p w14:paraId="616BD3A3" w14:textId="77777777" w:rsidR="00041865" w:rsidRDefault="00041865" w:rsidP="00041865"/>
        </w:tc>
        <w:tc>
          <w:tcPr>
            <w:tcW w:w="1530" w:type="dxa"/>
          </w:tcPr>
          <w:p w14:paraId="00A2F8C6" w14:textId="77777777" w:rsidR="00041865" w:rsidRDefault="00041865" w:rsidP="00041865"/>
        </w:tc>
        <w:tc>
          <w:tcPr>
            <w:tcW w:w="980" w:type="dxa"/>
          </w:tcPr>
          <w:p w14:paraId="072E6E45" w14:textId="77777777" w:rsidR="00041865" w:rsidRDefault="00041865" w:rsidP="00041865"/>
        </w:tc>
        <w:tc>
          <w:tcPr>
            <w:tcW w:w="2170" w:type="dxa"/>
          </w:tcPr>
          <w:p w14:paraId="1B48F23C" w14:textId="77777777" w:rsidR="00041865" w:rsidRDefault="00041865" w:rsidP="00041865"/>
        </w:tc>
      </w:tr>
      <w:tr w:rsidR="00041865" w14:paraId="2B9FE18D" w14:textId="77777777" w:rsidTr="00041865">
        <w:tc>
          <w:tcPr>
            <w:tcW w:w="1890" w:type="dxa"/>
          </w:tcPr>
          <w:p w14:paraId="0171D40C" w14:textId="1FBB9F46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3A8C3156" w14:textId="4605AE9E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06E07DC5" w14:textId="4466E5D7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6D45A4E3" w14:textId="18372176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3D39842" w14:textId="77777777" w:rsidR="00041865" w:rsidRDefault="00041865" w:rsidP="00041865"/>
        </w:tc>
        <w:tc>
          <w:tcPr>
            <w:tcW w:w="1397" w:type="dxa"/>
          </w:tcPr>
          <w:p w14:paraId="0784DA8C" w14:textId="77777777" w:rsidR="00041865" w:rsidRDefault="00041865" w:rsidP="00041865"/>
        </w:tc>
        <w:tc>
          <w:tcPr>
            <w:tcW w:w="1303" w:type="dxa"/>
          </w:tcPr>
          <w:p w14:paraId="0EC0D3AD" w14:textId="77777777" w:rsidR="00041865" w:rsidRDefault="00041865" w:rsidP="00041865"/>
        </w:tc>
        <w:tc>
          <w:tcPr>
            <w:tcW w:w="1530" w:type="dxa"/>
          </w:tcPr>
          <w:p w14:paraId="16854AC6" w14:textId="77777777" w:rsidR="00041865" w:rsidRDefault="00041865" w:rsidP="00041865"/>
        </w:tc>
        <w:tc>
          <w:tcPr>
            <w:tcW w:w="980" w:type="dxa"/>
          </w:tcPr>
          <w:p w14:paraId="129246E1" w14:textId="77777777" w:rsidR="00041865" w:rsidRDefault="00041865" w:rsidP="00041865"/>
        </w:tc>
        <w:tc>
          <w:tcPr>
            <w:tcW w:w="2170" w:type="dxa"/>
          </w:tcPr>
          <w:p w14:paraId="10B5DB04" w14:textId="77777777" w:rsidR="00041865" w:rsidRDefault="00041865" w:rsidP="00041865"/>
        </w:tc>
      </w:tr>
      <w:tr w:rsidR="00041865" w14:paraId="431F02BA" w14:textId="77777777" w:rsidTr="00041865">
        <w:tc>
          <w:tcPr>
            <w:tcW w:w="1890" w:type="dxa"/>
          </w:tcPr>
          <w:p w14:paraId="2F9CA16F" w14:textId="67C7E53B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4D4C9293" w14:textId="2D638B7F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26E9F68B" w14:textId="2F4D8DFB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78A3F674" w14:textId="07DD0343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4532B6AD" w14:textId="77777777" w:rsidR="00041865" w:rsidRDefault="00041865" w:rsidP="00041865"/>
        </w:tc>
        <w:tc>
          <w:tcPr>
            <w:tcW w:w="1397" w:type="dxa"/>
          </w:tcPr>
          <w:p w14:paraId="4596F279" w14:textId="77777777" w:rsidR="00041865" w:rsidRDefault="00041865" w:rsidP="00041865"/>
        </w:tc>
        <w:tc>
          <w:tcPr>
            <w:tcW w:w="1303" w:type="dxa"/>
          </w:tcPr>
          <w:p w14:paraId="4AE0EDD0" w14:textId="77777777" w:rsidR="00041865" w:rsidRDefault="00041865" w:rsidP="00041865"/>
        </w:tc>
        <w:tc>
          <w:tcPr>
            <w:tcW w:w="1530" w:type="dxa"/>
          </w:tcPr>
          <w:p w14:paraId="321026F2" w14:textId="77777777" w:rsidR="00041865" w:rsidRDefault="00041865" w:rsidP="00041865"/>
        </w:tc>
        <w:tc>
          <w:tcPr>
            <w:tcW w:w="980" w:type="dxa"/>
          </w:tcPr>
          <w:p w14:paraId="30B2D859" w14:textId="77777777" w:rsidR="00041865" w:rsidRDefault="00041865" w:rsidP="00041865"/>
        </w:tc>
        <w:tc>
          <w:tcPr>
            <w:tcW w:w="2170" w:type="dxa"/>
          </w:tcPr>
          <w:p w14:paraId="58229E48" w14:textId="77777777" w:rsidR="00041865" w:rsidRDefault="00041865" w:rsidP="00041865"/>
        </w:tc>
      </w:tr>
      <w:tr w:rsidR="00041865" w14:paraId="38CEB7E8" w14:textId="77777777" w:rsidTr="00041865">
        <w:tc>
          <w:tcPr>
            <w:tcW w:w="1890" w:type="dxa"/>
          </w:tcPr>
          <w:p w14:paraId="17B879DB" w14:textId="33EBA6C6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4D60A08E" w14:textId="7681DC20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1B2789B2" w14:textId="0D9FFAAE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56DA41E9" w14:textId="119ED382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0E1F7618" w14:textId="77777777" w:rsidR="00041865" w:rsidRDefault="00041865" w:rsidP="00041865"/>
        </w:tc>
        <w:tc>
          <w:tcPr>
            <w:tcW w:w="1397" w:type="dxa"/>
          </w:tcPr>
          <w:p w14:paraId="68022027" w14:textId="77777777" w:rsidR="00041865" w:rsidRDefault="00041865" w:rsidP="00041865"/>
        </w:tc>
        <w:tc>
          <w:tcPr>
            <w:tcW w:w="1303" w:type="dxa"/>
          </w:tcPr>
          <w:p w14:paraId="3498632B" w14:textId="77777777" w:rsidR="00041865" w:rsidRDefault="00041865" w:rsidP="00041865"/>
        </w:tc>
        <w:tc>
          <w:tcPr>
            <w:tcW w:w="1530" w:type="dxa"/>
          </w:tcPr>
          <w:p w14:paraId="55212AC8" w14:textId="77777777" w:rsidR="00041865" w:rsidRDefault="00041865" w:rsidP="00041865"/>
        </w:tc>
        <w:tc>
          <w:tcPr>
            <w:tcW w:w="980" w:type="dxa"/>
          </w:tcPr>
          <w:p w14:paraId="74732367" w14:textId="77777777" w:rsidR="00041865" w:rsidRDefault="00041865" w:rsidP="00041865"/>
        </w:tc>
        <w:tc>
          <w:tcPr>
            <w:tcW w:w="2170" w:type="dxa"/>
          </w:tcPr>
          <w:p w14:paraId="00222414" w14:textId="77777777" w:rsidR="00041865" w:rsidRDefault="00041865" w:rsidP="00041865"/>
        </w:tc>
      </w:tr>
      <w:tr w:rsidR="00041865" w14:paraId="01EE57BC" w14:textId="77777777" w:rsidTr="00041865">
        <w:tc>
          <w:tcPr>
            <w:tcW w:w="1890" w:type="dxa"/>
          </w:tcPr>
          <w:p w14:paraId="6D72124D" w14:textId="02D244EF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7D97CD94" w14:textId="13E458D8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4C350617" w14:textId="0EFC3C09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29376C69" w14:textId="638C5994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4E46B9A2" w14:textId="77777777" w:rsidR="00041865" w:rsidRDefault="00041865" w:rsidP="00041865"/>
        </w:tc>
        <w:tc>
          <w:tcPr>
            <w:tcW w:w="1397" w:type="dxa"/>
          </w:tcPr>
          <w:p w14:paraId="0A4C4C41" w14:textId="77777777" w:rsidR="00041865" w:rsidRDefault="00041865" w:rsidP="00041865"/>
        </w:tc>
        <w:tc>
          <w:tcPr>
            <w:tcW w:w="1303" w:type="dxa"/>
          </w:tcPr>
          <w:p w14:paraId="2C160945" w14:textId="77777777" w:rsidR="00041865" w:rsidRDefault="00041865" w:rsidP="00041865"/>
        </w:tc>
        <w:tc>
          <w:tcPr>
            <w:tcW w:w="1530" w:type="dxa"/>
          </w:tcPr>
          <w:p w14:paraId="646E639F" w14:textId="77777777" w:rsidR="00041865" w:rsidRDefault="00041865" w:rsidP="00041865"/>
        </w:tc>
        <w:tc>
          <w:tcPr>
            <w:tcW w:w="980" w:type="dxa"/>
          </w:tcPr>
          <w:p w14:paraId="79F0B681" w14:textId="77777777" w:rsidR="00041865" w:rsidRDefault="00041865" w:rsidP="00041865"/>
        </w:tc>
        <w:tc>
          <w:tcPr>
            <w:tcW w:w="2170" w:type="dxa"/>
          </w:tcPr>
          <w:p w14:paraId="22967AB6" w14:textId="77777777" w:rsidR="00041865" w:rsidRDefault="00041865" w:rsidP="00041865"/>
        </w:tc>
      </w:tr>
      <w:tr w:rsidR="00041865" w14:paraId="30C106B9" w14:textId="77777777" w:rsidTr="00041865">
        <w:tc>
          <w:tcPr>
            <w:tcW w:w="1890" w:type="dxa"/>
          </w:tcPr>
          <w:p w14:paraId="2FA882F1" w14:textId="42E23A80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0177DD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4F981C34" w14:textId="414B8EBC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0177DD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6EB42181" w14:textId="43B69C54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0F764D6C" w14:textId="7347608F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0177DD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4884EFF1" w14:textId="77777777" w:rsidR="00041865" w:rsidRDefault="00041865" w:rsidP="00041865"/>
        </w:tc>
        <w:tc>
          <w:tcPr>
            <w:tcW w:w="1397" w:type="dxa"/>
          </w:tcPr>
          <w:p w14:paraId="2EF5C3DF" w14:textId="77777777" w:rsidR="00041865" w:rsidRDefault="00041865" w:rsidP="00041865"/>
        </w:tc>
        <w:tc>
          <w:tcPr>
            <w:tcW w:w="1303" w:type="dxa"/>
          </w:tcPr>
          <w:p w14:paraId="25681B41" w14:textId="77777777" w:rsidR="00041865" w:rsidRDefault="00041865" w:rsidP="00041865"/>
        </w:tc>
        <w:tc>
          <w:tcPr>
            <w:tcW w:w="1530" w:type="dxa"/>
          </w:tcPr>
          <w:p w14:paraId="25EA4CE7" w14:textId="77777777" w:rsidR="00041865" w:rsidRDefault="00041865" w:rsidP="00041865"/>
        </w:tc>
        <w:tc>
          <w:tcPr>
            <w:tcW w:w="980" w:type="dxa"/>
          </w:tcPr>
          <w:p w14:paraId="28950DEA" w14:textId="77777777" w:rsidR="00041865" w:rsidRDefault="00041865" w:rsidP="00041865"/>
        </w:tc>
        <w:tc>
          <w:tcPr>
            <w:tcW w:w="2170" w:type="dxa"/>
          </w:tcPr>
          <w:p w14:paraId="7943953C" w14:textId="77777777" w:rsidR="00041865" w:rsidRDefault="00041865" w:rsidP="00041865"/>
        </w:tc>
      </w:tr>
      <w:tr w:rsidR="00041865" w14:paraId="305771E0" w14:textId="77777777" w:rsidTr="00041865">
        <w:tc>
          <w:tcPr>
            <w:tcW w:w="1890" w:type="dxa"/>
          </w:tcPr>
          <w:p w14:paraId="782BBEA5" w14:textId="007A5C28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EA2130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338A2B8B" w14:textId="5859F011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EA2130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413DBF2B" w14:textId="197EE0FE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78DBBEF1" w14:textId="288DF068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EA2130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21391A17" w14:textId="77777777" w:rsidR="00041865" w:rsidRDefault="00041865" w:rsidP="00041865"/>
        </w:tc>
        <w:tc>
          <w:tcPr>
            <w:tcW w:w="1397" w:type="dxa"/>
          </w:tcPr>
          <w:p w14:paraId="26AAA59F" w14:textId="77777777" w:rsidR="00041865" w:rsidRDefault="00041865" w:rsidP="00041865"/>
        </w:tc>
        <w:tc>
          <w:tcPr>
            <w:tcW w:w="1303" w:type="dxa"/>
          </w:tcPr>
          <w:p w14:paraId="7BA08040" w14:textId="77777777" w:rsidR="00041865" w:rsidRDefault="00041865" w:rsidP="00041865"/>
        </w:tc>
        <w:tc>
          <w:tcPr>
            <w:tcW w:w="1530" w:type="dxa"/>
          </w:tcPr>
          <w:p w14:paraId="57651FFE" w14:textId="77777777" w:rsidR="00041865" w:rsidRDefault="00041865" w:rsidP="00041865"/>
        </w:tc>
        <w:tc>
          <w:tcPr>
            <w:tcW w:w="980" w:type="dxa"/>
          </w:tcPr>
          <w:p w14:paraId="5D894025" w14:textId="77777777" w:rsidR="00041865" w:rsidRDefault="00041865" w:rsidP="00041865"/>
        </w:tc>
        <w:tc>
          <w:tcPr>
            <w:tcW w:w="2170" w:type="dxa"/>
          </w:tcPr>
          <w:p w14:paraId="756EA25B" w14:textId="77777777" w:rsidR="00041865" w:rsidRDefault="00041865" w:rsidP="00041865"/>
        </w:tc>
      </w:tr>
      <w:tr w:rsidR="00041865" w14:paraId="04BB9A5C" w14:textId="77777777" w:rsidTr="00041865">
        <w:tc>
          <w:tcPr>
            <w:tcW w:w="1890" w:type="dxa"/>
          </w:tcPr>
          <w:p w14:paraId="6BE5909E" w14:textId="62951C44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NEXT </w:instrText>
            </w:r>
            <w:r w:rsidR="00EA2130">
              <w:fldChar w:fldCharType="separate"/>
            </w:r>
            <w:r w:rsidR="00A15156">
              <w:rPr>
                <w:noProof/>
              </w:rPr>
              <w:t>«Next Record»</w:t>
            </w:r>
            <w:r>
              <w:fldChar w:fldCharType="end"/>
            </w:r>
            <w:r>
              <w:fldChar w:fldCharType="begin"/>
            </w:r>
            <w:r>
              <w:instrText xml:space="preserve"> MERGEFIELD fishid </w:instrText>
            </w:r>
            <w:r w:rsidR="00EA2130">
              <w:fldChar w:fldCharType="separate"/>
            </w:r>
            <w:r w:rsidR="00A15156">
              <w:rPr>
                <w:noProof/>
              </w:rPr>
              <w:t>«fishid»</w:t>
            </w:r>
            <w:r>
              <w:fldChar w:fldCharType="end"/>
            </w:r>
          </w:p>
        </w:tc>
        <w:tc>
          <w:tcPr>
            <w:tcW w:w="1980" w:type="dxa"/>
          </w:tcPr>
          <w:p w14:paraId="028A6342" w14:textId="5FD14966" w:rsidR="00041865" w:rsidRPr="00041865" w:rsidRDefault="00041865" w:rsidP="00041865">
            <w:pPr>
              <w:jc w:val="center"/>
              <w:rPr>
                <w:sz w:val="18"/>
                <w:szCs w:val="18"/>
              </w:rPr>
            </w:pPr>
            <w:r w:rsidRPr="00041865">
              <w:rPr>
                <w:sz w:val="18"/>
                <w:szCs w:val="18"/>
              </w:rPr>
              <w:fldChar w:fldCharType="begin"/>
            </w:r>
            <w:r w:rsidRPr="00041865">
              <w:rPr>
                <w:sz w:val="18"/>
                <w:szCs w:val="18"/>
              </w:rPr>
              <w:instrText xml:space="preserve"> MERGEFIELD alt_id </w:instrText>
            </w:r>
            <w:r w:rsidR="00EA2130">
              <w:rPr>
                <w:sz w:val="18"/>
                <w:szCs w:val="18"/>
              </w:rPr>
              <w:fldChar w:fldCharType="separate"/>
            </w:r>
            <w:r w:rsidR="00A15156">
              <w:rPr>
                <w:noProof/>
                <w:sz w:val="18"/>
                <w:szCs w:val="18"/>
              </w:rPr>
              <w:t>«alt_id»</w:t>
            </w:r>
            <w:r w:rsidRPr="00041865">
              <w:rPr>
                <w:sz w:val="18"/>
                <w:szCs w:val="18"/>
              </w:rPr>
              <w:fldChar w:fldCharType="end"/>
            </w:r>
          </w:p>
        </w:tc>
        <w:tc>
          <w:tcPr>
            <w:tcW w:w="1170" w:type="dxa"/>
          </w:tcPr>
          <w:p w14:paraId="60E9FF06" w14:textId="56B540F9" w:rsidR="00041865" w:rsidRDefault="00041865" w:rsidP="00041865">
            <w:pPr>
              <w:jc w:val="center"/>
            </w:pPr>
          </w:p>
        </w:tc>
        <w:tc>
          <w:tcPr>
            <w:tcW w:w="1350" w:type="dxa"/>
          </w:tcPr>
          <w:p w14:paraId="0BE96C50" w14:textId="6FA26F94" w:rsidR="00041865" w:rsidRDefault="00041865" w:rsidP="00041865">
            <w:pPr>
              <w:jc w:val="center"/>
            </w:pPr>
            <w:r>
              <w:fldChar w:fldCharType="begin"/>
            </w:r>
            <w:r>
              <w:instrText xml:space="preserve"> MERGEFIELD tt_gonad </w:instrText>
            </w:r>
            <w:r w:rsidR="00EA2130">
              <w:fldChar w:fldCharType="separate"/>
            </w:r>
            <w:r w:rsidR="00A15156">
              <w:rPr>
                <w:noProof/>
              </w:rPr>
              <w:t>«tt_gonad»</w:t>
            </w:r>
            <w:r>
              <w:fldChar w:fldCharType="end"/>
            </w:r>
          </w:p>
        </w:tc>
        <w:tc>
          <w:tcPr>
            <w:tcW w:w="1350" w:type="dxa"/>
          </w:tcPr>
          <w:p w14:paraId="14ECF874" w14:textId="77777777" w:rsidR="00041865" w:rsidRDefault="00041865" w:rsidP="00041865"/>
        </w:tc>
        <w:tc>
          <w:tcPr>
            <w:tcW w:w="1397" w:type="dxa"/>
          </w:tcPr>
          <w:p w14:paraId="6204473D" w14:textId="77777777" w:rsidR="00041865" w:rsidRDefault="00041865" w:rsidP="00041865"/>
        </w:tc>
        <w:tc>
          <w:tcPr>
            <w:tcW w:w="1303" w:type="dxa"/>
          </w:tcPr>
          <w:p w14:paraId="592DEBD7" w14:textId="77777777" w:rsidR="00041865" w:rsidRDefault="00041865" w:rsidP="00041865"/>
        </w:tc>
        <w:tc>
          <w:tcPr>
            <w:tcW w:w="1530" w:type="dxa"/>
          </w:tcPr>
          <w:p w14:paraId="51BD7A89" w14:textId="77777777" w:rsidR="00041865" w:rsidRDefault="00041865" w:rsidP="00041865"/>
        </w:tc>
        <w:tc>
          <w:tcPr>
            <w:tcW w:w="980" w:type="dxa"/>
          </w:tcPr>
          <w:p w14:paraId="6D12B508" w14:textId="77777777" w:rsidR="00041865" w:rsidRDefault="00041865" w:rsidP="00041865"/>
        </w:tc>
        <w:tc>
          <w:tcPr>
            <w:tcW w:w="2170" w:type="dxa"/>
          </w:tcPr>
          <w:p w14:paraId="01B7D6E4" w14:textId="77777777" w:rsidR="00041865" w:rsidRDefault="00041865" w:rsidP="00041865"/>
        </w:tc>
      </w:tr>
    </w:tbl>
    <w:p w14:paraId="7EE43DF9" w14:textId="41122032" w:rsidR="008826DA" w:rsidRDefault="008826DA" w:rsidP="00041865"/>
    <w:sectPr w:rsidR="008826DA" w:rsidSect="00041865">
      <w:headerReference w:type="default" r:id="rId6"/>
      <w:footerReference w:type="default" r:id="rId7"/>
      <w:pgSz w:w="15840" w:h="12240" w:orient="landscape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CCF08" w14:textId="77777777" w:rsidR="00041865" w:rsidRDefault="00041865" w:rsidP="00041865">
      <w:pPr>
        <w:spacing w:after="0" w:line="240" w:lineRule="auto"/>
      </w:pPr>
      <w:r>
        <w:separator/>
      </w:r>
    </w:p>
  </w:endnote>
  <w:endnote w:type="continuationSeparator" w:id="0">
    <w:p w14:paraId="5616827F" w14:textId="77777777" w:rsidR="00041865" w:rsidRDefault="00041865" w:rsidP="0004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731D" w14:textId="77777777" w:rsidR="00041865" w:rsidRDefault="00041865" w:rsidP="00041865">
    <w:pPr>
      <w:pStyle w:val="Footer"/>
    </w:pPr>
    <w:r>
      <w:t>Data Entry Date: _____ / _____ / _____</w:t>
    </w:r>
  </w:p>
  <w:p w14:paraId="7F1DF6F9" w14:textId="77777777" w:rsidR="00041865" w:rsidRDefault="00041865" w:rsidP="00041865">
    <w:pPr>
      <w:pStyle w:val="Footer"/>
    </w:pPr>
    <w:r>
      <w:t>Collin Farrell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4333" w14:textId="77777777" w:rsidR="00041865" w:rsidRDefault="00041865" w:rsidP="00041865">
      <w:pPr>
        <w:spacing w:after="0" w:line="240" w:lineRule="auto"/>
      </w:pPr>
      <w:r>
        <w:separator/>
      </w:r>
    </w:p>
  </w:footnote>
  <w:footnote w:type="continuationSeparator" w:id="0">
    <w:p w14:paraId="566C61F0" w14:textId="77777777" w:rsidR="00041865" w:rsidRDefault="00041865" w:rsidP="00041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88A0" w14:textId="77777777" w:rsidR="00041865" w:rsidRPr="00B0141A" w:rsidRDefault="00041865" w:rsidP="00041865">
    <w:pPr>
      <w:pStyle w:val="Header"/>
      <w:jc w:val="center"/>
      <w:rPr>
        <w:b/>
        <w:bCs/>
      </w:rPr>
    </w:pPr>
    <w:r>
      <w:rPr>
        <w:b/>
        <w:bCs/>
      </w:rPr>
      <w:t>Gonad Drying - Triploid Walleye Project</w:t>
    </w:r>
  </w:p>
  <w:p w14:paraId="21EF4C26" w14:textId="77777777" w:rsidR="00041865" w:rsidRDefault="000418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colli\Documents\GitHub\triploid-walleye-labwork\Datasheets\Templates\IDs\ANX\2020\ANX202011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colli\Documents\GitHub\triploid-walleye-labwork\Datasheets\Templates\IDs\ANX\2020\ANX2020111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65"/>
    <w:rsid w:val="000177DD"/>
    <w:rsid w:val="00041865"/>
    <w:rsid w:val="005078DA"/>
    <w:rsid w:val="008826DA"/>
    <w:rsid w:val="00A15156"/>
    <w:rsid w:val="00C2541E"/>
    <w:rsid w:val="00CC33CB"/>
    <w:rsid w:val="00E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C63F"/>
  <w15:chartTrackingRefBased/>
  <w15:docId w15:val="{575E5CCA-D727-479D-8F03-AC385C20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65"/>
  </w:style>
  <w:style w:type="paragraph" w:styleId="Footer">
    <w:name w:val="footer"/>
    <w:basedOn w:val="Normal"/>
    <w:link w:val="FooterChar"/>
    <w:uiPriority w:val="99"/>
    <w:unhideWhenUsed/>
    <w:rsid w:val="00041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\Documents\GitHub\triploid-walleye-labwork\Datasheets\Templates\IDs\ANX\2020\ANX20201118.xlsx" TargetMode="External"/><Relationship Id="rId1" Type="http://schemas.openxmlformats.org/officeDocument/2006/relationships/mailMergeSource" Target="file:///C:\Users\colli\Documents\GitHub\triploid-walleye-labwork\Datasheets\Templates\IDs\ANX\2020\ANX20201118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</dc:creator>
  <cp:keywords/>
  <dc:description/>
  <cp:lastModifiedBy>Collin Farrell</cp:lastModifiedBy>
  <cp:revision>2</cp:revision>
  <dcterms:created xsi:type="dcterms:W3CDTF">2021-06-30T15:09:00Z</dcterms:created>
  <dcterms:modified xsi:type="dcterms:W3CDTF">2021-06-30T17:58:00Z</dcterms:modified>
</cp:coreProperties>
</file>