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F056BD" w14:paraId="590B7EFC" w14:textId="77777777" w:rsidTr="008A202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2A467ABF" w14:textId="56BA28CB" w:rsidR="00505001" w:rsidRDefault="00505001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«fishid»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6CDFACE1" w14:textId="34168BB8" w:rsidR="00505001" w:rsidRDefault="00505001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«fieldid»</w:t>
            </w:r>
            <w:r>
              <w:rPr>
                <w:sz w:val="28"/>
                <w:szCs w:val="28"/>
              </w:rPr>
              <w:fldChar w:fldCharType="end"/>
            </w:r>
          </w:p>
          <w:p w14:paraId="5BF8161E" w14:textId="1646D69B" w:rsidR="00505001" w:rsidRPr="008A2025" w:rsidRDefault="00505001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«spp»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Gonad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«Gonad»</w:t>
            </w:r>
            <w:r>
              <w:rPr>
                <w:sz w:val="28"/>
                <w:szCs w:val="28"/>
              </w:rPr>
              <w:fldChar w:fldCharType="end"/>
            </w:r>
          </w:p>
          <w:p w14:paraId="577569C5" w14:textId="77777777" w:rsidR="00505001" w:rsidRDefault="00505001" w:rsidP="008A2025">
            <w:pPr>
              <w:ind w:left="126" w:right="126"/>
              <w:jc w:val="center"/>
            </w:pPr>
          </w:p>
        </w:tc>
        <w:tc>
          <w:tcPr>
            <w:tcW w:w="5040" w:type="dxa"/>
            <w:vAlign w:val="center"/>
          </w:tcPr>
          <w:p w14:paraId="5B10AC86" w14:textId="2E7C079E" w:rsidR="00505001" w:rsidRDefault="00505001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«Next Record»</w: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«fishid»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29B77742" w14:textId="388AC742" w:rsidR="00505001" w:rsidRDefault="00505001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«fieldid»</w:t>
            </w:r>
            <w:r>
              <w:rPr>
                <w:sz w:val="28"/>
                <w:szCs w:val="28"/>
              </w:rPr>
              <w:fldChar w:fldCharType="end"/>
            </w:r>
          </w:p>
          <w:p w14:paraId="7E66EC00" w14:textId="34892F04" w:rsidR="00505001" w:rsidRPr="008A2025" w:rsidRDefault="00505001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«spp»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Gonad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«Gonad»</w:t>
            </w:r>
            <w:r>
              <w:rPr>
                <w:sz w:val="28"/>
                <w:szCs w:val="28"/>
              </w:rPr>
              <w:fldChar w:fldCharType="end"/>
            </w:r>
          </w:p>
          <w:p w14:paraId="4D78B1B6" w14:textId="77777777" w:rsidR="00505001" w:rsidRDefault="00505001" w:rsidP="008A2025">
            <w:pPr>
              <w:ind w:left="126" w:right="126"/>
              <w:jc w:val="center"/>
            </w:pPr>
          </w:p>
        </w:tc>
      </w:tr>
      <w:tr w:rsidR="00F056BD" w14:paraId="6C77FA8E" w14:textId="77777777" w:rsidTr="008A202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3A6A852E" w14:textId="40E18723" w:rsidR="00505001" w:rsidRDefault="00505001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«Next Record»</w: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«fishid»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23841998" w14:textId="4E14520C" w:rsidR="00505001" w:rsidRDefault="00505001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«fieldid»</w:t>
            </w:r>
            <w:r>
              <w:rPr>
                <w:sz w:val="28"/>
                <w:szCs w:val="28"/>
              </w:rPr>
              <w:fldChar w:fldCharType="end"/>
            </w:r>
          </w:p>
          <w:p w14:paraId="1DD69491" w14:textId="10FD2063" w:rsidR="00505001" w:rsidRPr="008A2025" w:rsidRDefault="00505001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«spp»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Gonad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«Gonad»</w:t>
            </w:r>
            <w:r>
              <w:rPr>
                <w:sz w:val="28"/>
                <w:szCs w:val="28"/>
              </w:rPr>
              <w:fldChar w:fldCharType="end"/>
            </w:r>
          </w:p>
          <w:p w14:paraId="4C0E48EE" w14:textId="77777777" w:rsidR="00505001" w:rsidRDefault="00505001" w:rsidP="008A2025">
            <w:pPr>
              <w:ind w:left="126" w:right="126"/>
              <w:jc w:val="center"/>
            </w:pPr>
          </w:p>
        </w:tc>
        <w:tc>
          <w:tcPr>
            <w:tcW w:w="5040" w:type="dxa"/>
            <w:vAlign w:val="center"/>
          </w:tcPr>
          <w:p w14:paraId="5C0C4E9E" w14:textId="26DA7CE4" w:rsidR="00505001" w:rsidRDefault="00505001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«Next Record»</w: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«fishid»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5F30E9F0" w14:textId="486383E6" w:rsidR="00505001" w:rsidRDefault="00505001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«fieldid»</w:t>
            </w:r>
            <w:r>
              <w:rPr>
                <w:sz w:val="28"/>
                <w:szCs w:val="28"/>
              </w:rPr>
              <w:fldChar w:fldCharType="end"/>
            </w:r>
          </w:p>
          <w:p w14:paraId="728B78F2" w14:textId="4B8ACC52" w:rsidR="00505001" w:rsidRPr="008A2025" w:rsidRDefault="00505001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«spp»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Gonad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«Gonad»</w:t>
            </w:r>
            <w:r>
              <w:rPr>
                <w:sz w:val="28"/>
                <w:szCs w:val="28"/>
              </w:rPr>
              <w:fldChar w:fldCharType="end"/>
            </w:r>
          </w:p>
          <w:p w14:paraId="6BABD72B" w14:textId="77777777" w:rsidR="00505001" w:rsidRDefault="00505001" w:rsidP="008A2025">
            <w:pPr>
              <w:ind w:left="126" w:right="126"/>
              <w:jc w:val="center"/>
            </w:pPr>
          </w:p>
        </w:tc>
      </w:tr>
      <w:tr w:rsidR="00F056BD" w14:paraId="48603711" w14:textId="77777777" w:rsidTr="008A202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02757F91" w14:textId="5E0DBB95" w:rsidR="00505001" w:rsidRDefault="00505001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«Next Record»</w: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«fishid»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70AB9006" w14:textId="3196B759" w:rsidR="00505001" w:rsidRDefault="00505001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«fieldid»</w:t>
            </w:r>
            <w:r>
              <w:rPr>
                <w:sz w:val="28"/>
                <w:szCs w:val="28"/>
              </w:rPr>
              <w:fldChar w:fldCharType="end"/>
            </w:r>
          </w:p>
          <w:p w14:paraId="00C138C9" w14:textId="39D915F4" w:rsidR="00505001" w:rsidRPr="008A2025" w:rsidRDefault="00505001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«spp»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Gonad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«Gonad»</w:t>
            </w:r>
            <w:r>
              <w:rPr>
                <w:sz w:val="28"/>
                <w:szCs w:val="28"/>
              </w:rPr>
              <w:fldChar w:fldCharType="end"/>
            </w:r>
          </w:p>
          <w:p w14:paraId="0FAC3224" w14:textId="77777777" w:rsidR="00505001" w:rsidRDefault="00505001" w:rsidP="008A2025">
            <w:pPr>
              <w:ind w:left="126" w:right="126"/>
              <w:jc w:val="center"/>
            </w:pPr>
          </w:p>
        </w:tc>
        <w:tc>
          <w:tcPr>
            <w:tcW w:w="5040" w:type="dxa"/>
            <w:vAlign w:val="center"/>
          </w:tcPr>
          <w:p w14:paraId="45BD6142" w14:textId="2401243D" w:rsidR="00505001" w:rsidRDefault="00505001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«Next Record»</w: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«fishid»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0D48FCFE" w14:textId="7583BA86" w:rsidR="00505001" w:rsidRDefault="00505001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«fieldid»</w:t>
            </w:r>
            <w:r>
              <w:rPr>
                <w:sz w:val="28"/>
                <w:szCs w:val="28"/>
              </w:rPr>
              <w:fldChar w:fldCharType="end"/>
            </w:r>
          </w:p>
          <w:p w14:paraId="441E51D9" w14:textId="04F8EF51" w:rsidR="00505001" w:rsidRPr="008A2025" w:rsidRDefault="00505001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«spp»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Gonad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«Gonad»</w:t>
            </w:r>
            <w:r>
              <w:rPr>
                <w:sz w:val="28"/>
                <w:szCs w:val="28"/>
              </w:rPr>
              <w:fldChar w:fldCharType="end"/>
            </w:r>
          </w:p>
          <w:p w14:paraId="5A36C6CD" w14:textId="77777777" w:rsidR="00505001" w:rsidRDefault="00505001" w:rsidP="008A2025">
            <w:pPr>
              <w:ind w:left="126" w:right="126"/>
              <w:jc w:val="center"/>
            </w:pPr>
          </w:p>
        </w:tc>
      </w:tr>
      <w:tr w:rsidR="00F056BD" w14:paraId="3590DB93" w14:textId="77777777" w:rsidTr="008A202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62152F4E" w14:textId="6F5A8627" w:rsidR="00505001" w:rsidRDefault="00505001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«Next Record»</w: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«fishid»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61C4A770" w14:textId="71F3A7BE" w:rsidR="00505001" w:rsidRDefault="00505001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«fieldid»</w:t>
            </w:r>
            <w:r>
              <w:rPr>
                <w:sz w:val="28"/>
                <w:szCs w:val="28"/>
              </w:rPr>
              <w:fldChar w:fldCharType="end"/>
            </w:r>
          </w:p>
          <w:p w14:paraId="5058674D" w14:textId="40B28C11" w:rsidR="00505001" w:rsidRPr="008A2025" w:rsidRDefault="00505001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«spp»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Gonad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«Gonad»</w:t>
            </w:r>
            <w:r>
              <w:rPr>
                <w:sz w:val="28"/>
                <w:szCs w:val="28"/>
              </w:rPr>
              <w:fldChar w:fldCharType="end"/>
            </w:r>
          </w:p>
          <w:p w14:paraId="6A7FD939" w14:textId="77777777" w:rsidR="00505001" w:rsidRDefault="00505001" w:rsidP="008A2025">
            <w:pPr>
              <w:ind w:left="126" w:right="126"/>
              <w:jc w:val="center"/>
            </w:pPr>
          </w:p>
        </w:tc>
        <w:tc>
          <w:tcPr>
            <w:tcW w:w="5040" w:type="dxa"/>
            <w:vAlign w:val="center"/>
          </w:tcPr>
          <w:p w14:paraId="53701EBA" w14:textId="10A6F43D" w:rsidR="00505001" w:rsidRDefault="00505001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«Next Record»</w: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«fishid»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0F57B691" w14:textId="70B36C79" w:rsidR="00505001" w:rsidRDefault="00505001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«fieldid»</w:t>
            </w:r>
            <w:r>
              <w:rPr>
                <w:sz w:val="28"/>
                <w:szCs w:val="28"/>
              </w:rPr>
              <w:fldChar w:fldCharType="end"/>
            </w:r>
          </w:p>
          <w:p w14:paraId="330388DB" w14:textId="41D6BDE9" w:rsidR="00505001" w:rsidRPr="008A2025" w:rsidRDefault="00505001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«spp»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Gonad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«Gonad»</w:t>
            </w:r>
            <w:r>
              <w:rPr>
                <w:sz w:val="28"/>
                <w:szCs w:val="28"/>
              </w:rPr>
              <w:fldChar w:fldCharType="end"/>
            </w:r>
          </w:p>
          <w:p w14:paraId="29A60B88" w14:textId="77777777" w:rsidR="00505001" w:rsidRDefault="00505001" w:rsidP="008A2025">
            <w:pPr>
              <w:ind w:left="126" w:right="126"/>
              <w:jc w:val="center"/>
            </w:pPr>
          </w:p>
        </w:tc>
      </w:tr>
      <w:tr w:rsidR="00F056BD" w14:paraId="6D5E0752" w14:textId="77777777" w:rsidTr="008A202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6C343BAC" w14:textId="273B8F13" w:rsidR="00505001" w:rsidRDefault="00505001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«Next Record»</w: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«fishid»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2AE23829" w14:textId="12C99A63" w:rsidR="00505001" w:rsidRDefault="00505001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«fieldid»</w:t>
            </w:r>
            <w:r>
              <w:rPr>
                <w:sz w:val="28"/>
                <w:szCs w:val="28"/>
              </w:rPr>
              <w:fldChar w:fldCharType="end"/>
            </w:r>
          </w:p>
          <w:p w14:paraId="43914E57" w14:textId="489A0156" w:rsidR="00505001" w:rsidRPr="008A2025" w:rsidRDefault="00505001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«spp»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Gonad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«Gonad»</w:t>
            </w:r>
            <w:r>
              <w:rPr>
                <w:sz w:val="28"/>
                <w:szCs w:val="28"/>
              </w:rPr>
              <w:fldChar w:fldCharType="end"/>
            </w:r>
          </w:p>
          <w:p w14:paraId="38774A74" w14:textId="77777777" w:rsidR="00505001" w:rsidRDefault="00505001" w:rsidP="008A2025">
            <w:pPr>
              <w:ind w:left="126" w:right="126"/>
              <w:jc w:val="center"/>
            </w:pPr>
          </w:p>
        </w:tc>
        <w:tc>
          <w:tcPr>
            <w:tcW w:w="5040" w:type="dxa"/>
            <w:vAlign w:val="center"/>
          </w:tcPr>
          <w:p w14:paraId="0633DF6D" w14:textId="3CB09181" w:rsidR="00505001" w:rsidRDefault="00505001" w:rsidP="008A2025">
            <w:pPr>
              <w:spacing w:before="111" w:after="160" w:line="259" w:lineRule="auto"/>
              <w:ind w:left="126" w:right="126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fldChar w:fldCharType="begin"/>
            </w:r>
            <w:r>
              <w:rPr>
                <w:b/>
                <w:bCs/>
                <w:sz w:val="36"/>
                <w:szCs w:val="36"/>
              </w:rPr>
              <w:instrText xml:space="preserve"> NEXT </w:instrText>
            </w:r>
            <w:r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«Next Record»</w:t>
            </w:r>
            <w:r>
              <w:rPr>
                <w:b/>
                <w:bCs/>
                <w:sz w:val="36"/>
                <w:szCs w:val="36"/>
              </w:rPr>
              <w:fldChar w:fldCharType="end"/>
            </w:r>
            <w:r w:rsidRPr="008A2025">
              <w:rPr>
                <w:b/>
                <w:bCs/>
                <w:sz w:val="36"/>
                <w:szCs w:val="36"/>
              </w:rPr>
              <w:fldChar w:fldCharType="begin"/>
            </w:r>
            <w:r w:rsidRPr="008A2025">
              <w:rPr>
                <w:b/>
                <w:bCs/>
                <w:sz w:val="36"/>
                <w:szCs w:val="36"/>
              </w:rPr>
              <w:instrText xml:space="preserve"> MERGEFIELD fishid </w:instrText>
            </w:r>
            <w:r w:rsidRPr="008A2025">
              <w:rPr>
                <w:b/>
                <w:bCs/>
                <w:sz w:val="36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36"/>
                <w:szCs w:val="36"/>
              </w:rPr>
              <w:t>«fishid»</w:t>
            </w:r>
            <w:r w:rsidRPr="008A2025">
              <w:rPr>
                <w:b/>
                <w:bCs/>
                <w:sz w:val="36"/>
                <w:szCs w:val="36"/>
              </w:rPr>
              <w:fldChar w:fldCharType="end"/>
            </w:r>
          </w:p>
          <w:p w14:paraId="0F0EFEAA" w14:textId="42D06ED5" w:rsidR="00505001" w:rsidRDefault="00505001" w:rsidP="008A2025">
            <w:pPr>
              <w:spacing w:before="111" w:after="160" w:line="259" w:lineRule="auto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Jaw Tag: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fieldid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«fieldid»</w:t>
            </w:r>
            <w:r>
              <w:rPr>
                <w:sz w:val="28"/>
                <w:szCs w:val="28"/>
              </w:rPr>
              <w:fldChar w:fldCharType="end"/>
            </w:r>
          </w:p>
          <w:p w14:paraId="4D4C7DB9" w14:textId="65EFE1A4" w:rsidR="00505001" w:rsidRPr="008A2025" w:rsidRDefault="00505001" w:rsidP="008A2025">
            <w:pPr>
              <w:spacing w:before="111"/>
              <w:ind w:left="126" w:right="1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spp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«spp»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Gonad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«Gonad»</w:t>
            </w:r>
            <w:r>
              <w:rPr>
                <w:sz w:val="28"/>
                <w:szCs w:val="28"/>
              </w:rPr>
              <w:fldChar w:fldCharType="end"/>
            </w:r>
          </w:p>
          <w:p w14:paraId="0A80045E" w14:textId="77777777" w:rsidR="00505001" w:rsidRDefault="00505001" w:rsidP="008A2025">
            <w:pPr>
              <w:ind w:left="126" w:right="126"/>
              <w:jc w:val="center"/>
            </w:pPr>
          </w:p>
        </w:tc>
      </w:tr>
    </w:tbl>
    <w:p w14:paraId="1508876D" w14:textId="77777777" w:rsidR="00F056BD" w:rsidRPr="00F056BD" w:rsidRDefault="00F056BD" w:rsidP="00F056BD">
      <w:pPr>
        <w:ind w:left="126" w:right="126"/>
        <w:rPr>
          <w:vanish/>
        </w:rPr>
      </w:pPr>
    </w:p>
    <w:sectPr w:rsidR="00F056BD" w:rsidRPr="00F056BD" w:rsidSect="00F056BD"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colli\Documents\GitHub\triploid-walleye-labwork\Label Template\NAR FA 2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colli\Documents\GitHub\triploid-walleye-labwork\Label Template\NAR FA 2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BD"/>
    <w:rsid w:val="00054204"/>
    <w:rsid w:val="00505001"/>
    <w:rsid w:val="008A2025"/>
    <w:rsid w:val="00F0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2E57"/>
  <w15:chartTrackingRefBased/>
  <w15:docId w15:val="{406910F4-7156-4EFD-A8F2-DC5CDBBC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\Documents\GitHub\triploid-walleye-labwork\Label%20Template\NAR%20FA%2021.xlsx" TargetMode="External"/><Relationship Id="rId1" Type="http://schemas.openxmlformats.org/officeDocument/2006/relationships/mailMergeSource" Target="file:///C:\Users\colli\Documents\GitHub\triploid-walleye-labwork\Label%20Template\NAR%20FA%202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Farrell</dc:creator>
  <cp:keywords/>
  <dc:description/>
  <cp:lastModifiedBy>Collin Farrell</cp:lastModifiedBy>
  <cp:revision>2</cp:revision>
  <cp:lastPrinted>2021-11-03T14:01:00Z</cp:lastPrinted>
  <dcterms:created xsi:type="dcterms:W3CDTF">2021-11-03T14:09:00Z</dcterms:created>
  <dcterms:modified xsi:type="dcterms:W3CDTF">2021-11-03T14:09:00Z</dcterms:modified>
</cp:coreProperties>
</file>