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3B8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286AA9">
        <w:t>1</w:t>
      </w:r>
      <w:r w:rsidR="008F7F1E">
        <w:t>1</w:t>
      </w:r>
      <w:r w:rsidR="008B1FF4">
        <w:t xml:space="preserve"> L2 Validation </w:t>
      </w:r>
      <w:r w:rsidR="008F7F1E">
        <w:t>Totale</w:t>
      </w:r>
    </w:p>
    <w:p w:rsidR="003A3F1A" w:rsidRDefault="00791BAD"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p w:rsidR="0007270C" w:rsidRDefault="00537FA5">
      <w:r>
        <w:t xml:space="preserve">Date de naissance : </w:t>
      </w:r>
      <w:fldSimple w:instr=" MERGEFIELD DateNaissance ">
        <w:r>
          <w:rPr>
            <w:noProof/>
          </w:rPr>
          <w:t>«DateNaissance»</w:t>
        </w:r>
      </w:fldSimple>
    </w:p>
    <w:p w:rsidR="00537FA5" w:rsidRDefault="00537FA5">
      <w:proofErr w:type="spellStart"/>
      <w:r>
        <w:t>Nom</w:t>
      </w:r>
      <w:r w:rsidR="0007270C">
        <w:t>de</w:t>
      </w:r>
      <w:proofErr w:type="spellEnd"/>
      <w:r w:rsidR="0007270C">
        <w:t xml:space="preserve"> </w:t>
      </w:r>
      <w:r>
        <w:t>naissance</w:t>
      </w:r>
      <w:r w:rsidR="0007270C">
        <w:t xml:space="preserve"> : </w:t>
      </w:r>
      <w:r>
        <w:t xml:space="preserve"> </w:t>
      </w:r>
      <w:fldSimple w:instr=" MERGEFIELD &quot;NomJeuneFille&quot; ">
        <w:r>
          <w:rPr>
            <w:noProof/>
          </w:rPr>
          <w:t>«NomJeuneFille»</w:t>
        </w:r>
      </w:fldSimple>
    </w:p>
    <w:p w:rsidR="008B1FF4" w:rsidRDefault="00537FA5">
      <w:r>
        <w:t xml:space="preserve">Lieu naissance : </w:t>
      </w:r>
      <w:fldSimple w:instr=" MERGEFIELD &quot;VilleNaissance&quot; ">
        <w:r>
          <w:rPr>
            <w:noProof/>
          </w:rPr>
          <w:t>«VilleNaissance»</w:t>
        </w:r>
      </w:fldSimple>
    </w:p>
    <w:p w:rsidR="00537FA5" w:rsidRDefault="00537FA5">
      <w:r>
        <w:t xml:space="preserve">DPT naissance : </w:t>
      </w:r>
      <w:fldSimple w:instr=" MERGEFIELD CPNaissance ">
        <w:r>
          <w:rPr>
            <w:noProof/>
          </w:rPr>
          <w:t>«CPNaissance»</w:t>
        </w:r>
      </w:fldSimple>
    </w:p>
    <w:p w:rsidR="00537FA5" w:rsidRPr="00537FA5" w:rsidRDefault="00537FA5">
      <w:bookmarkStart w:id="0" w:name="_GoBack"/>
      <w:bookmarkEnd w:id="0"/>
    </w:p>
    <w:sectPr w:rsidR="00537FA5" w:rsidRPr="00537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VALIDATION_TOTAL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VALIDATION_TOTAL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7270C"/>
    <w:rsid w:val="000C21D2"/>
    <w:rsid w:val="000E7DE5"/>
    <w:rsid w:val="001018A2"/>
    <w:rsid w:val="00166954"/>
    <w:rsid w:val="002213B8"/>
    <w:rsid w:val="00241FEA"/>
    <w:rsid w:val="00286AA9"/>
    <w:rsid w:val="002F356E"/>
    <w:rsid w:val="002F5763"/>
    <w:rsid w:val="003A3F1A"/>
    <w:rsid w:val="003A7D2E"/>
    <w:rsid w:val="00464B74"/>
    <w:rsid w:val="004A3372"/>
    <w:rsid w:val="004E354A"/>
    <w:rsid w:val="004E7FA8"/>
    <w:rsid w:val="00533BDE"/>
    <w:rsid w:val="00537FA5"/>
    <w:rsid w:val="00540B0C"/>
    <w:rsid w:val="00557A98"/>
    <w:rsid w:val="005614DA"/>
    <w:rsid w:val="005B07AB"/>
    <w:rsid w:val="005B1E7E"/>
    <w:rsid w:val="005E32F3"/>
    <w:rsid w:val="00613342"/>
    <w:rsid w:val="00655311"/>
    <w:rsid w:val="0077566D"/>
    <w:rsid w:val="00791BAD"/>
    <w:rsid w:val="007C7507"/>
    <w:rsid w:val="00827551"/>
    <w:rsid w:val="00884869"/>
    <w:rsid w:val="008B1FF4"/>
    <w:rsid w:val="008D7C69"/>
    <w:rsid w:val="008F7F1E"/>
    <w:rsid w:val="00906B58"/>
    <w:rsid w:val="009820FB"/>
    <w:rsid w:val="009851F4"/>
    <w:rsid w:val="009A71CF"/>
    <w:rsid w:val="009C6298"/>
    <w:rsid w:val="009E0EE0"/>
    <w:rsid w:val="00A16B99"/>
    <w:rsid w:val="00A26988"/>
    <w:rsid w:val="00B16F6F"/>
    <w:rsid w:val="00BF3F10"/>
    <w:rsid w:val="00BF54F4"/>
    <w:rsid w:val="00C56A03"/>
    <w:rsid w:val="00C7456C"/>
    <w:rsid w:val="00D00045"/>
    <w:rsid w:val="00D52E4C"/>
    <w:rsid w:val="00D90531"/>
    <w:rsid w:val="00E30DD7"/>
    <w:rsid w:val="00F303CA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VALIDATION_TOTALE.odc" TargetMode="External"/><Relationship Id="rId1" Type="http://schemas.openxmlformats.org/officeDocument/2006/relationships/mailMergeSource" Target="file:///C:\Users\COLLIN\Documents\Mes%20sources%20de%20donn&#233;es\GESTVAE%20L2_VALIDATION_TOTAL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</cp:revision>
  <dcterms:created xsi:type="dcterms:W3CDTF">2019-02-21T14:38:00Z</dcterms:created>
  <dcterms:modified xsi:type="dcterms:W3CDTF">2019-02-21T14:43:00Z</dcterms:modified>
</cp:coreProperties>
</file>