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045" w:rsidRDefault="004F47C3" w:rsidP="001E4759">
      <w:pPr>
        <w:pStyle w:val="Titre1"/>
      </w:pPr>
      <w:bookmarkStart w:id="0" w:name="_GoBack"/>
      <w:bookmarkEnd w:id="0"/>
      <w:r>
        <w:t>Fenêtre ‘Candidat’</w:t>
      </w:r>
    </w:p>
    <w:p w:rsidR="004F47C3" w:rsidRDefault="004F47C3">
      <w:r>
        <w:rPr>
          <w:noProof/>
        </w:rPr>
        <w:drawing>
          <wp:inline distT="0" distB="0" distL="0" distR="0" wp14:anchorId="5622CFDD" wp14:editId="1C4F1CF6">
            <wp:extent cx="6645910" cy="511175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>Livret1 : Demandé</w:t>
      </w:r>
    </w:p>
    <w:p w:rsidR="004F47C3" w:rsidRDefault="004F47C3">
      <w:r>
        <w:rPr>
          <w:noProof/>
        </w:rPr>
        <w:drawing>
          <wp:inline distT="0" distB="0" distL="0" distR="0" wp14:anchorId="23907F60" wp14:editId="30AB9108">
            <wp:extent cx="6645910" cy="533463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 w:rsidP="001E4759">
      <w:pPr>
        <w:pStyle w:val="Titre1"/>
      </w:pPr>
      <w:r>
        <w:lastRenderedPageBreak/>
        <w:t>Livret1 : envoyé</w:t>
      </w:r>
    </w:p>
    <w:p w:rsidR="004F47C3" w:rsidRDefault="004F47C3">
      <w:r>
        <w:rPr>
          <w:noProof/>
        </w:rPr>
        <w:drawing>
          <wp:inline distT="0" distB="0" distL="0" distR="0" wp14:anchorId="52A4DED6" wp14:editId="1146C13A">
            <wp:extent cx="6645910" cy="600583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 w:rsidP="001E4759">
      <w:pPr>
        <w:pStyle w:val="Titre1"/>
      </w:pPr>
      <w:r>
        <w:lastRenderedPageBreak/>
        <w:t>Livret1 : Reçu incomplet</w:t>
      </w:r>
    </w:p>
    <w:p w:rsidR="004F47C3" w:rsidRDefault="004F47C3">
      <w:r>
        <w:rPr>
          <w:noProof/>
        </w:rPr>
        <w:drawing>
          <wp:inline distT="0" distB="0" distL="0" distR="0" wp14:anchorId="6535BD66" wp14:editId="6A340944">
            <wp:extent cx="6645910" cy="4740275"/>
            <wp:effectExtent l="0" t="0" r="254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>Livret1 Re</w:t>
      </w:r>
      <w:r w:rsidR="001E4759">
        <w:t>ç</w:t>
      </w:r>
      <w:r>
        <w:t xml:space="preserve">u incomplet avec </w:t>
      </w:r>
      <w:r w:rsidR="001E4759">
        <w:t>p</w:t>
      </w:r>
      <w:r>
        <w:t>ièces manquantes</w:t>
      </w:r>
    </w:p>
    <w:p w:rsidR="004F47C3" w:rsidRDefault="004F47C3">
      <w:r>
        <w:rPr>
          <w:noProof/>
        </w:rPr>
        <w:drawing>
          <wp:inline distT="0" distB="0" distL="0" distR="0" wp14:anchorId="3B5A6F1F" wp14:editId="24E6E482">
            <wp:extent cx="6645910" cy="4740275"/>
            <wp:effectExtent l="0" t="0" r="254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>Livret1 : Re</w:t>
      </w:r>
      <w:r w:rsidR="001E4759">
        <w:t>ç</w:t>
      </w:r>
      <w:r>
        <w:t xml:space="preserve">u </w:t>
      </w:r>
      <w:r w:rsidR="001E4759">
        <w:t>c</w:t>
      </w:r>
      <w:r>
        <w:t>omplet (Livret1)</w:t>
      </w:r>
    </w:p>
    <w:p w:rsidR="004F47C3" w:rsidRDefault="004F47C3">
      <w:r>
        <w:rPr>
          <w:noProof/>
        </w:rPr>
        <w:drawing>
          <wp:inline distT="0" distB="0" distL="0" distR="0" wp14:anchorId="39796514" wp14:editId="462FD819">
            <wp:extent cx="6645910" cy="4740275"/>
            <wp:effectExtent l="0" t="0" r="254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>Livret1 : Re</w:t>
      </w:r>
      <w:r w:rsidR="001E4759">
        <w:t>ç</w:t>
      </w:r>
      <w:r>
        <w:t>u complet (jury)</w:t>
      </w:r>
    </w:p>
    <w:p w:rsidR="004F47C3" w:rsidRDefault="004F47C3">
      <w:r>
        <w:rPr>
          <w:noProof/>
        </w:rPr>
        <w:drawing>
          <wp:inline distT="0" distB="0" distL="0" distR="0" wp14:anchorId="0839889F" wp14:editId="43CE4AE8">
            <wp:extent cx="6645910" cy="4740275"/>
            <wp:effectExtent l="0" t="0" r="254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>Livret 1 : Accepté</w:t>
      </w:r>
    </w:p>
    <w:p w:rsidR="004F47C3" w:rsidRDefault="004F47C3">
      <w:r>
        <w:rPr>
          <w:noProof/>
        </w:rPr>
        <w:drawing>
          <wp:inline distT="0" distB="0" distL="0" distR="0" wp14:anchorId="08CB0D55" wp14:editId="6C14865B">
            <wp:extent cx="6645910" cy="4740275"/>
            <wp:effectExtent l="0" t="0" r="254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 xml:space="preserve">Livret1 : Refus </w:t>
      </w:r>
    </w:p>
    <w:p w:rsidR="004F47C3" w:rsidRDefault="004F47C3">
      <w:r>
        <w:rPr>
          <w:noProof/>
        </w:rPr>
        <w:drawing>
          <wp:inline distT="0" distB="0" distL="0" distR="0" wp14:anchorId="1E46ECE8" wp14:editId="0AF94DAD">
            <wp:extent cx="6645910" cy="4740275"/>
            <wp:effectExtent l="0" t="0" r="254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 xml:space="preserve">Livret1 : Recours </w:t>
      </w:r>
      <w:r w:rsidR="001E4759">
        <w:t>f</w:t>
      </w:r>
      <w:r>
        <w:t>avorable après Refus</w:t>
      </w:r>
    </w:p>
    <w:p w:rsidR="004F47C3" w:rsidRDefault="004F47C3">
      <w:r>
        <w:rPr>
          <w:noProof/>
        </w:rPr>
        <w:drawing>
          <wp:inline distT="0" distB="0" distL="0" distR="0" wp14:anchorId="40756741" wp14:editId="79B46762">
            <wp:extent cx="6645910" cy="4740275"/>
            <wp:effectExtent l="0" t="0" r="254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1E4759">
      <w:r>
        <w:br w:type="column"/>
      </w:r>
    </w:p>
    <w:p w:rsidR="004F47C3" w:rsidRDefault="004F47C3" w:rsidP="001E4759">
      <w:pPr>
        <w:pStyle w:val="Titre1"/>
      </w:pPr>
      <w:r>
        <w:t xml:space="preserve">Livret1 : Recours </w:t>
      </w:r>
      <w:r w:rsidR="001E4759">
        <w:t>d</w:t>
      </w:r>
      <w:r>
        <w:t>éfavorable</w:t>
      </w:r>
    </w:p>
    <w:p w:rsidR="004F47C3" w:rsidRDefault="004F47C3"/>
    <w:p w:rsidR="004F47C3" w:rsidRDefault="004F47C3">
      <w:r>
        <w:rPr>
          <w:noProof/>
        </w:rPr>
        <w:drawing>
          <wp:inline distT="0" distB="0" distL="0" distR="0" wp14:anchorId="5056906D" wp14:editId="7B4B41B0">
            <wp:extent cx="6645910" cy="4740275"/>
            <wp:effectExtent l="0" t="0" r="254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1"/>
      </w:pPr>
      <w:r>
        <w:lastRenderedPageBreak/>
        <w:t>Livret2 : Envoyé</w:t>
      </w:r>
    </w:p>
    <w:p w:rsidR="004F47C3" w:rsidRDefault="004F47C3">
      <w:r>
        <w:rPr>
          <w:noProof/>
        </w:rPr>
        <w:drawing>
          <wp:inline distT="0" distB="0" distL="0" distR="0" wp14:anchorId="19C48D4A" wp14:editId="092BB070">
            <wp:extent cx="6645910" cy="516953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/>
    <w:p w:rsidR="004F47C3" w:rsidRDefault="004F47C3" w:rsidP="001E4759">
      <w:pPr>
        <w:pStyle w:val="Titre2"/>
      </w:pPr>
      <w:r>
        <w:lastRenderedPageBreak/>
        <w:t>Livret2 : Reçu incomplet</w:t>
      </w:r>
    </w:p>
    <w:p w:rsidR="004F47C3" w:rsidRDefault="004F47C3">
      <w:r>
        <w:rPr>
          <w:noProof/>
        </w:rPr>
        <w:drawing>
          <wp:inline distT="0" distB="0" distL="0" distR="0" wp14:anchorId="1850DD5D" wp14:editId="703288FB">
            <wp:extent cx="6645910" cy="5005070"/>
            <wp:effectExtent l="0" t="0" r="254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C3" w:rsidRDefault="004F47C3" w:rsidP="001E4759">
      <w:pPr>
        <w:pStyle w:val="Titre1"/>
      </w:pPr>
      <w:r>
        <w:lastRenderedPageBreak/>
        <w:t>Livret2 : Re</w:t>
      </w:r>
      <w:r w:rsidR="001E4759">
        <w:t>ç</w:t>
      </w:r>
      <w:r>
        <w:t xml:space="preserve">u incomplet Avec </w:t>
      </w:r>
      <w:r w:rsidR="001E4759">
        <w:t>p</w:t>
      </w:r>
      <w:r>
        <w:t>ièces manquantes</w:t>
      </w:r>
    </w:p>
    <w:p w:rsidR="00BD5A71" w:rsidRDefault="00BD5A71">
      <w:r>
        <w:rPr>
          <w:noProof/>
        </w:rPr>
        <w:drawing>
          <wp:inline distT="0" distB="0" distL="0" distR="0" wp14:anchorId="7AEA83A7" wp14:editId="533D3A7D">
            <wp:extent cx="6645910" cy="5005070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71" w:rsidRDefault="00BD5A71"/>
    <w:p w:rsidR="00BD5A71" w:rsidRDefault="00BD5A71" w:rsidP="001E4759">
      <w:pPr>
        <w:pStyle w:val="Titre1"/>
      </w:pPr>
      <w:r>
        <w:lastRenderedPageBreak/>
        <w:t>Livret2 : Reçu complet (Jury)</w:t>
      </w:r>
    </w:p>
    <w:p w:rsidR="00BD5A71" w:rsidRDefault="00BD5A71">
      <w:r>
        <w:rPr>
          <w:noProof/>
        </w:rPr>
        <w:drawing>
          <wp:inline distT="0" distB="0" distL="0" distR="0" wp14:anchorId="74B780FE" wp14:editId="4696708B">
            <wp:extent cx="6645910" cy="579501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71" w:rsidRDefault="00BD5A71"/>
    <w:p w:rsidR="00BD5A71" w:rsidRDefault="00BD5A71" w:rsidP="001E4759">
      <w:pPr>
        <w:pStyle w:val="Titre1"/>
      </w:pPr>
      <w:r>
        <w:lastRenderedPageBreak/>
        <w:t xml:space="preserve">Livret2 : Validation </w:t>
      </w:r>
      <w:r w:rsidR="001E4759">
        <w:t>t</w:t>
      </w:r>
      <w:r>
        <w:t>otale</w:t>
      </w:r>
    </w:p>
    <w:p w:rsidR="00BD5A71" w:rsidRDefault="00BD5A71">
      <w:r>
        <w:rPr>
          <w:noProof/>
        </w:rPr>
        <w:drawing>
          <wp:inline distT="0" distB="0" distL="0" distR="0" wp14:anchorId="021001B8" wp14:editId="55149C26">
            <wp:extent cx="6645910" cy="579501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71" w:rsidRDefault="00BD5A71"/>
    <w:p w:rsidR="00BD5A71" w:rsidRDefault="00BD5A71" w:rsidP="001E4759">
      <w:pPr>
        <w:pStyle w:val="Titre1"/>
      </w:pPr>
      <w:r>
        <w:lastRenderedPageBreak/>
        <w:t>Livret2 : refus de validation</w:t>
      </w:r>
    </w:p>
    <w:p w:rsidR="00BD5A71" w:rsidRDefault="00BD5A71">
      <w:r>
        <w:rPr>
          <w:noProof/>
        </w:rPr>
        <w:drawing>
          <wp:inline distT="0" distB="0" distL="0" distR="0" wp14:anchorId="6C4CB1B6" wp14:editId="60770DE8">
            <wp:extent cx="6645910" cy="579501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71" w:rsidRDefault="00BD5A71"/>
    <w:p w:rsidR="00BD5A71" w:rsidRDefault="00BD5A71" w:rsidP="001E4759">
      <w:pPr>
        <w:pStyle w:val="Titre1"/>
      </w:pPr>
      <w:r>
        <w:lastRenderedPageBreak/>
        <w:t>Livret2 : Validation partielle</w:t>
      </w:r>
    </w:p>
    <w:p w:rsidR="00BD5A71" w:rsidRDefault="001E4759">
      <w:r>
        <w:rPr>
          <w:noProof/>
        </w:rPr>
        <w:drawing>
          <wp:inline distT="0" distB="0" distL="0" distR="0" wp14:anchorId="78DFA0F7" wp14:editId="1A99D693">
            <wp:extent cx="6645910" cy="602297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59" w:rsidRDefault="001E4759"/>
    <w:p w:rsidR="001E4759" w:rsidRDefault="001E4759" w:rsidP="001E4759">
      <w:pPr>
        <w:pStyle w:val="Titre1"/>
      </w:pPr>
      <w:r>
        <w:lastRenderedPageBreak/>
        <w:t>Livret2 : Validation Partielle au deuxième passage</w:t>
      </w:r>
    </w:p>
    <w:p w:rsidR="001E4759" w:rsidRDefault="001E4759">
      <w:r>
        <w:rPr>
          <w:noProof/>
        </w:rPr>
        <w:drawing>
          <wp:inline distT="0" distB="0" distL="0" distR="0" wp14:anchorId="6F5F2816" wp14:editId="42E12EDD">
            <wp:extent cx="6645910" cy="5993130"/>
            <wp:effectExtent l="0" t="0" r="254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71" w:rsidRDefault="00BD5A71"/>
    <w:p w:rsidR="00BD5A71" w:rsidRDefault="00BD5A71"/>
    <w:p w:rsidR="004F47C3" w:rsidRDefault="004F47C3"/>
    <w:p w:rsidR="004F47C3" w:rsidRDefault="004F47C3"/>
    <w:p w:rsidR="004F47C3" w:rsidRDefault="004F47C3"/>
    <w:p w:rsidR="004F47C3" w:rsidRDefault="004F47C3"/>
    <w:p w:rsidR="004F47C3" w:rsidRDefault="004F47C3"/>
    <w:p w:rsidR="004F47C3" w:rsidRDefault="004F47C3"/>
    <w:sectPr w:rsidR="004F47C3" w:rsidSect="004F47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C3"/>
    <w:rsid w:val="001E4759"/>
    <w:rsid w:val="004F47C3"/>
    <w:rsid w:val="00BD5A71"/>
    <w:rsid w:val="00D00045"/>
    <w:rsid w:val="00E7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A4715"/>
  <w15:chartTrackingRefBased/>
  <w15:docId w15:val="{D6E506DC-0E21-4A97-937F-B742505A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E47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47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E475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E475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4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94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</dc:creator>
  <cp:keywords/>
  <dc:description/>
  <cp:lastModifiedBy>COLLIN</cp:lastModifiedBy>
  <cp:revision>1</cp:revision>
  <dcterms:created xsi:type="dcterms:W3CDTF">2019-05-06T13:42:00Z</dcterms:created>
  <dcterms:modified xsi:type="dcterms:W3CDTF">2019-05-06T14:22:00Z</dcterms:modified>
</cp:coreProperties>
</file>