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Project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248.0" w:type="dxa"/>
        <w:jc w:val="left"/>
        <w:tblInd w:w="0.0" w:type="dxa"/>
        <w:tblLayout w:type="fixed"/>
        <w:tblLook w:val="0000"/>
      </w:tblPr>
      <w:tblGrid>
        <w:gridCol w:w="2088"/>
        <w:gridCol w:w="3960"/>
        <w:gridCol w:w="2160"/>
        <w:gridCol w:w="5040"/>
        <w:tblGridChange w:id="0">
          <w:tblGrid>
            <w:gridCol w:w="2088"/>
            <w:gridCol w:w="3960"/>
            <w:gridCol w:w="2160"/>
            <w:gridCol w:w="5040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Project Name: </w:t>
            </w:r>
          </w:p>
        </w:tc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Compile Driver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Team Members:</w:t>
            </w:r>
          </w:p>
        </w:tc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Darren Brunelle, Collin Puchta, Hassain Shiju, Noah Hinckley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4/26/2020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Cycle Number: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463.999999999998" w:type="dxa"/>
        <w:jc w:val="left"/>
        <w:tblInd w:w="0.0" w:type="dxa"/>
        <w:tblLayout w:type="fixed"/>
        <w:tblLook w:val="0000"/>
      </w:tblPr>
      <w:tblGrid>
        <w:gridCol w:w="2448"/>
        <w:gridCol w:w="11016"/>
        <w:tblGridChange w:id="0">
          <w:tblGrid>
            <w:gridCol w:w="2448"/>
            <w:gridCol w:w="11016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System Intent: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Compile Driver is a racing game, in which the cars drive across user-made tracks controlled by player-written code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463.999999999998" w:type="dxa"/>
        <w:jc w:val="left"/>
        <w:tblInd w:w="0.0" w:type="dxa"/>
        <w:tblLayout w:type="fixed"/>
        <w:tblLook w:val="0000"/>
      </w:tblPr>
      <w:tblGrid>
        <w:gridCol w:w="2448"/>
        <w:gridCol w:w="11016"/>
        <w:tblGridChange w:id="0">
          <w:tblGrid>
            <w:gridCol w:w="2448"/>
            <w:gridCol w:w="11016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Cycle Intent: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 complete all unfinished features, and polish all existing features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Accomplishments since the last status report: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Have created a working JAR file, which runs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Fixed some bugs with the car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Obstacles encountered since the last status report: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Loading TileMap files crashes the game when run from a JAR file, because their tileset files cannot be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Certain features of the Car Class are not working as intended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Risks facing the project: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Lack of time to complete features to the extent we would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Objectives for the next week: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Create a basic installer for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Have a working demo of the Car Class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User Features:</w:t>
      </w:r>
    </w:p>
    <w:tbl>
      <w:tblPr>
        <w:tblStyle w:val="Table4"/>
        <w:tblW w:w="13258.0" w:type="dxa"/>
        <w:jc w:val="left"/>
        <w:tblInd w:w="0.0" w:type="dxa"/>
        <w:tblLayout w:type="fixed"/>
        <w:tblLook w:val="0000"/>
      </w:tblPr>
      <w:tblGrid>
        <w:gridCol w:w="288"/>
        <w:gridCol w:w="6840"/>
        <w:gridCol w:w="1080"/>
        <w:gridCol w:w="1080"/>
        <w:gridCol w:w="1080"/>
        <w:gridCol w:w="1320"/>
        <w:gridCol w:w="660"/>
        <w:gridCol w:w="910"/>
        <w:tblGridChange w:id="0">
          <w:tblGrid>
            <w:gridCol w:w="288"/>
            <w:gridCol w:w="6840"/>
            <w:gridCol w:w="1080"/>
            <w:gridCol w:w="1080"/>
            <w:gridCol w:w="1080"/>
            <w:gridCol w:w="1320"/>
            <w:gridCol w:w="660"/>
            <w:gridCol w:w="91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Planned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User Feature &lt;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Short Name: Short Description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Cycle planned for completion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Total planned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Planned hours this 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(completed, discarded, in progress, unstarted,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Actual hours this 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Total actual hours this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Executable File/Installer: The game will be able to be launched from an executable file. Additionally, there will be an installer to install the game and all dependencies.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 (Currently implementing)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Sound: Implement the ability to play sounds during gameplay, at various points in the game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Physics/Car: Modify physics and car class to work for the several maps and other features of the game. More modular than hardcoded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Progress(Patches/Testing)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 Creation: Create a fun and usable track that the user can race 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Team Actions:</w:t>
      </w:r>
    </w:p>
    <w:tbl>
      <w:tblPr>
        <w:tblStyle w:val="Table5"/>
        <w:tblW w:w="13474.000000000004" w:type="dxa"/>
        <w:jc w:val="left"/>
        <w:tblInd w:w="0.0" w:type="dxa"/>
        <w:tblLayout w:type="fixed"/>
        <w:tblLook w:val="0000"/>
      </w:tblPr>
      <w:tblGrid>
        <w:gridCol w:w="2448"/>
        <w:gridCol w:w="1440"/>
        <w:gridCol w:w="1260"/>
        <w:gridCol w:w="1436"/>
        <w:gridCol w:w="888"/>
        <w:gridCol w:w="749"/>
        <w:gridCol w:w="749"/>
        <w:gridCol w:w="749"/>
        <w:gridCol w:w="749"/>
        <w:gridCol w:w="749"/>
        <w:gridCol w:w="749"/>
        <w:gridCol w:w="749"/>
        <w:gridCol w:w="759"/>
        <w:tblGridChange w:id="0">
          <w:tblGrid>
            <w:gridCol w:w="2448"/>
            <w:gridCol w:w="1440"/>
            <w:gridCol w:w="1260"/>
            <w:gridCol w:w="1436"/>
            <w:gridCol w:w="888"/>
            <w:gridCol w:w="749"/>
            <w:gridCol w:w="749"/>
            <w:gridCol w:w="749"/>
            <w:gridCol w:w="749"/>
            <w:gridCol w:w="749"/>
            <w:gridCol w:w="749"/>
            <w:gridCol w:w="749"/>
            <w:gridCol w:w="759"/>
          </w:tblGrid>
        </w:tblGridChange>
      </w:tblGrid>
      <w:tr>
        <w:trPr>
          <w:trHeight w:val="89" w:hRule="atLeast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User Feature &lt;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# only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Planned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Coder(s)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Tester(s)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Reviewer(s)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Planned hours this 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Process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Product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Customer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Total 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Collin Puchta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Noah Hinckley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Darren Brunelle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Hassain Shiju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36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1152" w:top="1152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Arial" w:cs="FreeSans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FreeSans" w:eastAsia="Times New Roman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FreeSans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g1STIwszMPXZekp3koRIrdtA3A==">AMUW2mUPvQABi5JEQYcx4UCV7mibIioLfM8Iawe27U4OF96+RCveBr/v3yjQlXwZMhyformItq8hpEkM8NK771kVUzez7FZFsB3LZrSyaLW3ycnk0y5NeuE=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2014-09-17T13:45:00Z</dcterms:created>
  <dc:creator>David Umphress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