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ind w:firstLine="964" w:firstLineChars="200"/>
        <w:jc w:val="center"/>
        <w:rPr>
          <w:rFonts w:hint="default"/>
          <w:b/>
          <w:bCs/>
          <w:sz w:val="48"/>
          <w:szCs w:val="48"/>
          <w:lang w:val="en-US"/>
        </w:rPr>
      </w:pPr>
      <w:bookmarkStart w:id="0" w:name="_GoBack"/>
      <w:r>
        <w:rPr>
          <w:rFonts w:hint="default"/>
          <w:b/>
          <w:bCs/>
          <w:sz w:val="48"/>
          <w:szCs w:val="48"/>
          <w:lang w:val="en-US"/>
        </w:rPr>
        <w:t>ST. CLEMENCE TECHNICAL ISTITUTE</w:t>
      </w:r>
    </w:p>
    <w:p>
      <w:pPr>
        <w:numPr>
          <w:ilvl w:val="0"/>
          <w:numId w:val="0"/>
        </w:numPr>
        <w:bidi w:val="0"/>
        <w:spacing w:line="240" w:lineRule="auto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P.O BOX 288-40606, UGUNJA-KENYA</w:t>
      </w:r>
    </w:p>
    <w:p>
      <w:pPr>
        <w:numPr>
          <w:ilvl w:val="0"/>
          <w:numId w:val="0"/>
        </w:numPr>
        <w:bidi w:val="0"/>
        <w:spacing w:line="240" w:lineRule="auto"/>
        <w:ind w:firstLine="723" w:firstLineChars="20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HAIR DRESSING AND BEAUTY THERAPY PAPER END OF TERM TWO EXAM</w:t>
      </w:r>
    </w:p>
    <w:p>
      <w:pPr>
        <w:numPr>
          <w:ilvl w:val="0"/>
          <w:numId w:val="0"/>
        </w:numPr>
        <w:bidi w:val="0"/>
        <w:spacing w:line="240" w:lineRule="auto"/>
        <w:ind w:firstLine="720" w:firstLineChars="200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262255</wp:posOffset>
                </wp:positionV>
                <wp:extent cx="6296025" cy="28575"/>
                <wp:effectExtent l="0" t="1905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23570" y="2106295"/>
                          <a:ext cx="6296025" cy="28575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9pt;margin-top:20.65pt;height:2.25pt;width:495.75pt;z-index:251659264;mso-width-relative:page;mso-height-relative:page;" filled="f" stroked="t" coordsize="21600,21600" o:gfxdata="UEsDBAoAAAAAAIdO4kAAAAAAAAAAAAAAAAAEAAAAZHJzL1BLAwQUAAAACACHTuJAocyk2dQAAAAJ&#10;AQAADwAAAGRycy9kb3ducmV2LnhtbE2PzU7DMBCE70i8g7VI3Fo7/JQkxOmhgiuCFu6uvcQR8dqy&#10;naa8PeYEx50dzXzTbc9uYieMafQkoVoLYEjam5EGCe+H51UNLGVFRk2eUMI3Jtj2lxedao1f6A1P&#10;+zywEkKpVRJszqHlPGmLTqW1D0jl9+mjU7mcceAmqqWEu4nfCLHhTo1UGqwKuLOov/azkxA/vJ6b&#10;GJ7q5bB7wVftlA1OyuurSjwCy3jOf2b4xS/o0Bemo5/JJDZJWNVVQc8S7qpbYMXQiOYB2LEI9zXw&#10;vuP/F/Q/UEsDBBQAAAAIAIdO4kDvzYzK+wEAAPADAAAOAAAAZHJzL2Uyb0RvYy54bWytUz1v2zAQ&#10;3Qv0PxDca8kK7DiC5Qw20qVoAyTtfqFIiQC/wGMs+9/3SLmBmy4ZqoG445Hv7j09bu9P1rCjjKi9&#10;6/hyUXMmnfC9dkPHfz4/fNlwhglcD8Y72fGzRH6/+/xpO4VWNn70ppeREYjDdgodH1MKbVWhGKUF&#10;XPggHRWVjxYSpXGo+ggToVtTNXW9riYf+xC9kIi0e5iL/IIYPwLoldJCHrx4tdKlGTVKA4ko4agD&#10;8l2ZVikp0g+lUCZmOk5MU1mpCcUvea12W2iHCGHU4jICfGSEd5wsaEdN36AOkIC9Rv0PlNUievQq&#10;LYS31UykKEIslvU7bZ5GCLJwIakxvImO/w9WfD8+Rqb7jjecObD0w59SBD2Mie29cySgj6zJOk0B&#10;Wzq+d4/xkmF4jJn0SUXLlNHhFxmqyEDE2Knj6+ZmdUtSnwl+Wa+bu9UsuDwlJkr9bl03K85EPrFZ&#10;3ZZ6NSNm5BAxfZXeshx03GiX9YAWjt8w0RR09M+RvO38gzam/FPj2NTxm82ypv4CyKiKDEKhDUQW&#10;3cAZmIFegEixQKI3us/XMxCecW8iOwLZhrzb++mZZubMACYqkHPKl9nQCH9dzfMcAMf5cinNpK1O&#10;9HCMth3fXN82LneUxawXVlnqWdwcvfj+XDSvckZGKE0vps1Ou84pvn6o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zKTZ1AAAAAkBAAAPAAAAAAAAAAEAIAAAACIAAABkcnMvZG93bnJldi54bWxQ&#10;SwECFAAUAAAACACHTuJA782MyvsBAADwAwAADgAAAAAAAAABACAAAAAjAQAAZHJzL2Uyb0RvYy54&#10;bWxQSwUGAAAAAAYABgBZAQAAkAUAAAAA&#10;">
                <v:fill on="f" focussize="0,0"/>
                <v:stroke weight="3pt"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00" w:firstLineChars="20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38735</wp:posOffset>
                </wp:positionV>
                <wp:extent cx="6143625" cy="38100"/>
                <wp:effectExtent l="0" t="4445" r="9525" b="146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1510" y="2162175"/>
                          <a:ext cx="614362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8.7pt;margin-top:3.05pt;height:3pt;width:483.75pt;z-index:251660288;mso-width-relative:page;mso-height-relative:page;" filled="f" stroked="t" coordsize="21600,21600" o:gfxdata="UEsDBAoAAAAAAIdO4kAAAAAAAAAAAAAAAAAEAAAAZHJzL1BLAwQUAAAACACHTuJAx5NhgdYAAAAI&#10;AQAADwAAAGRycy9kb3ducmV2LnhtbE2PwU7DMAyG70i8Q2QkbluSMW1raToxJOCGxMbuWWPaao1T&#10;mnQbb485jZut/9Pvz8X64jtxwiG2gQzoqQKBVAXXUm3gc/cyWYGIyZKzXSA08IMR1uXtTWFzF870&#10;gadtqgWXUMytgSalPpcyVg16G6ehR+LsKwzeJl6HWrrBnrncd3Km1EJ62xJfaGyPzw1Wx+3oDWx2&#10;2cOr249vx/dsjk+bTMfxe2/M/Z1WjyASXtIVhj99VoeSnQ5hJBdFZ2CyXM4ZNbDQIDhfZYqHA4Mz&#10;DbIs5P8Hyl9QSwMEFAAAAAgAh07iQNKpujz8AQAA7wMAAA4AAABkcnMvZTJvRG9jLnhtbK1TPW/b&#10;MBDdC+Q/ENxjWXbtGoLlDDbSpWgNJO1+oUiJAL/AYyz73/dIuYGbLhmqQbjjke/uPT5uH87WsJOM&#10;qL1reT2bcyad8J12fct/Pj/ebzjDBK4D451s+UUif9jdfdqOoZELP3jTycgIxGEzhpYPKYWmqlAM&#10;0gLOfJCOispHC4nS2FddhJHQrakW8/m6Gn3sQvRCItLqYSryK2L8CKBXSgt58OLVSpcm1CgNJKKE&#10;gw7Id2VapaRIP5RCmZhpOTFN5U9NKH7J/2q3haaPEAYtriPAR0Z4x8mCdtT0DeoACdhr1P9AWS2i&#10;R6/STHhbTUSKIsSinr/T5mmAIAsXkhrDm+j4/2DF99MxMt2REzhzYOnCn1IE3Q+J7b1zJKCPrM46&#10;jQEb2r53x3jNMBxjJn1W0TJldPiVYfIKEWPnlq9X9aomqS8tX9TrRf1lNQkuz4mJXK8/L9eLFWeC&#10;diw39bxcSDUhZpwQMX2V3rIctNxol/WABk7fMNEUtPXPlrzs/KM2ptypcWykBssVtRdAPlXkDwpt&#10;IK7oes7A9PQARIoFEb3RXT6dcfCCexPZCcg1ZN3Oj880MmcGMFGBjFO+TIYm+OtoHucAOEyHS2ni&#10;bHWid2O0bfnm9rRxuaMsXr2SykpP2uboxXeXInmVM/JBaXr1bDbabU7x7Tvd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Hk2GB1gAAAAgBAAAPAAAAAAAAAAEAIAAAACIAAABkcnMvZG93bnJldi54&#10;bWxQSwECFAAUAAAACACHTuJA0qm6PPwBAADvAwAADgAAAAAAAAABACAAAAAlAQAAZHJzL2Uyb0Rv&#10;Yy54bWxQSwUGAAAAAAYABgBZAQAAkwUAAAAA&#10;">
                <v:fill on="f" focussize="0,0"/>
                <v:stroke weight="0.5pt"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2" w:firstLineChars="200"/>
        <w:jc w:val="left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ISTRUCTIONS</w:t>
      </w:r>
    </w:p>
    <w:p>
      <w:pPr>
        <w:numPr>
          <w:ilvl w:val="0"/>
          <w:numId w:val="1"/>
        </w:numPr>
        <w:ind w:left="420" w:leftChars="0" w:firstLine="482" w:firstLineChars="200"/>
        <w:jc w:val="left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ATTEMPT ALL THE QUESTIONS</w:t>
      </w:r>
    </w:p>
    <w:p>
      <w:pPr>
        <w:numPr>
          <w:ilvl w:val="0"/>
          <w:numId w:val="1"/>
        </w:numPr>
        <w:ind w:left="420" w:leftChars="0" w:firstLine="482" w:firstLineChars="200"/>
        <w:jc w:val="left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TIME 2HRS</w:t>
      </w:r>
    </w:p>
    <w:bookmarkEnd w:id="0"/>
    <w:p>
      <w:pPr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HAIR DRESSING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State 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five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blow styling techniques.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What are the two stages of hair.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Name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five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parts of a blow dryer or hand-held dryer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Differentiate between receptionist and reception.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Highlight five duties of a receptionist.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What are the things to do and the things to avoid in working area or area of specialization.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Write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>three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responsibilities of a receptionist.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State the importance of building a good relationship with the clients.</w:t>
      </w:r>
    </w:p>
    <w:p>
      <w:pPr>
        <w:numPr>
          <w:ilvl w:val="0"/>
          <w:numId w:val="2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State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four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modes of payment in a salon.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spacing w:line="480" w:lineRule="auto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BEAUTY THERAPY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Define manicure,pedicure and massage.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Write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five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benefits of manicure and pedicure.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What are the contraindication to manicure.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Differentiate between nail file and nail buffing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State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 four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types of enamels.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State </w:t>
      </w:r>
      <w:r>
        <w:rPr>
          <w:rFonts w:hint="default"/>
          <w:b/>
          <w:bCs/>
          <w:i w:val="0"/>
          <w:iCs w:val="0"/>
          <w:sz w:val="28"/>
          <w:szCs w:val="28"/>
          <w:u w:val="none"/>
          <w:lang w:val="en-US"/>
        </w:rPr>
        <w:t xml:space="preserve">four </w: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styles of application.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What is nail disease and nail disorder?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386715</wp:posOffset>
                </wp:positionV>
                <wp:extent cx="635" cy="635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38" name="Ink 38"/>
                            <w14:cNvContentPartPr/>
                          </w14:nvContentPartPr>
                          <w14:xfrm>
                            <a:off x="3343910" y="477329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73.3pt;margin-top:30.45pt;height:0.05pt;width:0.05pt;z-index:251666432;mso-width-relative:page;mso-height-relative:page;" coordsize="21600,21600" o:gfxdata="UEsDBAoAAAAAAIdO4kAAAAAAAAAAAAAAAAAEAAAAZHJzL1BLAwQUAAAACACHTuJAaqgNJtgAAAAJ&#10;AQAADwAAAGRycy9kb3ducmV2LnhtbE2PTUsDMRCG74L/IYzgzSarZbXrZosI7UGE0iqCt+kmJov5&#10;WJK0Xf31jic9zjsP7zzTLifv2FGnPMQgoZoJYDr0UQ3BSHh9WV3dAcsFg0IXg5bwpTMsu/OzFhsV&#10;T2Grj7tiGJWE3KAEW8rYcJ57qz3mWRx1oN1HTB4LjclwlfBE5d7xayFq7nEIdMHiqB+t7j93By/h&#10;2bwvNt9pelujFQ/ztXGb1ZOT8vKiEvfAip7KHwy/+qQOHTnt4yGozJyEm3ldEyqhFgtgBFBwC2xP&#10;QSWAdy3//0H3A1BLAwQUAAAACACHTuJAf0U1AYMBAAB1AwAADgAAAGRycy9lMm9Eb2MueG1srZNN&#10;bsIwEIX3lXoHy/sSQvgpEYFFUSUWpSzaA7iOTazGdjQ2JNy+kwRKoKqEqm4sO+O8ed+8ZLaodE72&#10;ApyyJqFhr0+JMNymymwT+v72/PBIifPMpCy3RiT0IBxdzO/vZmURi4HNbJ4KIChiXFwWCc28L+Ig&#10;cDwTmrmeLYTBorSgmccjbIMUWInqOg8G/f44KC2kBVgunMOny7ZIj4pwi6CVUnGxtHynhfGtKoic&#10;eURymSocnTdupRTcv0rphCd5QpHUNys2wf1HvQbzGYu3wIpM8aMFdouFKybNlMGm31JL5hnZgfoh&#10;pRUH66z0PW510II0E0GKsH81m5X5rEnCId9BzK3xSLth4E/Tbwp/aaFzxC9fbIr58hz+efgEYpUm&#10;FFZpeLZv9k9ngA2csdb7DZD6foQfnmEaLSE3wRNmc2JfX76NleBY+k23kqDrQHDEpELxaBhNQ0z9&#10;kNDhZBINpqM2e1F5wvHCOBpRwrFabzr6rc6pWycEtHARd/dc2+v8LfMvUEsDBAoAAAAAAIdO4kAA&#10;AAAAAAAAAAAAAAAIAAAAZHJzL2luay9QSwMEFAAAAAgAh07iQNaoWMi2AQAAFgQAABAAAABkcnMv&#10;aW5rL2luazEueG1snVNBT4MwFL6b+B+aevDioMDGGBnzZmKiiXGa6BHhDZpBu7RFtn9vKdCZiB68&#10;kPJev+9973uv69tjXaFPEJJylmDPIRgBy3hOWZHg15e7WYSRVCnL04ozSPAJJL7dXF6sKdvXVay/&#10;SDMw2Z3qKsGlUofYddu2ddrA4aJwfUIC957tHx/wZkDlsKOMKl1SjqGMMwVH1ZHFNE9wpo7E3tfc&#10;W96IDGy6i4jsfEOJNIM7LupUWcYyZQwqxNJa637DSJ0O+kB1nQIERo1WIHWhGrvTkPe/Ia7pOP69&#10;8pPgBxCKwrnJXtKQOKGs/zfqepkCJK+azhmMPtOq0YL9yAnm4XwRhit/5QVzq9xzJ7T/5NZt/J97&#10;aHIQ+r2jIWNHM3qoaA16YeqDnZWSeqm68FYJs1Y+8YMZWc5I9OIt4iCMF143g7FWvwkj34doZGm5&#10;PsR55iZj++17bGmuSmsdccjCX/nWse9+TaFLoEWp/g3PeMX1Yg1zu9pFJCTkvF1TFWnBuIAnPXbZ&#10;CLBYgxr8MDDrzsTTMRuIhgf0DLsEX5nXgwyyDxjfvGUUzdEyIuTmmlyT0XCDtwX0QDd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V&#10;BwAAW0NvbnRlbnRfVHlwZXNdLnhtbFBLAQIUAAoAAAAAAIdO4kAAAAAAAAAAAAAAAAAGAAAAAAAA&#10;AAAAEAAAAOAEAABfcmVscy9QSwECFAAUAAAACACHTuJAihRmPNEAAACUAQAACwAAAAAAAAABACAA&#10;AAAEBQAAX3JlbHMvLnJlbHNQSwECFAAKAAAAAACHTuJAAAAAAAAAAAAAAAAABAAAAAAAAAAAABAA&#10;AAAAAAAAZHJzL1BLAQIUAAoAAAAAAIdO4kAAAAAAAAAAAAAAAAAKAAAAAAAAAAAAEAAAAP4FAABk&#10;cnMvX3JlbHMvUEsBAhQAFAAAAAgAh07iQHkYvJ24AAAAIQEAABkAAAAAAAAAAQAgAAAAJgYAAGRy&#10;cy9fcmVscy9lMm9Eb2MueG1sLnJlbHNQSwECFAAUAAAACACHTuJAaqgNJtgAAAAJAQAADwAAAAAA&#10;AAABACAAAAAiAAAAZHJzL2Rvd25yZXYueG1sUEsBAhQAFAAAAAgAh07iQH9FNQGDAQAAdQMAAA4A&#10;AAAAAAAAAQAgAAAAJwEAAGRycy9lMm9Eb2MueG1sUEsBAhQACgAAAAAAh07iQAAAAAAAAAAAAAAA&#10;AAgAAAAAAAAAAAAQAAAA1gIAAGRycy9pbmsvUEsBAhQAFAAAAAgAh07iQNaoWMi2AQAAFgQAABAA&#10;AAAAAAAAAQAgAAAA/AIAAGRycy9pbmsvaW5rMS54bWxQSwUGAAAAAAoACgBMAgAASwgAAAAA&#10;">
                <v:imagedata r:id="rId7" o:title=""/>
                <o:lock v:ext="edit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What are the general signs and symptoms of diseases?</w:t>
      </w:r>
    </w:p>
    <w:p>
      <w:pPr>
        <w:numPr>
          <w:ilvl w:val="0"/>
          <w:numId w:val="3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200025</wp:posOffset>
                </wp:positionV>
                <wp:extent cx="635" cy="635"/>
                <wp:effectExtent l="0" t="0" r="0" b="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41" name="Ink 41"/>
                            <w14:cNvContentPartPr/>
                          </w14:nvContentPartPr>
                          <w14:xfrm>
                            <a:off x="3096260" y="502094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3.8pt;margin-top:15.75pt;height:0.05pt;width:0.05pt;z-index:251669504;mso-width-relative:page;mso-height-relative:page;" coordsize="21600,21600" o:gfxdata="UEsDBAoAAAAAAIdO4kAAAAAAAAAAAAAAAAAEAAAAZHJzL1BLAwQUAAAACACHTuJA3gXQ+dgAAAAJ&#10;AQAADwAAAGRycy9kb3ducmV2LnhtbE2PzUsDMRDF74L/QxjBm03Wj62umy0itAcRilUEb9NNTBbz&#10;sSRpu/rXOz3pbea9x5vftIvJO7bXKQ8xSKhmApgOfVRDMBLeXpcXt8BywaDQxaAlfOsMi+70pMVG&#10;xUN40ftNMYxKQm5Qgi1lbDjPvdUe8yyOOpD3GZPHQmsyXCU8ULl3/FKImnscAl2wOOpHq/uvzc5L&#10;eDYfd+ufNL2v0IqH65Vx6+WTk/L8rBL3wIqeyl8YjviEDh0xbeMuqMychCsxrylKQ3UDjAIkzIFt&#10;j0INvGv5/w+6X1BLAwQUAAAACACHTuJAa8waCoMBAAB1AwAADgAAAGRycy9lMm9Eb2MueG1srZNN&#10;bsIwEIX3lXoHy/uShD+VCIdFUSUWpSzaA7iOTazGdjQ2BG7fCYESqCqhqhvL9jhv3jdPmc52piRb&#10;CV47y2jSiymRVrhc2zWj72/PD4+U+MBtzktnJaN76eksu7+b1lUq+65wZS6BoIj1aV0xWoRQpVHk&#10;RSEN9z1XSYtF5cDwgEdYRznwGtVNGfXjeBzVDvIKnJDe4+28LdKjItwi6JTSQs6d2BhpQ6sKsuQB&#10;kXyhK0+zg1ulpAivSnkZSMkokobDik1w/9GsUTbl6Rp4VWhxtMBvsXDFZLi22PRbas4DJxvQP6SM&#10;FuC8U6EnnIlakMNEkCKJr2azsJ8NSTIUG0iFswFpVxzCafqHwl9amBLx6xeXY76ihH8ePoFU54zC&#10;Ik/O9u326QywgjPWcrsC0rwfJpRYbtASchM8YTYn9uXl11iJjqXfdHcKTBMIjpjsGB3Ek3F/jKnv&#10;GR3F/XgyHLXZy10gAh+MByNKBFabTUe/1Tl164SAFi7i7p4be52/JfsCUEsDBAoAAAAAAIdO4kAA&#10;AAAAAAAAAAAAAAAIAAAAZHJzL2luay9QSwMEFAAAAAgAh07iQEoCjVi2AQAAFgQAABAAAABkcnMv&#10;aW5rL2luazEueG1snVNNT4QwEL2b+B+aevDiQvlYBCLrzcREE+NHokeEWWiEdtMW2f33lgJdE9GD&#10;F1Jm+t68eTO9ut63DfoEISlnGfYcghGwgpeUVRl+eb5ZxRhJlbMybziDDB9A4uvN6ckVZR9tk+ov&#10;0gxMDqe2yXCt1C513b7vnT5wuKhcn5DAvWUf93d4M6FK2FJGlS4p51DBmYK9GshSWma4UHti72vu&#10;J96JAmx6iIjieEOJvIAbLtpcWcY6ZwwaxPJW637FSB12+kB1nQoERp1WIHWhFrvLkLe/Ia7pOP29&#10;8oPgOxCKwrHJUdKUOKBi/DfqRpkCJG+6wRmMPvOm04L92AnCKFxHUeInXhBa5Z67oP0nt27j/9xT&#10;k5PQ7x1NGTua2UNFW9AL0+7srJTUSzWEn5Qwa+UTP1iRyxWJn70oJXG6ToYZzLXGTZj53kUna8v1&#10;Lo4zNxnb79hjT0tVW+uIQ9Z+4lvHvvu1hK6BVrX6N7zgDdeLNc3tbBuTiJDjdi1VpBXjAh702GUn&#10;wGINavLDwKw7C0/HbCCaHtAjbDN8Zl4PMsgxYHzzLsMkRLGXkItzck5mww3eFtAD3X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V&#10;BwAAW0NvbnRlbnRfVHlwZXNdLnhtbFBLAQIUAAoAAAAAAIdO4kAAAAAAAAAAAAAAAAAGAAAAAAAA&#10;AAAAEAAAAOAEAABfcmVscy9QSwECFAAUAAAACACHTuJAihRmPNEAAACUAQAACwAAAAAAAAABACAA&#10;AAAEBQAAX3JlbHMvLnJlbHNQSwECFAAKAAAAAACHTuJAAAAAAAAAAAAAAAAABAAAAAAAAAAAABAA&#10;AAAAAAAAZHJzL1BLAQIUAAoAAAAAAIdO4kAAAAAAAAAAAAAAAAAKAAAAAAAAAAAAEAAAAP4FAABk&#10;cnMvX3JlbHMvUEsBAhQAFAAAAAgAh07iQHkYvJ24AAAAIQEAABkAAAAAAAAAAQAgAAAAJgYAAGRy&#10;cy9fcmVscy9lMm9Eb2MueG1sLnJlbHNQSwECFAAUAAAACACHTuJA3gXQ+dgAAAAJAQAADwAAAAAA&#10;AAABACAAAAAiAAAAZHJzL2Rvd25yZXYueG1sUEsBAhQAFAAAAAgAh07iQGvMGgqDAQAAdQMAAA4A&#10;AAAAAAAAAQAgAAAAJwEAAGRycy9lMm9Eb2MueG1sUEsBAhQACgAAAAAAh07iQAAAAAAAAAAAAAAA&#10;AAgAAAAAAAAAAAAQAAAA1gIAAGRycy9pbmsvUEsBAhQAFAAAAAgAh07iQEoCjVi2AQAAFgQAABAA&#10;AAAAAAAAAQAgAAAA/AIAAGRycy9pbmsvaW5rMS54bWxQSwUGAAAAAAoACgBMAgAASwgAAAAA&#10;">
                <v:imagedata r:id="rId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200025</wp:posOffset>
                </wp:positionV>
                <wp:extent cx="635" cy="635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40" name="Ink 40"/>
                            <w14:cNvContentPartPr/>
                          </w14:nvContentPartPr>
                          <w14:xfrm>
                            <a:off x="3096260" y="502094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3.8pt;margin-top:15.75pt;height:0.05pt;width:0.05pt;z-index:251668480;mso-width-relative:page;mso-height-relative:page;" coordsize="21600,21600" o:gfxdata="UEsDBAoAAAAAAIdO4kAAAAAAAAAAAAAAAAAEAAAAZHJzL1BLAwQUAAAACACHTuJA3gXQ+dgAAAAJ&#10;AQAADwAAAGRycy9kb3ducmV2LnhtbE2PzUsDMRDF74L/QxjBm03Wj62umy0itAcRilUEb9NNTBbz&#10;sSRpu/rXOz3pbea9x5vftIvJO7bXKQ8xSKhmApgOfVRDMBLeXpcXt8BywaDQxaAlfOsMi+70pMVG&#10;xUN40ftNMYxKQm5Qgi1lbDjPvdUe8yyOOpD3GZPHQmsyXCU8ULl3/FKImnscAl2wOOpHq/uvzc5L&#10;eDYfd+ufNL2v0IqH65Vx6+WTk/L8rBL3wIqeyl8YjviEDh0xbeMuqMychCsxrylKQ3UDjAIkzIFt&#10;j0INvGv5/w+6X1BLAwQUAAAACACHTuJAbgKbzoIBAAB1AwAADgAAAGRycy9lMm9Eb2MueG1srZNN&#10;bsIwEIX3lXoHy/uS8BeVCMOiqBKLUhbtAVzHJlZjOxobArfvJIESqCqhqhvL9jhv3jdPmc73piA7&#10;CV47y2i/F1MirXCZthtG39+eHx4p8YHbjBfOSkYP0tP57P5uWpWpHLjcFZkEgiLWp1XJaB5CmUaR&#10;F7k03PdcKS0WlQPDAx5hE2XAK1Q3RTSI4ySqHGQlOCG9x9tFW6RHRbhF0CmlhVw4sTXShlYVZMED&#10;Ivlcl57OGrdKSRFelfIykIJRJA3Nik1w/1Gv0WzK0w3wMtfiaIHfYuGKyXBtsem31IIHTragf0gZ&#10;LcB5p0JPOBO1IM1EkKIfX81maT9rkv5IbCEVzgakXXMIp+k3hb+0MAXiVy8uw3xFAf88fAKpzhiF&#10;ZdY/27e7pzPAGs5Yq90aSP1+hJlYbtASchM8YTYn9tXl11iJjqXfdPcKTB0IjpjsGR3Gk2SQYIcD&#10;o+N4EE9G4zZ7uQ9E4INkOKZEYLXedPRbnVO3Tgho4SLu7rm21/lbZl9QSwMECgAAAAAAh07iQAAA&#10;AAAAAAAAAAAAAAgAAABkcnMvaW5rL1BLAwQUAAAACACHTuJASgKNWLYBAAAWBAAAEAAAAGRycy9p&#10;bmsvaW5rMS54bWydU01PhDAQvZv4H5p68OJC+VgEIuvNxEQT40eiR4RZaIR20xbZ/feWAl0T0YMX&#10;Umb63rx5M7263rcN+gQhKWcZ9hyCEbCCl5RVGX55vlnFGEmVszJvOIMMH0Di683pyRVlH22T6i/S&#10;DEwOp7bJcK3ULnXdvu+dPnC4qFyfkMC9ZR/3d3gzoUrYUkaVLinnUMGZgr0ayFJaZrhQe2Lva+4n&#10;3okCbHqIiOJ4Q4m8gBsu2lxZxjpnDBrE8lbrfsVIHXb6QHWdCgRGnVYgdaEWu8uQt78hruk4/b3y&#10;g+A7EIrCsclR0pQ4oGL8N+pGmQIkb7rBGYw+86bTgv3YCcIoXEdR4ideEFrlnrug/Se3buP/3FOT&#10;k9DvHU0ZO5rZQ0Vb0AvT7uyslNRLNYSflDBr5RM/WJHLFYmfvSglcbpOhhnMtcZNmPneRSdry/Uu&#10;jjM3Gdvv2GNPS1Vb64hD1n7iW8e++7WEroFWtfo3vOAN14s1ze1sG5OIkON2LVWkFeMCHvTYZSfA&#10;Yg1q8sPArDsLT8dsIJoe0CNsM3xmXg8yyDFgfPMuwyREsZeQi3NyTmbDDd4W0APdf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BQH&#10;AABbQ29udGVudF9UeXBlc10ueG1sUEsBAhQACgAAAAAAh07iQAAAAAAAAAAAAAAAAAYAAAAAAAAA&#10;AAAQAAAA3wQAAF9yZWxzL1BLAQIUABQAAAAIAIdO4kCKFGY80QAAAJQBAAALAAAAAAAAAAEAIAAA&#10;AAMFAABfcmVscy8ucmVsc1BLAQIUAAoAAAAAAIdO4kAAAAAAAAAAAAAAAAAEAAAAAAAAAAAAEAAA&#10;AAAAAABkcnMvUEsBAhQACgAAAAAAh07iQAAAAAAAAAAAAAAAAAoAAAAAAAAAAAAQAAAA/QUAAGRy&#10;cy9fcmVscy9QSwECFAAUAAAACACHTuJAeRi8nbgAAAAhAQAAGQAAAAAAAAABACAAAAAlBgAAZHJz&#10;L19yZWxzL2Uyb0RvYy54bWwucmVsc1BLAQIUABQAAAAIAIdO4kDeBdD52AAAAAkBAAAPAAAAAAAA&#10;AAEAIAAAACIAAABkcnMvZG93bnJldi54bWxQSwECFAAUAAAACACHTuJAbgKbzoIBAAB1AwAADgAA&#10;AAAAAAABACAAAAAnAQAAZHJzL2Uyb0RvYy54bWxQSwECFAAKAAAAAACHTuJAAAAAAAAAAAAAAAAA&#10;CAAAAAAAAAAAABAAAADVAgAAZHJzL2luay9QSwECFAAUAAAACACHTuJASgKNWLYBAAAWBAAAEAAA&#10;AAAAAAABACAAAAD7AgAAZHJzL2luay9pbmsxLnhtbFBLBQYAAAAACgAKAEwCAABKCAAAAAA=&#10;">
                <v:imagedata r:id="rId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360680</wp:posOffset>
                </wp:positionV>
                <wp:extent cx="635" cy="635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39" name="Ink 39"/>
                            <w14:cNvContentPartPr/>
                          </w14:nvContentPartPr>
                          <w14:xfrm>
                            <a:off x="2304415" y="518160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1.45pt;margin-top:28.4pt;height:0.05pt;width:0.05pt;z-index:251667456;mso-width-relative:page;mso-height-relative:page;" coordsize="21600,21600" o:gfxdata="UEsDBAoAAAAAAIdO4kAAAAAAAAAAAAAAAAAEAAAAZHJzL1BLAwQUAAAACACHTuJAKPyiW9gAAAAJ&#10;AQAADwAAAGRycy9kb3ducmV2LnhtbE2PQUsDMRCF74L/IYzgzSatWnbXzRYR2oMIpVUEb+kmJovJ&#10;ZNmk7eqvd/akx/fm48179WoMnp3MkLqIEuYzAcxgG3WHVsLb6/qmAJayQq18RCPh2yRYNZcXtap0&#10;POPOnPbZMgrBVCkJLue+4jy1zgSVZrE3SLfPOASVSQ6W60GdKTx4vhBiyYPqkD441ZsnZ9qv/TFI&#10;eLEf5fZnGN83yonHu4312/Wzl/L6ai4egGUz5j8YpvpUHRrqdIhH1Il50sWiJFTC/ZImTEBxS+MO&#10;k1ECb2r+f0HzC1BLAwQUAAAACACHTuJALUeyg4IBAAB1AwAADgAAAGRycy9lMm9Eb2MueG1srZNN&#10;bsIwEIX3lXoHy/uShD/RiIRFUSUWpSzaA7iOTazGdjQ2JNy+kwRKoKqEqm4s2895874ZZb6odUH2&#10;ApyyJqHRIKREGG4zZbYJfX97fphR4jwzGSusEQk9CEcX6f3dvCpjMbS5LTIBBE2Mi6syobn3ZRwE&#10;judCMzewpTAoSguaeTzCNsiAVeiui2AYhtOgspCVYLlwDm+XnUiPjnCLoZVScbG0fKeF8Z0riIJ5&#10;RHK5Kh1N27RSCu5fpXTCkyKhSOrbFYvg/qNZg3TO4i2wMlf8GIHdEuGKSTNlsOi31ZJ5Rnagflhp&#10;xcE6K/2AWx10IG1HkCIKr3qzMp8NSTTmO4i5NR5pNwz8qfut8JcSukD86sVmOF9ewD83n0CssoTC&#10;KovO8c3+6QywgTPWer8B0rwfPVJimMZIyE3whLM5sa8vv0YlOEq/+dYSdDMQbDGpEzocheNxNKHk&#10;kNBJNIum4XH2ovaE44PpCEWOarPp+Xc+p2q9IWCEi3H3z0283t+SfgFQSwMECgAAAAAAh07iQAAA&#10;AAAAAAAAAAAAAAgAAABkcnMvaW5rL1BLAwQUAAAACACHTuJAUiX/TrcBAAAWBAAAEAAAAGRycy9p&#10;bmsvaW5rMS54bWydU01PhDAQvZv4H5p68OJC+Vhkiaw3ExNNjB+JHlmYhUZoN22R3X9vKdA1ET3s&#10;hZSZvjdv3kxvbvdNjb5ASMpZij2HYAQs5wVlZYrfXu8WMUZSZazIas4gxQeQ+HZ9fnZD2WdTJ/qL&#10;NAOT/ampU1wptUtct+s6pwscLkrXJyRw79nn4wNej6gCtpRRpUvKKZRzpmCverKEFinO1Z7Y+5r7&#10;hbciB5vuIyI/3lAiy+GOiyZTlrHKGIMasazRut8xUoedPlBdpwSBUasVSF2owe485ON/iGs6Tv6u&#10;/CT4DoSicGxykDQmDigf/o26QaYAyeu2dwajr6xutWA/doIwCpdRtPJXXhBa5Z47o/03t27jdO6x&#10;yVHoz47GjB3N5KGiDeiFaXZ2VkrqperDL0qYtfKJHyzI9YLEr16UkDhZrvoZTLWGTZj4NqKVleXa&#10;iOPMTcb2O/TY0UJV1jrikKW/8q1jP/2aQ1dAy0qdDM95zfVijXO72MYkIuS4XXMVacm4gCc9dtkK&#10;sFiDGv0wMOvOzNMxG4jGB/QM2xRfmNeDDHIIGN+8yA+vURyGwdUluSST4QZvC+iBr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V&#10;BwAAW0NvbnRlbnRfVHlwZXNdLnhtbFBLAQIUAAoAAAAAAIdO4kAAAAAAAAAAAAAAAAAGAAAAAAAA&#10;AAAAEAAAAOAEAABfcmVscy9QSwECFAAUAAAACACHTuJAihRmPNEAAACUAQAACwAAAAAAAAABACAA&#10;AAAEBQAAX3JlbHMvLnJlbHNQSwECFAAKAAAAAACHTuJAAAAAAAAAAAAAAAAABAAAAAAAAAAAABAA&#10;AAAAAAAAZHJzL1BLAQIUAAoAAAAAAIdO4kAAAAAAAAAAAAAAAAAKAAAAAAAAAAAAEAAAAP4FAABk&#10;cnMvX3JlbHMvUEsBAhQAFAAAAAgAh07iQHkYvJ24AAAAIQEAABkAAAAAAAAAAQAgAAAAJgYAAGRy&#10;cy9fcmVscy9lMm9Eb2MueG1sLnJlbHNQSwECFAAUAAAACACHTuJAKPyiW9gAAAAJAQAADwAAAAAA&#10;AAABACAAAAAiAAAAZHJzL2Rvd25yZXYueG1sUEsBAhQAFAAAAAgAh07iQC1HsoOCAQAAdQMAAA4A&#10;AAAAAAAAAQAgAAAAJwEAAGRycy9lMm9Eb2MueG1sUEsBAhQACgAAAAAAh07iQAAAAAAAAAAAAAAA&#10;AAgAAAAAAAAAAAAQAAAA1QIAAGRycy9pbmsvUEsBAhQAFAAAAAgAh07iQFIl/063AQAAFgQAABAA&#10;AAAAAAAAAQAgAAAA+wIAAGRycy9pbmsvaW5rMS54bWxQSwUGAAAAAAoACgBMAgAASwgAAAAA&#10;">
                <v:imagedata r:id="rId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100965</wp:posOffset>
                </wp:positionV>
                <wp:extent cx="635" cy="635"/>
                <wp:effectExtent l="0" t="0" r="0" b="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31" name="Ink 31"/>
                            <w14:cNvContentPartPr/>
                          </w14:nvContentPartPr>
                          <w14:xfrm>
                            <a:off x="3145790" y="492188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7.7pt;margin-top:7.95pt;height:0.05pt;width:0.05pt;z-index:251664384;mso-width-relative:page;mso-height-relative:page;" coordsize="21600,21600" o:gfxdata="UEsDBAoAAAAAAIdO4kAAAAAAAAAAAAAAAAAEAAAAZHJzL1BLAwQUAAAACACHTuJAskP/jdgAAAAJ&#10;AQAADwAAAGRycy9kb3ducmV2LnhtbE2PT0sDMRDF74LfIYzgzSar3WLXzRYR2oMIxSqCt+kmJov5&#10;syRpu/rpHU96nPd+vHmvXU3esaNOeYhBQjUTwHTooxqCkfD6sr66BZYLBoUuBi3hS2dYdednLTYq&#10;nsKzPu6KYRQScoMSbCljw3nurfaYZ3HUgbyPmDwWOpPhKuGJwr3j10IsuMch0AeLo36wuv/cHbyE&#10;J/O+3H6n6W2DVtzPN8Zt149OysuLStwBK3oqfzD81qfq0FGnfTwElZmTcFPVc0LJqJfACCChBrYn&#10;YSGAdy3/v6D7AVBLAwQUAAAACACHTuJA6YEpQIIBAAB1AwAADgAAAGRycy9lMm9Eb2MueG1srZNN&#10;bsIwEIX3lXoHy/uShL9CRMKiqBKLUhbtAVzHJlZjOxobEm7fCYESqCqhqhvL9jhv3jdPmc1rXZCd&#10;AKesSWjUCykRhttMmU1C39+eHyaUOM9MxgprREL3wtF5en83q8pY9G1ui0wAQRHj4qpMaO59GQeB&#10;47nQzPVsKQwWpQXNPB5hE2TAKlTXRdAPw3FQWchKsFw4h7eLtkiPinCLoJVScbGwfKuF8a0qiIJ5&#10;RHK5Kh1ND26lFNy/SumEJ0VCkdQfVmyC+49mDdIZizfAylzxowV2i4UrJs2UwabfUgvmGdmC+iGl&#10;FQfrrPQ9bnXQghwmghRReDWbpflsSKIh30LMrfFIu2bgT9M/FP7SQheIX73YDPPlBfzz8AnEKkso&#10;LLPobN/sns4AazhjrXZrIM37QUSJYRotITfBE2ZzYl9dfo2V4Fj6TbeWoJtAcMSkbsSHo8cppr5P&#10;6HDajyaTUZu9qD3h+GA8GFHCsdpsOvqtzqlbJwS0cBF399zY6/wt6RdQSwMECgAAAAAAh07iQAAA&#10;AAAAAAAAAAAAAAgAAABkcnMvaW5rL1BLAwQUAAAACACHTuJAG01Wd7YBAAAWBAAAEAAAAGRycy9p&#10;bmsvaW5rMS54bWydU8FOhDAQvZv4D009eHGhwMKyRNabiYkmxtVEjwiz0Ajtpi2y+/eWAl0T0YMX&#10;Umb63rx5M72+OTQ1+gQhKWcp9hyCEbCcF5SVKX55vl3EGEmVsSKrOYMUH0Him8352TVlH02d6C/S&#10;DEz2p6ZOcaXUPnHdruucLnC4KF2fkMC9Yx8P93gzogrYUUaVLimnUM6ZgoPqyRJapDhXB2Lva+4t&#10;b0UONt1HRH66oUSWwy0XTaYsY5UxBjViWaN1v2Kkjnt9oLpOCQKjViuQulCD3XnI298Q13Sc/F75&#10;UfA9CEXh1OQgaUwcUT78G3WDTAGS123vDEafWd1qwX7sBMtoGUbR2l97wdIq99wZ7T+5dRv/5x6b&#10;HIV+72jM2NFMHiragF6YZm9npaReqj68VcKslU/8YEFWCxI/e2ESREno9TOYag2bMPG9i1ZWlutd&#10;nGZuMrbfoceOFqqy1hGHhP7at45992sOXQEtK/VveM5rrhdrnNvFLiYRIaftmqtIS8YFPOqxy1aA&#10;xRrU6IeBWXdmno7ZQDQ+oCfYpfjCvB5kkEPA+OatwpWPYhIsry7JJZkMN3hbQA908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BQH&#10;AABbQ29udGVudF9UeXBlc10ueG1sUEsBAhQACgAAAAAAh07iQAAAAAAAAAAAAAAAAAYAAAAAAAAA&#10;AAAQAAAA3wQAAF9yZWxzL1BLAQIUABQAAAAIAIdO4kCKFGY80QAAAJQBAAALAAAAAAAAAAEAIAAA&#10;AAMFAABfcmVscy8ucmVsc1BLAQIUAAoAAAAAAIdO4kAAAAAAAAAAAAAAAAAEAAAAAAAAAAAAEAAA&#10;AAAAAABkcnMvUEsBAhQACgAAAAAAh07iQAAAAAAAAAAAAAAAAAoAAAAAAAAAAAAQAAAA/QUAAGRy&#10;cy9fcmVscy9QSwECFAAUAAAACACHTuJAeRi8nbgAAAAhAQAAGQAAAAAAAAABACAAAAAlBgAAZHJz&#10;L19yZWxzL2Uyb0RvYy54bWwucmVsc1BLAQIUABQAAAAIAIdO4kCyQ/+N2AAAAAkBAAAPAAAAAAAA&#10;AAEAIAAAACIAAABkcnMvZG93bnJldi54bWxQSwECFAAUAAAACACHTuJA6YEpQIIBAAB1AwAADgAA&#10;AAAAAAABACAAAAAnAQAAZHJzL2Uyb0RvYy54bWxQSwECFAAKAAAAAACHTuJAAAAAAAAAAAAAAAAA&#10;CAAAAAAAAAAAABAAAADVAgAAZHJzL2luay9QSwECFAAUAAAACACHTuJAG01Wd7YBAAAWBAAAEAAA&#10;AAAAAAABACAAAAD7AgAAZHJzL2luay9pbmsxLnhtbFBLBQYAAAAACgAKAEwCAABKCAAAAAA=&#10;">
                <v:imagedata r:id="rId7" o:title=""/>
                <o:lock v:ext="edit"/>
              </v:shape>
            </w:pict>
          </mc:Fallback>
        </mc:AlternateContent>
      </w: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>Name the part of the nail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3836035</wp:posOffset>
                </wp:positionV>
                <wp:extent cx="635" cy="635"/>
                <wp:effectExtent l="0" t="0" r="0" b="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32" name="Ink 32"/>
                            <w14:cNvContentPartPr/>
                          </w14:nvContentPartPr>
                          <w14:xfrm>
                            <a:off x="6448425" y="909066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7.75pt;margin-top:302.05pt;height:0.05pt;width:0.05pt;z-index:251665408;mso-width-relative:page;mso-height-relative:page;" coordsize="21600,21600" o:gfxdata="UEsDBAoAAAAAAIdO4kAAAAAAAAAAAAAAAAAEAAAAZHJzL1BLAwQUAAAACACHTuJAH7FWodoAAAAL&#10;AQAADwAAAGRycy9kb3ducmV2LnhtbE2PwUoDMRCG74LvEEbwZpOt7VLXzRYR2oMIxVoK3tJNTBaT&#10;ybJJ29Wnd/Six/nn459v6uUYPDuZIXURJRQTAcxgG3WHVsLudXWzAJayQq18RCPh0yRYNpcXtap0&#10;POOLOW2zZVSCqVISXM59xXlqnQkqTWJvkHbvcQgq0zhYrgd1pvLg+VSIkgfVIV1wqjePzrQf22OQ&#10;8Gzf7jZfw7hfKyceZmvrN6snL+X1VSHugWUz5j8YfvRJHRpyOsQj6sS8hMXtfE6ohFLMCmBEUFIC&#10;O/wmU+BNzf//0HwDUEsDBBQAAAAIAIdO4kBSRHJEgQEAAHUDAAAOAAAAZHJzL2Uyb0RvYy54bWyt&#10;k01uwjAQhfeVegfL+5IfaAQRCYuiSixKWbQHcB2bWI3taGwI3L4TAiVQVUJVN5bt57x534wyne10&#10;RbYCnLImo9EgpEQYbgtl1hl9f3t+GFPiPDMFq6wRGd0LR2f5/d20qVMR29JWhQCCJsalTZ3R0vs6&#10;DQLHS6GZG9haGBSlBc08HmEdFMAadNdVEIdhEjQWihosF87h7bwT6dERbjG0Uiou5pZvtDC+cwVR&#10;MY9IrlS1o/khrZSC+1cpnfCkyiiS+sOKRXD/0a5BPmXpGlhdKn6MwG6JcMWkmTJY9NtqzjwjG1A/&#10;rLTiYJ2VfsCtDjqQQ0eQIgqverMwny1JNOIbSLk1HmlXDPyp+wfhLyV0hfjNiy1wvryCf24+gVQV&#10;GYVFEZ3jm+3TGWAFZ6zldgWkfT+MKTFMYyTkJnjC2ZzYl5dfoxIcpd98dxJ0OxBsMdllNBmNxqP4&#10;kZJ9RifhJEyS4+zFzhPePhiiyFFtNz3/zudUrTcEjHAx7v65jdf7W/IvUEsDBAoAAAAAAIdO4kAA&#10;AAAAAAAAAAAAAAAIAAAAZHJzL2luay9QSwMEFAAAAAgAh07iQAEaeUC6AQAAFwQAABAAAABkcnMv&#10;aW5rL2luazEueG1snVPBbqMwEL1X6j9Y7qGXBowJJKCS3ipV2pWqTSvtHilMwCrYkW1K8vdrDDiV&#10;yu6hF2Rm/N68eTO+fzi1DfoAqZjgGQ48ghHwQpSMVxl+fXlcbTFSOudl3ggOGT6Dwg+766t7xt/b&#10;JjVfZBi4Gk5tk+Fa62Pq+33fe33oCVn5lJDQf+LvP3/g3YQq4cA406akmkOF4BpOeiBLWZnhQp+I&#10;u2+496KTBbj0EJHF5YaWeQGPQra5dox1zjk0iOet0f0bI30+mgMzdSqQGHVGgTKFWuwvQ/78H+Lb&#10;jtN/V36W4ghSM7g0OUqaEmdUjP9W3ShTghJNNziD0UfedEYw3XrhOl5HcZzQJAjXTnngL2j/ym3a&#10;+D731OQk9HNHU8aNZvZQsxbMwrRHNyutzFIN4b2Wdq0ooeGKbFZk+xJEaRinUTDMYK41bsLM9yY7&#10;VTuuN3mZuc24fscee1bq2llHPBLRhDrHPvu1hK6BVbX+NrwQjTCLNc3t5rAlMSGX7VqqyCouJDyb&#10;satOgsNa1OSHhTl3Fp6O3UA0PaBfcMjwjX09yCLHgPWN0s0mRME6SpK7W3JLZsctgatgJrr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GQcAAFtDb250ZW50X1R5cGVzXS54bWxQSwECFAAKAAAAAACHTuJAAAAAAAAAAAAAAAAABgAA&#10;AAAAAAAAABAAAADkBAAAX3JlbHMvUEsBAhQAFAAAAAgAh07iQIoUZjzRAAAAlAEAAAsAAAAAAAAA&#10;AQAgAAAACAUAAF9yZWxzLy5yZWxzUEsBAhQACgAAAAAAh07iQAAAAAAAAAAAAAAAAAQAAAAAAAAA&#10;AAAQAAAAAAAAAGRycy9QSwECFAAKAAAAAACHTuJAAAAAAAAAAAAAAAAACgAAAAAAAAAAABAAAAAC&#10;BgAAZHJzL19yZWxzL1BLAQIUABQAAAAIAIdO4kB5GLyduAAAACEBAAAZAAAAAAAAAAEAIAAAACoG&#10;AABkcnMvX3JlbHMvZTJvRG9jLnhtbC5yZWxzUEsBAhQAFAAAAAgAh07iQB+xVqHaAAAACwEAAA8A&#10;AAAAAAAAAQAgAAAAIgAAAGRycy9kb3ducmV2LnhtbFBLAQIUABQAAAAIAIdO4kBSRHJEgQEAAHUD&#10;AAAOAAAAAAAAAAEAIAAAACkBAABkcnMvZTJvRG9jLnhtbFBLAQIUAAoAAAAAAIdO4kAAAAAAAAAA&#10;AAAAAAAIAAAAAAAAAAAAEAAAANYCAABkcnMvaW5rL1BLAQIUABQAAAAIAIdO4kABGnlAugEAABcE&#10;AAAQAAAAAAAAAAEAIAAAAPwCAABkcnMvaW5rL2luazEueG1sUEsFBgAAAAAKAAoATAIAAE8IAAAA&#10;AA==&#10;">
                <v:imagedata r:id="rId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248285</wp:posOffset>
                </wp:positionV>
                <wp:extent cx="635" cy="635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30" name="Ink 30"/>
                            <w14:cNvContentPartPr/>
                          </w14:nvContentPartPr>
                          <w14:xfrm>
                            <a:off x="1958340" y="550291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4.2pt;margin-top:19.55pt;height:0.05pt;width:0.05pt;z-index:251663360;mso-width-relative:page;mso-height-relative:page;" coordsize="21600,21600" o:gfxdata="UEsDBAoAAAAAAIdO4kAAAAAAAAAAAAAAAAAEAAAAZHJzL1BLAwQUAAAACACHTuJA76cyutgAAAAJ&#10;AQAADwAAAGRycy9kb3ducmV2LnhtbE2PwUoDMRCG74LvEEbwZpNdq2zXzRYR2oMIpVUKvaWbmCwm&#10;kyVJ29WnN3vS4z/z8c83zXJ0lpxViL1HDsWMAVHYedmj5vDxvrqrgMQkUArrUXH4VhGW7fVVI2rp&#10;L7hV513SJJdgrAUHk9JQUxo7o5yIMz8ozLtPH5xIOQZNZRCXXO4sLRl7pE70mC8YMagXo7qv3clx&#10;eNOHxeYnjPu1MOx5vtZ2s3q1nN/eFOwJSFJj+oNh0s/q0Ganoz+hjMTmXFbzjHK4XxRAJqCsHoAc&#10;p0EJtG3o/w/aX1BLAwQUAAAACACHTuJA4RpXEIIBAAB1AwAADgAAAGRycy9lMm9Eb2MueG1srZPL&#10;bsIwEEX3lfoPlvclCS+ViMCiqBKLUhbtB7h+EKuxHY0Ngb/vhIQSqCqhqhvLzjh37pmbTOd7U5Cd&#10;BK+dzWjSiymRljuh7Saj72/PD4+U+MCsYIWzMqMH6el8dn83rcpU9l3uCiGBoIj1aVVmNA+hTKPI&#10;81wa5nuulBaLyoFhAY+wiQSwCtVNEfXjeBxVDkQJjkvv8emiKdJWEW4RdEppLheOb420oVEFWbCA&#10;SD7Xpaezo1ulJA+vSnkZSJFRJA3HFZvg/qNeo9mUpRtgZa55a4HdYuGKyTBtsem31IIFRragf0gZ&#10;zcF5p0KPOxM1IMeJIEUSX81maT9rkmTIt5ByZwPSrhmE0/SPhb+0MAXiVy9OYL68gH8ePoFUi4zC&#10;UiRn+3b3dAZYwxlrtVsDqe8PMBPLDFpCboInzObEvrp8GytRW/pNd6/A1IHgiMkev/PJ6HEwxA6H&#10;jI5GcX+StNnLfSAcL4wHI0o4VutNR7/ROXXrhIAWLuLunmt7nb9l9gVQSwMECgAAAAAAh07iQAAA&#10;AAAAAAAAAAAAAAgAAABkcnMvaW5rL1BLAwQUAAAACACHTuJAYIKcQbYBAAAWBAAAEAAAAGRycy9p&#10;bmsvaW5rMS54bWydU01PhDAQvZv4H5p68OJCgQWByHozMdHE+JHoEWEWGqHdtEV2/72lQNdE9OCF&#10;lJm+N2/eTK+u922DPkFIylmGPYdgBKzgJWVVhl+eb1YxRlLlrMwbziDDB5D4enN6ckXZR9uk+os0&#10;A5PDqW0yXCu1S12373unDxwuKtcnJHBv2cf9Hd5MqBK2lFGlS8o5VHCmYK8GspSWGS7Untj7mvuJ&#10;d6IAmx4iojjeUCIv4IaLNleWsc4ZgwaxvNW6XzFSh50+UF2nAoFRpxVIXajF7jLk7W+IazpOf6/8&#10;IPgOhKJwbHKUNCUOqBj/jbpRpgDJm25wBqPPvOm0YD92gnW0DqMo8RMvWFvlnrug/Se3buP/3FOT&#10;k9DvHU0ZO5rZQ0Vb0AvT7uyslNRLNYSflDBr5RM/WJHLFYmfvTANojT0hhnMtcZNmPneRSdry/Uu&#10;jjM3Gdvv2GNPS1Vb64hDQj/xrWPf/VpC10CrWv0bXvCG68Wa5na2jUlEyHG7lirSinEBD3rsshNg&#10;sQY1+WFg1p2Fp2M2EE0P6BG2GT4zrwcZ5BgwvnnhJfFRnKyTi3NyTmbDDd4W0APdf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BQH&#10;AABbQ29udGVudF9UeXBlc10ueG1sUEsBAhQACgAAAAAAh07iQAAAAAAAAAAAAAAAAAYAAAAAAAAA&#10;AAAQAAAA3wQAAF9yZWxzL1BLAQIUABQAAAAIAIdO4kCKFGY80QAAAJQBAAALAAAAAAAAAAEAIAAA&#10;AAMFAABfcmVscy8ucmVsc1BLAQIUAAoAAAAAAIdO4kAAAAAAAAAAAAAAAAAEAAAAAAAAAAAAEAAA&#10;AAAAAABkcnMvUEsBAhQACgAAAAAAh07iQAAAAAAAAAAAAAAAAAoAAAAAAAAAAAAQAAAA/QUAAGRy&#10;cy9fcmVscy9QSwECFAAUAAAACACHTuJAeRi8nbgAAAAhAQAAGQAAAAAAAAABACAAAAAlBgAAZHJz&#10;L19yZWxzL2Uyb0RvYy54bWwucmVsc1BLAQIUABQAAAAIAIdO4kDvpzK62AAAAAkBAAAPAAAAAAAA&#10;AAEAIAAAACIAAABkcnMvZG93bnJldi54bWxQSwECFAAUAAAACACHTuJA4RpXEIIBAAB1AwAADgAA&#10;AAAAAAABACAAAAAnAQAAZHJzL2Uyb0RvYy54bWxQSwECFAAKAAAAAACHTuJAAAAAAAAAAAAAAAAA&#10;CAAAAAAAAAAAABAAAADVAgAAZHJzL2luay9QSwECFAAUAAAACACHTuJAYIKcQbYBAAAWBAAAEAAA&#10;AAAAAAABACAAAAD7AgAAZHJzL2luay9pbmsxLnhtbFBLBQYAAAAACgAKAEwCAABKCAAAAAA=&#10;">
                <v:imagedata r:id="rId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248285</wp:posOffset>
                </wp:positionV>
                <wp:extent cx="635" cy="635"/>
                <wp:effectExtent l="0" t="0" r="0" b="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29" name="Ink 29"/>
                            <w14:cNvContentPartPr/>
                          </w14:nvContentPartPr>
                          <w14:xfrm>
                            <a:off x="1958340" y="550291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4.2pt;margin-top:19.55pt;height:0.05pt;width:0.05pt;z-index:251662336;mso-width-relative:page;mso-height-relative:page;" coordsize="21600,21600" o:gfxdata="UEsDBAoAAAAAAIdO4kAAAAAAAAAAAAAAAAAEAAAAZHJzL1BLAwQUAAAACACHTuJA76cyutgAAAAJ&#10;AQAADwAAAGRycy9kb3ducmV2LnhtbE2PwUoDMRCG74LvEEbwZpNdq2zXzRYR2oMIpVUKvaWbmCwm&#10;kyVJ29WnN3vS4z/z8c83zXJ0lpxViL1HDsWMAVHYedmj5vDxvrqrgMQkUArrUXH4VhGW7fVVI2rp&#10;L7hV513SJJdgrAUHk9JQUxo7o5yIMz8ozLtPH5xIOQZNZRCXXO4sLRl7pE70mC8YMagXo7qv3clx&#10;eNOHxeYnjPu1MOx5vtZ2s3q1nN/eFOwJSFJj+oNh0s/q0Ganoz+hjMTmXFbzjHK4XxRAJqCsHoAc&#10;p0EJtG3o/w/aX1BLAwQUAAAACACHTuJAyM7DNoIBAAB1AwAADgAAAGRycy9lMm9Eb2MueG1srZNN&#10;bsIwEIX3lXoHy/uSBAgqEYFFUSUWpSzaA7j+IVZjOxobArfvhEAJVJVQ1Y1lZ5w375uXTGY7U5Kt&#10;BK+dzWnSiymRljuh7Tqn72/PD4+U+MCsYKWzMqd76elsen83qatM9l3hSiGBoIj1WV3ltAihyqLI&#10;80Ia5nuukhaLyoFhAY+wjgSwGtVNGfXjeBTVDkQFjkvv8em8LdKjItwi6JTSXM4d3xhpQ6sKsmQB&#10;kXyhK0+nB7dKSR5elfIykDKnSBoOKzbB/UezRtMJy9bAqkLzowV2i4UrJsO0xabfUnMWGNmA/iFl&#10;NAfnnQo97kzUghwmghRJfDWbhf1sSJIh30DGnQ1Iu2IQTtM/FP7SwpSIX784gfnyEv55+AQyLXIK&#10;C5Gc7dvt0xlgBWes5XYFpLnfH1NimUFLyE3whNmc2JeXb2MlOpZ+090pME0gOGKyw+98nD4Ohpj6&#10;PqdpGvfHyTF7uQuE44XRIKWEY7XZdPRbnVO3Tgho4SLu7rmx1/lbpl9QSwMECgAAAAAAh07iQAAA&#10;AAAAAAAAAAAAAAgAAABkcnMvaW5rL1BLAwQUAAAACACHTuJAYIKcQbYBAAAWBAAAEAAAAGRycy9p&#10;bmsvaW5rMS54bWydU01PhDAQvZv4H5p68OJCgQWByHozMdHE+JHoEWEWGqHdtEV2/72lQNdE9OCF&#10;lJm+N2/eTK+u922DPkFIylmGPYdgBKzgJWVVhl+eb1YxRlLlrMwbziDDB5D4enN6ckXZR9uk+os0&#10;A5PDqW0yXCu1S12373unDxwuKtcnJHBv2cf9Hd5MqBK2lFGlS8o5VHCmYK8GspSWGS7Untj7mvuJ&#10;d6IAmx4iojjeUCIv4IaLNleWsc4ZgwaxvNW6XzFSh50+UF2nAoFRpxVIXajF7jLk7W+IazpOf6/8&#10;IPgOhKJwbHKUNCUOqBj/jbpRpgDJm25wBqPPvOm0YD92gnW0DqMo8RMvWFvlnrug/Se3buP/3FOT&#10;k9DvHU0ZO5rZQ0Vb0AvT7uyslNRLNYSflDBr5RM/WJHLFYmfvTANojT0hhnMtcZNmPneRSdry/Uu&#10;jjM3Gdvv2GNPS1Vb64hDQj/xrWPf/VpC10CrWv0bXvCG68Wa5na2jUlEyHG7lirSinEBD3rsshNg&#10;sQY1+WFg1p2Fp2M2EE0P6BG2GT4zrwcZ5BgwvnnhJfFRnKyTi3NyTmbDDd4W0APdf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BQH&#10;AABbQ29udGVudF9UeXBlc10ueG1sUEsBAhQACgAAAAAAh07iQAAAAAAAAAAAAAAAAAYAAAAAAAAA&#10;AAAQAAAA3wQAAF9yZWxzL1BLAQIUABQAAAAIAIdO4kCKFGY80QAAAJQBAAALAAAAAAAAAAEAIAAA&#10;AAMFAABfcmVscy8ucmVsc1BLAQIUAAoAAAAAAIdO4kAAAAAAAAAAAAAAAAAEAAAAAAAAAAAAEAAA&#10;AAAAAABkcnMvUEsBAhQACgAAAAAAh07iQAAAAAAAAAAAAAAAAAoAAAAAAAAAAAAQAAAA/QUAAGRy&#10;cy9fcmVscy9QSwECFAAUAAAACACHTuJAeRi8nbgAAAAhAQAAGQAAAAAAAAABACAAAAAlBgAAZHJz&#10;L19yZWxzL2Uyb0RvYy54bWwucmVsc1BLAQIUABQAAAAIAIdO4kDvpzK62AAAAAkBAAAPAAAAAAAA&#10;AAEAIAAAACIAAABkcnMvZG93bnJldi54bWxQSwECFAAUAAAACACHTuJAyM7DNoIBAAB1AwAADgAA&#10;AAAAAAABACAAAAAnAQAAZHJzL2Uyb0RvYy54bWxQSwECFAAKAAAAAACHTuJAAAAAAAAAAAAAAAAA&#10;CAAAAAAAAAAAABAAAADVAgAAZHJzL2luay9QSwECFAAUAAAACACHTuJAYIKcQbYBAAAWBAAAEAAA&#10;AAAAAAABACAAAAD7AgAAZHJzL2luay9pbmsxLnhtbFBLBQYAAAAACgAKAEwCAABKCAAAAAA=&#10;">
                <v:imagedata r:id="rId7" o:title=""/>
                <o:lock v:ext="edi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1423670</wp:posOffset>
                </wp:positionV>
                <wp:extent cx="635" cy="63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1240790" y="667829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.7pt;margin-top:112.1pt;height:0.05pt;width:0.05pt;z-index:251661312;mso-width-relative:page;mso-height-relative:page;" coordsize="21600,21600" o:gfxdata="UEsDBAoAAAAAAIdO4kAAAAAAAAAAAAAAAAAEAAAAZHJzL1BLAwQUAAAACACHTuJAco2i09gAAAAJ&#10;AQAADwAAAGRycy9kb3ducmV2LnhtbE2PwUoDMRCG74LvEEbwZpOuu6LrZosI7UGE0iqCt3R3TBaT&#10;yZKk7erTm3rR4z/z8c83zWJylh0wxMGThPlMAEPqfD+QlvD6sry6BRaTol5ZTyjhCyMs2vOzRtW9&#10;P9IGD9ukWS6hWCsJJqWx5jx2Bp2KMz8i5d2HD06lHIPmfVDHXO4sL4S44U4NlC8YNeKjwe5zu3cS&#10;nvX73fo7TG8rZcRDudJ2vXyyUl5ezMU9sIRT+oPhpJ/Voc1OO7+nPjKbc1VmUkJRlAWwE1BVwHa/&#10;g2vgbcP/f9D+AFBLAwQUAAAACACHTuJAUbXnp4IBAAB1AwAADgAAAGRycy9lMm9Eb2MueG1srVPL&#10;bsIwELxX6j9Yvpc8yjMicCiqxKGUQ/sBrmMTq7EdrQ2Bv+8mgRKoKqGqF8vrcWZndpzpfK8LshPg&#10;lDUpjXohJcJwmymzSen72/PDmBLnmclYYY1I6UE4Op/d302rMhGxzW2RCSBIYlxSlSnNvS+TIHA8&#10;F5q5ni2FQVBa0MxjCZsgA1Yhuy6COAyHQWUhK8Fy4RyeLlqQHhnhFkIrpeJiYflWC+NbVhAF82jJ&#10;5ap0dNaolVJw/yqlE54UKUWnvlmxCe4/6jWYTVmyAVbmih8lsFskXHnSTBls+k21YJ6RLagfVFpx&#10;sM5K3+NWB62RZiLoIgqvZrM0n7WTqM+3kHBrPLpdM/Cn6TfAX1roAu1XLzbDfHkB/zx8AonKUgrL&#10;LDrLN7uns4E1nG2tdmsg9f0YH55hGiWhb4IVZnPyvrr8GpHgCP3Gu5eg60BwxGSP7zzuh6MJpn5I&#10;6XA4GseTQZu92HvC8cLwcUAJr1HcdPhbnlO3Tggo4SLubl3L6/wtsy9QSwMECgAAAAAAh07iQAAA&#10;AAAAAAAAAAAAAAgAAABkcnMvaW5rL1BLAwQUAAAACACHTuJAM8575LkBAAAXBAAAEAAAAGRycy9p&#10;bmsvaW5rMS54bWydU8FunDAQvVfqP1jOIZcuDLAQFoXNLVKlVoqaVGqOBGbBCtgr24Tdv68x4I1U&#10;mkMuyMz4vXnzZnx7d+pa8oZSMcFzGnhACfJSVIzXOf39dL9JKVG64FXRCo45PaOid/uvX24Zf+3a&#10;zHyJYeBqPHVtThutj5nvD8PgDZEnZO2HAJH/nb/+/EH3M6rCA+NMm5JqCZWCazzpkSxjVU5LfQJ3&#10;33A/il6W6NJjRJaXG1oWJd4L2RXaMTYF59gSXnRG9x9K9PloDszUqVFS0hsFyhTqqL8Oef4Y4tuO&#10;s/9XfpDiiFIzvDQ5SZoTZ1JO/1bdJFOiEm0/OkPJW9H2RnCYetE22cZJsgt3QbR1ygN/Rfu/3KaN&#10;z3PPTc5C33c0Z9xoFg8169AsTHd0s9LKLNUYftTSrlUIYbSBmw2kT0GcRUkWB+MMllrTJix8L7JX&#10;jeN6kZeZ24zrd+pxYJVunHXgQRzuQufYe7/W0A2yutGfhpeiFWax5rldHVJIAC7btVaR1VxIfDBj&#10;V71Eh7Wo2Q8Lc+6sPB27gWR+QL/wkNMr+3qIRU4B61uwjW9CEkAK8O0armFx3BK4Cmai+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BcHAABbQ29udGVudF9UeXBlc10ueG1sUEsBAhQACgAAAAAAh07iQAAAAAAAAAAAAAAAAAYAAAAA&#10;AAAAAAAQAAAA4gQAAF9yZWxzL1BLAQIUABQAAAAIAIdO4kCKFGY80QAAAJQBAAALAAAAAAAAAAEA&#10;IAAAAAYFAABfcmVscy8ucmVsc1BLAQIUAAoAAAAAAIdO4kAAAAAAAAAAAAAAAAAEAAAAAAAAAAAA&#10;EAAAAAAAAABkcnMvUEsBAhQACgAAAAAAh07iQAAAAAAAAAAAAAAAAAoAAAAAAAAAAAAQAAAAAAYA&#10;AGRycy9fcmVscy9QSwECFAAUAAAACACHTuJAeRi8nbgAAAAhAQAAGQAAAAAAAAABACAAAAAoBgAA&#10;ZHJzL19yZWxzL2Uyb0RvYy54bWwucmVsc1BLAQIUABQAAAAIAIdO4kByjaLT2AAAAAkBAAAPAAAA&#10;AAAAAAEAIAAAACIAAABkcnMvZG93bnJldi54bWxQSwECFAAUAAAACACHTuJAUbXnp4IBAAB1AwAA&#10;DgAAAAAAAAABACAAAAAnAQAAZHJzL2Uyb0RvYy54bWxQSwECFAAKAAAAAACHTuJAAAAAAAAAAAAA&#10;AAAACAAAAAAAAAAAABAAAADVAgAAZHJzL2luay9QSwECFAAUAAAACACHTuJAM8575LkBAAAXBAAA&#10;EAAAAAAAAAABACAAAAD7AgAAZHJzL2luay9pbmsxLnhtbFBLBQYAAAAACgAKAEwCAABNCAAAAAA=&#10;">
                <v:imagedata r:id="rId7" o:title=""/>
                <o:lock v:ext="edit"/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06663" o:spid="_x0000_s2049" o:spt="136" type="#_x0000_t136" style="position:absolute;left:0pt;height:34.1pt;width:553.1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path="t" trim="t" xscale="f" string="ST CLEMENCE TECHNICAL TRAINING INSTITUTE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59278E"/>
    <w:multiLevelType w:val="singleLevel"/>
    <w:tmpl w:val="D55927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F53208"/>
    <w:multiLevelType w:val="singleLevel"/>
    <w:tmpl w:val="49F532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E5D3A43"/>
    <w:multiLevelType w:val="singleLevel"/>
    <w:tmpl w:val="4E5D3A4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81DEB"/>
    <w:rsid w:val="0E794244"/>
    <w:rsid w:val="2C177E6A"/>
    <w:rsid w:val="2F045CB5"/>
    <w:rsid w:val="31D200FD"/>
    <w:rsid w:val="521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customXml" Target="ink/ink2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customXml" Target="ink/ink9.xml"/><Relationship Id="rId14" Type="http://schemas.openxmlformats.org/officeDocument/2006/relationships/customXml" Target="ink/ink8.xml"/><Relationship Id="rId13" Type="http://schemas.openxmlformats.org/officeDocument/2006/relationships/customXml" Target="ink/ink7.xml"/><Relationship Id="rId12" Type="http://schemas.openxmlformats.org/officeDocument/2006/relationships/customXml" Target="ink/ink6.xml"/><Relationship Id="rId11" Type="http://schemas.openxmlformats.org/officeDocument/2006/relationships/customXml" Target="ink/ink5.xml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17884 7800,'0'0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17494 8190,'0'0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17494 8190,'0'0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16247 8443,'0'0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17572 8034,'0'0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22773 14599,'0'0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15702 8949,'0'0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15702 8949,'0'0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7-08T16:08:5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14572 10800,'0'0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2023-07-08T10:19:00Z</dcterms:created>
  <dc:creator>COLLINS BLAX OTIENO</dc:creator>
  <cp:lastModifiedBy>COLLINS BLAX OTIENO</cp:lastModifiedBy>
  <dcterms:modified xsi:type="dcterms:W3CDTF">2023-07-08T13:08:58Z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1BCCD8C12E254924A11BF646847053A9</vt:lpwstr>
  </property>
</Properties>
</file>