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commerce sector customers suppliers employees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system is an arrangement of elements that have been put together  in order to achieve an organized and established  goal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system  therefore consists  of components connected together in order to facilitate the flow of information , matter or energy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computer system consists of a set of hardware or software that processes data in a meaningful way to produce information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Time Limited 24/7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Commerce is the exchanging (Buying and selling) of commodities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Commerce is done digitally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Various Multimedia Platforms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Middlemen can be eliminated</w:t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Eduation Sector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Courses can be done online 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Industry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Informsation sharuing is done through a platform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 is faster and efficient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Impact Of ICT on Society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 xml:space="preserve">Faster Communication </w:t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LibreOffice/6.0.7.3$Linux_X86_64 LibreOffice_project/00m0$Build-3</Application>
  <Pages>5</Pages>
  <Words>1261</Words>
  <Characters>6942</Characters>
  <CharactersWithSpaces>8206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2021-02-01T12:34:10Z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