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7DDF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//WHILE ITERATION STATEMENT</w:t>
      </w:r>
    </w:p>
    <w:p w14:paraId="0BD99C52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364EB421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(x&lt; 10)</w:t>
      </w:r>
    </w:p>
    <w:p w14:paraId="046134A0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CA16A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($"{x}, ");</w:t>
      </w:r>
    </w:p>
    <w:p w14:paraId="6B391754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x++;</w:t>
      </w:r>
    </w:p>
    <w:p w14:paraId="0840D7B9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07E64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DA648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//DO WHILE ITERATION STATEMENT</w:t>
      </w:r>
    </w:p>
    <w:p w14:paraId="1E80FDD6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596C0E0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3722BD1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07AD9F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C652F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password = </w:t>
      </w:r>
      <w:r>
        <w:rPr>
          <w:rFonts w:ascii="Consolas" w:hAnsi="Consolas" w:cs="Consolas"/>
          <w:color w:val="2B91AF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E28D4C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3728D" w14:textId="77777777" w:rsidR="00B305DC" w:rsidRDefault="00B305DC" w:rsidP="00B3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!= </w:t>
      </w:r>
      <w:r>
        <w:rPr>
          <w:rFonts w:ascii="Consolas" w:hAnsi="Consolas" w:cs="Consolas"/>
          <w:color w:val="A31515"/>
          <w:sz w:val="19"/>
          <w:szCs w:val="19"/>
        </w:rPr>
        <w:t>"Pa$$word"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1FC43" w14:textId="1CB197A8" w:rsidR="00740594" w:rsidRDefault="00B305DC" w:rsidP="00B305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3CC5D" w14:textId="6693FECC" w:rsidR="005D0202" w:rsidRDefault="005D0202" w:rsidP="00B305D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CD97D" w14:textId="7F45EF06" w:rsidR="005D0202" w:rsidRP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DO Statement with added attempts feature</w:t>
      </w:r>
    </w:p>
    <w:p w14:paraId="6AA03CC4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8196D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9043C7F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attempts = 0;</w:t>
      </w:r>
    </w:p>
    <w:p w14:paraId="02919C12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D2067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370DC4C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C02806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attempts++;</w:t>
      </w:r>
    </w:p>
    <w:p w14:paraId="55CC54E8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2233F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password = </w:t>
      </w:r>
      <w:r>
        <w:rPr>
          <w:rFonts w:ascii="Consolas" w:hAnsi="Consolas" w:cs="Consolas"/>
          <w:color w:val="2B91AF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6EEEFE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D36E92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((password != </w:t>
      </w:r>
      <w:r>
        <w:rPr>
          <w:rFonts w:ascii="Consolas" w:hAnsi="Consolas" w:cs="Consolas"/>
          <w:color w:val="A31515"/>
          <w:sz w:val="19"/>
          <w:szCs w:val="19"/>
        </w:rPr>
        <w:t>"Pa$$w0rd"</w:t>
      </w:r>
      <w:r>
        <w:rPr>
          <w:rFonts w:ascii="Consolas" w:hAnsi="Consolas" w:cs="Consolas"/>
          <w:color w:val="000000"/>
          <w:sz w:val="19"/>
          <w:szCs w:val="19"/>
        </w:rPr>
        <w:t>) &amp; (attempts&lt; 10));</w:t>
      </w:r>
    </w:p>
    <w:p w14:paraId="4C45D13F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9419E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(attempts&lt; 10)</w:t>
      </w:r>
    </w:p>
    <w:p w14:paraId="1FD71B2C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A397C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BFCFF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5B042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A7A3D9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45ADCC" w14:textId="77777777" w:rsidR="005D0202" w:rsidRDefault="005D0202" w:rsidP="005D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used 10 attempts!"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2D158" w14:textId="58294F83" w:rsidR="005D0202" w:rsidRDefault="005D0202" w:rsidP="005D02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55B277" w14:textId="5BAC6AC0" w:rsidR="00AB0131" w:rsidRDefault="00AB01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99E93CD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//FOR ITERATION STATEMENT</w:t>
      </w:r>
    </w:p>
    <w:p w14:paraId="63990573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1; y &lt;= 10; y++)</w:t>
      </w:r>
    </w:p>
    <w:p w14:paraId="0072EECA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3F5EF9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(y);</w:t>
      </w:r>
    </w:p>
    <w:p w14:paraId="1E2B5B04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F5E41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FA71F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//FOREACH ITERATION STATEMENT</w:t>
      </w:r>
    </w:p>
    <w:p w14:paraId="421B435A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{ 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"Charlie"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AF3BBEC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14:paraId="637D199C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4C5D72" w14:textId="77777777" w:rsidR="00AB0131" w:rsidRDefault="00AB0131" w:rsidP="00AB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($"{name} has {name.Length} characters.");</w:t>
      </w:r>
    </w:p>
    <w:p w14:paraId="00883AC5" w14:textId="5801C6A2" w:rsidR="00AB0131" w:rsidRDefault="00AB0131" w:rsidP="00AB01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6359C" w14:textId="77777777" w:rsidR="00EE6CEC" w:rsidRDefault="00EE6CEC" w:rsidP="00EE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0F3385A1" w14:textId="73D4D1F4" w:rsidR="00EE6CEC" w:rsidRDefault="00EE6CEC" w:rsidP="00EE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a; </w:t>
      </w:r>
      <w:r>
        <w:rPr>
          <w:rFonts w:ascii="Consolas" w:hAnsi="Consolas" w:cs="Consolas"/>
          <w:color w:val="008000"/>
          <w:sz w:val="19"/>
          <w:szCs w:val="19"/>
        </w:rPr>
        <w:t>//an int ca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 xml:space="preserve"> safely be cast into a double</w:t>
      </w:r>
    </w:p>
    <w:p w14:paraId="469A3C44" w14:textId="77777777" w:rsidR="00EE6CEC" w:rsidRDefault="00EE6CEC" w:rsidP="00EE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2606E12F" w14:textId="77777777" w:rsidR="00EE6CEC" w:rsidRDefault="00EE6CEC" w:rsidP="00EE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991CD" w14:textId="77777777" w:rsidR="00EE6CEC" w:rsidRDefault="00EE6CEC" w:rsidP="00EE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9.8;;</w:t>
      </w:r>
    </w:p>
    <w:p w14:paraId="315B5B7C" w14:textId="4113AA15" w:rsidR="00EE6CEC" w:rsidRDefault="00EE6CEC" w:rsidP="00EE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)c; </w:t>
      </w:r>
      <w:r>
        <w:rPr>
          <w:rFonts w:ascii="Consolas" w:hAnsi="Consolas" w:cs="Consolas"/>
          <w:color w:val="008000"/>
          <w:sz w:val="19"/>
          <w:szCs w:val="19"/>
        </w:rPr>
        <w:t xml:space="preserve">//use the cast operator to </w:t>
      </w:r>
      <w:r>
        <w:rPr>
          <w:rFonts w:ascii="Consolas" w:hAnsi="Consolas" w:cs="Consolas"/>
          <w:color w:val="008000"/>
          <w:sz w:val="19"/>
          <w:szCs w:val="19"/>
        </w:rPr>
        <w:t>explicitly</w:t>
      </w:r>
      <w:r>
        <w:rPr>
          <w:rFonts w:ascii="Consolas" w:hAnsi="Consolas" w:cs="Consolas"/>
          <w:color w:val="008000"/>
          <w:sz w:val="19"/>
          <w:szCs w:val="19"/>
        </w:rPr>
        <w:t xml:space="preserve"> cast</w:t>
      </w:r>
    </w:p>
    <w:p w14:paraId="572E132F" w14:textId="753B6845" w:rsidR="00EE6CEC" w:rsidRDefault="00EE6CEC" w:rsidP="00EE6C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031C2052" w14:textId="63CD3D25" w:rsidR="00906E0F" w:rsidRDefault="00906E0F" w:rsidP="00EE6CEC">
      <w:pPr>
        <w:rPr>
          <w:rFonts w:ascii="Consolas" w:hAnsi="Consolas" w:cs="Consolas"/>
          <w:color w:val="000000"/>
          <w:sz w:val="19"/>
          <w:szCs w:val="19"/>
        </w:rPr>
      </w:pPr>
    </w:p>
    <w:p w14:paraId="53AF9B9E" w14:textId="77777777" w:rsidR="00906E0F" w:rsidRDefault="00906E0F" w:rsidP="00EE6CEC">
      <w:pPr>
        <w:rPr>
          <w:rFonts w:ascii="Consolas" w:hAnsi="Consolas" w:cs="Consolas"/>
          <w:color w:val="000000"/>
          <w:sz w:val="19"/>
          <w:szCs w:val="19"/>
        </w:rPr>
      </w:pPr>
    </w:p>
    <w:p w14:paraId="63640BF1" w14:textId="3BC80682" w:rsidR="00906E0F" w:rsidRPr="00906E0F" w:rsidRDefault="00906E0F" w:rsidP="0090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AVOID EXCEPTIONS USING TryParse METHOD</w:t>
      </w:r>
    </w:p>
    <w:p w14:paraId="0BA5C10A" w14:textId="12F1DAD0" w:rsidR="00906E0F" w:rsidRDefault="00906E0F" w:rsidP="0090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0EB4BD6" w14:textId="77777777" w:rsidR="00906E0F" w:rsidRDefault="00906E0F" w:rsidP="0090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ReadLine();</w:t>
      </w:r>
    </w:p>
    <w:p w14:paraId="0DC93B38" w14:textId="77777777" w:rsidR="00906E0F" w:rsidRDefault="00906E0F" w:rsidP="0090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TryParse</w:t>
      </w:r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count))</w:t>
      </w:r>
    </w:p>
    <w:p w14:paraId="7BF18B29" w14:textId="77777777" w:rsidR="00906E0F" w:rsidRDefault="00906E0F" w:rsidP="0090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74B075" w14:textId="77777777" w:rsidR="00906E0F" w:rsidRDefault="00906E0F" w:rsidP="0090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($"There are {count} eggs.");</w:t>
      </w:r>
    </w:p>
    <w:p w14:paraId="23A26F6B" w14:textId="77777777" w:rsidR="00906E0F" w:rsidRDefault="00906E0F" w:rsidP="0090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99198A" w14:textId="77777777" w:rsidR="00906E0F" w:rsidRDefault="00906E0F" w:rsidP="0090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75896A" w14:textId="77777777" w:rsidR="00906E0F" w:rsidRDefault="00906E0F" w:rsidP="0090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258FE2" w14:textId="77777777" w:rsidR="00906E0F" w:rsidRDefault="00906E0F" w:rsidP="0090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 could not parse the input."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6B564" w14:textId="4D0DABFD" w:rsidR="00906E0F" w:rsidRPr="00531901" w:rsidRDefault="00906E0F" w:rsidP="00906E0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06E0F" w:rsidRPr="00531901" w:rsidSect="00704879">
      <w:pgSz w:w="8391" w:h="11906" w:code="1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94"/>
    <w:rsid w:val="00495D7D"/>
    <w:rsid w:val="00531901"/>
    <w:rsid w:val="005D0202"/>
    <w:rsid w:val="00704879"/>
    <w:rsid w:val="00740594"/>
    <w:rsid w:val="00906E0F"/>
    <w:rsid w:val="00AB0131"/>
    <w:rsid w:val="00B16F71"/>
    <w:rsid w:val="00B305DC"/>
    <w:rsid w:val="00CB3B5D"/>
    <w:rsid w:val="00E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AFF5"/>
  <w15:chartTrackingRefBased/>
  <w15:docId w15:val="{5899E77F-8F8A-413B-A12C-30DB7923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Chirchir</dc:creator>
  <cp:keywords/>
  <dc:description/>
  <cp:lastModifiedBy>Collins Chirchir</cp:lastModifiedBy>
  <cp:revision>6</cp:revision>
  <cp:lastPrinted>2021-02-20T08:28:00Z</cp:lastPrinted>
  <dcterms:created xsi:type="dcterms:W3CDTF">2021-02-20T08:28:00Z</dcterms:created>
  <dcterms:modified xsi:type="dcterms:W3CDTF">2021-02-22T11:49:00Z</dcterms:modified>
</cp:coreProperties>
</file>