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E081" w14:textId="0304B49B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12-week daily roadmap (W1 D1 → W12 D7) aligned with MB-820 </w:t>
      </w:r>
      <w:r w:rsidRPr="00DD2F0F">
        <w:rPr>
          <w:rFonts w:ascii="Segoe UI Emoji" w:hAnsi="Segoe UI Emoji" w:cs="Segoe UI Emoji"/>
          <w:b/>
          <w:bCs/>
        </w:rPr>
        <w:pict w14:anchorId="44637A3C">
          <v:rect id="_x0000_i1548" style="width:0;height:1.5pt" o:hralign="center" o:hrstd="t" o:hr="t" fillcolor="#a0a0a0" stroked="f"/>
        </w:pict>
      </w:r>
    </w:p>
    <w:p w14:paraId="3C477C45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🔷 DAILY STRUCTURE (APPLIES EVERY DAY)</w:t>
      </w:r>
    </w:p>
    <w:p w14:paraId="1D7740E1" w14:textId="77777777" w:rsidR="00DD2F0F" w:rsidRPr="00DD2F0F" w:rsidRDefault="00DD2F0F" w:rsidP="00DD2F0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⏱️ 30 min → Theory (read + analyze base app)</w:t>
      </w:r>
    </w:p>
    <w:p w14:paraId="0300BB1A" w14:textId="77777777" w:rsidR="00DD2F0F" w:rsidRPr="00DD2F0F" w:rsidRDefault="00DD2F0F" w:rsidP="00DD2F0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 xml:space="preserve">⏱️ 1 </w:t>
      </w:r>
      <w:proofErr w:type="spellStart"/>
      <w:r w:rsidRPr="00DD2F0F">
        <w:rPr>
          <w:rFonts w:ascii="Segoe UI Emoji" w:hAnsi="Segoe UI Emoji" w:cs="Segoe UI Emoji"/>
        </w:rPr>
        <w:t>hr</w:t>
      </w:r>
      <w:proofErr w:type="spellEnd"/>
      <w:r w:rsidRPr="00DD2F0F">
        <w:rPr>
          <w:rFonts w:ascii="Segoe UI Emoji" w:hAnsi="Segoe UI Emoji" w:cs="Segoe UI Emoji"/>
        </w:rPr>
        <w:t xml:space="preserve"> → Hands-on (build/refactor)</w:t>
      </w:r>
    </w:p>
    <w:p w14:paraId="4E16933C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375515DB">
          <v:rect id="_x0000_i1512" style="width:0;height:1.5pt" o:hralign="center" o:hrstd="t" o:hr="t" fillcolor="#a0a0a0" stroked="f"/>
        </w:pict>
      </w:r>
    </w:p>
    <w:p w14:paraId="531B46E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1 — CLEAN CODE &amp; STANDARDS (CRITICAL)</w:t>
      </w:r>
    </w:p>
    <w:p w14:paraId="587B0DA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Goal: Remove junior-level mistakes</w:t>
      </w:r>
    </w:p>
    <w:p w14:paraId="03C80A2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 D1</w:t>
      </w:r>
    </w:p>
    <w:p w14:paraId="2C393F86" w14:textId="77777777" w:rsidR="00DD2F0F" w:rsidRPr="00DD2F0F" w:rsidRDefault="00DD2F0F" w:rsidP="00DD2F0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Topic: Naming conventions</w:t>
      </w:r>
    </w:p>
    <w:p w14:paraId="2B46BF9D" w14:textId="77777777" w:rsidR="00DD2F0F" w:rsidRPr="00DD2F0F" w:rsidRDefault="00DD2F0F" w:rsidP="00DD2F0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Task: Refactor ALL fields to proper casing</w:t>
      </w:r>
    </w:p>
    <w:p w14:paraId="5431ABE5" w14:textId="77777777" w:rsidR="00DD2F0F" w:rsidRPr="00DD2F0F" w:rsidRDefault="00DD2F0F" w:rsidP="00DD2F0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Fix: "created by" → "Created By"</w:t>
      </w:r>
    </w:p>
    <w:p w14:paraId="109C636F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 D2</w:t>
      </w:r>
    </w:p>
    <w:p w14:paraId="5A9F5ABC" w14:textId="77777777" w:rsidR="00DD2F0F" w:rsidRPr="00DD2F0F" w:rsidRDefault="00DD2F0F" w:rsidP="00DD2F0F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Topic: Consistency</w:t>
      </w:r>
    </w:p>
    <w:p w14:paraId="2E68CE17" w14:textId="77777777" w:rsidR="00DD2F0F" w:rsidRPr="00DD2F0F" w:rsidRDefault="00DD2F0F" w:rsidP="00DD2F0F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Task: Standardize:</w:t>
      </w:r>
    </w:p>
    <w:p w14:paraId="05B72280" w14:textId="77777777" w:rsidR="00DD2F0F" w:rsidRPr="00DD2F0F" w:rsidRDefault="00DD2F0F" w:rsidP="00DD2F0F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"Req No." → "No."</w:t>
      </w:r>
    </w:p>
    <w:p w14:paraId="5DB32951" w14:textId="77777777" w:rsidR="00DD2F0F" w:rsidRPr="00DD2F0F" w:rsidRDefault="00DD2F0F" w:rsidP="00DD2F0F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"Drug Name" usage across all tables</w:t>
      </w:r>
    </w:p>
    <w:p w14:paraId="3D44F7B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 D3</w:t>
      </w:r>
    </w:p>
    <w:p w14:paraId="19DF3764" w14:textId="77777777" w:rsidR="00DD2F0F" w:rsidRPr="00DD2F0F" w:rsidRDefault="00DD2F0F" w:rsidP="00DD2F0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Topic: Enums vs Options</w:t>
      </w:r>
    </w:p>
    <w:p w14:paraId="235CB4FF" w14:textId="77777777" w:rsidR="00DD2F0F" w:rsidRPr="00DD2F0F" w:rsidRDefault="00DD2F0F" w:rsidP="00DD2F0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Task: Replace ALL Option fields with Enums</w:t>
      </w:r>
    </w:p>
    <w:p w14:paraId="369860EC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W1 D4</w:t>
      </w:r>
    </w:p>
    <w:p w14:paraId="0ECAFFC0" w14:textId="77777777" w:rsidR="00DD2F0F" w:rsidRPr="00DD2F0F" w:rsidRDefault="00DD2F0F" w:rsidP="00DD2F0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Topic: Data normalization</w:t>
      </w:r>
    </w:p>
    <w:p w14:paraId="1CC21D34" w14:textId="77777777" w:rsidR="00DD2F0F" w:rsidRPr="00DD2F0F" w:rsidRDefault="00DD2F0F" w:rsidP="00DD2F0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Task: Remove redundant fields in ledger:</w:t>
      </w:r>
    </w:p>
    <w:p w14:paraId="5DE70D0F" w14:textId="77777777" w:rsidR="00DD2F0F" w:rsidRPr="00DD2F0F" w:rsidRDefault="00DD2F0F" w:rsidP="00DD2F0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Drug Name</w:t>
      </w:r>
    </w:p>
    <w:p w14:paraId="03ECE8FF" w14:textId="77777777" w:rsidR="00DD2F0F" w:rsidRPr="00DD2F0F" w:rsidRDefault="00DD2F0F" w:rsidP="00DD2F0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Unit of Measure</w:t>
      </w:r>
    </w:p>
    <w:p w14:paraId="32B32B5F" w14:textId="77777777" w:rsidR="00DD2F0F" w:rsidRPr="00DD2F0F" w:rsidRDefault="00DD2F0F" w:rsidP="00DD2F0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Type</w:t>
      </w:r>
    </w:p>
    <w:p w14:paraId="1E939FD9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 D5</w:t>
      </w:r>
    </w:p>
    <w:p w14:paraId="2068147C" w14:textId="77777777" w:rsidR="00DD2F0F" w:rsidRPr="00DD2F0F" w:rsidRDefault="00DD2F0F" w:rsidP="00DD2F0F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Topic: Captions &amp; Tooltips</w:t>
      </w:r>
    </w:p>
    <w:p w14:paraId="53E6ABEB" w14:textId="77777777" w:rsidR="00DD2F0F" w:rsidRPr="00DD2F0F" w:rsidRDefault="00DD2F0F" w:rsidP="00DD2F0F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Task: Clean ALL captions + meaningful tooltips</w:t>
      </w:r>
    </w:p>
    <w:p w14:paraId="535E2C2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 D6</w:t>
      </w:r>
    </w:p>
    <w:p w14:paraId="5ED12045" w14:textId="77777777" w:rsidR="00DD2F0F" w:rsidRPr="00DD2F0F" w:rsidRDefault="00DD2F0F" w:rsidP="00DD2F0F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Topic: Refactoring</w:t>
      </w:r>
    </w:p>
    <w:p w14:paraId="17CFEF2E" w14:textId="77777777" w:rsidR="00DD2F0F" w:rsidRPr="00DD2F0F" w:rsidRDefault="00DD2F0F" w:rsidP="00DD2F0F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DD2F0F">
        <w:rPr>
          <w:rFonts w:ascii="Segoe UI Emoji" w:hAnsi="Segoe UI Emoji" w:cs="Segoe UI Emoji"/>
        </w:rPr>
        <w:t>Task: Clean entire solution</w:t>
      </w:r>
    </w:p>
    <w:p w14:paraId="1F1771B5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 D7</w:t>
      </w:r>
    </w:p>
    <w:p w14:paraId="6171F6DB" w14:textId="77777777" w:rsidR="00DD2F0F" w:rsidRPr="00DD2F0F" w:rsidRDefault="00DD2F0F" w:rsidP="00DD2F0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Submit to me for review</w:t>
      </w:r>
    </w:p>
    <w:p w14:paraId="6C18220C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56344607">
          <v:rect id="_x0000_i1513" style="width:0;height:1.5pt" o:hralign="center" o:hrstd="t" o:hr="t" fillcolor="#a0a0a0" stroked="f"/>
        </w:pict>
      </w:r>
    </w:p>
    <w:p w14:paraId="74DF152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2 — DATA INTEGRITY &amp; TRANSACTIONS</w:t>
      </w:r>
    </w:p>
    <w:p w14:paraId="2D3C521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D1</w:t>
      </w:r>
    </w:p>
    <w:p w14:paraId="7E250D3F" w14:textId="77777777" w:rsidR="00DD2F0F" w:rsidRPr="00DD2F0F" w:rsidRDefault="00DD2F0F" w:rsidP="00DD2F0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No. Series</w:t>
      </w:r>
    </w:p>
    <w:p w14:paraId="6E7A1721" w14:textId="77777777" w:rsidR="00DD2F0F" w:rsidRPr="00DD2F0F" w:rsidRDefault="00DD2F0F" w:rsidP="00DD2F0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Create Setup table</w:t>
      </w:r>
    </w:p>
    <w:p w14:paraId="5CD646E5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D2</w:t>
      </w:r>
    </w:p>
    <w:p w14:paraId="236AAD6A" w14:textId="77777777" w:rsidR="00DD2F0F" w:rsidRPr="00DD2F0F" w:rsidRDefault="00DD2F0F" w:rsidP="00DD2F0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 xml:space="preserve">Task: Implement </w:t>
      </w:r>
      <w:proofErr w:type="spellStart"/>
      <w:r w:rsidRPr="00DD2F0F">
        <w:rPr>
          <w:rFonts w:ascii="Segoe UI Emoji" w:hAnsi="Segoe UI Emoji" w:cs="Segoe UI Emoji"/>
          <w:b/>
          <w:bCs/>
        </w:rPr>
        <w:t>NoSeriesManagement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for:</w:t>
      </w:r>
    </w:p>
    <w:p w14:paraId="4E8B7667" w14:textId="77777777" w:rsidR="00DD2F0F" w:rsidRPr="00DD2F0F" w:rsidRDefault="00DD2F0F" w:rsidP="00DD2F0F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Drug</w:t>
      </w:r>
    </w:p>
    <w:p w14:paraId="574A1E6A" w14:textId="77777777" w:rsidR="00DD2F0F" w:rsidRPr="00DD2F0F" w:rsidRDefault="00DD2F0F" w:rsidP="00DD2F0F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Requisition</w:t>
      </w:r>
    </w:p>
    <w:p w14:paraId="517DAFE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D3</w:t>
      </w:r>
    </w:p>
    <w:p w14:paraId="5DD24A98" w14:textId="77777777" w:rsidR="00DD2F0F" w:rsidRPr="00DD2F0F" w:rsidRDefault="00DD2F0F" w:rsidP="00DD2F0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Validation architecture</w:t>
      </w:r>
    </w:p>
    <w:p w14:paraId="678497F6" w14:textId="77777777" w:rsidR="00DD2F0F" w:rsidRPr="00DD2F0F" w:rsidRDefault="00DD2F0F" w:rsidP="00DD2F0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Move ALL </w:t>
      </w:r>
      <w:proofErr w:type="spellStart"/>
      <w:r w:rsidRPr="00DD2F0F">
        <w:rPr>
          <w:rFonts w:ascii="Segoe UI Emoji" w:hAnsi="Segoe UI Emoji" w:cs="Segoe UI Emoji"/>
          <w:b/>
          <w:bCs/>
        </w:rPr>
        <w:t>OnValidate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logic → </w:t>
      </w:r>
      <w:proofErr w:type="spellStart"/>
      <w:r w:rsidRPr="00DD2F0F">
        <w:rPr>
          <w:rFonts w:ascii="Segoe UI Emoji" w:hAnsi="Segoe UI Emoji" w:cs="Segoe UI Emoji"/>
          <w:b/>
          <w:bCs/>
        </w:rPr>
        <w:t>Codeunit</w:t>
      </w:r>
      <w:proofErr w:type="spellEnd"/>
    </w:p>
    <w:p w14:paraId="64C6A40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D4</w:t>
      </w:r>
    </w:p>
    <w:p w14:paraId="338FEE26" w14:textId="77777777" w:rsidR="00DD2F0F" w:rsidRPr="00DD2F0F" w:rsidRDefault="00DD2F0F" w:rsidP="00DD2F0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Topic: </w:t>
      </w:r>
      <w:proofErr w:type="spellStart"/>
      <w:r w:rsidRPr="00DD2F0F">
        <w:rPr>
          <w:rFonts w:ascii="Segoe UI Emoji" w:hAnsi="Segoe UI Emoji" w:cs="Segoe UI Emoji"/>
          <w:b/>
          <w:bCs/>
        </w:rPr>
        <w:t>TestField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discipline</w:t>
      </w:r>
    </w:p>
    <w:p w14:paraId="33AFEB77" w14:textId="77777777" w:rsidR="00DD2F0F" w:rsidRPr="00DD2F0F" w:rsidRDefault="00DD2F0F" w:rsidP="00DD2F0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Improve validation in posting</w:t>
      </w:r>
    </w:p>
    <w:p w14:paraId="7EE90EE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D5</w:t>
      </w:r>
    </w:p>
    <w:p w14:paraId="4DED38CA" w14:textId="77777777" w:rsidR="00DD2F0F" w:rsidRPr="00DD2F0F" w:rsidRDefault="00DD2F0F" w:rsidP="00DD2F0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Transactions</w:t>
      </w:r>
    </w:p>
    <w:p w14:paraId="20A86FE2" w14:textId="77777777" w:rsidR="00DD2F0F" w:rsidRPr="00DD2F0F" w:rsidRDefault="00DD2F0F" w:rsidP="00DD2F0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Ensure posting is atomic (no partial inserts)</w:t>
      </w:r>
    </w:p>
    <w:p w14:paraId="78D8E40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D6</w:t>
      </w:r>
    </w:p>
    <w:p w14:paraId="33B1B458" w14:textId="77777777" w:rsidR="00DD2F0F" w:rsidRPr="00DD2F0F" w:rsidRDefault="00DD2F0F" w:rsidP="00DD2F0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Locking</w:t>
      </w:r>
    </w:p>
    <w:p w14:paraId="436063EB" w14:textId="77777777" w:rsidR="00DD2F0F" w:rsidRPr="00DD2F0F" w:rsidRDefault="00DD2F0F" w:rsidP="00DD2F0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Correct </w:t>
      </w:r>
      <w:proofErr w:type="spellStart"/>
      <w:r w:rsidRPr="00DD2F0F">
        <w:rPr>
          <w:rFonts w:ascii="Segoe UI Emoji" w:hAnsi="Segoe UI Emoji" w:cs="Segoe UI Emoji"/>
          <w:b/>
          <w:bCs/>
        </w:rPr>
        <w:t>LockTable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usage</w:t>
      </w:r>
    </w:p>
    <w:p w14:paraId="63E600F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W2 D7</w:t>
      </w:r>
    </w:p>
    <w:p w14:paraId="09BEFDD6" w14:textId="77777777" w:rsidR="00DD2F0F" w:rsidRPr="00DD2F0F" w:rsidRDefault="00DD2F0F" w:rsidP="00DD2F0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 + submit</w:t>
      </w:r>
    </w:p>
    <w:p w14:paraId="7F1CBDE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2E6F61B8">
          <v:rect id="_x0000_i1514" style="width:0;height:1.5pt" o:hralign="center" o:hrstd="t" o:hr="t" fillcolor="#a0a0a0" stroked="f"/>
        </w:pict>
      </w:r>
    </w:p>
    <w:p w14:paraId="0CAD30F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3 — POSTING ENGINE (CORE SKILL)</w:t>
      </w:r>
    </w:p>
    <w:p w14:paraId="6B3D221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D1</w:t>
      </w:r>
    </w:p>
    <w:p w14:paraId="2350BCF2" w14:textId="77777777" w:rsidR="00DD2F0F" w:rsidRPr="00DD2F0F" w:rsidRDefault="00DD2F0F" w:rsidP="00DD2F0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Topic: Interfaces in AL</w:t>
      </w:r>
    </w:p>
    <w:p w14:paraId="6B6D5093" w14:textId="77777777" w:rsidR="00DD2F0F" w:rsidRPr="00DD2F0F" w:rsidRDefault="00DD2F0F" w:rsidP="00DD2F0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Study + create </w:t>
      </w:r>
      <w:proofErr w:type="spellStart"/>
      <w:r w:rsidRPr="00DD2F0F">
        <w:rPr>
          <w:rFonts w:ascii="Segoe UI Emoji" w:hAnsi="Segoe UI Emoji" w:cs="Segoe UI Emoji"/>
          <w:b/>
          <w:bCs/>
        </w:rPr>
        <w:t>IPostingHandler</w:t>
      </w:r>
      <w:proofErr w:type="spellEnd"/>
    </w:p>
    <w:p w14:paraId="5BB90E3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D2</w:t>
      </w:r>
    </w:p>
    <w:p w14:paraId="6564174B" w14:textId="77777777" w:rsidR="00DD2F0F" w:rsidRPr="00DD2F0F" w:rsidRDefault="00DD2F0F" w:rsidP="00DD2F0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Refactor Store Posting to implement interface</w:t>
      </w:r>
    </w:p>
    <w:p w14:paraId="4BDE8FF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D3</w:t>
      </w:r>
    </w:p>
    <w:p w14:paraId="34467410" w14:textId="77777777" w:rsidR="00DD2F0F" w:rsidRPr="00DD2F0F" w:rsidRDefault="00DD2F0F" w:rsidP="00DD2F0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Refactor Purchase Posting to implement interface</w:t>
      </w:r>
    </w:p>
    <w:p w14:paraId="0DDF6886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D4</w:t>
      </w:r>
    </w:p>
    <w:p w14:paraId="4EB9A6EF" w14:textId="77777777" w:rsidR="00DD2F0F" w:rsidRPr="00DD2F0F" w:rsidRDefault="00DD2F0F" w:rsidP="00DD2F0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Posting Engine</w:t>
      </w:r>
    </w:p>
    <w:p w14:paraId="4345F8E3" w14:textId="77777777" w:rsidR="00DD2F0F" w:rsidRPr="00DD2F0F" w:rsidRDefault="00DD2F0F" w:rsidP="00DD2F0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Create single Posting Engine </w:t>
      </w:r>
      <w:proofErr w:type="spellStart"/>
      <w:r w:rsidRPr="00DD2F0F">
        <w:rPr>
          <w:rFonts w:ascii="Segoe UI Emoji" w:hAnsi="Segoe UI Emoji" w:cs="Segoe UI Emoji"/>
          <w:b/>
          <w:bCs/>
        </w:rPr>
        <w:t>codeunit</w:t>
      </w:r>
      <w:proofErr w:type="spellEnd"/>
    </w:p>
    <w:p w14:paraId="6E6A030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D5</w:t>
      </w:r>
    </w:p>
    <w:p w14:paraId="74038A05" w14:textId="77777777" w:rsidR="00DD2F0F" w:rsidRPr="00DD2F0F" w:rsidRDefault="00DD2F0F" w:rsidP="00DD2F0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Plug both posting types into engine</w:t>
      </w:r>
    </w:p>
    <w:p w14:paraId="46D2D78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D6</w:t>
      </w:r>
    </w:p>
    <w:p w14:paraId="21A33DAC" w14:textId="77777777" w:rsidR="00DD2F0F" w:rsidRPr="00DD2F0F" w:rsidRDefault="00DD2F0F" w:rsidP="00DD2F0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Test both flows</w:t>
      </w:r>
    </w:p>
    <w:p w14:paraId="0E81AAF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W3 D7</w:t>
      </w:r>
    </w:p>
    <w:p w14:paraId="1F891B34" w14:textId="77777777" w:rsidR="00DD2F0F" w:rsidRPr="00DD2F0F" w:rsidRDefault="00DD2F0F" w:rsidP="00DD2F0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 + submit</w:t>
      </w:r>
    </w:p>
    <w:p w14:paraId="69E5605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0204AE42">
          <v:rect id="_x0000_i1515" style="width:0;height:1.5pt" o:hralign="center" o:hrstd="t" o:hr="t" fillcolor="#a0a0a0" stroked="f"/>
        </w:pict>
      </w:r>
    </w:p>
    <w:p w14:paraId="1FAD201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4 — EVENT-DRIVEN ARCHITECTURE</w:t>
      </w:r>
    </w:p>
    <w:p w14:paraId="4FB5580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W4 D1</w:t>
      </w:r>
    </w:p>
    <w:p w14:paraId="7AFE71BC" w14:textId="77777777" w:rsidR="00DD2F0F" w:rsidRPr="00DD2F0F" w:rsidRDefault="00DD2F0F" w:rsidP="00DD2F0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Integration Events</w:t>
      </w:r>
    </w:p>
    <w:p w14:paraId="0E5E22CD" w14:textId="77777777" w:rsidR="00DD2F0F" w:rsidRPr="00DD2F0F" w:rsidRDefault="00DD2F0F" w:rsidP="00DD2F0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Clean and standardize events</w:t>
      </w:r>
    </w:p>
    <w:p w14:paraId="4C69BC5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W4 D2</w:t>
      </w:r>
    </w:p>
    <w:p w14:paraId="0F6BDD82" w14:textId="77777777" w:rsidR="00DD2F0F" w:rsidRPr="00DD2F0F" w:rsidRDefault="00DD2F0F" w:rsidP="00DD2F0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Topic: </w:t>
      </w:r>
      <w:proofErr w:type="spellStart"/>
      <w:r w:rsidRPr="00DD2F0F">
        <w:rPr>
          <w:rFonts w:ascii="Segoe UI Emoji" w:hAnsi="Segoe UI Emoji" w:cs="Segoe UI Emoji"/>
          <w:b/>
          <w:bCs/>
        </w:rPr>
        <w:t>IsHandled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pattern</w:t>
      </w:r>
    </w:p>
    <w:p w14:paraId="381D6DAA" w14:textId="77777777" w:rsidR="00DD2F0F" w:rsidRPr="00DD2F0F" w:rsidRDefault="00DD2F0F" w:rsidP="00DD2F0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Implement properly in posting</w:t>
      </w:r>
    </w:p>
    <w:p w14:paraId="5C04D76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W4 D3</w:t>
      </w:r>
    </w:p>
    <w:p w14:paraId="40C7FFDA" w14:textId="77777777" w:rsidR="00DD2F0F" w:rsidRPr="00DD2F0F" w:rsidRDefault="00DD2F0F" w:rsidP="00DD2F0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Add extensibility points in posting</w:t>
      </w:r>
    </w:p>
    <w:p w14:paraId="53AF36F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W4 D4</w:t>
      </w:r>
    </w:p>
    <w:p w14:paraId="03DBB936" w14:textId="77777777" w:rsidR="00DD2F0F" w:rsidRPr="00DD2F0F" w:rsidRDefault="00DD2F0F" w:rsidP="00DD2F0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Subscribers</w:t>
      </w:r>
    </w:p>
    <w:p w14:paraId="1F5CF12F" w14:textId="77777777" w:rsidR="00DD2F0F" w:rsidRPr="00DD2F0F" w:rsidRDefault="00DD2F0F" w:rsidP="00DD2F0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Create subscriber </w:t>
      </w:r>
      <w:proofErr w:type="spellStart"/>
      <w:r w:rsidRPr="00DD2F0F">
        <w:rPr>
          <w:rFonts w:ascii="Segoe UI Emoji" w:hAnsi="Segoe UI Emoji" w:cs="Segoe UI Emoji"/>
          <w:b/>
          <w:bCs/>
        </w:rPr>
        <w:t>codeunit</w:t>
      </w:r>
      <w:proofErr w:type="spellEnd"/>
    </w:p>
    <w:p w14:paraId="4B9D642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W4 D5</w:t>
      </w:r>
    </w:p>
    <w:p w14:paraId="70170779" w14:textId="77777777" w:rsidR="00DD2F0F" w:rsidRPr="00DD2F0F" w:rsidRDefault="00DD2F0F" w:rsidP="00DD2F0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Extend posting using subscribers</w:t>
      </w:r>
    </w:p>
    <w:p w14:paraId="3E86A3B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W4 D6</w:t>
      </w:r>
    </w:p>
    <w:p w14:paraId="4E439FF0" w14:textId="77777777" w:rsidR="00DD2F0F" w:rsidRPr="00DD2F0F" w:rsidRDefault="00DD2F0F" w:rsidP="00DD2F0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Remove tight coupling</w:t>
      </w:r>
    </w:p>
    <w:p w14:paraId="135B88B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W4 D7</w:t>
      </w:r>
    </w:p>
    <w:p w14:paraId="399895BE" w14:textId="77777777" w:rsidR="00DD2F0F" w:rsidRPr="00DD2F0F" w:rsidRDefault="00DD2F0F" w:rsidP="00DD2F0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2DB57BE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089DC85C">
          <v:rect id="_x0000_i1516" style="width:0;height:1.5pt" o:hralign="center" o:hrstd="t" o:hr="t" fillcolor="#a0a0a0" stroked="f"/>
        </w:pict>
      </w:r>
    </w:p>
    <w:p w14:paraId="265E491F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5 — DATA MANAGEMENT</w:t>
      </w:r>
    </w:p>
    <w:p w14:paraId="0A27F0B3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D1</w:t>
      </w:r>
    </w:p>
    <w:p w14:paraId="3949AC9D" w14:textId="77777777" w:rsidR="00DD2F0F" w:rsidRPr="00DD2F0F" w:rsidRDefault="00DD2F0F" w:rsidP="00DD2F0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Topic: </w:t>
      </w:r>
      <w:proofErr w:type="spellStart"/>
      <w:r w:rsidRPr="00DD2F0F">
        <w:rPr>
          <w:rFonts w:ascii="Segoe UI Emoji" w:hAnsi="Segoe UI Emoji" w:cs="Segoe UI Emoji"/>
          <w:b/>
          <w:bCs/>
        </w:rPr>
        <w:t>XMLports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basics</w:t>
      </w:r>
    </w:p>
    <w:p w14:paraId="5A6FD59B" w14:textId="77777777" w:rsidR="00DD2F0F" w:rsidRPr="00DD2F0F" w:rsidRDefault="00DD2F0F" w:rsidP="00DD2F0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Create </w:t>
      </w:r>
      <w:proofErr w:type="spellStart"/>
      <w:r w:rsidRPr="00DD2F0F">
        <w:rPr>
          <w:rFonts w:ascii="Segoe UI Emoji" w:hAnsi="Segoe UI Emoji" w:cs="Segoe UI Emoji"/>
          <w:b/>
          <w:bCs/>
        </w:rPr>
        <w:t>XMLport</w:t>
      </w:r>
      <w:proofErr w:type="spellEnd"/>
      <w:r w:rsidRPr="00DD2F0F">
        <w:rPr>
          <w:rFonts w:ascii="Segoe UI Emoji" w:hAnsi="Segoe UI Emoji" w:cs="Segoe UI Emoji"/>
          <w:b/>
          <w:bCs/>
        </w:rPr>
        <w:t xml:space="preserve"> for Drug import</w:t>
      </w:r>
    </w:p>
    <w:p w14:paraId="0F627B9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D2</w:t>
      </w:r>
    </w:p>
    <w:p w14:paraId="502C395B" w14:textId="77777777" w:rsidR="00DD2F0F" w:rsidRPr="00DD2F0F" w:rsidRDefault="00DD2F0F" w:rsidP="00DD2F0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 xml:space="preserve">Task: Import data using </w:t>
      </w:r>
      <w:proofErr w:type="spellStart"/>
      <w:r w:rsidRPr="00DD2F0F">
        <w:rPr>
          <w:rFonts w:ascii="Segoe UI Emoji" w:hAnsi="Segoe UI Emoji" w:cs="Segoe UI Emoji"/>
          <w:b/>
          <w:bCs/>
        </w:rPr>
        <w:t>XMLport</w:t>
      </w:r>
      <w:proofErr w:type="spellEnd"/>
    </w:p>
    <w:p w14:paraId="4BA1284E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D3</w:t>
      </w:r>
    </w:p>
    <w:p w14:paraId="009426C9" w14:textId="77777777" w:rsidR="00DD2F0F" w:rsidRPr="00DD2F0F" w:rsidRDefault="00DD2F0F" w:rsidP="00DD2F0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Export</w:t>
      </w:r>
    </w:p>
    <w:p w14:paraId="4EA09674" w14:textId="77777777" w:rsidR="00DD2F0F" w:rsidRPr="00DD2F0F" w:rsidRDefault="00DD2F0F" w:rsidP="00DD2F0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Export ledger entries</w:t>
      </w:r>
    </w:p>
    <w:p w14:paraId="01B8CB25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D4</w:t>
      </w:r>
    </w:p>
    <w:p w14:paraId="2955F1B5" w14:textId="77777777" w:rsidR="00DD2F0F" w:rsidRPr="00DD2F0F" w:rsidRDefault="00DD2F0F" w:rsidP="00DD2F0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Queries</w:t>
      </w:r>
    </w:p>
    <w:p w14:paraId="61266720" w14:textId="77777777" w:rsidR="00DD2F0F" w:rsidRPr="00DD2F0F" w:rsidRDefault="00DD2F0F" w:rsidP="00DD2F0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Build inventory query</w:t>
      </w:r>
    </w:p>
    <w:p w14:paraId="194F143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D5</w:t>
      </w:r>
    </w:p>
    <w:p w14:paraId="09C73071" w14:textId="77777777" w:rsidR="00DD2F0F" w:rsidRPr="00DD2F0F" w:rsidRDefault="00DD2F0F" w:rsidP="00DD2F0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Streams</w:t>
      </w:r>
    </w:p>
    <w:p w14:paraId="399A03D7" w14:textId="77777777" w:rsidR="00DD2F0F" w:rsidRPr="00DD2F0F" w:rsidRDefault="00DD2F0F" w:rsidP="00DD2F0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Task: Use </w:t>
      </w:r>
      <w:proofErr w:type="spellStart"/>
      <w:r w:rsidRPr="00DD2F0F">
        <w:rPr>
          <w:rFonts w:ascii="Segoe UI Emoji" w:hAnsi="Segoe UI Emoji" w:cs="Segoe UI Emoji"/>
          <w:b/>
          <w:bCs/>
        </w:rPr>
        <w:t>InStream</w:t>
      </w:r>
      <w:proofErr w:type="spellEnd"/>
      <w:r w:rsidRPr="00DD2F0F">
        <w:rPr>
          <w:rFonts w:ascii="Segoe UI Emoji" w:hAnsi="Segoe UI Emoji" w:cs="Segoe UI Emoji"/>
          <w:b/>
          <w:bCs/>
        </w:rPr>
        <w:t>/</w:t>
      </w:r>
      <w:proofErr w:type="spellStart"/>
      <w:r w:rsidRPr="00DD2F0F">
        <w:rPr>
          <w:rFonts w:ascii="Segoe UI Emoji" w:hAnsi="Segoe UI Emoji" w:cs="Segoe UI Emoji"/>
          <w:b/>
          <w:bCs/>
        </w:rPr>
        <w:t>OutStream</w:t>
      </w:r>
      <w:proofErr w:type="spellEnd"/>
    </w:p>
    <w:p w14:paraId="6492301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D6</w:t>
      </w:r>
    </w:p>
    <w:p w14:paraId="574AB14D" w14:textId="77777777" w:rsidR="00DD2F0F" w:rsidRPr="00DD2F0F" w:rsidRDefault="00DD2F0F" w:rsidP="00DD2F0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Combine import/export system</w:t>
      </w:r>
    </w:p>
    <w:p w14:paraId="6780A87E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W5 D7</w:t>
      </w:r>
    </w:p>
    <w:p w14:paraId="4DCCDB97" w14:textId="77777777" w:rsidR="00DD2F0F" w:rsidRPr="00DD2F0F" w:rsidRDefault="00DD2F0F" w:rsidP="00DD2F0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47110653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281C359C">
          <v:rect id="_x0000_i1517" style="width:0;height:1.5pt" o:hralign="center" o:hrstd="t" o:hr="t" fillcolor="#a0a0a0" stroked="f"/>
        </w:pict>
      </w:r>
    </w:p>
    <w:p w14:paraId="732C692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6 — APIs &amp; WEB SERVICES</w:t>
      </w:r>
    </w:p>
    <w:p w14:paraId="09CAF68E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D1</w:t>
      </w:r>
    </w:p>
    <w:p w14:paraId="4A6162F4" w14:textId="77777777" w:rsidR="00DD2F0F" w:rsidRPr="00DD2F0F" w:rsidRDefault="00DD2F0F" w:rsidP="00DD2F0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API Pages</w:t>
      </w:r>
    </w:p>
    <w:p w14:paraId="151DFB6B" w14:textId="77777777" w:rsidR="00DD2F0F" w:rsidRPr="00DD2F0F" w:rsidRDefault="00DD2F0F" w:rsidP="00DD2F0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Create Drug API</w:t>
      </w:r>
    </w:p>
    <w:p w14:paraId="3A42E40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D2</w:t>
      </w:r>
    </w:p>
    <w:p w14:paraId="3331D3AE" w14:textId="77777777" w:rsidR="00DD2F0F" w:rsidRPr="00DD2F0F" w:rsidRDefault="00DD2F0F" w:rsidP="00DD2F0F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Task: Create Ledger API</w:t>
      </w:r>
    </w:p>
    <w:p w14:paraId="1992817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D3</w:t>
      </w:r>
    </w:p>
    <w:p w14:paraId="247DA878" w14:textId="77777777" w:rsidR="00DD2F0F" w:rsidRPr="00DD2F0F" w:rsidRDefault="00DD2F0F" w:rsidP="00DD2F0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Web Services</w:t>
      </w:r>
    </w:p>
    <w:p w14:paraId="03B4CF33" w14:textId="77777777" w:rsidR="00DD2F0F" w:rsidRPr="00DD2F0F" w:rsidRDefault="00DD2F0F" w:rsidP="00DD2F0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Publish APIs</w:t>
      </w:r>
    </w:p>
    <w:p w14:paraId="4A7D959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D4</w:t>
      </w:r>
    </w:p>
    <w:p w14:paraId="4EDFC4CD" w14:textId="77777777" w:rsidR="00DD2F0F" w:rsidRPr="00DD2F0F" w:rsidRDefault="00DD2F0F" w:rsidP="00DD2F0F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Test APIs (Postman)</w:t>
      </w:r>
    </w:p>
    <w:p w14:paraId="798DC03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D5</w:t>
      </w:r>
    </w:p>
    <w:p w14:paraId="4E14E736" w14:textId="77777777" w:rsidR="00DD2F0F" w:rsidRPr="00DD2F0F" w:rsidRDefault="00DD2F0F" w:rsidP="00DD2F0F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Filtering &amp; performance</w:t>
      </w:r>
    </w:p>
    <w:p w14:paraId="12F6D09F" w14:textId="77777777" w:rsidR="00DD2F0F" w:rsidRPr="00DD2F0F" w:rsidRDefault="00DD2F0F" w:rsidP="00DD2F0F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Optimize API queries</w:t>
      </w:r>
    </w:p>
    <w:p w14:paraId="21AE1A9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D6</w:t>
      </w:r>
    </w:p>
    <w:p w14:paraId="2F3FAB04" w14:textId="77777777" w:rsidR="00DD2F0F" w:rsidRPr="00DD2F0F" w:rsidRDefault="00DD2F0F" w:rsidP="00DD2F0F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Secure APIs (basic)</w:t>
      </w:r>
    </w:p>
    <w:p w14:paraId="389071D9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W6 D7</w:t>
      </w:r>
    </w:p>
    <w:p w14:paraId="186C70EB" w14:textId="77777777" w:rsidR="00DD2F0F" w:rsidRPr="00DD2F0F" w:rsidRDefault="00DD2F0F" w:rsidP="00DD2F0F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1334AE1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5D417761">
          <v:rect id="_x0000_i1518" style="width:0;height:1.5pt" o:hralign="center" o:hrstd="t" o:hr="t" fillcolor="#a0a0a0" stroked="f"/>
        </w:pict>
      </w:r>
    </w:p>
    <w:p w14:paraId="6708074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7 — REST &amp; INTEGRATION</w:t>
      </w:r>
    </w:p>
    <w:p w14:paraId="3A0BA42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W7 D1</w:t>
      </w:r>
    </w:p>
    <w:p w14:paraId="6BA54DF2" w14:textId="77777777" w:rsidR="00DD2F0F" w:rsidRPr="00DD2F0F" w:rsidRDefault="00DD2F0F" w:rsidP="00DD2F0F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 xml:space="preserve">Topic: </w:t>
      </w:r>
      <w:proofErr w:type="spellStart"/>
      <w:r w:rsidRPr="00DD2F0F">
        <w:rPr>
          <w:rFonts w:ascii="Segoe UI Emoji" w:hAnsi="Segoe UI Emoji" w:cs="Segoe UI Emoji"/>
          <w:b/>
          <w:bCs/>
        </w:rPr>
        <w:t>HttpClient</w:t>
      </w:r>
      <w:proofErr w:type="spellEnd"/>
    </w:p>
    <w:p w14:paraId="3FAC3EB1" w14:textId="77777777" w:rsidR="00DD2F0F" w:rsidRPr="00DD2F0F" w:rsidRDefault="00DD2F0F" w:rsidP="00DD2F0F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Call external API</w:t>
      </w:r>
    </w:p>
    <w:p w14:paraId="4DEDD6D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W7 D2</w:t>
      </w:r>
    </w:p>
    <w:p w14:paraId="38585F22" w14:textId="77777777" w:rsidR="00DD2F0F" w:rsidRPr="00DD2F0F" w:rsidRDefault="00DD2F0F" w:rsidP="00DD2F0F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Send data to external system</w:t>
      </w:r>
    </w:p>
    <w:p w14:paraId="3146717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W7 D3</w:t>
      </w:r>
    </w:p>
    <w:p w14:paraId="767AF0F0" w14:textId="77777777" w:rsidR="00DD2F0F" w:rsidRPr="00DD2F0F" w:rsidRDefault="00DD2F0F" w:rsidP="00DD2F0F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Receive and process response</w:t>
      </w:r>
    </w:p>
    <w:p w14:paraId="657A0ED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W7 D4</w:t>
      </w:r>
    </w:p>
    <w:p w14:paraId="1697237F" w14:textId="77777777" w:rsidR="00DD2F0F" w:rsidRPr="00DD2F0F" w:rsidRDefault="00DD2F0F" w:rsidP="00DD2F0F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Error handling in integration</w:t>
      </w:r>
    </w:p>
    <w:p w14:paraId="3F39821F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W7 D5</w:t>
      </w:r>
    </w:p>
    <w:p w14:paraId="1C41C7F0" w14:textId="77777777" w:rsidR="00DD2F0F" w:rsidRPr="00DD2F0F" w:rsidRDefault="00DD2F0F" w:rsidP="00DD2F0F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Build retry mechanism</w:t>
      </w:r>
    </w:p>
    <w:p w14:paraId="22A01283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W7 D6</w:t>
      </w:r>
    </w:p>
    <w:p w14:paraId="71F2FAA3" w14:textId="77777777" w:rsidR="00DD2F0F" w:rsidRPr="00DD2F0F" w:rsidRDefault="00DD2F0F" w:rsidP="00DD2F0F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Log integration activity</w:t>
      </w:r>
    </w:p>
    <w:p w14:paraId="1186314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W7 D7</w:t>
      </w:r>
    </w:p>
    <w:p w14:paraId="641C7622" w14:textId="77777777" w:rsidR="00DD2F0F" w:rsidRPr="00DD2F0F" w:rsidRDefault="00DD2F0F" w:rsidP="00DD2F0F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32ECE94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338DAD67">
          <v:rect id="_x0000_i1519" style="width:0;height:1.5pt" o:hralign="center" o:hrstd="t" o:hr="t" fillcolor="#a0a0a0" stroked="f"/>
        </w:pict>
      </w:r>
    </w:p>
    <w:p w14:paraId="45BEAE26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8 — UI &amp; USER EXPERIENCE</w:t>
      </w:r>
    </w:p>
    <w:p w14:paraId="3F2BC1B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W8 D1</w:t>
      </w:r>
    </w:p>
    <w:p w14:paraId="0CB3887D" w14:textId="77777777" w:rsidR="00DD2F0F" w:rsidRPr="00DD2F0F" w:rsidRDefault="00DD2F0F" w:rsidP="00DD2F0F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Role Centers</w:t>
      </w:r>
    </w:p>
    <w:p w14:paraId="5E87D250" w14:textId="77777777" w:rsidR="00DD2F0F" w:rsidRPr="00DD2F0F" w:rsidRDefault="00DD2F0F" w:rsidP="00DD2F0F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Create Role Center</w:t>
      </w:r>
    </w:p>
    <w:p w14:paraId="1B9C3C0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W8 D2</w:t>
      </w:r>
    </w:p>
    <w:p w14:paraId="53B7A0C6" w14:textId="77777777" w:rsidR="00DD2F0F" w:rsidRPr="00DD2F0F" w:rsidRDefault="00DD2F0F" w:rsidP="00DD2F0F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Add cues (inventory, requisitions)</w:t>
      </w:r>
    </w:p>
    <w:p w14:paraId="469FA9A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W8 D3</w:t>
      </w:r>
    </w:p>
    <w:p w14:paraId="763CC183" w14:textId="77777777" w:rsidR="00DD2F0F" w:rsidRPr="00DD2F0F" w:rsidRDefault="00DD2F0F" w:rsidP="00DD2F0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Assisted Setup</w:t>
      </w:r>
    </w:p>
    <w:p w14:paraId="13D8A7DE" w14:textId="77777777" w:rsidR="00DD2F0F" w:rsidRPr="00DD2F0F" w:rsidRDefault="00DD2F0F" w:rsidP="00DD2F0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Build setup wizard</w:t>
      </w:r>
    </w:p>
    <w:p w14:paraId="79ACAB1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W8 D4</w:t>
      </w:r>
    </w:p>
    <w:p w14:paraId="702B8696" w14:textId="77777777" w:rsidR="00DD2F0F" w:rsidRPr="00DD2F0F" w:rsidRDefault="00DD2F0F" w:rsidP="00DD2F0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Notifications</w:t>
      </w:r>
    </w:p>
    <w:p w14:paraId="50D71969" w14:textId="77777777" w:rsidR="00DD2F0F" w:rsidRPr="00DD2F0F" w:rsidRDefault="00DD2F0F" w:rsidP="00DD2F0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Low inventory alert</w:t>
      </w:r>
    </w:p>
    <w:p w14:paraId="66F6A0C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W8 D5</w:t>
      </w:r>
    </w:p>
    <w:p w14:paraId="1E8368CF" w14:textId="77777777" w:rsidR="00DD2F0F" w:rsidRPr="00DD2F0F" w:rsidRDefault="00DD2F0F" w:rsidP="00DD2F0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UI customization</w:t>
      </w:r>
    </w:p>
    <w:p w14:paraId="3258979B" w14:textId="77777777" w:rsidR="00DD2F0F" w:rsidRPr="00DD2F0F" w:rsidRDefault="00DD2F0F" w:rsidP="00DD2F0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Personalization improvements</w:t>
      </w:r>
    </w:p>
    <w:p w14:paraId="0BBCD6F3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W8 D6</w:t>
      </w:r>
    </w:p>
    <w:p w14:paraId="668EE03F" w14:textId="77777777" w:rsidR="00DD2F0F" w:rsidRPr="00DD2F0F" w:rsidRDefault="00DD2F0F" w:rsidP="00DD2F0F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UX cleanup</w:t>
      </w:r>
    </w:p>
    <w:p w14:paraId="123DC50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W8 D7</w:t>
      </w:r>
    </w:p>
    <w:p w14:paraId="66BC65D9" w14:textId="77777777" w:rsidR="00DD2F0F" w:rsidRPr="00DD2F0F" w:rsidRDefault="00DD2F0F" w:rsidP="00DD2F0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649C1A89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5D420C74">
          <v:rect id="_x0000_i1520" style="width:0;height:1.5pt" o:hralign="center" o:hrstd="t" o:hr="t" fillcolor="#a0a0a0" stroked="f"/>
        </w:pict>
      </w:r>
    </w:p>
    <w:p w14:paraId="53B2D86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9 — BACKGROUND PROCESSING</w:t>
      </w:r>
    </w:p>
    <w:p w14:paraId="0F24D11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D1</w:t>
      </w:r>
    </w:p>
    <w:p w14:paraId="1275575D" w14:textId="77777777" w:rsidR="00DD2F0F" w:rsidRPr="00DD2F0F" w:rsidRDefault="00DD2F0F" w:rsidP="00DD2F0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Job Queue</w:t>
      </w:r>
    </w:p>
    <w:p w14:paraId="3AA54AA0" w14:textId="77777777" w:rsidR="00DD2F0F" w:rsidRPr="00DD2F0F" w:rsidRDefault="00DD2F0F" w:rsidP="00DD2F0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Create job</w:t>
      </w:r>
    </w:p>
    <w:p w14:paraId="722CACAC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D2</w:t>
      </w:r>
    </w:p>
    <w:p w14:paraId="36E92671" w14:textId="77777777" w:rsidR="00DD2F0F" w:rsidRPr="00DD2F0F" w:rsidRDefault="00DD2F0F" w:rsidP="00DD2F0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Automate stock check</w:t>
      </w:r>
    </w:p>
    <w:p w14:paraId="29747C8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D3</w:t>
      </w:r>
    </w:p>
    <w:p w14:paraId="74D9A805" w14:textId="77777777" w:rsidR="00DD2F0F" w:rsidRPr="00DD2F0F" w:rsidRDefault="00DD2F0F" w:rsidP="00DD2F0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Background sessions</w:t>
      </w:r>
    </w:p>
    <w:p w14:paraId="5D0FC06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D4</w:t>
      </w:r>
    </w:p>
    <w:p w14:paraId="405406C1" w14:textId="77777777" w:rsidR="00DD2F0F" w:rsidRPr="00DD2F0F" w:rsidRDefault="00DD2F0F" w:rsidP="00DD2F0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Task: Run posting in background</w:t>
      </w:r>
    </w:p>
    <w:p w14:paraId="7293F8D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D5</w:t>
      </w:r>
    </w:p>
    <w:p w14:paraId="31BD80E8" w14:textId="77777777" w:rsidR="00DD2F0F" w:rsidRPr="00DD2F0F" w:rsidRDefault="00DD2F0F" w:rsidP="00DD2F0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Logging + monitoring</w:t>
      </w:r>
    </w:p>
    <w:p w14:paraId="4E071E6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D6</w:t>
      </w:r>
    </w:p>
    <w:p w14:paraId="0226DC6C" w14:textId="77777777" w:rsidR="00DD2F0F" w:rsidRPr="00DD2F0F" w:rsidRDefault="00DD2F0F" w:rsidP="00DD2F0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Error recovery</w:t>
      </w:r>
    </w:p>
    <w:p w14:paraId="27E2BDC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W9 D7</w:t>
      </w:r>
    </w:p>
    <w:p w14:paraId="40974B05" w14:textId="77777777" w:rsidR="00DD2F0F" w:rsidRPr="00DD2F0F" w:rsidRDefault="00DD2F0F" w:rsidP="00DD2F0F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0725D37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49E49548">
          <v:rect id="_x0000_i1521" style="width:0;height:1.5pt" o:hralign="center" o:hrstd="t" o:hr="t" fillcolor="#a0a0a0" stroked="f"/>
        </w:pict>
      </w:r>
    </w:p>
    <w:p w14:paraId="512F1FA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10 — ADVANCED ARCHITECTURE</w:t>
      </w:r>
    </w:p>
    <w:p w14:paraId="17DD265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D1</w:t>
      </w:r>
    </w:p>
    <w:p w14:paraId="1A1418E5" w14:textId="77777777" w:rsidR="00DD2F0F" w:rsidRPr="00DD2F0F" w:rsidRDefault="00DD2F0F" w:rsidP="00DD2F0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Dependency inversion</w:t>
      </w:r>
    </w:p>
    <w:p w14:paraId="100BBB66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D2</w:t>
      </w:r>
    </w:p>
    <w:p w14:paraId="2D20DFFE" w14:textId="77777777" w:rsidR="00DD2F0F" w:rsidRPr="00DD2F0F" w:rsidRDefault="00DD2F0F" w:rsidP="00DD2F0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Refactor using interfaces deeply</w:t>
      </w:r>
    </w:p>
    <w:p w14:paraId="613DE5FE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D3</w:t>
      </w:r>
    </w:p>
    <w:p w14:paraId="1EAD2F7F" w14:textId="77777777" w:rsidR="00DD2F0F" w:rsidRPr="00DD2F0F" w:rsidRDefault="00DD2F0F" w:rsidP="00DD2F0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Decoupling modules</w:t>
      </w:r>
    </w:p>
    <w:p w14:paraId="7503D607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D4</w:t>
      </w:r>
    </w:p>
    <w:p w14:paraId="2F36C1E8" w14:textId="77777777" w:rsidR="00DD2F0F" w:rsidRPr="00DD2F0F" w:rsidRDefault="00DD2F0F" w:rsidP="00DD2F0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Build pluggable modules</w:t>
      </w:r>
    </w:p>
    <w:p w14:paraId="62B9A26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D5</w:t>
      </w:r>
    </w:p>
    <w:p w14:paraId="0697D09D" w14:textId="77777777" w:rsidR="00DD2F0F" w:rsidRPr="00DD2F0F" w:rsidRDefault="00DD2F0F" w:rsidP="00DD2F0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Reusability</w:t>
      </w:r>
    </w:p>
    <w:p w14:paraId="092ADB4C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D6</w:t>
      </w:r>
    </w:p>
    <w:p w14:paraId="4C2BB84B" w14:textId="77777777" w:rsidR="00DD2F0F" w:rsidRPr="00DD2F0F" w:rsidRDefault="00DD2F0F" w:rsidP="00DD2F0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Task: Clean architecture refactor</w:t>
      </w:r>
    </w:p>
    <w:p w14:paraId="4449EC3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W10 D7</w:t>
      </w:r>
    </w:p>
    <w:p w14:paraId="62F8B594" w14:textId="77777777" w:rsidR="00DD2F0F" w:rsidRPr="00DD2F0F" w:rsidRDefault="00DD2F0F" w:rsidP="00DD2F0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7A5ACB4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613FCE82">
          <v:rect id="_x0000_i1522" style="width:0;height:1.5pt" o:hralign="center" o:hrstd="t" o:hr="t" fillcolor="#a0a0a0" stroked="f"/>
        </w:pict>
      </w:r>
    </w:p>
    <w:p w14:paraId="08362F5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11 — AZURE &amp; EXTENSIBILITY</w:t>
      </w:r>
    </w:p>
    <w:p w14:paraId="21C261C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D1</w:t>
      </w:r>
    </w:p>
    <w:p w14:paraId="392E45AB" w14:textId="77777777" w:rsidR="00DD2F0F" w:rsidRPr="00DD2F0F" w:rsidRDefault="00DD2F0F" w:rsidP="00DD2F0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Control Add-ins</w:t>
      </w:r>
    </w:p>
    <w:p w14:paraId="3F338F4E" w14:textId="77777777" w:rsidR="00DD2F0F" w:rsidRPr="00DD2F0F" w:rsidRDefault="00DD2F0F" w:rsidP="00DD2F0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Create simple UI add-in</w:t>
      </w:r>
    </w:p>
    <w:p w14:paraId="380D898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D2</w:t>
      </w:r>
    </w:p>
    <w:p w14:paraId="7A6243AD" w14:textId="77777777" w:rsidR="00DD2F0F" w:rsidRPr="00DD2F0F" w:rsidRDefault="00DD2F0F" w:rsidP="00DD2F0F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Barcode scanning concept</w:t>
      </w:r>
    </w:p>
    <w:p w14:paraId="26CB4E2B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D3</w:t>
      </w:r>
    </w:p>
    <w:p w14:paraId="60828715" w14:textId="77777777" w:rsidR="00DD2F0F" w:rsidRPr="00DD2F0F" w:rsidRDefault="00DD2F0F" w:rsidP="00DD2F0F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Simulate barcode input</w:t>
      </w:r>
    </w:p>
    <w:p w14:paraId="0A852B1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D4</w:t>
      </w:r>
    </w:p>
    <w:p w14:paraId="31D1D703" w14:textId="77777777" w:rsidR="00DD2F0F" w:rsidRPr="00DD2F0F" w:rsidRDefault="00DD2F0F" w:rsidP="00DD2F0F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Azure basics</w:t>
      </w:r>
    </w:p>
    <w:p w14:paraId="5A324B8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D5</w:t>
      </w:r>
    </w:p>
    <w:p w14:paraId="56887825" w14:textId="77777777" w:rsidR="00DD2F0F" w:rsidRPr="00DD2F0F" w:rsidRDefault="00DD2F0F" w:rsidP="00DD2F0F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Call Azure service</w:t>
      </w:r>
    </w:p>
    <w:p w14:paraId="4C76182E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D6</w:t>
      </w:r>
    </w:p>
    <w:p w14:paraId="698A7666" w14:textId="77777777" w:rsidR="00DD2F0F" w:rsidRPr="00DD2F0F" w:rsidRDefault="00DD2F0F" w:rsidP="00DD2F0F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Integrate response</w:t>
      </w:r>
    </w:p>
    <w:p w14:paraId="7FED1126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W11 D7</w:t>
      </w:r>
    </w:p>
    <w:p w14:paraId="44B7E6CD" w14:textId="77777777" w:rsidR="00DD2F0F" w:rsidRPr="00DD2F0F" w:rsidRDefault="00DD2F0F" w:rsidP="00DD2F0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5E1E1406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pict w14:anchorId="67E24BE2">
          <v:rect id="_x0000_i1523" style="width:0;height:1.5pt" o:hralign="center" o:hrstd="t" o:hr="t" fillcolor="#a0a0a0" stroked="f"/>
        </w:pict>
      </w:r>
    </w:p>
    <w:p w14:paraId="42F303F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🔹 WEEK 12 — DEVOPS &amp; CI/CD</w:t>
      </w:r>
    </w:p>
    <w:p w14:paraId="7FEB259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D1</w:t>
      </w:r>
    </w:p>
    <w:p w14:paraId="7B0EFBE8" w14:textId="77777777" w:rsidR="00DD2F0F" w:rsidRPr="00DD2F0F" w:rsidRDefault="00DD2F0F" w:rsidP="00DD2F0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Git basics</w:t>
      </w:r>
    </w:p>
    <w:p w14:paraId="08E2E780" w14:textId="77777777" w:rsidR="00DD2F0F" w:rsidRPr="00DD2F0F" w:rsidRDefault="00DD2F0F" w:rsidP="00DD2F0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Setup repo</w:t>
      </w:r>
    </w:p>
    <w:p w14:paraId="03D7C27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D2</w:t>
      </w:r>
    </w:p>
    <w:p w14:paraId="074CF69A" w14:textId="77777777" w:rsidR="00DD2F0F" w:rsidRPr="00DD2F0F" w:rsidRDefault="00DD2F0F" w:rsidP="00DD2F0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Branching strategy</w:t>
      </w:r>
    </w:p>
    <w:p w14:paraId="2E9D2679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D3</w:t>
      </w:r>
    </w:p>
    <w:p w14:paraId="5DD9B018" w14:textId="77777777" w:rsidR="00DD2F0F" w:rsidRPr="00DD2F0F" w:rsidRDefault="00DD2F0F" w:rsidP="00DD2F0F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Docker for BC</w:t>
      </w:r>
    </w:p>
    <w:p w14:paraId="03457525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D4</w:t>
      </w:r>
    </w:p>
    <w:p w14:paraId="1AABB98D" w14:textId="77777777" w:rsidR="00DD2F0F" w:rsidRPr="00DD2F0F" w:rsidRDefault="00DD2F0F" w:rsidP="00DD2F0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Topic: Azure DevOps pipelines</w:t>
      </w:r>
    </w:p>
    <w:p w14:paraId="48FA170A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D5</w:t>
      </w:r>
    </w:p>
    <w:p w14:paraId="3D52A9AF" w14:textId="77777777" w:rsidR="00DD2F0F" w:rsidRPr="00DD2F0F" w:rsidRDefault="00DD2F0F" w:rsidP="00DD2F0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Build CI pipeline</w:t>
      </w:r>
    </w:p>
    <w:p w14:paraId="27446A41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D6</w:t>
      </w:r>
    </w:p>
    <w:p w14:paraId="06AD04A0" w14:textId="77777777" w:rsidR="00DD2F0F" w:rsidRPr="00DD2F0F" w:rsidRDefault="00DD2F0F" w:rsidP="00DD2F0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Task: Deployment pipeline</w:t>
      </w:r>
    </w:p>
    <w:p w14:paraId="36972CC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W12 D7</w:t>
      </w:r>
    </w:p>
    <w:p w14:paraId="609D2F59" w14:textId="77777777" w:rsidR="00DD2F0F" w:rsidRPr="00DD2F0F" w:rsidRDefault="00DD2F0F" w:rsidP="00DD2F0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Final Review + Graduation 🚀</w:t>
      </w:r>
    </w:p>
    <w:p w14:paraId="092E428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6F860433">
          <v:rect id="_x0000_i1524" style="width:0;height:1.5pt" o:hralign="center" o:hrstd="t" o:hr="t" fillcolor="#a0a0a0" stroked="f"/>
        </w:pict>
      </w:r>
    </w:p>
    <w:p w14:paraId="4EB9E1D2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🔥 FINAL EXPECTATION</w:t>
      </w:r>
    </w:p>
    <w:p w14:paraId="4C190D68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By W12:</w:t>
      </w:r>
    </w:p>
    <w:p w14:paraId="782419A2" w14:textId="77777777" w:rsidR="00DD2F0F" w:rsidRPr="00DD2F0F" w:rsidRDefault="00DD2F0F" w:rsidP="00DD2F0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lastRenderedPageBreak/>
        <w:t>You should rebuild your entire project</w:t>
      </w:r>
    </w:p>
    <w:p w14:paraId="1BF8474D" w14:textId="77777777" w:rsidR="00DD2F0F" w:rsidRPr="00DD2F0F" w:rsidRDefault="00DD2F0F" w:rsidP="00DD2F0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Using:</w:t>
      </w:r>
    </w:p>
    <w:p w14:paraId="1ED41ABC" w14:textId="77777777" w:rsidR="00DD2F0F" w:rsidRPr="00DD2F0F" w:rsidRDefault="00DD2F0F" w:rsidP="00DD2F0F">
      <w:pPr>
        <w:numPr>
          <w:ilvl w:val="1"/>
          <w:numId w:val="11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Proper architecture</w:t>
      </w:r>
    </w:p>
    <w:p w14:paraId="4A1255E5" w14:textId="77777777" w:rsidR="00DD2F0F" w:rsidRPr="00DD2F0F" w:rsidRDefault="00DD2F0F" w:rsidP="00DD2F0F">
      <w:pPr>
        <w:numPr>
          <w:ilvl w:val="1"/>
          <w:numId w:val="11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Interfaces</w:t>
      </w:r>
    </w:p>
    <w:p w14:paraId="3C76037D" w14:textId="77777777" w:rsidR="00DD2F0F" w:rsidRPr="00DD2F0F" w:rsidRDefault="00DD2F0F" w:rsidP="00DD2F0F">
      <w:pPr>
        <w:numPr>
          <w:ilvl w:val="1"/>
          <w:numId w:val="11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Events</w:t>
      </w:r>
    </w:p>
    <w:p w14:paraId="1670AF53" w14:textId="77777777" w:rsidR="00DD2F0F" w:rsidRPr="00DD2F0F" w:rsidRDefault="00DD2F0F" w:rsidP="00DD2F0F">
      <w:pPr>
        <w:numPr>
          <w:ilvl w:val="1"/>
          <w:numId w:val="110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DevOps</w:t>
      </w:r>
    </w:p>
    <w:p w14:paraId="7C02BF9E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035C1656">
          <v:rect id="_x0000_i1525" style="width:0;height:1.5pt" o:hralign="center" o:hrstd="t" o:hr="t" fillcolor="#a0a0a0" stroked="f"/>
        </w:pict>
      </w:r>
    </w:p>
    <w:p w14:paraId="107E00A5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▶️ YOUR NEXT MOVE</w:t>
      </w:r>
    </w:p>
    <w:p w14:paraId="4CEB715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Start immediately:</w:t>
      </w:r>
    </w:p>
    <w:p w14:paraId="7F66ECD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👉 W1 D1 — Naming Refactor</w:t>
      </w:r>
    </w:p>
    <w:p w14:paraId="2A97F734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Then send your updated code.</w:t>
      </w:r>
    </w:p>
    <w:p w14:paraId="22F34150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I will:</w:t>
      </w:r>
    </w:p>
    <w:p w14:paraId="691D4F1C" w14:textId="77777777" w:rsidR="00DD2F0F" w:rsidRPr="00DD2F0F" w:rsidRDefault="00DD2F0F" w:rsidP="00DD2F0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Review</w:t>
      </w:r>
    </w:p>
    <w:p w14:paraId="2470D617" w14:textId="77777777" w:rsidR="00DD2F0F" w:rsidRPr="00DD2F0F" w:rsidRDefault="00DD2F0F" w:rsidP="00DD2F0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Push you harder</w:t>
      </w:r>
    </w:p>
    <w:p w14:paraId="17D1FFEF" w14:textId="77777777" w:rsidR="00DD2F0F" w:rsidRPr="00DD2F0F" w:rsidRDefault="00DD2F0F" w:rsidP="00DD2F0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Move you to next level</w:t>
      </w:r>
    </w:p>
    <w:p w14:paraId="6E54238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pict w14:anchorId="7ED193D1">
          <v:rect id="_x0000_i1526" style="width:0;height:1.5pt" o:hralign="center" o:hrstd="t" o:hr="t" fillcolor="#a0a0a0" stroked="f"/>
        </w:pict>
      </w:r>
    </w:p>
    <w:p w14:paraId="2CE4CD1D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You’re no longer “learning BC”.</w:t>
      </w:r>
    </w:p>
    <w:p w14:paraId="609D92CC" w14:textId="77777777" w:rsidR="00DD2F0F" w:rsidRPr="00DD2F0F" w:rsidRDefault="00DD2F0F" w:rsidP="00DD2F0F">
      <w:pPr>
        <w:rPr>
          <w:rFonts w:ascii="Segoe UI Emoji" w:hAnsi="Segoe UI Emoji" w:cs="Segoe UI Emoji"/>
          <w:b/>
          <w:bCs/>
        </w:rPr>
      </w:pPr>
      <w:r w:rsidRPr="00DD2F0F">
        <w:rPr>
          <w:rFonts w:ascii="Segoe UI Emoji" w:hAnsi="Segoe UI Emoji" w:cs="Segoe UI Emoji"/>
          <w:b/>
          <w:bCs/>
        </w:rPr>
        <w:t>👉 You are now training to become a senior engineer.</w:t>
      </w:r>
    </w:p>
    <w:p w14:paraId="0A555277" w14:textId="2ECC566F" w:rsidR="00DD2F0F" w:rsidRPr="00DD2F0F" w:rsidRDefault="00DD2F0F" w:rsidP="00DD2F0F"/>
    <w:sectPr w:rsidR="00DD2F0F" w:rsidRPr="00DD2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3F5"/>
    <w:multiLevelType w:val="multilevel"/>
    <w:tmpl w:val="E2C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253"/>
    <w:multiLevelType w:val="multilevel"/>
    <w:tmpl w:val="619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6F0A"/>
    <w:multiLevelType w:val="multilevel"/>
    <w:tmpl w:val="32E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86FFE"/>
    <w:multiLevelType w:val="multilevel"/>
    <w:tmpl w:val="6BD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F5ECB"/>
    <w:multiLevelType w:val="multilevel"/>
    <w:tmpl w:val="CE8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13DC"/>
    <w:multiLevelType w:val="multilevel"/>
    <w:tmpl w:val="374E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33980"/>
    <w:multiLevelType w:val="multilevel"/>
    <w:tmpl w:val="5B1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F209A"/>
    <w:multiLevelType w:val="multilevel"/>
    <w:tmpl w:val="BB34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B5DF5"/>
    <w:multiLevelType w:val="multilevel"/>
    <w:tmpl w:val="944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25E4C"/>
    <w:multiLevelType w:val="multilevel"/>
    <w:tmpl w:val="82D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4739B"/>
    <w:multiLevelType w:val="multilevel"/>
    <w:tmpl w:val="8C2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E0D10"/>
    <w:multiLevelType w:val="multilevel"/>
    <w:tmpl w:val="987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B3A7D"/>
    <w:multiLevelType w:val="multilevel"/>
    <w:tmpl w:val="F8C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11924"/>
    <w:multiLevelType w:val="multilevel"/>
    <w:tmpl w:val="796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012FD"/>
    <w:multiLevelType w:val="multilevel"/>
    <w:tmpl w:val="2AF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F424C"/>
    <w:multiLevelType w:val="multilevel"/>
    <w:tmpl w:val="477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47E99"/>
    <w:multiLevelType w:val="multilevel"/>
    <w:tmpl w:val="18B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225A2"/>
    <w:multiLevelType w:val="multilevel"/>
    <w:tmpl w:val="E6F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8040E"/>
    <w:multiLevelType w:val="multilevel"/>
    <w:tmpl w:val="989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E60DF"/>
    <w:multiLevelType w:val="multilevel"/>
    <w:tmpl w:val="433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23C9E"/>
    <w:multiLevelType w:val="multilevel"/>
    <w:tmpl w:val="7FA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A6099"/>
    <w:multiLevelType w:val="multilevel"/>
    <w:tmpl w:val="520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D4E17"/>
    <w:multiLevelType w:val="multilevel"/>
    <w:tmpl w:val="215E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42D59"/>
    <w:multiLevelType w:val="multilevel"/>
    <w:tmpl w:val="B38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06B43"/>
    <w:multiLevelType w:val="multilevel"/>
    <w:tmpl w:val="75D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12ADD"/>
    <w:multiLevelType w:val="multilevel"/>
    <w:tmpl w:val="484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80FDC"/>
    <w:multiLevelType w:val="multilevel"/>
    <w:tmpl w:val="4AF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81B72"/>
    <w:multiLevelType w:val="multilevel"/>
    <w:tmpl w:val="27B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969B5"/>
    <w:multiLevelType w:val="multilevel"/>
    <w:tmpl w:val="448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962C9B"/>
    <w:multiLevelType w:val="multilevel"/>
    <w:tmpl w:val="F89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74ACE"/>
    <w:multiLevelType w:val="multilevel"/>
    <w:tmpl w:val="0C2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474523"/>
    <w:multiLevelType w:val="multilevel"/>
    <w:tmpl w:val="2FE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3192A"/>
    <w:multiLevelType w:val="multilevel"/>
    <w:tmpl w:val="1532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851A8"/>
    <w:multiLevelType w:val="multilevel"/>
    <w:tmpl w:val="CB2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F137E"/>
    <w:multiLevelType w:val="multilevel"/>
    <w:tmpl w:val="0A5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44B36"/>
    <w:multiLevelType w:val="multilevel"/>
    <w:tmpl w:val="342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DC09AC"/>
    <w:multiLevelType w:val="multilevel"/>
    <w:tmpl w:val="77A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CD7EA1"/>
    <w:multiLevelType w:val="multilevel"/>
    <w:tmpl w:val="7C5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F4041D"/>
    <w:multiLevelType w:val="multilevel"/>
    <w:tmpl w:val="14BC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54DE1"/>
    <w:multiLevelType w:val="multilevel"/>
    <w:tmpl w:val="089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918BF"/>
    <w:multiLevelType w:val="multilevel"/>
    <w:tmpl w:val="F67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426296"/>
    <w:multiLevelType w:val="multilevel"/>
    <w:tmpl w:val="A31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1F0514"/>
    <w:multiLevelType w:val="multilevel"/>
    <w:tmpl w:val="06F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23CAB"/>
    <w:multiLevelType w:val="multilevel"/>
    <w:tmpl w:val="703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967226"/>
    <w:multiLevelType w:val="multilevel"/>
    <w:tmpl w:val="F26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AB1997"/>
    <w:multiLevelType w:val="multilevel"/>
    <w:tmpl w:val="DC5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DA1954"/>
    <w:multiLevelType w:val="multilevel"/>
    <w:tmpl w:val="C26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EB08DC"/>
    <w:multiLevelType w:val="multilevel"/>
    <w:tmpl w:val="1CC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E3AA7"/>
    <w:multiLevelType w:val="multilevel"/>
    <w:tmpl w:val="B56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97166C"/>
    <w:multiLevelType w:val="multilevel"/>
    <w:tmpl w:val="DCC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C0019"/>
    <w:multiLevelType w:val="multilevel"/>
    <w:tmpl w:val="C93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0177E9"/>
    <w:multiLevelType w:val="multilevel"/>
    <w:tmpl w:val="EC1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7D7194"/>
    <w:multiLevelType w:val="multilevel"/>
    <w:tmpl w:val="393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1F1211"/>
    <w:multiLevelType w:val="multilevel"/>
    <w:tmpl w:val="B4E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133AE7"/>
    <w:multiLevelType w:val="multilevel"/>
    <w:tmpl w:val="F1A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67553B"/>
    <w:multiLevelType w:val="multilevel"/>
    <w:tmpl w:val="E80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545D9F"/>
    <w:multiLevelType w:val="multilevel"/>
    <w:tmpl w:val="C800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6536F3"/>
    <w:multiLevelType w:val="multilevel"/>
    <w:tmpl w:val="855C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923FF"/>
    <w:multiLevelType w:val="multilevel"/>
    <w:tmpl w:val="398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F2C90"/>
    <w:multiLevelType w:val="multilevel"/>
    <w:tmpl w:val="9CC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0B68CD"/>
    <w:multiLevelType w:val="multilevel"/>
    <w:tmpl w:val="8A18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F311B4"/>
    <w:multiLevelType w:val="multilevel"/>
    <w:tmpl w:val="9F9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191DC6"/>
    <w:multiLevelType w:val="multilevel"/>
    <w:tmpl w:val="EA0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C70E3"/>
    <w:multiLevelType w:val="multilevel"/>
    <w:tmpl w:val="05A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180F7B"/>
    <w:multiLevelType w:val="multilevel"/>
    <w:tmpl w:val="08B8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DD4825"/>
    <w:multiLevelType w:val="multilevel"/>
    <w:tmpl w:val="DB6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1F7B1D"/>
    <w:multiLevelType w:val="multilevel"/>
    <w:tmpl w:val="A6B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D12885"/>
    <w:multiLevelType w:val="multilevel"/>
    <w:tmpl w:val="567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3E7A10"/>
    <w:multiLevelType w:val="multilevel"/>
    <w:tmpl w:val="30E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D87F47"/>
    <w:multiLevelType w:val="multilevel"/>
    <w:tmpl w:val="57E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C378C"/>
    <w:multiLevelType w:val="multilevel"/>
    <w:tmpl w:val="61D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516F08"/>
    <w:multiLevelType w:val="multilevel"/>
    <w:tmpl w:val="A79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6339B"/>
    <w:multiLevelType w:val="multilevel"/>
    <w:tmpl w:val="0F5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F445DB"/>
    <w:multiLevelType w:val="multilevel"/>
    <w:tmpl w:val="27F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8B1B6A"/>
    <w:multiLevelType w:val="multilevel"/>
    <w:tmpl w:val="EEB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980105"/>
    <w:multiLevelType w:val="multilevel"/>
    <w:tmpl w:val="9E7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122C2E"/>
    <w:multiLevelType w:val="multilevel"/>
    <w:tmpl w:val="483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95A4F"/>
    <w:multiLevelType w:val="multilevel"/>
    <w:tmpl w:val="B8D6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E3173"/>
    <w:multiLevelType w:val="multilevel"/>
    <w:tmpl w:val="855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8123F"/>
    <w:multiLevelType w:val="multilevel"/>
    <w:tmpl w:val="661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0A3192"/>
    <w:multiLevelType w:val="multilevel"/>
    <w:tmpl w:val="D10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142F96"/>
    <w:multiLevelType w:val="multilevel"/>
    <w:tmpl w:val="8A1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45354D"/>
    <w:multiLevelType w:val="multilevel"/>
    <w:tmpl w:val="0C7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2F5809"/>
    <w:multiLevelType w:val="multilevel"/>
    <w:tmpl w:val="403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4608CF"/>
    <w:multiLevelType w:val="multilevel"/>
    <w:tmpl w:val="207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930D30"/>
    <w:multiLevelType w:val="multilevel"/>
    <w:tmpl w:val="249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88467C"/>
    <w:multiLevelType w:val="multilevel"/>
    <w:tmpl w:val="943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9D46C5"/>
    <w:multiLevelType w:val="multilevel"/>
    <w:tmpl w:val="779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461360"/>
    <w:multiLevelType w:val="multilevel"/>
    <w:tmpl w:val="E76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1B762F"/>
    <w:multiLevelType w:val="multilevel"/>
    <w:tmpl w:val="64C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D865BF"/>
    <w:multiLevelType w:val="multilevel"/>
    <w:tmpl w:val="448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093916"/>
    <w:multiLevelType w:val="multilevel"/>
    <w:tmpl w:val="96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2078E8"/>
    <w:multiLevelType w:val="multilevel"/>
    <w:tmpl w:val="604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B54DA3"/>
    <w:multiLevelType w:val="multilevel"/>
    <w:tmpl w:val="678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F4501F"/>
    <w:multiLevelType w:val="multilevel"/>
    <w:tmpl w:val="00E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AC4AEB"/>
    <w:multiLevelType w:val="multilevel"/>
    <w:tmpl w:val="96F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E71A35"/>
    <w:multiLevelType w:val="multilevel"/>
    <w:tmpl w:val="3E0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6847F7"/>
    <w:multiLevelType w:val="multilevel"/>
    <w:tmpl w:val="2B3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2246AD"/>
    <w:multiLevelType w:val="multilevel"/>
    <w:tmpl w:val="36E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812DAA"/>
    <w:multiLevelType w:val="multilevel"/>
    <w:tmpl w:val="31A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FF119B"/>
    <w:multiLevelType w:val="multilevel"/>
    <w:tmpl w:val="2FB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BD5AAB"/>
    <w:multiLevelType w:val="multilevel"/>
    <w:tmpl w:val="145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912C87"/>
    <w:multiLevelType w:val="multilevel"/>
    <w:tmpl w:val="E8B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E670E9"/>
    <w:multiLevelType w:val="multilevel"/>
    <w:tmpl w:val="BB3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5458AB"/>
    <w:multiLevelType w:val="multilevel"/>
    <w:tmpl w:val="CA1C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4F6E61"/>
    <w:multiLevelType w:val="multilevel"/>
    <w:tmpl w:val="8B1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616384"/>
    <w:multiLevelType w:val="multilevel"/>
    <w:tmpl w:val="00E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1441EC"/>
    <w:multiLevelType w:val="multilevel"/>
    <w:tmpl w:val="92E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6D7146"/>
    <w:multiLevelType w:val="multilevel"/>
    <w:tmpl w:val="C95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953EBA"/>
    <w:multiLevelType w:val="multilevel"/>
    <w:tmpl w:val="289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C33872"/>
    <w:multiLevelType w:val="multilevel"/>
    <w:tmpl w:val="731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59843">
    <w:abstractNumId w:val="30"/>
  </w:num>
  <w:num w:numId="2" w16cid:durableId="227301299">
    <w:abstractNumId w:val="6"/>
  </w:num>
  <w:num w:numId="3" w16cid:durableId="1069502384">
    <w:abstractNumId w:val="52"/>
  </w:num>
  <w:num w:numId="4" w16cid:durableId="2069449481">
    <w:abstractNumId w:val="94"/>
  </w:num>
  <w:num w:numId="5" w16cid:durableId="745685077">
    <w:abstractNumId w:val="65"/>
  </w:num>
  <w:num w:numId="6" w16cid:durableId="1937590920">
    <w:abstractNumId w:val="5"/>
  </w:num>
  <w:num w:numId="7" w16cid:durableId="756823982">
    <w:abstractNumId w:val="105"/>
  </w:num>
  <w:num w:numId="8" w16cid:durableId="1945066630">
    <w:abstractNumId w:val="75"/>
  </w:num>
  <w:num w:numId="9" w16cid:durableId="1373843466">
    <w:abstractNumId w:val="57"/>
  </w:num>
  <w:num w:numId="10" w16cid:durableId="1409771952">
    <w:abstractNumId w:val="38"/>
  </w:num>
  <w:num w:numId="11" w16cid:durableId="699429520">
    <w:abstractNumId w:val="83"/>
  </w:num>
  <w:num w:numId="12" w16cid:durableId="1954241000">
    <w:abstractNumId w:val="67"/>
  </w:num>
  <w:num w:numId="13" w16cid:durableId="1930263980">
    <w:abstractNumId w:val="92"/>
  </w:num>
  <w:num w:numId="14" w16cid:durableId="2081831133">
    <w:abstractNumId w:val="3"/>
  </w:num>
  <w:num w:numId="15" w16cid:durableId="1777867017">
    <w:abstractNumId w:val="42"/>
  </w:num>
  <w:num w:numId="16" w16cid:durableId="791437500">
    <w:abstractNumId w:val="36"/>
  </w:num>
  <w:num w:numId="17" w16cid:durableId="1208030856">
    <w:abstractNumId w:val="71"/>
  </w:num>
  <w:num w:numId="18" w16cid:durableId="1896548195">
    <w:abstractNumId w:val="13"/>
  </w:num>
  <w:num w:numId="19" w16cid:durableId="1481579759">
    <w:abstractNumId w:val="8"/>
  </w:num>
  <w:num w:numId="20" w16cid:durableId="1091118410">
    <w:abstractNumId w:val="44"/>
  </w:num>
  <w:num w:numId="21" w16cid:durableId="1112437064">
    <w:abstractNumId w:val="54"/>
  </w:num>
  <w:num w:numId="22" w16cid:durableId="2057384593">
    <w:abstractNumId w:val="47"/>
  </w:num>
  <w:num w:numId="23" w16cid:durableId="640352626">
    <w:abstractNumId w:val="22"/>
  </w:num>
  <w:num w:numId="24" w16cid:durableId="207305915">
    <w:abstractNumId w:val="35"/>
  </w:num>
  <w:num w:numId="25" w16cid:durableId="910041579">
    <w:abstractNumId w:val="87"/>
  </w:num>
  <w:num w:numId="26" w16cid:durableId="991519804">
    <w:abstractNumId w:val="103"/>
  </w:num>
  <w:num w:numId="27" w16cid:durableId="791753717">
    <w:abstractNumId w:val="11"/>
  </w:num>
  <w:num w:numId="28" w16cid:durableId="2142072383">
    <w:abstractNumId w:val="101"/>
  </w:num>
  <w:num w:numId="29" w16cid:durableId="145584837">
    <w:abstractNumId w:val="58"/>
  </w:num>
  <w:num w:numId="30" w16cid:durableId="1832523676">
    <w:abstractNumId w:val="61"/>
  </w:num>
  <w:num w:numId="31" w16cid:durableId="1104033903">
    <w:abstractNumId w:val="88"/>
  </w:num>
  <w:num w:numId="32" w16cid:durableId="627787342">
    <w:abstractNumId w:val="46"/>
  </w:num>
  <w:num w:numId="33" w16cid:durableId="568467664">
    <w:abstractNumId w:val="70"/>
  </w:num>
  <w:num w:numId="34" w16cid:durableId="1445153887">
    <w:abstractNumId w:val="107"/>
  </w:num>
  <w:num w:numId="35" w16cid:durableId="2108386218">
    <w:abstractNumId w:val="34"/>
  </w:num>
  <w:num w:numId="36" w16cid:durableId="163280274">
    <w:abstractNumId w:val="40"/>
  </w:num>
  <w:num w:numId="37" w16cid:durableId="1591892970">
    <w:abstractNumId w:val="55"/>
  </w:num>
  <w:num w:numId="38" w16cid:durableId="1638100458">
    <w:abstractNumId w:val="99"/>
  </w:num>
  <w:num w:numId="39" w16cid:durableId="715272384">
    <w:abstractNumId w:val="0"/>
  </w:num>
  <w:num w:numId="40" w16cid:durableId="784809618">
    <w:abstractNumId w:val="2"/>
  </w:num>
  <w:num w:numId="41" w16cid:durableId="1883709727">
    <w:abstractNumId w:val="39"/>
  </w:num>
  <w:num w:numId="42" w16cid:durableId="841161101">
    <w:abstractNumId w:val="74"/>
  </w:num>
  <w:num w:numId="43" w16cid:durableId="58140564">
    <w:abstractNumId w:val="91"/>
  </w:num>
  <w:num w:numId="44" w16cid:durableId="1634873454">
    <w:abstractNumId w:val="26"/>
  </w:num>
  <w:num w:numId="45" w16cid:durableId="1326470544">
    <w:abstractNumId w:val="29"/>
  </w:num>
  <w:num w:numId="46" w16cid:durableId="1827938506">
    <w:abstractNumId w:val="53"/>
  </w:num>
  <w:num w:numId="47" w16cid:durableId="1106729288">
    <w:abstractNumId w:val="20"/>
  </w:num>
  <w:num w:numId="48" w16cid:durableId="953756262">
    <w:abstractNumId w:val="79"/>
  </w:num>
  <w:num w:numId="49" w16cid:durableId="833104645">
    <w:abstractNumId w:val="50"/>
  </w:num>
  <w:num w:numId="50" w16cid:durableId="1597979156">
    <w:abstractNumId w:val="16"/>
  </w:num>
  <w:num w:numId="51" w16cid:durableId="1985816301">
    <w:abstractNumId w:val="62"/>
  </w:num>
  <w:num w:numId="52" w16cid:durableId="1024357653">
    <w:abstractNumId w:val="25"/>
  </w:num>
  <w:num w:numId="53" w16cid:durableId="1484811235">
    <w:abstractNumId w:val="108"/>
  </w:num>
  <w:num w:numId="54" w16cid:durableId="968633380">
    <w:abstractNumId w:val="43"/>
  </w:num>
  <w:num w:numId="55" w16cid:durableId="1654140682">
    <w:abstractNumId w:val="33"/>
  </w:num>
  <w:num w:numId="56" w16cid:durableId="1523474030">
    <w:abstractNumId w:val="60"/>
  </w:num>
  <w:num w:numId="57" w16cid:durableId="1048913080">
    <w:abstractNumId w:val="93"/>
  </w:num>
  <w:num w:numId="58" w16cid:durableId="300572572">
    <w:abstractNumId w:val="95"/>
  </w:num>
  <w:num w:numId="59" w16cid:durableId="2016107729">
    <w:abstractNumId w:val="51"/>
  </w:num>
  <w:num w:numId="60" w16cid:durableId="1241519260">
    <w:abstractNumId w:val="7"/>
  </w:num>
  <w:num w:numId="61" w16cid:durableId="1483498097">
    <w:abstractNumId w:val="64"/>
  </w:num>
  <w:num w:numId="62" w16cid:durableId="1645891893">
    <w:abstractNumId w:val="81"/>
  </w:num>
  <w:num w:numId="63" w16cid:durableId="2104914776">
    <w:abstractNumId w:val="45"/>
  </w:num>
  <w:num w:numId="64" w16cid:durableId="1509445130">
    <w:abstractNumId w:val="59"/>
  </w:num>
  <w:num w:numId="65" w16cid:durableId="607202547">
    <w:abstractNumId w:val="32"/>
  </w:num>
  <w:num w:numId="66" w16cid:durableId="303510193">
    <w:abstractNumId w:val="24"/>
  </w:num>
  <w:num w:numId="67" w16cid:durableId="1994672685">
    <w:abstractNumId w:val="98"/>
  </w:num>
  <w:num w:numId="68" w16cid:durableId="1449934239">
    <w:abstractNumId w:val="82"/>
  </w:num>
  <w:num w:numId="69" w16cid:durableId="1549369109">
    <w:abstractNumId w:val="49"/>
  </w:num>
  <w:num w:numId="70" w16cid:durableId="413480400">
    <w:abstractNumId w:val="23"/>
  </w:num>
  <w:num w:numId="71" w16cid:durableId="291794503">
    <w:abstractNumId w:val="41"/>
  </w:num>
  <w:num w:numId="72" w16cid:durableId="1228109921">
    <w:abstractNumId w:val="84"/>
  </w:num>
  <w:num w:numId="73" w16cid:durableId="480540328">
    <w:abstractNumId w:val="109"/>
  </w:num>
  <w:num w:numId="74" w16cid:durableId="1882008418">
    <w:abstractNumId w:val="68"/>
  </w:num>
  <w:num w:numId="75" w16cid:durableId="527333804">
    <w:abstractNumId w:val="110"/>
  </w:num>
  <w:num w:numId="76" w16cid:durableId="290094048">
    <w:abstractNumId w:val="10"/>
  </w:num>
  <w:num w:numId="77" w16cid:durableId="969212955">
    <w:abstractNumId w:val="9"/>
  </w:num>
  <w:num w:numId="78" w16cid:durableId="1777283374">
    <w:abstractNumId w:val="37"/>
  </w:num>
  <w:num w:numId="79" w16cid:durableId="726102770">
    <w:abstractNumId w:val="96"/>
  </w:num>
  <w:num w:numId="80" w16cid:durableId="187380625">
    <w:abstractNumId w:val="102"/>
  </w:num>
  <w:num w:numId="81" w16cid:durableId="2124886578">
    <w:abstractNumId w:val="4"/>
  </w:num>
  <w:num w:numId="82" w16cid:durableId="347409884">
    <w:abstractNumId w:val="86"/>
  </w:num>
  <w:num w:numId="83" w16cid:durableId="1277954126">
    <w:abstractNumId w:val="76"/>
  </w:num>
  <w:num w:numId="84" w16cid:durableId="394548384">
    <w:abstractNumId w:val="73"/>
  </w:num>
  <w:num w:numId="85" w16cid:durableId="741878630">
    <w:abstractNumId w:val="48"/>
  </w:num>
  <w:num w:numId="86" w16cid:durableId="913124851">
    <w:abstractNumId w:val="19"/>
  </w:num>
  <w:num w:numId="87" w16cid:durableId="299698876">
    <w:abstractNumId w:val="100"/>
  </w:num>
  <w:num w:numId="88" w16cid:durableId="1918242377">
    <w:abstractNumId w:val="1"/>
  </w:num>
  <w:num w:numId="89" w16cid:durableId="2142917636">
    <w:abstractNumId w:val="63"/>
  </w:num>
  <w:num w:numId="90" w16cid:durableId="1377268250">
    <w:abstractNumId w:val="97"/>
  </w:num>
  <w:num w:numId="91" w16cid:durableId="893008557">
    <w:abstractNumId w:val="28"/>
  </w:num>
  <w:num w:numId="92" w16cid:durableId="1487472390">
    <w:abstractNumId w:val="66"/>
  </w:num>
  <w:num w:numId="93" w16cid:durableId="1926987460">
    <w:abstractNumId w:val="14"/>
  </w:num>
  <w:num w:numId="94" w16cid:durableId="558368726">
    <w:abstractNumId w:val="104"/>
  </w:num>
  <w:num w:numId="95" w16cid:durableId="1592158025">
    <w:abstractNumId w:val="72"/>
  </w:num>
  <w:num w:numId="96" w16cid:durableId="2083865176">
    <w:abstractNumId w:val="27"/>
  </w:num>
  <w:num w:numId="97" w16cid:durableId="762065625">
    <w:abstractNumId w:val="106"/>
  </w:num>
  <w:num w:numId="98" w16cid:durableId="665327856">
    <w:abstractNumId w:val="80"/>
  </w:num>
  <w:num w:numId="99" w16cid:durableId="436486982">
    <w:abstractNumId w:val="85"/>
  </w:num>
  <w:num w:numId="100" w16cid:durableId="163668501">
    <w:abstractNumId w:val="17"/>
  </w:num>
  <w:num w:numId="101" w16cid:durableId="1131165978">
    <w:abstractNumId w:val="15"/>
  </w:num>
  <w:num w:numId="102" w16cid:durableId="1537741892">
    <w:abstractNumId w:val="90"/>
  </w:num>
  <w:num w:numId="103" w16cid:durableId="1599486587">
    <w:abstractNumId w:val="21"/>
  </w:num>
  <w:num w:numId="104" w16cid:durableId="1095243881">
    <w:abstractNumId w:val="56"/>
  </w:num>
  <w:num w:numId="105" w16cid:durableId="298851138">
    <w:abstractNumId w:val="18"/>
  </w:num>
  <w:num w:numId="106" w16cid:durableId="298193240">
    <w:abstractNumId w:val="77"/>
  </w:num>
  <w:num w:numId="107" w16cid:durableId="1261376461">
    <w:abstractNumId w:val="31"/>
  </w:num>
  <w:num w:numId="108" w16cid:durableId="1892689323">
    <w:abstractNumId w:val="69"/>
  </w:num>
  <w:num w:numId="109" w16cid:durableId="999306078">
    <w:abstractNumId w:val="78"/>
  </w:num>
  <w:num w:numId="110" w16cid:durableId="201943851">
    <w:abstractNumId w:val="89"/>
  </w:num>
  <w:num w:numId="111" w16cid:durableId="639726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88"/>
    <w:rsid w:val="000054A0"/>
    <w:rsid w:val="00146029"/>
    <w:rsid w:val="00297ECF"/>
    <w:rsid w:val="00424C5A"/>
    <w:rsid w:val="00591024"/>
    <w:rsid w:val="00720762"/>
    <w:rsid w:val="007473AA"/>
    <w:rsid w:val="00DD2F0F"/>
    <w:rsid w:val="00FE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0AA0"/>
  <w15:chartTrackingRefBased/>
  <w15:docId w15:val="{62789350-AA25-42BD-8F91-730BEB0E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Bosire</dc:creator>
  <cp:keywords/>
  <dc:description/>
  <cp:lastModifiedBy>Collins Bosire</cp:lastModifiedBy>
  <cp:revision>2</cp:revision>
  <dcterms:created xsi:type="dcterms:W3CDTF">2026-04-07T18:02:00Z</dcterms:created>
  <dcterms:modified xsi:type="dcterms:W3CDTF">2026-04-07T20:09:00Z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dc80231a-b4e7-463b-b8f2-865af2067cc7</vt:lpwstr>
  </property>
</Properties>
</file>