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57BF" w14:textId="103433DD" w:rsidR="00E71A9D" w:rsidRPr="00E71A9D" w:rsidRDefault="00E71A9D" w:rsidP="00E71A9D">
      <w:pPr>
        <w:rPr>
          <w:rFonts w:ascii="Times New Roman" w:hAnsi="Times New Roman" w:cs="Times New Roman"/>
        </w:rPr>
      </w:pPr>
    </w:p>
    <w:p w14:paraId="52E4DBCE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PHASE 1 — CORE AL ENGINEERING</w:t>
      </w:r>
    </w:p>
    <w:p w14:paraId="30D1482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W1D1 → W8D6</w:t>
      </w:r>
    </w:p>
    <w:p w14:paraId="67C8C8BE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  <w:b/>
          <w:bCs/>
        </w:rPr>
        <w:t>Project:</w:t>
      </w:r>
      <w:r w:rsidRPr="00E71A9D">
        <w:rPr>
          <w:rFonts w:ascii="Times New Roman" w:hAnsi="Times New Roman" w:cs="Times New Roman"/>
        </w:rPr>
        <w:t xml:space="preserve"> University Student &amp; Admissions Core System</w:t>
      </w:r>
      <w:r w:rsidRPr="00E71A9D">
        <w:rPr>
          <w:rFonts w:ascii="Times New Roman" w:hAnsi="Times New Roman" w:cs="Times New Roman"/>
        </w:rPr>
        <w:br/>
      </w:r>
      <w:r w:rsidRPr="00E71A9D">
        <w:rPr>
          <w:rFonts w:ascii="Times New Roman" w:hAnsi="Times New Roman" w:cs="Times New Roman"/>
          <w:b/>
          <w:bCs/>
        </w:rPr>
        <w:t>Goal:</w:t>
      </w:r>
      <w:r w:rsidRPr="00E71A9D">
        <w:rPr>
          <w:rFonts w:ascii="Times New Roman" w:hAnsi="Times New Roman" w:cs="Times New Roman"/>
        </w:rPr>
        <w:t xml:space="preserve"> Strong AL foundation, clean architecture, no bad patterns</w:t>
      </w:r>
    </w:p>
    <w:p w14:paraId="1CCA080D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14F79A92">
          <v:rect id="_x0000_i1242" style="width:0;height:1.5pt" o:hralign="center" o:hrstd="t" o:hr="t" fillcolor="#a0a0a0" stroked="f"/>
        </w:pict>
      </w:r>
    </w:p>
    <w:p w14:paraId="0DA3AB3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1 — FOUNDATION &amp; DATA MODELING</w:t>
      </w:r>
    </w:p>
    <w:p w14:paraId="5AEB7A26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W1D1 — Environment &amp; Architecture Setup</w:t>
      </w:r>
    </w:p>
    <w:p w14:paraId="16B9ED9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75DD1910" w14:textId="77777777" w:rsidR="00E71A9D" w:rsidRPr="00E71A9D" w:rsidRDefault="00E71A9D" w:rsidP="00E71A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AL project structure</w:t>
      </w:r>
    </w:p>
    <w:p w14:paraId="3E177F23" w14:textId="77777777" w:rsidR="00E71A9D" w:rsidRPr="00E71A9D" w:rsidRDefault="00E71A9D" w:rsidP="00E71A9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app.json</w:t>
      </w:r>
      <w:proofErr w:type="spellEnd"/>
      <w:proofErr w:type="gramEnd"/>
    </w:p>
    <w:p w14:paraId="2675332A" w14:textId="77777777" w:rsidR="00E71A9D" w:rsidRPr="00E71A9D" w:rsidRDefault="00E71A9D" w:rsidP="00E71A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object ranges &amp; naming standards</w:t>
      </w:r>
    </w:p>
    <w:p w14:paraId="793896B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AFBD19E" w14:textId="77777777" w:rsidR="00E71A9D" w:rsidRPr="00E71A9D" w:rsidRDefault="00E71A9D" w:rsidP="00E71A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 AL extension project</w:t>
      </w:r>
    </w:p>
    <w:p w14:paraId="79A53EBC" w14:textId="77777777" w:rsidR="00E71A9D" w:rsidRPr="00E71A9D" w:rsidRDefault="00E71A9D" w:rsidP="00E71A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Setup folders:</w:t>
      </w:r>
    </w:p>
    <w:p w14:paraId="5364B62B" w14:textId="77777777" w:rsidR="00E71A9D" w:rsidRPr="00E71A9D" w:rsidRDefault="00E71A9D" w:rsidP="00E71A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Tables</w:t>
      </w:r>
    </w:p>
    <w:p w14:paraId="59AD83D5" w14:textId="77777777" w:rsidR="00E71A9D" w:rsidRPr="00E71A9D" w:rsidRDefault="00E71A9D" w:rsidP="00E71A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Pages</w:t>
      </w:r>
    </w:p>
    <w:p w14:paraId="70A77804" w14:textId="77777777" w:rsidR="00E71A9D" w:rsidRPr="00E71A9D" w:rsidRDefault="00E71A9D" w:rsidP="00E71A9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71A9D">
        <w:rPr>
          <w:rFonts w:ascii="Times New Roman" w:hAnsi="Times New Roman" w:cs="Times New Roman"/>
        </w:rPr>
        <w:t>Codeunits</w:t>
      </w:r>
      <w:proofErr w:type="spellEnd"/>
    </w:p>
    <w:p w14:paraId="63B41209" w14:textId="77777777" w:rsidR="00E71A9D" w:rsidRPr="00E71A9D" w:rsidRDefault="00E71A9D" w:rsidP="00E71A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Enums</w:t>
      </w:r>
    </w:p>
    <w:p w14:paraId="0E24C25B" w14:textId="77777777" w:rsidR="00E71A9D" w:rsidRPr="00E71A9D" w:rsidRDefault="00E71A9D" w:rsidP="00E71A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Interfaces</w:t>
      </w:r>
    </w:p>
    <w:p w14:paraId="3340E3CB" w14:textId="77777777" w:rsidR="00E71A9D" w:rsidRPr="00E71A9D" w:rsidRDefault="00E71A9D" w:rsidP="00E71A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Configure </w:t>
      </w:r>
      <w:proofErr w:type="spellStart"/>
      <w:proofErr w:type="gramStart"/>
      <w:r w:rsidRPr="00E71A9D">
        <w:rPr>
          <w:rFonts w:ascii="Times New Roman" w:hAnsi="Times New Roman" w:cs="Times New Roman"/>
        </w:rPr>
        <w:t>app.json</w:t>
      </w:r>
      <w:proofErr w:type="spellEnd"/>
      <w:proofErr w:type="gramEnd"/>
      <w:r w:rsidRPr="00E71A9D">
        <w:rPr>
          <w:rFonts w:ascii="Times New Roman" w:hAnsi="Times New Roman" w:cs="Times New Roman"/>
        </w:rPr>
        <w:t xml:space="preserve"> properly</w:t>
      </w:r>
    </w:p>
    <w:p w14:paraId="5B6FA83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Output</w:t>
      </w:r>
    </w:p>
    <w:p w14:paraId="6594BB57" w14:textId="77777777" w:rsidR="00E71A9D" w:rsidRPr="00E71A9D" w:rsidRDefault="00E71A9D" w:rsidP="00E71A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Clean scaffolded project pushed to repo</w:t>
      </w:r>
    </w:p>
    <w:p w14:paraId="15E3DA64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lastRenderedPageBreak/>
        <w:pict w14:anchorId="79F17D38">
          <v:rect id="_x0000_i1243" style="width:0;height:1.5pt" o:hralign="center" o:hrstd="t" o:hr="t" fillcolor="#a0a0a0" stroked="f"/>
        </w:pict>
      </w:r>
    </w:p>
    <w:p w14:paraId="613DE36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W1D2 — Core Data Modeling (Student Table I)</w:t>
      </w:r>
    </w:p>
    <w:p w14:paraId="1E48CAC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69989D51" w14:textId="77777777" w:rsidR="00E71A9D" w:rsidRPr="00E71A9D" w:rsidRDefault="00E71A9D" w:rsidP="00E71A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Tables in BC</w:t>
      </w:r>
    </w:p>
    <w:p w14:paraId="1ED828E2" w14:textId="77777777" w:rsidR="00E71A9D" w:rsidRPr="00E71A9D" w:rsidRDefault="00E71A9D" w:rsidP="00E71A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Field types &amp; primary keys</w:t>
      </w:r>
    </w:p>
    <w:p w14:paraId="65A534A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DE0C5C1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 Student Table:</w:t>
      </w:r>
    </w:p>
    <w:p w14:paraId="030F389C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Student No</w:t>
      </w:r>
    </w:p>
    <w:p w14:paraId="79FB74B0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Full Name</w:t>
      </w:r>
    </w:p>
    <w:p w14:paraId="3EB870BC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National ID</w:t>
      </w:r>
    </w:p>
    <w:p w14:paraId="44C9C353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Email</w:t>
      </w:r>
    </w:p>
    <w:p w14:paraId="0B5717A1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Phone</w:t>
      </w:r>
    </w:p>
    <w:p w14:paraId="2732321D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Status</w:t>
      </w:r>
    </w:p>
    <w:p w14:paraId="4BB945F8" w14:textId="77777777" w:rsidR="00E71A9D" w:rsidRPr="00E71A9D" w:rsidRDefault="00E71A9D" w:rsidP="00E71A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Created Date</w:t>
      </w:r>
    </w:p>
    <w:p w14:paraId="1DBE273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Output</w:t>
      </w:r>
    </w:p>
    <w:p w14:paraId="22F346F1" w14:textId="77777777" w:rsidR="00E71A9D" w:rsidRPr="00E71A9D" w:rsidRDefault="00E71A9D" w:rsidP="00E71A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Persistent Student entity</w:t>
      </w:r>
    </w:p>
    <w:p w14:paraId="69F55CD9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05DD7A9">
          <v:rect id="_x0000_i1244" style="width:0;height:1.5pt" o:hralign="center" o:hrstd="t" o:hr="t" fillcolor="#a0a0a0" stroked="f"/>
        </w:pict>
      </w:r>
    </w:p>
    <w:p w14:paraId="04F7CDB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W1D3 — Table Logic &amp; Validation Layer</w:t>
      </w:r>
    </w:p>
    <w:p w14:paraId="319CD4D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689E9F70" w14:textId="77777777" w:rsidR="00E71A9D" w:rsidRPr="00E71A9D" w:rsidRDefault="00E71A9D" w:rsidP="00E71A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Table triggers vs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  <w:r w:rsidRPr="00E71A9D">
        <w:rPr>
          <w:rFonts w:ascii="Times New Roman" w:hAnsi="Times New Roman" w:cs="Times New Roman"/>
        </w:rPr>
        <w:t xml:space="preserve"> logic</w:t>
      </w:r>
    </w:p>
    <w:p w14:paraId="28576946" w14:textId="77777777" w:rsidR="00E71A9D" w:rsidRPr="00E71A9D" w:rsidRDefault="00E71A9D" w:rsidP="00E71A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Data validation principles</w:t>
      </w:r>
    </w:p>
    <w:p w14:paraId="3C6E774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4E19D66" w14:textId="77777777" w:rsidR="00E71A9D" w:rsidRPr="00E71A9D" w:rsidRDefault="00E71A9D" w:rsidP="00E71A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Auto-numbering (No Series concept simulation)</w:t>
      </w:r>
    </w:p>
    <w:p w14:paraId="0E605961" w14:textId="77777777" w:rsidR="00E71A9D" w:rsidRPr="00E71A9D" w:rsidRDefault="00E71A9D" w:rsidP="00E71A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lastRenderedPageBreak/>
        <w:t>Email validation</w:t>
      </w:r>
    </w:p>
    <w:p w14:paraId="21519384" w14:textId="77777777" w:rsidR="00E71A9D" w:rsidRPr="00E71A9D" w:rsidRDefault="00E71A9D" w:rsidP="00E71A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Mandatory field enforcement</w:t>
      </w:r>
    </w:p>
    <w:p w14:paraId="5194E80C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Output</w:t>
      </w:r>
    </w:p>
    <w:p w14:paraId="5896FDEF" w14:textId="77777777" w:rsidR="00E71A9D" w:rsidRPr="00E71A9D" w:rsidRDefault="00E71A9D" w:rsidP="00E71A9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Validated student creation flow</w:t>
      </w:r>
    </w:p>
    <w:p w14:paraId="3398910B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6B275438">
          <v:rect id="_x0000_i1245" style="width:0;height:1.5pt" o:hralign="center" o:hrstd="t" o:hr="t" fillcolor="#a0a0a0" stroked="f"/>
        </w:pict>
      </w:r>
    </w:p>
    <w:p w14:paraId="7F0116F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W1D4 — UI Layer (Pages)</w:t>
      </w:r>
    </w:p>
    <w:p w14:paraId="67DA852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4533F6F9" w14:textId="77777777" w:rsidR="00E71A9D" w:rsidRPr="00E71A9D" w:rsidRDefault="00E71A9D" w:rsidP="00E71A9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Card vs List pages</w:t>
      </w:r>
    </w:p>
    <w:p w14:paraId="7596904F" w14:textId="77777777" w:rsidR="00E71A9D" w:rsidRPr="00E71A9D" w:rsidRDefault="00E71A9D" w:rsidP="00E71A9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Page actions</w:t>
      </w:r>
    </w:p>
    <w:p w14:paraId="2C2B2F7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FC7EEED" w14:textId="77777777" w:rsidR="00E71A9D" w:rsidRPr="00E71A9D" w:rsidRDefault="00E71A9D" w:rsidP="00E71A9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Student List Page</w:t>
      </w:r>
    </w:p>
    <w:p w14:paraId="0425AAA8" w14:textId="77777777" w:rsidR="00E71A9D" w:rsidRPr="00E71A9D" w:rsidRDefault="00E71A9D" w:rsidP="00E71A9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Student Card Page</w:t>
      </w:r>
    </w:p>
    <w:p w14:paraId="3410971E" w14:textId="77777777" w:rsidR="00E71A9D" w:rsidRPr="00E71A9D" w:rsidRDefault="00E71A9D" w:rsidP="00E71A9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Actions:</w:t>
      </w:r>
    </w:p>
    <w:p w14:paraId="7B823A8D" w14:textId="77777777" w:rsidR="00E71A9D" w:rsidRPr="00E71A9D" w:rsidRDefault="00E71A9D" w:rsidP="00E71A9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New Student</w:t>
      </w:r>
    </w:p>
    <w:p w14:paraId="4E0D3F90" w14:textId="77777777" w:rsidR="00E71A9D" w:rsidRPr="00E71A9D" w:rsidRDefault="00E71A9D" w:rsidP="00E71A9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Edit Student</w:t>
      </w:r>
    </w:p>
    <w:p w14:paraId="6D4C596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Output</w:t>
      </w:r>
    </w:p>
    <w:p w14:paraId="250E489E" w14:textId="77777777" w:rsidR="00E71A9D" w:rsidRPr="00E71A9D" w:rsidRDefault="00E71A9D" w:rsidP="00E71A9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Fully usable UI</w:t>
      </w:r>
    </w:p>
    <w:p w14:paraId="30048F78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5ED6E2C6">
          <v:rect id="_x0000_i1246" style="width:0;height:1.5pt" o:hralign="center" o:hrstd="t" o:hr="t" fillcolor="#a0a0a0" stroked="f"/>
        </w:pict>
      </w:r>
    </w:p>
    <w:p w14:paraId="3A00BFA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W1D5 — Business Logic Separation (</w:t>
      </w:r>
      <w:proofErr w:type="spellStart"/>
      <w:r w:rsidRPr="00E71A9D">
        <w:rPr>
          <w:rFonts w:ascii="Times New Roman" w:hAnsi="Times New Roman" w:cs="Times New Roman"/>
          <w:b/>
          <w:bCs/>
        </w:rPr>
        <w:t>Codeunits</w:t>
      </w:r>
      <w:proofErr w:type="spellEnd"/>
      <w:r w:rsidRPr="00E71A9D">
        <w:rPr>
          <w:rFonts w:ascii="Times New Roman" w:hAnsi="Times New Roman" w:cs="Times New Roman"/>
          <w:b/>
          <w:bCs/>
        </w:rPr>
        <w:t>)</w:t>
      </w:r>
    </w:p>
    <w:p w14:paraId="49C5CB2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440E79D2" w14:textId="77777777" w:rsidR="00E71A9D" w:rsidRPr="00E71A9D" w:rsidRDefault="00E71A9D" w:rsidP="00E71A9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Why logic must NOT live in tables/pages</w:t>
      </w:r>
    </w:p>
    <w:p w14:paraId="7A64360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17A2C25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Create:</w:t>
      </w:r>
    </w:p>
    <w:p w14:paraId="76FC73DC" w14:textId="77777777" w:rsidR="00E71A9D" w:rsidRPr="00E71A9D" w:rsidRDefault="00E71A9D" w:rsidP="00E71A9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lastRenderedPageBreak/>
        <w:t xml:space="preserve">Student Management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</w:p>
    <w:p w14:paraId="4DF5B8D4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Move logic:</w:t>
      </w:r>
    </w:p>
    <w:p w14:paraId="66C08B3C" w14:textId="77777777" w:rsidR="00E71A9D" w:rsidRPr="00E71A9D" w:rsidRDefault="00E71A9D" w:rsidP="00E71A9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CreateStudent</w:t>
      </w:r>
      <w:proofErr w:type="spellEnd"/>
      <w:r w:rsidRPr="00E71A9D">
        <w:rPr>
          <w:rFonts w:ascii="Times New Roman" w:hAnsi="Times New Roman" w:cs="Times New Roman"/>
        </w:rPr>
        <w:t>(</w:t>
      </w:r>
      <w:proofErr w:type="gramEnd"/>
      <w:r w:rsidRPr="00E71A9D">
        <w:rPr>
          <w:rFonts w:ascii="Times New Roman" w:hAnsi="Times New Roman" w:cs="Times New Roman"/>
        </w:rPr>
        <w:t>)</w:t>
      </w:r>
    </w:p>
    <w:p w14:paraId="03AA5E0F" w14:textId="77777777" w:rsidR="00E71A9D" w:rsidRPr="00E71A9D" w:rsidRDefault="00E71A9D" w:rsidP="00E71A9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ValidateStudent</w:t>
      </w:r>
      <w:proofErr w:type="spellEnd"/>
      <w:r w:rsidRPr="00E71A9D">
        <w:rPr>
          <w:rFonts w:ascii="Times New Roman" w:hAnsi="Times New Roman" w:cs="Times New Roman"/>
        </w:rPr>
        <w:t>(</w:t>
      </w:r>
      <w:proofErr w:type="gramEnd"/>
      <w:r w:rsidRPr="00E71A9D">
        <w:rPr>
          <w:rFonts w:ascii="Times New Roman" w:hAnsi="Times New Roman" w:cs="Times New Roman"/>
        </w:rPr>
        <w:t>)</w:t>
      </w:r>
    </w:p>
    <w:p w14:paraId="39E71016" w14:textId="77777777" w:rsidR="00E71A9D" w:rsidRPr="00E71A9D" w:rsidRDefault="00E71A9D" w:rsidP="00E71A9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UpdateStudent</w:t>
      </w:r>
      <w:proofErr w:type="spellEnd"/>
      <w:r w:rsidRPr="00E71A9D">
        <w:rPr>
          <w:rFonts w:ascii="Times New Roman" w:hAnsi="Times New Roman" w:cs="Times New Roman"/>
        </w:rPr>
        <w:t>(</w:t>
      </w:r>
      <w:proofErr w:type="gramEnd"/>
      <w:r w:rsidRPr="00E71A9D">
        <w:rPr>
          <w:rFonts w:ascii="Times New Roman" w:hAnsi="Times New Roman" w:cs="Times New Roman"/>
        </w:rPr>
        <w:t>)</w:t>
      </w:r>
    </w:p>
    <w:p w14:paraId="7060DD0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Output</w:t>
      </w:r>
    </w:p>
    <w:p w14:paraId="4F0C48DB" w14:textId="77777777" w:rsidR="00E71A9D" w:rsidRPr="00E71A9D" w:rsidRDefault="00E71A9D" w:rsidP="00E71A9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Clean separation of concerns</w:t>
      </w:r>
    </w:p>
    <w:p w14:paraId="2553E861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74C6BEA3">
          <v:rect id="_x0000_i1247" style="width:0;height:1.5pt" o:hralign="center" o:hrstd="t" o:hr="t" fillcolor="#a0a0a0" stroked="f"/>
        </w:pict>
      </w:r>
    </w:p>
    <w:p w14:paraId="1F069D85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W1D6 — WEEK 1 TEST (GATE 1)</w:t>
      </w:r>
    </w:p>
    <w:p w14:paraId="5BD5A75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TEST TASKS</w:t>
      </w:r>
    </w:p>
    <w:p w14:paraId="2E81C55E" w14:textId="77777777" w:rsidR="00E71A9D" w:rsidRPr="00E71A9D" w:rsidRDefault="00E71A9D" w:rsidP="00E71A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 student via UI</w:t>
      </w:r>
    </w:p>
    <w:p w14:paraId="437D7E4A" w14:textId="77777777" w:rsidR="00E71A9D" w:rsidRPr="00E71A9D" w:rsidRDefault="00E71A9D" w:rsidP="00E71A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Validate email rules</w:t>
      </w:r>
    </w:p>
    <w:p w14:paraId="4062C03D" w14:textId="77777777" w:rsidR="00E71A9D" w:rsidRPr="00E71A9D" w:rsidRDefault="00E71A9D" w:rsidP="00E71A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Edit student record</w:t>
      </w:r>
    </w:p>
    <w:p w14:paraId="2775B875" w14:textId="77777777" w:rsidR="00E71A9D" w:rsidRPr="00E71A9D" w:rsidRDefault="00E71A9D" w:rsidP="00E71A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Confirm numbering works</w:t>
      </w:r>
    </w:p>
    <w:p w14:paraId="6A32213D" w14:textId="77777777" w:rsidR="00E71A9D" w:rsidRPr="00E71A9D" w:rsidRDefault="00E71A9D" w:rsidP="00E71A9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Break validation intentionally</w:t>
      </w:r>
    </w:p>
    <w:p w14:paraId="20321EF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PASS CRITERIA</w:t>
      </w:r>
    </w:p>
    <w:p w14:paraId="3DDAC299" w14:textId="77777777" w:rsidR="00E71A9D" w:rsidRPr="00E71A9D" w:rsidRDefault="00E71A9D" w:rsidP="00E71A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No logic in table/page layers</w:t>
      </w:r>
    </w:p>
    <w:p w14:paraId="0C682B65" w14:textId="77777777" w:rsidR="00E71A9D" w:rsidRPr="00E71A9D" w:rsidRDefault="00E71A9D" w:rsidP="00E71A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Code clean and readable</w:t>
      </w:r>
    </w:p>
    <w:p w14:paraId="135583EE" w14:textId="77777777" w:rsidR="00E71A9D" w:rsidRPr="00E71A9D" w:rsidRDefault="00E71A9D" w:rsidP="00E71A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Flow works end-to-end</w:t>
      </w:r>
    </w:p>
    <w:p w14:paraId="52B30AD1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078C64F6">
          <v:rect id="_x0000_i1248" style="width:0;height:1.5pt" o:hralign="center" o:hrstd="t" o:hr="t" fillcolor="#a0a0a0" stroked="f"/>
        </w:pict>
      </w:r>
    </w:p>
    <w:p w14:paraId="39B2C71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2 — EVENTS &amp; CLEAN ARCHITECTURE</w:t>
      </w:r>
    </w:p>
    <w:p w14:paraId="1A8CD56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W2D1 — Event Fundamentals</w:t>
      </w:r>
    </w:p>
    <w:p w14:paraId="27E2FF7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4A707E62" w14:textId="77777777" w:rsidR="00E71A9D" w:rsidRPr="00E71A9D" w:rsidRDefault="00E71A9D" w:rsidP="00E71A9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lastRenderedPageBreak/>
        <w:t>Publisher vs subscriber pattern</w:t>
      </w:r>
    </w:p>
    <w:p w14:paraId="58AD47D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AAB20CA" w14:textId="77777777" w:rsidR="00E71A9D" w:rsidRPr="00E71A9D" w:rsidRDefault="00E71A9D" w:rsidP="00E71A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Add integration event:</w:t>
      </w:r>
    </w:p>
    <w:p w14:paraId="621592A3" w14:textId="77777777" w:rsidR="00E71A9D" w:rsidRPr="00E71A9D" w:rsidRDefault="00E71A9D" w:rsidP="00E71A9D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E71A9D">
        <w:rPr>
          <w:rFonts w:ascii="Times New Roman" w:hAnsi="Times New Roman" w:cs="Times New Roman"/>
        </w:rPr>
        <w:t>OnBeforeStudentCreated</w:t>
      </w:r>
      <w:proofErr w:type="spellEnd"/>
    </w:p>
    <w:p w14:paraId="70A76C53" w14:textId="77777777" w:rsidR="00E71A9D" w:rsidRPr="00E71A9D" w:rsidRDefault="00E71A9D" w:rsidP="00E71A9D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E71A9D">
        <w:rPr>
          <w:rFonts w:ascii="Times New Roman" w:hAnsi="Times New Roman" w:cs="Times New Roman"/>
        </w:rPr>
        <w:t>OnAfterStudentCreated</w:t>
      </w:r>
      <w:proofErr w:type="spellEnd"/>
    </w:p>
    <w:p w14:paraId="61F3A8AE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3009DAA7">
          <v:rect id="_x0000_i1249" style="width:0;height:1.5pt" o:hralign="center" o:hrstd="t" o:hr="t" fillcolor="#a0a0a0" stroked="f"/>
        </w:pict>
      </w:r>
    </w:p>
    <w:p w14:paraId="5B9B173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W2D2 — Event Subscribers</w:t>
      </w:r>
    </w:p>
    <w:p w14:paraId="67D68A6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2C892B3A" w14:textId="77777777" w:rsidR="00E71A9D" w:rsidRPr="00E71A9D" w:rsidRDefault="00E71A9D" w:rsidP="00E71A9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Decoupling logic</w:t>
      </w:r>
    </w:p>
    <w:p w14:paraId="254C0951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10E3992" w14:textId="77777777" w:rsidR="00E71A9D" w:rsidRPr="00E71A9D" w:rsidRDefault="00E71A9D" w:rsidP="00E71A9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Subscriber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  <w:r w:rsidRPr="00E71A9D">
        <w:rPr>
          <w:rFonts w:ascii="Times New Roman" w:hAnsi="Times New Roman" w:cs="Times New Roman"/>
        </w:rPr>
        <w:t>:</w:t>
      </w:r>
    </w:p>
    <w:p w14:paraId="49C38B60" w14:textId="77777777" w:rsidR="00E71A9D" w:rsidRPr="00E71A9D" w:rsidRDefault="00E71A9D" w:rsidP="00E71A9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Send welcome notification (log-based for now)</w:t>
      </w:r>
    </w:p>
    <w:p w14:paraId="6DC6CD18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051615BC">
          <v:rect id="_x0000_i1250" style="width:0;height:1.5pt" o:hralign="center" o:hrstd="t" o:hr="t" fillcolor="#a0a0a0" stroked="f"/>
        </w:pict>
      </w:r>
    </w:p>
    <w:p w14:paraId="7EB70F25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W2D3 — Business Decoupling</w:t>
      </w:r>
    </w:p>
    <w:p w14:paraId="4FCD015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06B94D09" w14:textId="77777777" w:rsidR="00E71A9D" w:rsidRPr="00E71A9D" w:rsidRDefault="00E71A9D" w:rsidP="00E71A9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Why tight coupling breaks systems</w:t>
      </w:r>
    </w:p>
    <w:p w14:paraId="0DCD115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F1FCE04" w14:textId="77777777" w:rsidR="00E71A9D" w:rsidRPr="00E71A9D" w:rsidRDefault="00E71A9D" w:rsidP="00E71A9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Move notification logic OUT of core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</w:p>
    <w:p w14:paraId="522F2FE4" w14:textId="77777777" w:rsidR="00E71A9D" w:rsidRPr="00E71A9D" w:rsidRDefault="00E71A9D" w:rsidP="00E71A9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Replace direct calls with events</w:t>
      </w:r>
    </w:p>
    <w:p w14:paraId="774D1FC2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3B4C7157">
          <v:rect id="_x0000_i1251" style="width:0;height:1.5pt" o:hralign="center" o:hrstd="t" o:hr="t" fillcolor="#a0a0a0" stroked="f"/>
        </w:pict>
      </w:r>
    </w:p>
    <w:p w14:paraId="64C83ED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W2D4 — Event Expansion Pattern</w:t>
      </w:r>
    </w:p>
    <w:p w14:paraId="711F0D7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4F54DF94" w14:textId="77777777" w:rsidR="00E71A9D" w:rsidRPr="00E71A9D" w:rsidRDefault="00E71A9D" w:rsidP="00E71A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Extensibility mindset</w:t>
      </w:r>
    </w:p>
    <w:p w14:paraId="06121E1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Build</w:t>
      </w:r>
    </w:p>
    <w:p w14:paraId="00190C5C" w14:textId="77777777" w:rsidR="00E71A9D" w:rsidRPr="00E71A9D" w:rsidRDefault="00E71A9D" w:rsidP="00E71A9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Add:</w:t>
      </w:r>
    </w:p>
    <w:p w14:paraId="5BFBDB25" w14:textId="77777777" w:rsidR="00E71A9D" w:rsidRPr="00E71A9D" w:rsidRDefault="00E71A9D" w:rsidP="00E71A9D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E71A9D">
        <w:rPr>
          <w:rFonts w:ascii="Times New Roman" w:hAnsi="Times New Roman" w:cs="Times New Roman"/>
        </w:rPr>
        <w:t>OnStudentStatusChanged</w:t>
      </w:r>
      <w:proofErr w:type="spellEnd"/>
      <w:r w:rsidRPr="00E71A9D">
        <w:rPr>
          <w:rFonts w:ascii="Times New Roman" w:hAnsi="Times New Roman" w:cs="Times New Roman"/>
        </w:rPr>
        <w:t xml:space="preserve"> event</w:t>
      </w:r>
    </w:p>
    <w:p w14:paraId="6812FD59" w14:textId="77777777" w:rsidR="00E71A9D" w:rsidRPr="00E71A9D" w:rsidRDefault="00E71A9D" w:rsidP="00E71A9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Hook subscriber logic</w:t>
      </w:r>
    </w:p>
    <w:p w14:paraId="3B8E1DD1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7EA4D83D">
          <v:rect id="_x0000_i1252" style="width:0;height:1.5pt" o:hralign="center" o:hrstd="t" o:hr="t" fillcolor="#a0a0a0" stroked="f"/>
        </w:pict>
      </w:r>
    </w:p>
    <w:p w14:paraId="561AB6A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W2D5 — Refactor Day</w:t>
      </w:r>
    </w:p>
    <w:p w14:paraId="59DD71A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1F5D8609" w14:textId="77777777" w:rsidR="00E71A9D" w:rsidRPr="00E71A9D" w:rsidRDefault="00E71A9D" w:rsidP="00E71A9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Refactor all Week 2 logic</w:t>
      </w:r>
    </w:p>
    <w:p w14:paraId="61EBB87F" w14:textId="77777777" w:rsidR="00E71A9D" w:rsidRPr="00E71A9D" w:rsidRDefault="00E71A9D" w:rsidP="00E71A9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Remove direct dependencies</w:t>
      </w:r>
    </w:p>
    <w:p w14:paraId="2B11C6F1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Output</w:t>
      </w:r>
    </w:p>
    <w:p w14:paraId="6409C71E" w14:textId="77777777" w:rsidR="00E71A9D" w:rsidRPr="00E71A9D" w:rsidRDefault="00E71A9D" w:rsidP="00E71A9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Fully event-driven student module</w:t>
      </w:r>
    </w:p>
    <w:p w14:paraId="6628B33F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1508A0DC">
          <v:rect id="_x0000_i1253" style="width:0;height:1.5pt" o:hralign="center" o:hrstd="t" o:hr="t" fillcolor="#a0a0a0" stroked="f"/>
        </w:pict>
      </w:r>
    </w:p>
    <w:p w14:paraId="4271609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W2D6 — WEEK 2 TEST (GATE 2)</w:t>
      </w:r>
    </w:p>
    <w:p w14:paraId="129244A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TEST TASKS</w:t>
      </w:r>
    </w:p>
    <w:p w14:paraId="105FF044" w14:textId="77777777" w:rsidR="00E71A9D" w:rsidRPr="00E71A9D" w:rsidRDefault="00E71A9D" w:rsidP="00E71A9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 student</w:t>
      </w:r>
    </w:p>
    <w:p w14:paraId="4B912C61" w14:textId="77777777" w:rsidR="00E71A9D" w:rsidRPr="00E71A9D" w:rsidRDefault="00E71A9D" w:rsidP="00E71A9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Confirm event triggers fire</w:t>
      </w:r>
    </w:p>
    <w:p w14:paraId="1B60709D" w14:textId="77777777" w:rsidR="00E71A9D" w:rsidRPr="00E71A9D" w:rsidRDefault="00E71A9D" w:rsidP="00E71A9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Confirm subscriber runs</w:t>
      </w:r>
    </w:p>
    <w:p w14:paraId="5DCCF5AC" w14:textId="77777777" w:rsidR="00E71A9D" w:rsidRPr="00E71A9D" w:rsidRDefault="00E71A9D" w:rsidP="00E71A9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Remove subscriber → system still works</w:t>
      </w:r>
    </w:p>
    <w:p w14:paraId="1AF9C1F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PASS CRITERIA</w:t>
      </w:r>
    </w:p>
    <w:p w14:paraId="7A94066F" w14:textId="77777777" w:rsidR="00E71A9D" w:rsidRPr="00E71A9D" w:rsidRDefault="00E71A9D" w:rsidP="00E71A9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Zero tight coupling</w:t>
      </w:r>
    </w:p>
    <w:p w14:paraId="1BC7D660" w14:textId="77777777" w:rsidR="00E71A9D" w:rsidRPr="00E71A9D" w:rsidRDefault="00E71A9D" w:rsidP="00E71A9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Event flow works correctly</w:t>
      </w:r>
    </w:p>
    <w:p w14:paraId="5C77D2B3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070FE5C7">
          <v:rect id="_x0000_i1254" style="width:0;height:1.5pt" o:hralign="center" o:hrstd="t" o:hr="t" fillcolor="#a0a0a0" stroked="f"/>
        </w:pict>
      </w:r>
    </w:p>
    <w:p w14:paraId="7BDB1536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3 — ENUMS &amp; EXTENSIBILITY</w:t>
      </w:r>
    </w:p>
    <w:p w14:paraId="1EC99FF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W3D1 — Replace Option Fields</w:t>
      </w:r>
    </w:p>
    <w:p w14:paraId="3809CCF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6B093FED" w14:textId="77777777" w:rsidR="00E71A9D" w:rsidRPr="00E71A9D" w:rsidRDefault="00E71A9D" w:rsidP="00E71A9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Why </w:t>
      </w:r>
      <w:proofErr w:type="spellStart"/>
      <w:r w:rsidRPr="00E71A9D">
        <w:rPr>
          <w:rFonts w:ascii="Times New Roman" w:hAnsi="Times New Roman" w:cs="Times New Roman"/>
        </w:rPr>
        <w:t>enums</w:t>
      </w:r>
      <w:proofErr w:type="spellEnd"/>
      <w:r w:rsidRPr="00E71A9D">
        <w:rPr>
          <w:rFonts w:ascii="Times New Roman" w:hAnsi="Times New Roman" w:cs="Times New Roman"/>
        </w:rPr>
        <w:t xml:space="preserve"> replace options in modern BC</w:t>
      </w:r>
    </w:p>
    <w:p w14:paraId="5CE64E46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A55B1EB" w14:textId="77777777" w:rsidR="00E71A9D" w:rsidRPr="00E71A9D" w:rsidRDefault="00E71A9D" w:rsidP="00E71A9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Convert Status field → Enum</w:t>
      </w:r>
    </w:p>
    <w:p w14:paraId="149739B9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07EEAC35">
          <v:rect id="_x0000_i1255" style="width:0;height:1.5pt" o:hralign="center" o:hrstd="t" o:hr="t" fillcolor="#a0a0a0" stroked="f"/>
        </w:pict>
      </w:r>
    </w:p>
    <w:p w14:paraId="088E2E46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W3D2 — Enum Extensions</w:t>
      </w:r>
    </w:p>
    <w:p w14:paraId="5191F285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6711AFE8" w14:textId="77777777" w:rsidR="00E71A9D" w:rsidRPr="00E71A9D" w:rsidRDefault="00E71A9D" w:rsidP="00E71A9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Extend Student Status </w:t>
      </w:r>
      <w:proofErr w:type="spellStart"/>
      <w:r w:rsidRPr="00E71A9D">
        <w:rPr>
          <w:rFonts w:ascii="Times New Roman" w:hAnsi="Times New Roman" w:cs="Times New Roman"/>
        </w:rPr>
        <w:t>enum</w:t>
      </w:r>
      <w:proofErr w:type="spellEnd"/>
      <w:r w:rsidRPr="00E71A9D">
        <w:rPr>
          <w:rFonts w:ascii="Times New Roman" w:hAnsi="Times New Roman" w:cs="Times New Roman"/>
        </w:rPr>
        <w:t>:</w:t>
      </w:r>
    </w:p>
    <w:p w14:paraId="2C963E16" w14:textId="77777777" w:rsidR="00E71A9D" w:rsidRPr="00E71A9D" w:rsidRDefault="00E71A9D" w:rsidP="00E71A9D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Active</w:t>
      </w:r>
    </w:p>
    <w:p w14:paraId="1AD88D90" w14:textId="77777777" w:rsidR="00E71A9D" w:rsidRPr="00E71A9D" w:rsidRDefault="00E71A9D" w:rsidP="00E71A9D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Suspended</w:t>
      </w:r>
    </w:p>
    <w:p w14:paraId="00BB904D" w14:textId="77777777" w:rsidR="00E71A9D" w:rsidRPr="00E71A9D" w:rsidRDefault="00E71A9D" w:rsidP="00E71A9D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Graduated</w:t>
      </w:r>
    </w:p>
    <w:p w14:paraId="369B9C49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6A512779">
          <v:rect id="_x0000_i1256" style="width:0;height:1.5pt" o:hralign="center" o:hrstd="t" o:hr="t" fillcolor="#a0a0a0" stroked="f"/>
        </w:pict>
      </w:r>
    </w:p>
    <w:p w14:paraId="0AC76CD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W3D3 — Enum Logic Refactor</w:t>
      </w:r>
    </w:p>
    <w:p w14:paraId="1FA774FC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63FAB34" w14:textId="77777777" w:rsidR="00E71A9D" w:rsidRPr="00E71A9D" w:rsidRDefault="00E71A9D" w:rsidP="00E71A9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Replace all IF/CASE status logic with </w:t>
      </w:r>
      <w:proofErr w:type="spellStart"/>
      <w:r w:rsidRPr="00E71A9D">
        <w:rPr>
          <w:rFonts w:ascii="Times New Roman" w:hAnsi="Times New Roman" w:cs="Times New Roman"/>
        </w:rPr>
        <w:t>enum</w:t>
      </w:r>
      <w:proofErr w:type="spellEnd"/>
      <w:r w:rsidRPr="00E71A9D">
        <w:rPr>
          <w:rFonts w:ascii="Times New Roman" w:hAnsi="Times New Roman" w:cs="Times New Roman"/>
        </w:rPr>
        <w:t xml:space="preserve"> patterns</w:t>
      </w:r>
    </w:p>
    <w:p w14:paraId="0397EAEC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6642BF7">
          <v:rect id="_x0000_i1257" style="width:0;height:1.5pt" o:hralign="center" o:hrstd="t" o:hr="t" fillcolor="#a0a0a0" stroked="f"/>
        </w:pict>
      </w:r>
    </w:p>
    <w:p w14:paraId="761C0B1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W3D4 — Clean Architecture Check</w:t>
      </w:r>
    </w:p>
    <w:p w14:paraId="2CE35E4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29A3D43B" w14:textId="77777777" w:rsidR="00E71A9D" w:rsidRPr="00E71A9D" w:rsidRDefault="00E71A9D" w:rsidP="00E71A9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Avoid hardcoding values</w:t>
      </w:r>
    </w:p>
    <w:p w14:paraId="0D11B58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B6CAFB6" w14:textId="77777777" w:rsidR="00E71A9D" w:rsidRPr="00E71A9D" w:rsidRDefault="00E71A9D" w:rsidP="00E71A9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Remove all hardcoded statuses</w:t>
      </w:r>
    </w:p>
    <w:p w14:paraId="139DCC83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0BF788DC">
          <v:rect id="_x0000_i1258" style="width:0;height:1.5pt" o:hralign="center" o:hrstd="t" o:hr="t" fillcolor="#a0a0a0" stroked="f"/>
        </w:pict>
      </w:r>
    </w:p>
    <w:p w14:paraId="27BB669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W3D5 — Reusability Layer</w:t>
      </w:r>
    </w:p>
    <w:p w14:paraId="5B5AFCF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4CA6F787" w14:textId="77777777" w:rsidR="00E71A9D" w:rsidRPr="00E71A9D" w:rsidRDefault="00E71A9D" w:rsidP="00E71A9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Create Status Helper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</w:p>
    <w:p w14:paraId="3C72DC8C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324A2981">
          <v:rect id="_x0000_i1259" style="width:0;height:1.5pt" o:hralign="center" o:hrstd="t" o:hr="t" fillcolor="#a0a0a0" stroked="f"/>
        </w:pict>
      </w:r>
    </w:p>
    <w:p w14:paraId="1D83ACE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W3D6 — WEEK 3 TEST (GATE 3)</w:t>
      </w:r>
    </w:p>
    <w:p w14:paraId="5F8D86D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TEST TASKS</w:t>
      </w:r>
    </w:p>
    <w:p w14:paraId="537ACD48" w14:textId="77777777" w:rsidR="00E71A9D" w:rsidRPr="00E71A9D" w:rsidRDefault="00E71A9D" w:rsidP="00E71A9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Change status behavior</w:t>
      </w:r>
    </w:p>
    <w:p w14:paraId="29222191" w14:textId="77777777" w:rsidR="00E71A9D" w:rsidRPr="00E71A9D" w:rsidRDefault="00E71A9D" w:rsidP="00E71A9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Extend </w:t>
      </w:r>
      <w:proofErr w:type="spellStart"/>
      <w:r w:rsidRPr="00E71A9D">
        <w:rPr>
          <w:rFonts w:ascii="Times New Roman" w:hAnsi="Times New Roman" w:cs="Times New Roman"/>
        </w:rPr>
        <w:t>enum</w:t>
      </w:r>
      <w:proofErr w:type="spellEnd"/>
    </w:p>
    <w:p w14:paraId="1D6E8C6C" w14:textId="77777777" w:rsidR="00E71A9D" w:rsidRPr="00E71A9D" w:rsidRDefault="00E71A9D" w:rsidP="00E71A9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Ensure system still works</w:t>
      </w:r>
    </w:p>
    <w:p w14:paraId="350DCF6C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PASS CRITERIA</w:t>
      </w:r>
    </w:p>
    <w:p w14:paraId="6DDB20F2" w14:textId="77777777" w:rsidR="00E71A9D" w:rsidRPr="00E71A9D" w:rsidRDefault="00E71A9D" w:rsidP="00E71A9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No hardcoded logic remains</w:t>
      </w:r>
    </w:p>
    <w:p w14:paraId="0A8BE565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6226FB93">
          <v:rect id="_x0000_i1260" style="width:0;height:1.5pt" o:hralign="center" o:hrstd="t" o:hr="t" fillcolor="#a0a0a0" stroked="f"/>
        </w:pict>
      </w:r>
    </w:p>
    <w:p w14:paraId="33EC025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4 — API FOUNDATION (READ MODEL)</w:t>
      </w:r>
    </w:p>
    <w:p w14:paraId="0023D69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W4D1 — API Page Creation</w:t>
      </w:r>
    </w:p>
    <w:p w14:paraId="79EB73A1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58BFEA77" w14:textId="77777777" w:rsidR="00E71A9D" w:rsidRPr="00E71A9D" w:rsidRDefault="00E71A9D" w:rsidP="00E71A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 Student API Page</w:t>
      </w:r>
    </w:p>
    <w:p w14:paraId="5592AC93" w14:textId="77777777" w:rsidR="00E71A9D" w:rsidRPr="00E71A9D" w:rsidRDefault="00E71A9D" w:rsidP="00E71A9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Expose fields properly</w:t>
      </w:r>
    </w:p>
    <w:p w14:paraId="76F358F8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0C8E1BB5">
          <v:rect id="_x0000_i1261" style="width:0;height:1.5pt" o:hralign="center" o:hrstd="t" o:hr="t" fillcolor="#a0a0a0" stroked="f"/>
        </w:pict>
      </w:r>
    </w:p>
    <w:p w14:paraId="70A90C9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W4D2 — API Testing Setup</w:t>
      </w:r>
    </w:p>
    <w:p w14:paraId="2053F4D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4FE58233" w14:textId="77777777" w:rsidR="00E71A9D" w:rsidRPr="00E71A9D" w:rsidRDefault="00E71A9D" w:rsidP="00E71A9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Use Postman</w:t>
      </w:r>
    </w:p>
    <w:p w14:paraId="32C0B60B" w14:textId="77777777" w:rsidR="00E71A9D" w:rsidRPr="00E71A9D" w:rsidRDefault="00E71A9D" w:rsidP="00E71A9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Test GET requests</w:t>
      </w:r>
    </w:p>
    <w:p w14:paraId="2614A3D5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2C9B869">
          <v:rect id="_x0000_i1262" style="width:0;height:1.5pt" o:hralign="center" o:hrstd="t" o:hr="t" fillcolor="#a0a0a0" stroked="f"/>
        </w:pict>
      </w:r>
    </w:p>
    <w:p w14:paraId="00DDE21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W4D3 — CRUD via API (Read/Write)</w:t>
      </w:r>
    </w:p>
    <w:p w14:paraId="5B368F26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571E9100" w14:textId="77777777" w:rsidR="00E71A9D" w:rsidRPr="00E71A9D" w:rsidRDefault="00E71A9D" w:rsidP="00E71A9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Enable POST/PUT operations</w:t>
      </w:r>
    </w:p>
    <w:p w14:paraId="4AAD9D64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FB45CD3">
          <v:rect id="_x0000_i1263" style="width:0;height:1.5pt" o:hralign="center" o:hrstd="t" o:hr="t" fillcolor="#a0a0a0" stroked="f"/>
        </w:pict>
      </w:r>
    </w:p>
    <w:p w14:paraId="017BF0D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W4D4 — Data Mapping Rules</w:t>
      </w:r>
    </w:p>
    <w:p w14:paraId="0AD3A7C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74D822D5" w14:textId="77777777" w:rsidR="00E71A9D" w:rsidRPr="00E71A9D" w:rsidRDefault="00E71A9D" w:rsidP="00E71A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DTO mapping concept</w:t>
      </w:r>
    </w:p>
    <w:p w14:paraId="22BD2ACC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4E1F9512" w14:textId="77777777" w:rsidR="00E71A9D" w:rsidRPr="00E71A9D" w:rsidRDefault="00E71A9D" w:rsidP="00E71A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Create mapping logic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</w:p>
    <w:p w14:paraId="2CA6BFE3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5559EBD5">
          <v:rect id="_x0000_i1264" style="width:0;height:1.5pt" o:hralign="center" o:hrstd="t" o:hr="t" fillcolor="#a0a0a0" stroked="f"/>
        </w:pict>
      </w:r>
    </w:p>
    <w:p w14:paraId="141C33F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W4D5 — Error Handling API Layer</w:t>
      </w:r>
    </w:p>
    <w:p w14:paraId="1902760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0E76C895" w14:textId="77777777" w:rsidR="00E71A9D" w:rsidRPr="00E71A9D" w:rsidRDefault="00E71A9D" w:rsidP="00E71A9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Handle invalid payloads</w:t>
      </w:r>
    </w:p>
    <w:p w14:paraId="7DF9AE07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75B93AC5">
          <v:rect id="_x0000_i1265" style="width:0;height:1.5pt" o:hralign="center" o:hrstd="t" o:hr="t" fillcolor="#a0a0a0" stroked="f"/>
        </w:pict>
      </w:r>
    </w:p>
    <w:p w14:paraId="6E9641B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W4D6 — WEEK 4 TEST (GATE 4)</w:t>
      </w:r>
    </w:p>
    <w:p w14:paraId="15632CF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TEST TASKS</w:t>
      </w:r>
    </w:p>
    <w:p w14:paraId="18C00D51" w14:textId="77777777" w:rsidR="00E71A9D" w:rsidRPr="00E71A9D" w:rsidRDefault="00E71A9D" w:rsidP="00E71A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Create student via API</w:t>
      </w:r>
    </w:p>
    <w:p w14:paraId="1ACBA841" w14:textId="77777777" w:rsidR="00E71A9D" w:rsidRPr="00E71A9D" w:rsidRDefault="00E71A9D" w:rsidP="00E71A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Update via API</w:t>
      </w:r>
    </w:p>
    <w:p w14:paraId="12029890" w14:textId="77777777" w:rsidR="00E71A9D" w:rsidRPr="00E71A9D" w:rsidRDefault="00E71A9D" w:rsidP="00E71A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Fetch via API</w:t>
      </w:r>
    </w:p>
    <w:p w14:paraId="08A382B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PASS CRITERIA</w:t>
      </w:r>
    </w:p>
    <w:p w14:paraId="03DA5504" w14:textId="77777777" w:rsidR="00E71A9D" w:rsidRPr="00E71A9D" w:rsidRDefault="00E71A9D" w:rsidP="00E71A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API fully functional</w:t>
      </w:r>
    </w:p>
    <w:p w14:paraId="69FC2636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5E108316">
          <v:rect id="_x0000_i1266" style="width:0;height:1.5pt" o:hralign="center" o:hrstd="t" o:hr="t" fillcolor="#a0a0a0" stroked="f"/>
        </w:pict>
      </w:r>
    </w:p>
    <w:p w14:paraId="0952C275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5 — ERROR HANDLING &amp; LOGGING FRAMEWORK</w:t>
      </w:r>
    </w:p>
    <w:p w14:paraId="46FAB801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W5D1 — Logging Table Design</w:t>
      </w:r>
    </w:p>
    <w:p w14:paraId="1B71CC5E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7B9E8FE" w14:textId="77777777" w:rsidR="00E71A9D" w:rsidRPr="00E71A9D" w:rsidRDefault="00E71A9D" w:rsidP="00E71A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Integration Log Table</w:t>
      </w:r>
    </w:p>
    <w:p w14:paraId="322C56FA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3A81D602">
          <v:rect id="_x0000_i1267" style="width:0;height:1.5pt" o:hralign="center" o:hrstd="t" o:hr="t" fillcolor="#a0a0a0" stroked="f"/>
        </w:pict>
      </w:r>
    </w:p>
    <w:p w14:paraId="6A1194A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 xml:space="preserve">W5D2 — Logging </w:t>
      </w:r>
      <w:proofErr w:type="spellStart"/>
      <w:r w:rsidRPr="00E71A9D">
        <w:rPr>
          <w:rFonts w:ascii="Times New Roman" w:hAnsi="Times New Roman" w:cs="Times New Roman"/>
          <w:b/>
          <w:bCs/>
        </w:rPr>
        <w:t>Codeunit</w:t>
      </w:r>
      <w:proofErr w:type="spellEnd"/>
    </w:p>
    <w:p w14:paraId="3F80B0B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47086BD1" w14:textId="77777777" w:rsidR="00E71A9D" w:rsidRPr="00E71A9D" w:rsidRDefault="00E71A9D" w:rsidP="00E71A9D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WriteLog</w:t>
      </w:r>
      <w:proofErr w:type="spellEnd"/>
      <w:r w:rsidRPr="00E71A9D">
        <w:rPr>
          <w:rFonts w:ascii="Times New Roman" w:hAnsi="Times New Roman" w:cs="Times New Roman"/>
        </w:rPr>
        <w:t>(</w:t>
      </w:r>
      <w:proofErr w:type="gramEnd"/>
      <w:r w:rsidRPr="00E71A9D">
        <w:rPr>
          <w:rFonts w:ascii="Times New Roman" w:hAnsi="Times New Roman" w:cs="Times New Roman"/>
        </w:rPr>
        <w:t>)</w:t>
      </w:r>
    </w:p>
    <w:p w14:paraId="291D1D20" w14:textId="77777777" w:rsidR="00E71A9D" w:rsidRPr="00E71A9D" w:rsidRDefault="00E71A9D" w:rsidP="00E71A9D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CaptureRequest</w:t>
      </w:r>
      <w:proofErr w:type="spellEnd"/>
      <w:r w:rsidRPr="00E71A9D">
        <w:rPr>
          <w:rFonts w:ascii="Times New Roman" w:hAnsi="Times New Roman" w:cs="Times New Roman"/>
        </w:rPr>
        <w:t>(</w:t>
      </w:r>
      <w:proofErr w:type="gramEnd"/>
      <w:r w:rsidRPr="00E71A9D">
        <w:rPr>
          <w:rFonts w:ascii="Times New Roman" w:hAnsi="Times New Roman" w:cs="Times New Roman"/>
        </w:rPr>
        <w:t>)</w:t>
      </w:r>
    </w:p>
    <w:p w14:paraId="5CF31330" w14:textId="77777777" w:rsidR="00E71A9D" w:rsidRPr="00E71A9D" w:rsidRDefault="00E71A9D" w:rsidP="00E71A9D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proofErr w:type="gramStart"/>
      <w:r w:rsidRPr="00E71A9D">
        <w:rPr>
          <w:rFonts w:ascii="Times New Roman" w:hAnsi="Times New Roman" w:cs="Times New Roman"/>
        </w:rPr>
        <w:t>CaptureResponse</w:t>
      </w:r>
      <w:proofErr w:type="spellEnd"/>
      <w:r w:rsidRPr="00E71A9D">
        <w:rPr>
          <w:rFonts w:ascii="Times New Roman" w:hAnsi="Times New Roman" w:cs="Times New Roman"/>
        </w:rPr>
        <w:t>(</w:t>
      </w:r>
      <w:proofErr w:type="gramEnd"/>
      <w:r w:rsidRPr="00E71A9D">
        <w:rPr>
          <w:rFonts w:ascii="Times New Roman" w:hAnsi="Times New Roman" w:cs="Times New Roman"/>
        </w:rPr>
        <w:t>)</w:t>
      </w:r>
    </w:p>
    <w:p w14:paraId="74340BF9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21FBDD99">
          <v:rect id="_x0000_i1268" style="width:0;height:1.5pt" o:hralign="center" o:hrstd="t" o:hr="t" fillcolor="#a0a0a0" stroked="f"/>
        </w:pict>
      </w:r>
    </w:p>
    <w:p w14:paraId="0BBC531C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W5D3 — Error Handling Patterns</w:t>
      </w:r>
    </w:p>
    <w:p w14:paraId="52CD1231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Theory</w:t>
      </w:r>
    </w:p>
    <w:p w14:paraId="203FC469" w14:textId="77777777" w:rsidR="00E71A9D" w:rsidRPr="00E71A9D" w:rsidRDefault="00E71A9D" w:rsidP="00E71A9D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E71A9D">
        <w:rPr>
          <w:rFonts w:ascii="Times New Roman" w:hAnsi="Times New Roman" w:cs="Times New Roman"/>
        </w:rPr>
        <w:t>TryFunction</w:t>
      </w:r>
      <w:proofErr w:type="spellEnd"/>
    </w:p>
    <w:p w14:paraId="495EA51E" w14:textId="77777777" w:rsidR="00E71A9D" w:rsidRPr="00E71A9D" w:rsidRDefault="00E71A9D" w:rsidP="00E71A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Controlled failures</w:t>
      </w:r>
    </w:p>
    <w:p w14:paraId="4EF159D9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56710C60">
          <v:rect id="_x0000_i1269" style="width:0;height:1.5pt" o:hralign="center" o:hrstd="t" o:hr="t" fillcolor="#a0a0a0" stroked="f"/>
        </w:pict>
      </w:r>
    </w:p>
    <w:p w14:paraId="1C10AD8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W5D4 — Central Error Handler</w:t>
      </w:r>
    </w:p>
    <w:p w14:paraId="46DDE9C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4A5DAFE3" w14:textId="77777777" w:rsidR="00E71A9D" w:rsidRPr="00E71A9D" w:rsidRDefault="00E71A9D" w:rsidP="00E71A9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Global error handler </w:t>
      </w:r>
      <w:proofErr w:type="spellStart"/>
      <w:r w:rsidRPr="00E71A9D">
        <w:rPr>
          <w:rFonts w:ascii="Times New Roman" w:hAnsi="Times New Roman" w:cs="Times New Roman"/>
        </w:rPr>
        <w:t>codeunit</w:t>
      </w:r>
      <w:proofErr w:type="spellEnd"/>
    </w:p>
    <w:p w14:paraId="07316D56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9F497E4">
          <v:rect id="_x0000_i1270" style="width:0;height:1.5pt" o:hralign="center" o:hrstd="t" o:hr="t" fillcolor="#a0a0a0" stroked="f"/>
        </w:pict>
      </w:r>
    </w:p>
    <w:p w14:paraId="0E3C35DE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W5D5 — Logging Integration</w:t>
      </w:r>
    </w:p>
    <w:p w14:paraId="36EB2CE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Build</w:t>
      </w:r>
    </w:p>
    <w:p w14:paraId="7726C760" w14:textId="77777777" w:rsidR="00E71A9D" w:rsidRPr="00E71A9D" w:rsidRDefault="00E71A9D" w:rsidP="00E71A9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Attach logs to student actions</w:t>
      </w:r>
    </w:p>
    <w:p w14:paraId="25BB9AD3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773D793">
          <v:rect id="_x0000_i1271" style="width:0;height:1.5pt" o:hralign="center" o:hrstd="t" o:hr="t" fillcolor="#a0a0a0" stroked="f"/>
        </w:pict>
      </w:r>
    </w:p>
    <w:p w14:paraId="292F485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W5D6 — WEEK 5 TEST (GATE 5)</w:t>
      </w:r>
    </w:p>
    <w:p w14:paraId="15F6706C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TEST TASKS</w:t>
      </w:r>
    </w:p>
    <w:p w14:paraId="2A4391AA" w14:textId="77777777" w:rsidR="00E71A9D" w:rsidRPr="00E71A9D" w:rsidRDefault="00E71A9D" w:rsidP="00E71A9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Force API failure</w:t>
      </w:r>
    </w:p>
    <w:p w14:paraId="7D37E399" w14:textId="77777777" w:rsidR="00E71A9D" w:rsidRPr="00E71A9D" w:rsidRDefault="00E71A9D" w:rsidP="00E71A9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Validate logs captured</w:t>
      </w:r>
    </w:p>
    <w:p w14:paraId="6423514D" w14:textId="77777777" w:rsidR="00E71A9D" w:rsidRPr="00E71A9D" w:rsidRDefault="00E71A9D" w:rsidP="00E71A9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Validate system stability</w:t>
      </w:r>
    </w:p>
    <w:p w14:paraId="39F2E664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422202C3">
          <v:rect id="_x0000_i1272" style="width:0;height:1.5pt" o:hralign="center" o:hrstd="t" o:hr="t" fillcolor="#a0a0a0" stroked="f"/>
        </w:pict>
      </w:r>
    </w:p>
    <w:p w14:paraId="367D67F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6 — REFACTOR &amp; CONSOLIDATION</w:t>
      </w:r>
    </w:p>
    <w:p w14:paraId="040B30B4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W6D1 — Architecture Review</w:t>
      </w:r>
    </w:p>
    <w:p w14:paraId="3C580A0F" w14:textId="77777777" w:rsidR="00E71A9D" w:rsidRPr="00E71A9D" w:rsidRDefault="00E71A9D" w:rsidP="00E71A9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Identify bad design</w:t>
      </w:r>
    </w:p>
    <w:p w14:paraId="1886C2C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W6D2 — Refactor tables/pages</w:t>
      </w:r>
    </w:p>
    <w:p w14:paraId="04EB4AA0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 xml:space="preserve">W6D3 — Refactor </w:t>
      </w:r>
      <w:proofErr w:type="spellStart"/>
      <w:r w:rsidRPr="00E71A9D">
        <w:rPr>
          <w:rFonts w:ascii="Times New Roman" w:hAnsi="Times New Roman" w:cs="Times New Roman"/>
          <w:b/>
          <w:bCs/>
        </w:rPr>
        <w:t>codeunits</w:t>
      </w:r>
      <w:proofErr w:type="spellEnd"/>
    </w:p>
    <w:p w14:paraId="519A990A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W6D4 — Remove duplication</w:t>
      </w:r>
    </w:p>
    <w:p w14:paraId="32EE085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W6D5 — Optimize structure</w:t>
      </w:r>
    </w:p>
    <w:p w14:paraId="70C21D02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W6D6 — WEEK 6 FINAL TEST (PHASE GATE 1 CHECKPOINT)</w:t>
      </w:r>
    </w:p>
    <w:p w14:paraId="61DFD32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FULL SYSTEM TEST</w:t>
      </w:r>
    </w:p>
    <w:p w14:paraId="62B48211" w14:textId="77777777" w:rsidR="00E71A9D" w:rsidRPr="00E71A9D" w:rsidRDefault="00E71A9D" w:rsidP="00E71A9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Student creation</w:t>
      </w:r>
    </w:p>
    <w:p w14:paraId="41EEAC87" w14:textId="77777777" w:rsidR="00E71A9D" w:rsidRPr="00E71A9D" w:rsidRDefault="00E71A9D" w:rsidP="00E71A9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API flow</w:t>
      </w:r>
    </w:p>
    <w:p w14:paraId="7C5D9586" w14:textId="77777777" w:rsidR="00E71A9D" w:rsidRPr="00E71A9D" w:rsidRDefault="00E71A9D" w:rsidP="00E71A9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Events</w:t>
      </w:r>
    </w:p>
    <w:p w14:paraId="2D3E37C2" w14:textId="77777777" w:rsidR="00E71A9D" w:rsidRPr="00E71A9D" w:rsidRDefault="00E71A9D" w:rsidP="00E71A9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Logging</w:t>
      </w:r>
    </w:p>
    <w:p w14:paraId="46EDCD8A" w14:textId="77777777" w:rsidR="00E71A9D" w:rsidRPr="00E71A9D" w:rsidRDefault="00E71A9D" w:rsidP="00E71A9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Enum system</w:t>
      </w:r>
    </w:p>
    <w:p w14:paraId="2BF30C96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PASS CRITERIA</w:t>
      </w:r>
    </w:p>
    <w:p w14:paraId="2636AE16" w14:textId="77777777" w:rsidR="00E71A9D" w:rsidRPr="00E71A9D" w:rsidRDefault="00E71A9D" w:rsidP="00E71A9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Clean architecture</w:t>
      </w:r>
    </w:p>
    <w:p w14:paraId="1AC1426F" w14:textId="77777777" w:rsidR="00E71A9D" w:rsidRPr="00E71A9D" w:rsidRDefault="00E71A9D" w:rsidP="00E71A9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No tight coupling</w:t>
      </w:r>
    </w:p>
    <w:p w14:paraId="031E57E5" w14:textId="77777777" w:rsidR="00E71A9D" w:rsidRPr="00E71A9D" w:rsidRDefault="00E71A9D" w:rsidP="00E71A9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lastRenderedPageBreak/>
        <w:t>Stable system</w:t>
      </w:r>
    </w:p>
    <w:p w14:paraId="3E1EAF2E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2DD0BCF2">
          <v:rect id="_x0000_i1273" style="width:0;height:1.5pt" o:hralign="center" o:hrstd="t" o:hr="t" fillcolor="#a0a0a0" stroked="f"/>
        </w:pict>
      </w:r>
    </w:p>
    <w:p w14:paraId="3A333A0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7 — MINI INTEGRATION INTRO</w:t>
      </w:r>
    </w:p>
    <w:p w14:paraId="5A45DF81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W7D1</w:t>
      </w:r>
    </w:p>
    <w:p w14:paraId="459C4436" w14:textId="77777777" w:rsidR="00E71A9D" w:rsidRPr="00E71A9D" w:rsidRDefault="00E71A9D" w:rsidP="00E71A9D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E71A9D">
        <w:rPr>
          <w:rFonts w:ascii="Times New Roman" w:hAnsi="Times New Roman" w:cs="Times New Roman"/>
        </w:rPr>
        <w:t>HttpClient</w:t>
      </w:r>
      <w:proofErr w:type="spellEnd"/>
      <w:r w:rsidRPr="00E71A9D">
        <w:rPr>
          <w:rFonts w:ascii="Times New Roman" w:hAnsi="Times New Roman" w:cs="Times New Roman"/>
        </w:rPr>
        <w:t xml:space="preserve"> basics</w:t>
      </w:r>
    </w:p>
    <w:p w14:paraId="16F1981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W7D2</w:t>
      </w:r>
    </w:p>
    <w:p w14:paraId="4D65A232" w14:textId="77777777" w:rsidR="00E71A9D" w:rsidRPr="00E71A9D" w:rsidRDefault="00E71A9D" w:rsidP="00E71A9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External API GET</w:t>
      </w:r>
    </w:p>
    <w:p w14:paraId="4F0C3633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W7D3</w:t>
      </w:r>
    </w:p>
    <w:p w14:paraId="22881ACC" w14:textId="77777777" w:rsidR="00E71A9D" w:rsidRPr="00E71A9D" w:rsidRDefault="00E71A9D" w:rsidP="00E71A9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JSON parsing</w:t>
      </w:r>
    </w:p>
    <w:p w14:paraId="5A78B68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W7D4</w:t>
      </w:r>
    </w:p>
    <w:p w14:paraId="63FF88F9" w14:textId="77777777" w:rsidR="00E71A9D" w:rsidRPr="00E71A9D" w:rsidRDefault="00E71A9D" w:rsidP="00E71A9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Store external data</w:t>
      </w:r>
    </w:p>
    <w:p w14:paraId="5D36A52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W7D5</w:t>
      </w:r>
    </w:p>
    <w:p w14:paraId="146B9EB2" w14:textId="77777777" w:rsidR="00E71A9D" w:rsidRPr="00E71A9D" w:rsidRDefault="00E71A9D" w:rsidP="00E71A9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Error handling external calls</w:t>
      </w:r>
    </w:p>
    <w:p w14:paraId="7FB3C2FD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W7D6 — TEST</w:t>
      </w:r>
    </w:p>
    <w:p w14:paraId="2E4C6A2F" w14:textId="77777777" w:rsidR="00E71A9D" w:rsidRPr="00E71A9D" w:rsidRDefault="00E71A9D" w:rsidP="00E71A9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Consume public API successfully</w:t>
      </w:r>
    </w:p>
    <w:p w14:paraId="449253BB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3BED5C0B">
          <v:rect id="_x0000_i1274" style="width:0;height:1.5pt" o:hralign="center" o:hrstd="t" o:hr="t" fillcolor="#a0a0a0" stroked="f"/>
        </w:pict>
      </w:r>
    </w:p>
    <w:p w14:paraId="3CA311CA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WEEK 8 — PHASE 1 FINAL SYSTEM</w:t>
      </w:r>
    </w:p>
    <w:p w14:paraId="56EE389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W8D1</w:t>
      </w:r>
    </w:p>
    <w:p w14:paraId="0BFDDA44" w14:textId="77777777" w:rsidR="00E71A9D" w:rsidRPr="00E71A9D" w:rsidRDefault="00E71A9D" w:rsidP="00E71A9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Begin full system consolidation</w:t>
      </w:r>
    </w:p>
    <w:p w14:paraId="24AB1B47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W8D2</w:t>
      </w:r>
    </w:p>
    <w:p w14:paraId="53422B96" w14:textId="77777777" w:rsidR="00E71A9D" w:rsidRPr="00E71A9D" w:rsidRDefault="00E71A9D" w:rsidP="00E71A9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Add integration touchpoints</w:t>
      </w:r>
    </w:p>
    <w:p w14:paraId="2C8F0D8F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W8D3</w:t>
      </w:r>
    </w:p>
    <w:p w14:paraId="0707E84A" w14:textId="77777777" w:rsidR="00E71A9D" w:rsidRPr="00E71A9D" w:rsidRDefault="00E71A9D" w:rsidP="00E71A9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Improve UI + UX logic</w:t>
      </w:r>
    </w:p>
    <w:p w14:paraId="55672158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lastRenderedPageBreak/>
        <w:t>W8D4</w:t>
      </w:r>
    </w:p>
    <w:p w14:paraId="70770B3A" w14:textId="77777777" w:rsidR="00E71A9D" w:rsidRPr="00E71A9D" w:rsidRDefault="00E71A9D" w:rsidP="00E71A9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 xml:space="preserve">Final </w:t>
      </w:r>
      <w:proofErr w:type="gramStart"/>
      <w:r w:rsidRPr="00E71A9D">
        <w:rPr>
          <w:rFonts w:ascii="Times New Roman" w:hAnsi="Times New Roman" w:cs="Times New Roman"/>
        </w:rPr>
        <w:t>refactor</w:t>
      </w:r>
      <w:proofErr w:type="gramEnd"/>
    </w:p>
    <w:p w14:paraId="21F69D3E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W8D5</w:t>
      </w:r>
    </w:p>
    <w:p w14:paraId="0CFB2007" w14:textId="77777777" w:rsidR="00E71A9D" w:rsidRPr="00E71A9D" w:rsidRDefault="00E71A9D" w:rsidP="00E71A9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Full system testing</w:t>
      </w:r>
    </w:p>
    <w:p w14:paraId="1908717B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W8D6 — FINAL PHASE 1 TEST (EXIT GATE)</w:t>
      </w:r>
    </w:p>
    <w:p w14:paraId="73F6335A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FINAL TESTS</w:t>
      </w:r>
    </w:p>
    <w:p w14:paraId="471D0253" w14:textId="77777777" w:rsidR="00E71A9D" w:rsidRPr="00E71A9D" w:rsidRDefault="00E71A9D" w:rsidP="00E71A9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Student lifecycle works end-to-end</w:t>
      </w:r>
    </w:p>
    <w:p w14:paraId="3EEF0318" w14:textId="77777777" w:rsidR="00E71A9D" w:rsidRPr="00E71A9D" w:rsidRDefault="00E71A9D" w:rsidP="00E71A9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API works</w:t>
      </w:r>
    </w:p>
    <w:p w14:paraId="72567A7F" w14:textId="77777777" w:rsidR="00E71A9D" w:rsidRPr="00E71A9D" w:rsidRDefault="00E71A9D" w:rsidP="00E71A9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Events fire correctly</w:t>
      </w:r>
    </w:p>
    <w:p w14:paraId="7AA63E9D" w14:textId="77777777" w:rsidR="00E71A9D" w:rsidRPr="00E71A9D" w:rsidRDefault="00E71A9D" w:rsidP="00E71A9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Logging works</w:t>
      </w:r>
    </w:p>
    <w:p w14:paraId="56BCFD34" w14:textId="77777777" w:rsidR="00E71A9D" w:rsidRPr="00E71A9D" w:rsidRDefault="00E71A9D" w:rsidP="00E71A9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Code is clean and reusable</w:t>
      </w:r>
    </w:p>
    <w:p w14:paraId="2B4A8A96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pict w14:anchorId="1BF0DA74">
          <v:rect id="_x0000_i1275" style="width:0;height:1.5pt" o:hralign="center" o:hrstd="t" o:hr="t" fillcolor="#a0a0a0" stroked="f"/>
        </w:pict>
      </w:r>
    </w:p>
    <w:p w14:paraId="65B35609" w14:textId="77777777" w:rsidR="00E71A9D" w:rsidRPr="00E71A9D" w:rsidRDefault="00E71A9D" w:rsidP="00E71A9D">
      <w:pPr>
        <w:rPr>
          <w:rFonts w:ascii="Times New Roman" w:hAnsi="Times New Roman" w:cs="Times New Roman"/>
          <w:b/>
          <w:bCs/>
        </w:rPr>
      </w:pPr>
      <w:r w:rsidRPr="00E71A9D">
        <w:rPr>
          <w:rFonts w:ascii="Times New Roman" w:hAnsi="Times New Roman" w:cs="Times New Roman"/>
          <w:b/>
          <w:bCs/>
        </w:rPr>
        <w:t>PHASE 1 EXIT RULE</w:t>
      </w:r>
    </w:p>
    <w:p w14:paraId="2BF8844B" w14:textId="77777777" w:rsidR="00E71A9D" w:rsidRPr="00E71A9D" w:rsidRDefault="00E71A9D" w:rsidP="00E71A9D">
      <w:p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You ONLY move to Phase 2 if:</w:t>
      </w:r>
    </w:p>
    <w:p w14:paraId="77F7EFBC" w14:textId="77777777" w:rsidR="00E71A9D" w:rsidRPr="00E71A9D" w:rsidRDefault="00E71A9D" w:rsidP="00E71A9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System works without hacks</w:t>
      </w:r>
    </w:p>
    <w:p w14:paraId="7DB4EBDD" w14:textId="77777777" w:rsidR="00E71A9D" w:rsidRPr="00E71A9D" w:rsidRDefault="00E71A9D" w:rsidP="00E71A9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Code is clean and modular</w:t>
      </w:r>
    </w:p>
    <w:p w14:paraId="20C98522" w14:textId="77777777" w:rsidR="00E71A9D" w:rsidRPr="00E71A9D" w:rsidRDefault="00E71A9D" w:rsidP="00E71A9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You can explain architecture confidently</w:t>
      </w:r>
    </w:p>
    <w:p w14:paraId="6E0528F7" w14:textId="77777777" w:rsidR="00E71A9D" w:rsidRPr="00E71A9D" w:rsidRDefault="00E71A9D" w:rsidP="00E71A9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71A9D">
        <w:rPr>
          <w:rFonts w:ascii="Times New Roman" w:hAnsi="Times New Roman" w:cs="Times New Roman"/>
        </w:rPr>
        <w:t>You pass W8D6 full test</w:t>
      </w:r>
    </w:p>
    <w:p w14:paraId="4BF760A3" w14:textId="77777777" w:rsidR="00146029" w:rsidRPr="00E71A9D" w:rsidRDefault="00146029">
      <w:pPr>
        <w:rPr>
          <w:rFonts w:ascii="Times New Roman" w:hAnsi="Times New Roman" w:cs="Times New Roman"/>
        </w:rPr>
      </w:pPr>
    </w:p>
    <w:sectPr w:rsidR="00146029" w:rsidRPr="00E71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015"/>
    <w:multiLevelType w:val="multilevel"/>
    <w:tmpl w:val="419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95768"/>
    <w:multiLevelType w:val="multilevel"/>
    <w:tmpl w:val="CF0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2884"/>
    <w:multiLevelType w:val="multilevel"/>
    <w:tmpl w:val="0A6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5D25"/>
    <w:multiLevelType w:val="multilevel"/>
    <w:tmpl w:val="5F5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8135E"/>
    <w:multiLevelType w:val="multilevel"/>
    <w:tmpl w:val="829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F126D"/>
    <w:multiLevelType w:val="multilevel"/>
    <w:tmpl w:val="41D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66CAD"/>
    <w:multiLevelType w:val="multilevel"/>
    <w:tmpl w:val="F76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F0DF3"/>
    <w:multiLevelType w:val="multilevel"/>
    <w:tmpl w:val="8C2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17B37"/>
    <w:multiLevelType w:val="multilevel"/>
    <w:tmpl w:val="91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21149"/>
    <w:multiLevelType w:val="multilevel"/>
    <w:tmpl w:val="98D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25288"/>
    <w:multiLevelType w:val="multilevel"/>
    <w:tmpl w:val="E18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D2244"/>
    <w:multiLevelType w:val="multilevel"/>
    <w:tmpl w:val="60C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C2804"/>
    <w:multiLevelType w:val="multilevel"/>
    <w:tmpl w:val="A99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A0715"/>
    <w:multiLevelType w:val="multilevel"/>
    <w:tmpl w:val="A98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543BD"/>
    <w:multiLevelType w:val="multilevel"/>
    <w:tmpl w:val="B63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74961"/>
    <w:multiLevelType w:val="multilevel"/>
    <w:tmpl w:val="C56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51C9A"/>
    <w:multiLevelType w:val="multilevel"/>
    <w:tmpl w:val="F5D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B4D97"/>
    <w:multiLevelType w:val="multilevel"/>
    <w:tmpl w:val="A07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E7EAD"/>
    <w:multiLevelType w:val="multilevel"/>
    <w:tmpl w:val="EF0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57BDC"/>
    <w:multiLevelType w:val="multilevel"/>
    <w:tmpl w:val="D62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82034"/>
    <w:multiLevelType w:val="multilevel"/>
    <w:tmpl w:val="500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85133"/>
    <w:multiLevelType w:val="multilevel"/>
    <w:tmpl w:val="9DA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67F21"/>
    <w:multiLevelType w:val="multilevel"/>
    <w:tmpl w:val="F15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A2916"/>
    <w:multiLevelType w:val="multilevel"/>
    <w:tmpl w:val="C35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63B0F"/>
    <w:multiLevelType w:val="multilevel"/>
    <w:tmpl w:val="E85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93F9A"/>
    <w:multiLevelType w:val="multilevel"/>
    <w:tmpl w:val="88F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D0767"/>
    <w:multiLevelType w:val="multilevel"/>
    <w:tmpl w:val="36D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A3F9B"/>
    <w:multiLevelType w:val="multilevel"/>
    <w:tmpl w:val="AD4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C00D7"/>
    <w:multiLevelType w:val="multilevel"/>
    <w:tmpl w:val="E9C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F3EDE"/>
    <w:multiLevelType w:val="multilevel"/>
    <w:tmpl w:val="0AF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60CC2"/>
    <w:multiLevelType w:val="multilevel"/>
    <w:tmpl w:val="1B6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4F6613"/>
    <w:multiLevelType w:val="multilevel"/>
    <w:tmpl w:val="459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C4BFF"/>
    <w:multiLevelType w:val="multilevel"/>
    <w:tmpl w:val="996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12A72"/>
    <w:multiLevelType w:val="multilevel"/>
    <w:tmpl w:val="024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C0AEC"/>
    <w:multiLevelType w:val="multilevel"/>
    <w:tmpl w:val="476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2460A6"/>
    <w:multiLevelType w:val="multilevel"/>
    <w:tmpl w:val="051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9613A"/>
    <w:multiLevelType w:val="multilevel"/>
    <w:tmpl w:val="844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226B3"/>
    <w:multiLevelType w:val="multilevel"/>
    <w:tmpl w:val="CD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1B4595"/>
    <w:multiLevelType w:val="multilevel"/>
    <w:tmpl w:val="72A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D37C8"/>
    <w:multiLevelType w:val="multilevel"/>
    <w:tmpl w:val="6D3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3120E"/>
    <w:multiLevelType w:val="multilevel"/>
    <w:tmpl w:val="A5D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64C95"/>
    <w:multiLevelType w:val="multilevel"/>
    <w:tmpl w:val="5B0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97422"/>
    <w:multiLevelType w:val="multilevel"/>
    <w:tmpl w:val="3F0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45727"/>
    <w:multiLevelType w:val="multilevel"/>
    <w:tmpl w:val="618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930C5"/>
    <w:multiLevelType w:val="multilevel"/>
    <w:tmpl w:val="728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EF44A5"/>
    <w:multiLevelType w:val="multilevel"/>
    <w:tmpl w:val="649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3F5772"/>
    <w:multiLevelType w:val="multilevel"/>
    <w:tmpl w:val="F47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CA1D7C"/>
    <w:multiLevelType w:val="multilevel"/>
    <w:tmpl w:val="8CC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5C0053"/>
    <w:multiLevelType w:val="multilevel"/>
    <w:tmpl w:val="585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417F4"/>
    <w:multiLevelType w:val="multilevel"/>
    <w:tmpl w:val="4E6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C9520F"/>
    <w:multiLevelType w:val="multilevel"/>
    <w:tmpl w:val="AB5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944025"/>
    <w:multiLevelType w:val="multilevel"/>
    <w:tmpl w:val="040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9E44FF"/>
    <w:multiLevelType w:val="multilevel"/>
    <w:tmpl w:val="7BA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0C6119"/>
    <w:multiLevelType w:val="multilevel"/>
    <w:tmpl w:val="917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C87105"/>
    <w:multiLevelType w:val="multilevel"/>
    <w:tmpl w:val="1B0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CA7F50"/>
    <w:multiLevelType w:val="multilevel"/>
    <w:tmpl w:val="06D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C0731"/>
    <w:multiLevelType w:val="multilevel"/>
    <w:tmpl w:val="24B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DA6129"/>
    <w:multiLevelType w:val="multilevel"/>
    <w:tmpl w:val="45D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31CE1"/>
    <w:multiLevelType w:val="multilevel"/>
    <w:tmpl w:val="505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173D5D"/>
    <w:multiLevelType w:val="multilevel"/>
    <w:tmpl w:val="91B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2D520A"/>
    <w:multiLevelType w:val="multilevel"/>
    <w:tmpl w:val="472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CE0D63"/>
    <w:multiLevelType w:val="multilevel"/>
    <w:tmpl w:val="847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232659"/>
    <w:multiLevelType w:val="multilevel"/>
    <w:tmpl w:val="DE4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F802A0"/>
    <w:multiLevelType w:val="multilevel"/>
    <w:tmpl w:val="D09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9F527F"/>
    <w:multiLevelType w:val="multilevel"/>
    <w:tmpl w:val="437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6C3F99"/>
    <w:multiLevelType w:val="multilevel"/>
    <w:tmpl w:val="337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8D1F2D"/>
    <w:multiLevelType w:val="multilevel"/>
    <w:tmpl w:val="93B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810C8A"/>
    <w:multiLevelType w:val="multilevel"/>
    <w:tmpl w:val="7C5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9B3E36"/>
    <w:multiLevelType w:val="multilevel"/>
    <w:tmpl w:val="DAA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1190">
    <w:abstractNumId w:val="63"/>
  </w:num>
  <w:num w:numId="2" w16cid:durableId="1915048223">
    <w:abstractNumId w:val="12"/>
  </w:num>
  <w:num w:numId="3" w16cid:durableId="598566420">
    <w:abstractNumId w:val="47"/>
  </w:num>
  <w:num w:numId="4" w16cid:durableId="551119310">
    <w:abstractNumId w:val="42"/>
  </w:num>
  <w:num w:numId="5" w16cid:durableId="833180046">
    <w:abstractNumId w:val="37"/>
  </w:num>
  <w:num w:numId="6" w16cid:durableId="1398019140">
    <w:abstractNumId w:val="68"/>
  </w:num>
  <w:num w:numId="7" w16cid:durableId="1359434088">
    <w:abstractNumId w:val="29"/>
  </w:num>
  <w:num w:numId="8" w16cid:durableId="693192769">
    <w:abstractNumId w:val="52"/>
  </w:num>
  <w:num w:numId="9" w16cid:durableId="1328440727">
    <w:abstractNumId w:val="19"/>
  </w:num>
  <w:num w:numId="10" w16cid:durableId="1466121960">
    <w:abstractNumId w:val="24"/>
  </w:num>
  <w:num w:numId="11" w16cid:durableId="599871397">
    <w:abstractNumId w:val="9"/>
  </w:num>
  <w:num w:numId="12" w16cid:durableId="629936993">
    <w:abstractNumId w:val="23"/>
  </w:num>
  <w:num w:numId="13" w16cid:durableId="1460803839">
    <w:abstractNumId w:val="31"/>
  </w:num>
  <w:num w:numId="14" w16cid:durableId="677318528">
    <w:abstractNumId w:val="15"/>
  </w:num>
  <w:num w:numId="15" w16cid:durableId="248316833">
    <w:abstractNumId w:val="56"/>
  </w:num>
  <w:num w:numId="16" w16cid:durableId="525673557">
    <w:abstractNumId w:val="67"/>
  </w:num>
  <w:num w:numId="17" w16cid:durableId="49891784">
    <w:abstractNumId w:val="13"/>
  </w:num>
  <w:num w:numId="18" w16cid:durableId="651716853">
    <w:abstractNumId w:val="48"/>
  </w:num>
  <w:num w:numId="19" w16cid:durableId="406850358">
    <w:abstractNumId w:val="41"/>
  </w:num>
  <w:num w:numId="20" w16cid:durableId="1274558987">
    <w:abstractNumId w:val="39"/>
  </w:num>
  <w:num w:numId="21" w16cid:durableId="787502903">
    <w:abstractNumId w:val="61"/>
  </w:num>
  <w:num w:numId="22" w16cid:durableId="276105978">
    <w:abstractNumId w:val="6"/>
  </w:num>
  <w:num w:numId="23" w16cid:durableId="1269317918">
    <w:abstractNumId w:val="34"/>
  </w:num>
  <w:num w:numId="24" w16cid:durableId="151485287">
    <w:abstractNumId w:val="43"/>
  </w:num>
  <w:num w:numId="25" w16cid:durableId="1327392448">
    <w:abstractNumId w:val="2"/>
  </w:num>
  <w:num w:numId="26" w16cid:durableId="799954879">
    <w:abstractNumId w:val="14"/>
  </w:num>
  <w:num w:numId="27" w16cid:durableId="112680314">
    <w:abstractNumId w:val="1"/>
  </w:num>
  <w:num w:numId="28" w16cid:durableId="1206794600">
    <w:abstractNumId w:val="45"/>
  </w:num>
  <w:num w:numId="29" w16cid:durableId="275143835">
    <w:abstractNumId w:val="8"/>
  </w:num>
  <w:num w:numId="30" w16cid:durableId="753403528">
    <w:abstractNumId w:val="0"/>
  </w:num>
  <w:num w:numId="31" w16cid:durableId="434983306">
    <w:abstractNumId w:val="30"/>
  </w:num>
  <w:num w:numId="32" w16cid:durableId="678196143">
    <w:abstractNumId w:val="46"/>
  </w:num>
  <w:num w:numId="33" w16cid:durableId="1235169166">
    <w:abstractNumId w:val="54"/>
  </w:num>
  <w:num w:numId="34" w16cid:durableId="945042597">
    <w:abstractNumId w:val="5"/>
  </w:num>
  <w:num w:numId="35" w16cid:durableId="1010597359">
    <w:abstractNumId w:val="57"/>
  </w:num>
  <w:num w:numId="36" w16cid:durableId="997418259">
    <w:abstractNumId w:val="4"/>
  </w:num>
  <w:num w:numId="37" w16cid:durableId="303631535">
    <w:abstractNumId w:val="44"/>
  </w:num>
  <w:num w:numId="38" w16cid:durableId="1408041601">
    <w:abstractNumId w:val="40"/>
  </w:num>
  <w:num w:numId="39" w16cid:durableId="1566212061">
    <w:abstractNumId w:val="33"/>
  </w:num>
  <w:num w:numId="40" w16cid:durableId="1143547833">
    <w:abstractNumId w:val="26"/>
  </w:num>
  <w:num w:numId="41" w16cid:durableId="2064670643">
    <w:abstractNumId w:val="25"/>
  </w:num>
  <w:num w:numId="42" w16cid:durableId="2068410707">
    <w:abstractNumId w:val="21"/>
  </w:num>
  <w:num w:numId="43" w16cid:durableId="1657342391">
    <w:abstractNumId w:val="50"/>
  </w:num>
  <w:num w:numId="44" w16cid:durableId="727076292">
    <w:abstractNumId w:val="60"/>
  </w:num>
  <w:num w:numId="45" w16cid:durableId="86469461">
    <w:abstractNumId w:val="10"/>
  </w:num>
  <w:num w:numId="46" w16cid:durableId="1989549198">
    <w:abstractNumId w:val="59"/>
  </w:num>
  <w:num w:numId="47" w16cid:durableId="652876371">
    <w:abstractNumId w:val="32"/>
  </w:num>
  <w:num w:numId="48" w16cid:durableId="1025521297">
    <w:abstractNumId w:val="28"/>
  </w:num>
  <w:num w:numId="49" w16cid:durableId="1134635718">
    <w:abstractNumId w:val="11"/>
  </w:num>
  <w:num w:numId="50" w16cid:durableId="132212880">
    <w:abstractNumId w:val="17"/>
  </w:num>
  <w:num w:numId="51" w16cid:durableId="525019891">
    <w:abstractNumId w:val="18"/>
  </w:num>
  <w:num w:numId="52" w16cid:durableId="850724196">
    <w:abstractNumId w:val="66"/>
  </w:num>
  <w:num w:numId="53" w16cid:durableId="1216813627">
    <w:abstractNumId w:val="7"/>
  </w:num>
  <w:num w:numId="54" w16cid:durableId="1283611439">
    <w:abstractNumId w:val="64"/>
  </w:num>
  <w:num w:numId="55" w16cid:durableId="2132741231">
    <w:abstractNumId w:val="62"/>
  </w:num>
  <w:num w:numId="56" w16cid:durableId="451947120">
    <w:abstractNumId w:val="27"/>
  </w:num>
  <w:num w:numId="57" w16cid:durableId="1644240421">
    <w:abstractNumId w:val="53"/>
  </w:num>
  <w:num w:numId="58" w16cid:durableId="1259868311">
    <w:abstractNumId w:val="22"/>
  </w:num>
  <w:num w:numId="59" w16cid:durableId="1480029734">
    <w:abstractNumId w:val="16"/>
  </w:num>
  <w:num w:numId="60" w16cid:durableId="1844392381">
    <w:abstractNumId w:val="55"/>
  </w:num>
  <w:num w:numId="61" w16cid:durableId="878934010">
    <w:abstractNumId w:val="49"/>
  </w:num>
  <w:num w:numId="62" w16cid:durableId="835923405">
    <w:abstractNumId w:val="3"/>
  </w:num>
  <w:num w:numId="63" w16cid:durableId="352270">
    <w:abstractNumId w:val="58"/>
  </w:num>
  <w:num w:numId="64" w16cid:durableId="1674215213">
    <w:abstractNumId w:val="51"/>
  </w:num>
  <w:num w:numId="65" w16cid:durableId="314846587">
    <w:abstractNumId w:val="38"/>
  </w:num>
  <w:num w:numId="66" w16cid:durableId="386876591">
    <w:abstractNumId w:val="65"/>
  </w:num>
  <w:num w:numId="67" w16cid:durableId="1917126940">
    <w:abstractNumId w:val="36"/>
  </w:num>
  <w:num w:numId="68" w16cid:durableId="328677030">
    <w:abstractNumId w:val="20"/>
  </w:num>
  <w:num w:numId="69" w16cid:durableId="1698266924">
    <w:abstractNumId w:val="3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9D"/>
    <w:rsid w:val="000054A0"/>
    <w:rsid w:val="00146029"/>
    <w:rsid w:val="00424C5A"/>
    <w:rsid w:val="007473AA"/>
    <w:rsid w:val="007653AB"/>
    <w:rsid w:val="007816B1"/>
    <w:rsid w:val="00E7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ED37"/>
  <w15:chartTrackingRefBased/>
  <w15:docId w15:val="{7B65AFBE-7254-4B75-A827-9B4BFE49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Bosire</dc:creator>
  <cp:keywords/>
  <dc:description/>
  <cp:lastModifiedBy>Collins Bosire</cp:lastModifiedBy>
  <cp:revision>2</cp:revision>
  <dcterms:created xsi:type="dcterms:W3CDTF">2026-05-19T09:06:00Z</dcterms:created>
  <dcterms:modified xsi:type="dcterms:W3CDTF">2026-05-19T09:06:00Z</dcterms:modified>
</cp:coreProperties>
</file>