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D8" w:rsidRPr="008F2744" w:rsidRDefault="00F262D8" w:rsidP="006530B2">
      <w:pPr>
        <w:keepLines/>
        <w:widowControl w:val="0"/>
        <w:jc w:val="center"/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Extended Backus-Naur Form CFG</w:t>
      </w:r>
    </w:p>
    <w:p w:rsidR="00686500" w:rsidRPr="008F2744" w:rsidRDefault="00686500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EBNFGrammar</w:t>
      </w:r>
      <w:proofErr w:type="spellEnd"/>
      <w:r w:rsidRPr="008F2744">
        <w:rPr>
          <w:rFonts w:ascii="Consolas" w:hAnsi="Consolas" w:cs="Consolas"/>
        </w:rPr>
        <w:t>:</w:t>
      </w:r>
    </w:p>
    <w:p w:rsidR="00686500" w:rsidRPr="008F2744" w:rsidRDefault="00686500" w:rsidP="00686500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Syntax $accept</w:t>
      </w:r>
    </w:p>
    <w:p w:rsidR="00BA6AD3" w:rsidRPr="008F2744" w:rsidRDefault="00D15713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Syntax</w:t>
      </w:r>
      <w:r w:rsidR="006530B2" w:rsidRPr="008F2744">
        <w:rPr>
          <w:rFonts w:ascii="Consolas" w:hAnsi="Consolas" w:cs="Consolas"/>
        </w:rPr>
        <w:t>:</w:t>
      </w:r>
    </w:p>
    <w:p w:rsidR="00D15713" w:rsidRPr="008F2744" w:rsidRDefault="005227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 xml:space="preserve">Syntax </w:t>
      </w:r>
      <w:proofErr w:type="spellStart"/>
      <w:r w:rsidRPr="008F2744">
        <w:rPr>
          <w:rFonts w:ascii="Consolas" w:hAnsi="Consolas" w:cs="Consolas"/>
        </w:rPr>
        <w:t>SyntaxRule</w:t>
      </w:r>
      <w:proofErr w:type="spellEnd"/>
    </w:p>
    <w:p w:rsidR="005227B1" w:rsidRPr="008F2744" w:rsidRDefault="005227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SyntaxRule</w:t>
      </w:r>
      <w:proofErr w:type="spellEnd"/>
    </w:p>
    <w:p w:rsidR="005227B1" w:rsidRPr="008F2744" w:rsidRDefault="005227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SyntaxRule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227B1" w:rsidRPr="008F2744" w:rsidRDefault="005227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NonterminalSymbol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DefiningSymbol</w:t>
      </w:r>
      <w:proofErr w:type="spellEnd"/>
      <w:r w:rsidR="00942AF1" w:rsidRPr="008F2744">
        <w:rPr>
          <w:rFonts w:ascii="Consolas" w:hAnsi="Consolas" w:cs="Consolas"/>
        </w:rPr>
        <w:t xml:space="preserve"> </w:t>
      </w:r>
      <w:proofErr w:type="spellStart"/>
      <w:r w:rsidR="00942AF1" w:rsidRPr="008F2744">
        <w:rPr>
          <w:rFonts w:ascii="Consolas" w:hAnsi="Consolas" w:cs="Consolas"/>
        </w:rPr>
        <w:t>DefinitionsList</w:t>
      </w:r>
      <w:proofErr w:type="spellEnd"/>
      <w:r w:rsidR="00942AF1" w:rsidRPr="008F2744">
        <w:rPr>
          <w:rFonts w:ascii="Consolas" w:hAnsi="Consolas" w:cs="Consolas"/>
        </w:rPr>
        <w:t xml:space="preserve"> </w:t>
      </w:r>
      <w:proofErr w:type="spellStart"/>
      <w:r w:rsidR="00942AF1" w:rsidRPr="008F2744">
        <w:rPr>
          <w:rFonts w:ascii="Consolas" w:hAnsi="Consolas" w:cs="Consolas"/>
        </w:rPr>
        <w:t>TerminatorSymbol</w:t>
      </w:r>
      <w:proofErr w:type="spellEnd"/>
    </w:p>
    <w:p w:rsidR="005227B1" w:rsidRPr="008F2744" w:rsidRDefault="00D20B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DefiningSymbol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227B1" w:rsidRPr="008F2744" w:rsidRDefault="005227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=</w:t>
      </w:r>
    </w:p>
    <w:p w:rsidR="00942AF1" w:rsidRPr="008F2744" w:rsidRDefault="00942AF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TerminatorSymbol</w:t>
      </w:r>
      <w:proofErr w:type="spellEnd"/>
      <w:r w:rsidR="006530B2" w:rsidRPr="008F2744">
        <w:rPr>
          <w:rFonts w:ascii="Consolas" w:hAnsi="Consolas" w:cs="Consolas"/>
        </w:rPr>
        <w:t>:</w:t>
      </w:r>
      <w:bookmarkStart w:id="0" w:name="_GoBack"/>
      <w:bookmarkEnd w:id="0"/>
    </w:p>
    <w:p w:rsidR="00942AF1" w:rsidRPr="008F2744" w:rsidRDefault="00942AF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;</w:t>
      </w:r>
    </w:p>
    <w:p w:rsidR="00942AF1" w:rsidRPr="008F2744" w:rsidRDefault="00942AF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.</w:t>
      </w:r>
    </w:p>
    <w:p w:rsidR="00F34902" w:rsidRPr="008F2744" w:rsidRDefault="00F34902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DefinitionsList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F34902" w:rsidRPr="008F2744" w:rsidRDefault="00F349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DefinitionsList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DefinitionSeparatorSymbol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SingleDefinition</w:t>
      </w:r>
      <w:proofErr w:type="spellEnd"/>
    </w:p>
    <w:p w:rsidR="00F34902" w:rsidRPr="008F2744" w:rsidRDefault="00F349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SingleDefinition</w:t>
      </w:r>
      <w:proofErr w:type="spellEnd"/>
    </w:p>
    <w:p w:rsidR="00F34902" w:rsidRPr="008F2744" w:rsidRDefault="00F34902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DefinitionSeparatorSymbol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F34902" w:rsidRPr="008F2744" w:rsidRDefault="00F349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|</w:t>
      </w:r>
    </w:p>
    <w:p w:rsidR="00F34902" w:rsidRPr="008F2744" w:rsidRDefault="00F349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/</w:t>
      </w:r>
    </w:p>
    <w:p w:rsidR="00F34902" w:rsidRPr="008F2744" w:rsidRDefault="00F349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!</w:t>
      </w:r>
    </w:p>
    <w:p w:rsidR="00942AF1" w:rsidRPr="008F2744" w:rsidRDefault="00D20B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SingleDefiniton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942AF1" w:rsidRPr="008F2744" w:rsidRDefault="00942AF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SingleDefinition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ContatenateSymbol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SyntacticTerm</w:t>
      </w:r>
      <w:proofErr w:type="spellEnd"/>
    </w:p>
    <w:p w:rsidR="00942AF1" w:rsidRPr="008F2744" w:rsidRDefault="00942AF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SyntacticTerm</w:t>
      </w:r>
      <w:proofErr w:type="spellEnd"/>
    </w:p>
    <w:p w:rsidR="00942AF1" w:rsidRPr="008F2744" w:rsidRDefault="00942AF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ContatenateSymbol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942AF1" w:rsidRPr="008F2744" w:rsidRDefault="00942AF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,</w:t>
      </w:r>
    </w:p>
    <w:p w:rsidR="00942AF1" w:rsidRPr="008F2744" w:rsidRDefault="00D20B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SyntacticTerm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0963FE" w:rsidRPr="008F2744" w:rsidRDefault="000963FE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SyntacticFactor</w:t>
      </w:r>
      <w:proofErr w:type="spellEnd"/>
    </w:p>
    <w:p w:rsidR="000963FE" w:rsidRDefault="000963FE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SyntacticFactor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ExceptSymbol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SyntacticException</w:t>
      </w:r>
      <w:proofErr w:type="spellEnd"/>
    </w:p>
    <w:p w:rsidR="007A717F" w:rsidRDefault="007A717F" w:rsidP="007A717F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ExceptSymbol</w:t>
      </w:r>
      <w:proofErr w:type="spellEnd"/>
    </w:p>
    <w:p w:rsidR="007A717F" w:rsidRPr="008F2744" w:rsidRDefault="007A717F" w:rsidP="007A717F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</w:p>
    <w:p w:rsidR="000963FE" w:rsidRPr="008F2744" w:rsidRDefault="000963FE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SyntacticException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0963FE" w:rsidRPr="008F2744" w:rsidRDefault="005E562C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SyntacticFactor</w:t>
      </w:r>
      <w:proofErr w:type="spellEnd"/>
    </w:p>
    <w:p w:rsidR="005E562C" w:rsidRPr="008F2744" w:rsidRDefault="00D20B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SyntacticFactor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E562C" w:rsidRPr="008F2744" w:rsidRDefault="00D20B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 xml:space="preserve">Integer </w:t>
      </w:r>
      <w:proofErr w:type="spellStart"/>
      <w:r w:rsidRPr="008F2744">
        <w:rPr>
          <w:rFonts w:ascii="Consolas" w:hAnsi="Consolas" w:cs="Consolas"/>
        </w:rPr>
        <w:t>RepetitionSymbol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SyntacticPrimary</w:t>
      </w:r>
      <w:proofErr w:type="spellEnd"/>
    </w:p>
    <w:p w:rsidR="00D20BB1" w:rsidRPr="008F2744" w:rsidRDefault="00D20B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SyntacticPrimary</w:t>
      </w:r>
      <w:proofErr w:type="spellEnd"/>
    </w:p>
    <w:p w:rsidR="00D20BB1" w:rsidRPr="008F2744" w:rsidRDefault="00D20BB1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Integer</w:t>
      </w:r>
      <w:r w:rsidR="006530B2" w:rsidRPr="008F2744">
        <w:rPr>
          <w:rFonts w:ascii="Consolas" w:hAnsi="Consolas" w:cs="Consolas"/>
        </w:rPr>
        <w:t>:</w:t>
      </w:r>
    </w:p>
    <w:p w:rsidR="00D20BB1" w:rsidRPr="008F2744" w:rsidRDefault="00D20B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 xml:space="preserve">Integer </w:t>
      </w:r>
      <w:proofErr w:type="spellStart"/>
      <w:r w:rsidRPr="008F2744">
        <w:rPr>
          <w:rFonts w:ascii="Consolas" w:hAnsi="Consolas" w:cs="Consolas"/>
        </w:rPr>
        <w:t>DecimalDigit</w:t>
      </w:r>
      <w:proofErr w:type="spellEnd"/>
    </w:p>
    <w:p w:rsidR="00D20BB1" w:rsidRPr="008F2744" w:rsidRDefault="00D20BB1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DecimalDigit</w:t>
      </w:r>
      <w:proofErr w:type="spellEnd"/>
    </w:p>
    <w:p w:rsidR="00D20BB1" w:rsidRPr="008F2744" w:rsidRDefault="00D20BB1" w:rsidP="007A717F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lastRenderedPageBreak/>
        <w:t>SyntacticPrimary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D20BB1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OptionalSequence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RepeatedSequence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GroupedSequence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NonterminalSymbol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TerminalString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</w:t>
      </w:r>
      <w:proofErr w:type="spellEnd"/>
    </w:p>
    <w:p w:rsidR="000121B0" w:rsidRPr="008F2744" w:rsidRDefault="000121B0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EmptySequence</w:t>
      </w:r>
      <w:proofErr w:type="spellEnd"/>
    </w:p>
    <w:p w:rsidR="000121B0" w:rsidRPr="008F2744" w:rsidRDefault="000121B0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OptionalSequence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0121B0" w:rsidRPr="008F2744" w:rsidRDefault="000121B0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StartOptionSymbol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DefinitionsList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EndOptionSymbol</w:t>
      </w:r>
      <w:proofErr w:type="spellEnd"/>
    </w:p>
    <w:p w:rsidR="00571EC6" w:rsidRPr="008F2744" w:rsidRDefault="00571EC6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  <w:sectPr w:rsidR="00571EC6" w:rsidRPr="008F27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21B0" w:rsidRPr="008F2744" w:rsidRDefault="000121B0" w:rsidP="00571EC6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lastRenderedPageBreak/>
        <w:t>StartOptionSymbol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0121B0" w:rsidRPr="008F2744" w:rsidRDefault="000121B0" w:rsidP="00571EC6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[</w:t>
      </w:r>
    </w:p>
    <w:p w:rsidR="000121B0" w:rsidRPr="008F2744" w:rsidRDefault="000121B0" w:rsidP="00571EC6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(/</w:t>
      </w:r>
    </w:p>
    <w:p w:rsidR="000121B0" w:rsidRPr="008F2744" w:rsidRDefault="000121B0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EndOptionSymbol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0121B0" w:rsidRPr="008F2744" w:rsidRDefault="000121B0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]</w:t>
      </w:r>
    </w:p>
    <w:p w:rsidR="000121B0" w:rsidRPr="008F2744" w:rsidRDefault="000121B0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/)</w:t>
      </w:r>
    </w:p>
    <w:p w:rsidR="000121B0" w:rsidRPr="008F2744" w:rsidRDefault="008F0EAB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RepeatedSequence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StartRepeatSymbol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DefinitionsList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EndRepeatSymbol</w:t>
      </w:r>
      <w:proofErr w:type="spellEnd"/>
    </w:p>
    <w:p w:rsidR="008F0EAB" w:rsidRPr="008F2744" w:rsidRDefault="008F0EAB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StartRepeatSymbol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{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(: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EndRepeatSymbol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}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:)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GroupedSequence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8F0EAB" w:rsidRPr="008F2744" w:rsidRDefault="008F0EA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StartGroupSymbol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DefinitionsList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EndGroupSymbol</w:t>
      </w:r>
      <w:proofErr w:type="spellEnd"/>
    </w:p>
    <w:p w:rsidR="00566CB8" w:rsidRPr="008F2744" w:rsidRDefault="00566CB8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StartGroupSymbol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66CB8" w:rsidRPr="008F2744" w:rsidRDefault="00566CB8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(</w:t>
      </w:r>
    </w:p>
    <w:p w:rsidR="00566CB8" w:rsidRPr="008F2744" w:rsidRDefault="00566CB8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EndGroupSymbol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66CB8" w:rsidRDefault="00566CB8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)</w:t>
      </w:r>
    </w:p>
    <w:p w:rsidR="00C147A2" w:rsidRDefault="00C147A2" w:rsidP="00C147A2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NonterminalSymbol</w:t>
      </w:r>
      <w:proofErr w:type="spellEnd"/>
    </w:p>
    <w:p w:rsidR="00C147A2" w:rsidRDefault="00C147A2" w:rsidP="00C147A2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NonterminalSymbol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 w:rsidR="0003267D">
        <w:rPr>
          <w:rFonts w:ascii="Consolas" w:hAnsi="Consolas" w:cs="Consolas"/>
        </w:rPr>
        <w:t>NonterminalCharacter</w:t>
      </w:r>
      <w:proofErr w:type="spellEnd"/>
    </w:p>
    <w:p w:rsidR="00C147A2" w:rsidRPr="008F2744" w:rsidRDefault="0003267D" w:rsidP="00C147A2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Nonterminal</w:t>
      </w:r>
      <w:r w:rsidR="00C147A2">
        <w:rPr>
          <w:rFonts w:ascii="Consolas" w:hAnsi="Consolas" w:cs="Consolas"/>
        </w:rPr>
        <w:t>Character</w:t>
      </w:r>
      <w:proofErr w:type="spellEnd"/>
    </w:p>
    <w:p w:rsidR="00566CB8" w:rsidRPr="008F2744" w:rsidRDefault="0003267D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Nonterminal</w:t>
      </w:r>
      <w:r w:rsidR="00C147A2">
        <w:rPr>
          <w:rFonts w:ascii="Consolas" w:hAnsi="Consolas" w:cs="Consolas"/>
        </w:rPr>
        <w:t>Character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566CB8" w:rsidRPr="008F2744" w:rsidRDefault="00566CB8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[a-zA-Z0-9</w:t>
      </w:r>
      <w:r w:rsidR="0003267D">
        <w:rPr>
          <w:rFonts w:ascii="Consolas" w:hAnsi="Consolas" w:cs="Consolas"/>
        </w:rPr>
        <w:t>_</w:t>
      </w:r>
      <w:r w:rsidRPr="008F2744">
        <w:rPr>
          <w:rFonts w:ascii="Consolas" w:hAnsi="Consolas" w:cs="Consolas"/>
        </w:rPr>
        <w:t>]</w:t>
      </w:r>
    </w:p>
    <w:p w:rsidR="00566CB8" w:rsidRPr="008F2744" w:rsidRDefault="00566CB8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TerminalString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B94802" w:rsidRPr="008F2744" w:rsidRDefault="00566CB8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FirstQuoteSymbol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="00B94802" w:rsidRPr="008F2744">
        <w:rPr>
          <w:rFonts w:ascii="Consolas" w:hAnsi="Consolas" w:cs="Consolas"/>
        </w:rPr>
        <w:t>FirstQuoteTerminalString</w:t>
      </w:r>
      <w:proofErr w:type="spellEnd"/>
      <w:r w:rsidR="00B94802" w:rsidRPr="008F2744">
        <w:rPr>
          <w:rFonts w:ascii="Consolas" w:hAnsi="Consolas" w:cs="Consolas"/>
        </w:rPr>
        <w:t xml:space="preserve"> </w:t>
      </w:r>
      <w:proofErr w:type="spellStart"/>
      <w:r w:rsidR="00B94802" w:rsidRPr="008F2744">
        <w:rPr>
          <w:rFonts w:ascii="Consolas" w:hAnsi="Consolas" w:cs="Consolas"/>
        </w:rPr>
        <w:t>FirstQuoteSymbol</w:t>
      </w:r>
      <w:proofErr w:type="spellEnd"/>
    </w:p>
    <w:p w:rsidR="00B94802" w:rsidRPr="008F2744" w:rsidRDefault="00B948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SecondQuoteSymbol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SecondQuoteTerminalString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SecondQuoteSymbol</w:t>
      </w:r>
      <w:proofErr w:type="spellEnd"/>
    </w:p>
    <w:p w:rsidR="00B94802" w:rsidRPr="008F2744" w:rsidRDefault="00B94802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FirstQuoteSymbol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B94802" w:rsidRPr="008F2744" w:rsidRDefault="00B948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'</w:t>
      </w:r>
    </w:p>
    <w:p w:rsidR="00B94802" w:rsidRPr="008F2744" w:rsidRDefault="00B94802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FirstQuoteTerminalString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B94802" w:rsidRPr="008F2744" w:rsidRDefault="00B948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TerminalCharacter</w:t>
      </w:r>
      <w:proofErr w:type="spellEnd"/>
      <w:r w:rsidRPr="008F2744">
        <w:rPr>
          <w:rFonts w:ascii="Consolas" w:hAnsi="Consolas" w:cs="Consolas"/>
        </w:rPr>
        <w:t>&amp;&amp;^'</w:t>
      </w:r>
    </w:p>
    <w:p w:rsidR="00B94802" w:rsidRPr="008F2744" w:rsidRDefault="00B94802" w:rsidP="007A717F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lastRenderedPageBreak/>
        <w:t>SecondQuoteSymbol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B94802" w:rsidRPr="008F2744" w:rsidRDefault="00B94802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"</w:t>
      </w:r>
    </w:p>
    <w:p w:rsidR="00B94802" w:rsidRPr="008F2744" w:rsidRDefault="00B94802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SecondQuoteTerminalString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B94802" w:rsidRPr="008F2744" w:rsidRDefault="00B94802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TerminalCharacter</w:t>
      </w:r>
      <w:proofErr w:type="spellEnd"/>
      <w:r w:rsidRPr="008F2744">
        <w:rPr>
          <w:rFonts w:ascii="Consolas" w:hAnsi="Consolas" w:cs="Consolas"/>
        </w:rPr>
        <w:t>&amp;&amp;^"</w:t>
      </w:r>
    </w:p>
    <w:p w:rsidR="00716EF6" w:rsidRPr="008F2744" w:rsidRDefault="00716EF6" w:rsidP="00ED5A0E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716EF6" w:rsidRPr="008F2744" w:rsidRDefault="00571EC6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SpecialSequenceCharacters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SpecialSequenceSymbol</w:t>
      </w:r>
      <w:proofErr w:type="spellEnd"/>
    </w:p>
    <w:p w:rsidR="00AA165B" w:rsidRPr="008F2744" w:rsidRDefault="00AA165B" w:rsidP="00ED5A0E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SpecialSequenceSymbol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SpecialSequenceSymbol</w:t>
      </w:r>
      <w:proofErr w:type="spellEnd"/>
    </w:p>
    <w:p w:rsidR="00AA165B" w:rsidRPr="008F2744" w:rsidRDefault="00AA165B" w:rsidP="00AA165B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SpecialSequenceSymbol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AA165B" w:rsidRPr="008F2744" w:rsidRDefault="00AA165B" w:rsidP="00AA165B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?</w:t>
      </w:r>
    </w:p>
    <w:p w:rsidR="00AA165B" w:rsidRPr="008F2744" w:rsidRDefault="00AA165B" w:rsidP="00AA165B">
      <w:pPr>
        <w:pStyle w:val="ListParagraph"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SpecialSequenceCharacters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AA165B" w:rsidRPr="008F2744" w:rsidRDefault="00AA165B" w:rsidP="00AA165B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SpecialSequenceCharacters</w:t>
      </w:r>
      <w:proofErr w:type="spellEnd"/>
      <w:r w:rsidRPr="008F2744">
        <w:rPr>
          <w:rFonts w:ascii="Consolas" w:hAnsi="Consolas" w:cs="Consolas"/>
        </w:rPr>
        <w:t xml:space="preserve"> </w:t>
      </w:r>
      <w:proofErr w:type="spellStart"/>
      <w:r w:rsidRPr="008F2744">
        <w:rPr>
          <w:rFonts w:ascii="Consolas" w:hAnsi="Consolas" w:cs="Consolas"/>
        </w:rPr>
        <w:t>SpecialSequenceCharacter</w:t>
      </w:r>
      <w:proofErr w:type="spellEnd"/>
    </w:p>
    <w:p w:rsidR="00AA165B" w:rsidRPr="008F2744" w:rsidRDefault="00AA165B" w:rsidP="00AA165B">
      <w:pPr>
        <w:pStyle w:val="ListParagraph"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SpecialSequenceCharacter</w:t>
      </w:r>
      <w:proofErr w:type="spellEnd"/>
    </w:p>
    <w:p w:rsidR="00AA165B" w:rsidRPr="008F2744" w:rsidRDefault="00AA165B" w:rsidP="00756DCF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lastRenderedPageBreak/>
        <w:t>SpecialSequenceCharacter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AA165B" w:rsidRPr="008F2744" w:rsidRDefault="00AA165B" w:rsidP="00756DC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TerminalCharacter</w:t>
      </w:r>
      <w:proofErr w:type="spellEnd"/>
      <w:r w:rsidRPr="008F2744">
        <w:rPr>
          <w:rFonts w:ascii="Consolas" w:hAnsi="Consolas" w:cs="Consolas"/>
        </w:rPr>
        <w:t>&amp;&amp;^?</w:t>
      </w:r>
    </w:p>
    <w:p w:rsidR="00AA165B" w:rsidRPr="008F2744" w:rsidRDefault="00AA165B" w:rsidP="00F262D8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EmptySequence</w:t>
      </w:r>
      <w:proofErr w:type="spellEnd"/>
      <w:r w:rsidR="006530B2" w:rsidRPr="008F2744">
        <w:rPr>
          <w:rFonts w:ascii="Consolas" w:hAnsi="Consolas" w:cs="Consolas"/>
        </w:rPr>
        <w:t>:</w:t>
      </w:r>
    </w:p>
    <w:p w:rsidR="00AA165B" w:rsidRDefault="00EB3791" w:rsidP="00F262D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ε</w:t>
      </w:r>
    </w:p>
    <w:p w:rsidR="007E50F8" w:rsidRDefault="007E50F8" w:rsidP="007E50F8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TerminalCharacter</w:t>
      </w:r>
      <w:proofErr w:type="spellEnd"/>
      <w:r>
        <w:rPr>
          <w:rFonts w:ascii="Consolas" w:hAnsi="Consolas" w:cs="Consolas"/>
        </w:rPr>
        <w:t>:</w:t>
      </w:r>
    </w:p>
    <w:p w:rsidR="007E50F8" w:rsidRDefault="007E50F8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[a-</w:t>
      </w:r>
      <w:proofErr w:type="spellStart"/>
      <w:r>
        <w:rPr>
          <w:rFonts w:ascii="Consolas" w:hAnsi="Consolas" w:cs="Consolas"/>
        </w:rPr>
        <w:t>zA</w:t>
      </w:r>
      <w:proofErr w:type="spellEnd"/>
      <w:r>
        <w:rPr>
          <w:rFonts w:ascii="Consolas" w:hAnsi="Consolas" w:cs="Consolas"/>
        </w:rPr>
        <w:t>-Z]</w:t>
      </w:r>
    </w:p>
    <w:p w:rsidR="007E50F8" w:rsidRDefault="007E50F8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[0-9]</w:t>
      </w:r>
    </w:p>
    <w:p w:rsidR="007E50F8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ContatenateSymbol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DefiningSymbol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DefinitionSeparatorSymbol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EndCommentSymbo</w:t>
      </w:r>
      <w:r>
        <w:rPr>
          <w:rFonts w:ascii="Consolas" w:hAnsi="Consolas" w:cs="Consolas"/>
        </w:rPr>
        <w:t>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EndGroupSymbol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EndOptionSymbol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EndRepeatSymbol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ExceptSymbol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FirstQuoteSymbol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RepetitionSymbol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SecondQuoteSymbol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SpecialSequenceSymbol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StartCommentSymbol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StartGroupSymbol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StartOptionSymbol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StartRepeatSymbol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TerminatorSymbol</w:t>
      </w:r>
      <w:proofErr w:type="spellEnd"/>
    </w:p>
    <w:p w:rsidR="007A717F" w:rsidRDefault="007A717F" w:rsidP="007E50F8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OtherCharacter</w:t>
      </w:r>
      <w:proofErr w:type="spellEnd"/>
    </w:p>
    <w:p w:rsidR="007A717F" w:rsidRDefault="007A717F" w:rsidP="007A717F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OtherCharacter</w:t>
      </w:r>
      <w:proofErr w:type="spellEnd"/>
    </w:p>
    <w:p w:rsidR="007A717F" w:rsidRPr="007E50F8" w:rsidRDefault="007A717F" w:rsidP="007A717F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Comment</w:t>
      </w:r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StartCommentSymbol</w:t>
      </w:r>
      <w:proofErr w:type="spellEnd"/>
      <w:r w:rsidRPr="008F2744">
        <w:rPr>
          <w:rFonts w:ascii="Consolas" w:hAnsi="Consolas" w:cs="Consolas"/>
        </w:rPr>
        <w:t xml:space="preserve">  </w:t>
      </w:r>
      <w:proofErr w:type="spellStart"/>
      <w:r w:rsidRPr="008F2744">
        <w:rPr>
          <w:rFonts w:ascii="Consolas" w:hAnsi="Consolas" w:cs="Consolas"/>
        </w:rPr>
        <w:t>EndCommentSymbol</w:t>
      </w:r>
      <w:proofErr w:type="spellEnd"/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StartCommentSymbol</w:t>
      </w:r>
      <w:proofErr w:type="spellEnd"/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(*</w:t>
      </w:r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8F2744">
        <w:rPr>
          <w:rFonts w:ascii="Consolas" w:hAnsi="Consolas" w:cs="Consolas"/>
        </w:rPr>
        <w:t>EndCommentSymbol</w:t>
      </w:r>
      <w:proofErr w:type="spellEnd"/>
    </w:p>
    <w:p w:rsidR="006D7246" w:rsidRPr="008F2744" w:rsidRDefault="006D7246" w:rsidP="006D7246">
      <w:pPr>
        <w:pStyle w:val="ListParagraph"/>
        <w:keepNext/>
        <w:keepLines/>
        <w:widowControl w:val="0"/>
        <w:numPr>
          <w:ilvl w:val="1"/>
          <w:numId w:val="3"/>
        </w:numPr>
        <w:rPr>
          <w:rFonts w:ascii="Consolas" w:hAnsi="Consolas" w:cs="Consolas"/>
        </w:rPr>
      </w:pPr>
      <w:r w:rsidRPr="008F2744">
        <w:rPr>
          <w:rFonts w:ascii="Consolas" w:hAnsi="Consolas" w:cs="Consolas"/>
        </w:rPr>
        <w:t>*)</w:t>
      </w:r>
    </w:p>
    <w:sectPr w:rsidR="006D7246" w:rsidRPr="008F2744" w:rsidSect="00571E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3CAF"/>
    <w:multiLevelType w:val="multilevel"/>
    <w:tmpl w:val="060AEB0A"/>
    <w:styleLink w:val="ENBF"/>
    <w:lvl w:ilvl="0">
      <w:numFmt w:val="decimal"/>
      <w:lvlText w:val="%1"/>
      <w:lvlJc w:val="left"/>
      <w:pPr>
        <w:ind w:left="0" w:hanging="360"/>
      </w:pPr>
      <w:rPr>
        <w:b/>
        <w:i w:val="0"/>
      </w:rPr>
    </w:lvl>
    <w:lvl w:ilvl="1">
      <w:numFmt w:val="decimal"/>
      <w:lvlRestart w:val="0"/>
      <w:lvlText w:val="%2"/>
      <w:lvlJc w:val="left"/>
      <w:pPr>
        <w:ind w:left="720" w:hanging="360"/>
      </w:pPr>
      <w:rPr>
        <w:rFonts w:hint="default"/>
        <w:b/>
      </w:rPr>
    </w:lvl>
    <w:lvl w:ilvl="2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hanging="360"/>
      </w:pPr>
      <w:rPr>
        <w:rFonts w:hint="default"/>
      </w:rPr>
    </w:lvl>
  </w:abstractNum>
  <w:abstractNum w:abstractNumId="1">
    <w:nsid w:val="42FF6DD6"/>
    <w:multiLevelType w:val="multilevel"/>
    <w:tmpl w:val="060AEB0A"/>
    <w:numStyleLink w:val="ENBF"/>
  </w:abstractNum>
  <w:abstractNum w:abstractNumId="2">
    <w:nsid w:val="70C57C6F"/>
    <w:multiLevelType w:val="multilevel"/>
    <w:tmpl w:val="D3C0120C"/>
    <w:styleLink w:val="HomeworkProblems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13"/>
    <w:rsid w:val="000121B0"/>
    <w:rsid w:val="0003267D"/>
    <w:rsid w:val="000963FE"/>
    <w:rsid w:val="005227B1"/>
    <w:rsid w:val="00566CB8"/>
    <w:rsid w:val="00567E8C"/>
    <w:rsid w:val="00571EC6"/>
    <w:rsid w:val="005A612B"/>
    <w:rsid w:val="005E562C"/>
    <w:rsid w:val="005E776E"/>
    <w:rsid w:val="006522B4"/>
    <w:rsid w:val="006530B2"/>
    <w:rsid w:val="00686500"/>
    <w:rsid w:val="006D7246"/>
    <w:rsid w:val="00716EF6"/>
    <w:rsid w:val="00756DCF"/>
    <w:rsid w:val="007A717F"/>
    <w:rsid w:val="007E50F8"/>
    <w:rsid w:val="008C0618"/>
    <w:rsid w:val="008F0EAB"/>
    <w:rsid w:val="008F2744"/>
    <w:rsid w:val="00942AF1"/>
    <w:rsid w:val="00A262E3"/>
    <w:rsid w:val="00AA165B"/>
    <w:rsid w:val="00B413DF"/>
    <w:rsid w:val="00B94802"/>
    <w:rsid w:val="00BA6AD3"/>
    <w:rsid w:val="00BE2D2B"/>
    <w:rsid w:val="00C147A2"/>
    <w:rsid w:val="00C30F64"/>
    <w:rsid w:val="00D15713"/>
    <w:rsid w:val="00D20BB1"/>
    <w:rsid w:val="00D40486"/>
    <w:rsid w:val="00DB7950"/>
    <w:rsid w:val="00EB3791"/>
    <w:rsid w:val="00ED5A0E"/>
    <w:rsid w:val="00F262D8"/>
    <w:rsid w:val="00F3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0963F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15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omeworkProblems">
    <w:name w:val="Homework Problems"/>
    <w:uiPriority w:val="99"/>
    <w:rsid w:val="008C0618"/>
    <w:pPr>
      <w:numPr>
        <w:numId w:val="1"/>
      </w:numPr>
    </w:pPr>
  </w:style>
  <w:style w:type="numbering" w:customStyle="1" w:styleId="ENBF">
    <w:name w:val="ENBF"/>
    <w:uiPriority w:val="99"/>
    <w:rsid w:val="000963F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1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6</cp:revision>
  <dcterms:created xsi:type="dcterms:W3CDTF">2014-12-10T23:08:00Z</dcterms:created>
  <dcterms:modified xsi:type="dcterms:W3CDTF">2014-12-12T21:40:00Z</dcterms:modified>
</cp:coreProperties>
</file>